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92A61" w14:textId="224DBEDF" w:rsidR="004737DB" w:rsidRDefault="004737DB" w:rsidP="004737DB">
      <w:pPr>
        <w:jc w:val="center"/>
      </w:pPr>
      <w:r>
        <w:rPr>
          <w:rFonts w:ascii="Times New Roman" w:eastAsia="华文仿宋" w:hint="eastAsia"/>
          <w:b/>
          <w:sz w:val="32"/>
          <w:szCs w:val="32"/>
        </w:rPr>
        <w:t>《数字图像处理》实验报告</w:t>
      </w:r>
      <w:r w:rsidR="001C6B12">
        <w:rPr>
          <w:rFonts w:ascii="Times New Roman" w:eastAsia="华文仿宋" w:hint="eastAsia"/>
          <w:b/>
          <w:sz w:val="32"/>
          <w:szCs w:val="32"/>
        </w:rPr>
        <w:t>三</w:t>
      </w:r>
      <w:r w:rsidR="00167AD3">
        <w:rPr>
          <w:rFonts w:ascii="Times New Roman" w:eastAsia="华文仿宋" w:hint="eastAsia"/>
          <w:b/>
          <w:sz w:val="32"/>
          <w:szCs w:val="32"/>
        </w:rPr>
        <w:t xml:space="preserve"> </w:t>
      </w:r>
      <w:r w:rsidR="00167AD3">
        <w:rPr>
          <w:rFonts w:ascii="Times New Roman" w:eastAsia="华文仿宋" w:hint="eastAsia"/>
          <w:b/>
          <w:sz w:val="32"/>
          <w:szCs w:val="32"/>
        </w:rPr>
        <w:t>学习</w:t>
      </w:r>
      <w:r>
        <w:rPr>
          <w:rFonts w:ascii="Times New Roman" w:eastAsia="华文仿宋" w:hint="eastAsia"/>
          <w:b/>
          <w:sz w:val="32"/>
          <w:szCs w:val="32"/>
        </w:rPr>
        <w:t>资料</w:t>
      </w:r>
    </w:p>
    <w:tbl>
      <w:tblPr>
        <w:tblW w:w="51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0"/>
      </w:tblGrid>
      <w:tr w:rsidR="004737DB" w:rsidRPr="00C25056" w14:paraId="18A7A130" w14:textId="77777777" w:rsidTr="00167AD3">
        <w:tc>
          <w:tcPr>
            <w:tcW w:w="5000" w:type="pct"/>
            <w:shd w:val="clear" w:color="auto" w:fill="auto"/>
            <w:vAlign w:val="center"/>
          </w:tcPr>
          <w:p w14:paraId="135AACE6" w14:textId="18712B69" w:rsidR="004737DB" w:rsidRPr="00327BD9" w:rsidRDefault="004737DB" w:rsidP="004737DB">
            <w:pPr>
              <w:numPr>
                <w:ilvl w:val="0"/>
                <w:numId w:val="2"/>
              </w:numPr>
              <w:spacing w:beforeLines="50" w:before="156" w:afterLines="50" w:after="156" w:line="380" w:lineRule="exact"/>
              <w:ind w:left="357" w:hanging="357"/>
              <w:rPr>
                <w:rFonts w:ascii="Times New Roman" w:eastAsia="华文仿宋" w:hAnsi="Times New Roman"/>
                <w:b/>
                <w:sz w:val="24"/>
                <w:szCs w:val="32"/>
              </w:rPr>
            </w:pPr>
            <w:r w:rsidRPr="000D027D">
              <w:rPr>
                <w:rFonts w:eastAsia="华文仿宋" w:hint="eastAsia"/>
                <w:b/>
                <w:sz w:val="24"/>
                <w:szCs w:val="24"/>
              </w:rPr>
              <w:t>实验名称</w:t>
            </w:r>
            <w:r w:rsidRPr="000F3F7A">
              <w:rPr>
                <w:rFonts w:ascii="Times New Roman" w:eastAsia="华文仿宋" w:hAnsi="Times New Roman" w:hint="eastAsia"/>
                <w:sz w:val="24"/>
                <w:szCs w:val="24"/>
              </w:rPr>
              <w:t>：</w:t>
            </w:r>
            <w:r w:rsidR="001C6B12">
              <w:rPr>
                <w:rFonts w:ascii="Times New Roman" w:eastAsia="华文仿宋" w:hAnsi="Times New Roman" w:hint="eastAsia"/>
                <w:sz w:val="24"/>
                <w:szCs w:val="24"/>
              </w:rPr>
              <w:t>空间滤波</w:t>
            </w:r>
          </w:p>
        </w:tc>
      </w:tr>
    </w:tbl>
    <w:p w14:paraId="71DF79AA" w14:textId="77777777" w:rsidR="004737DB" w:rsidRPr="00C25056" w:rsidRDefault="004737DB" w:rsidP="004737DB">
      <w:pPr>
        <w:rPr>
          <w:vanish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4737DB" w14:paraId="760A9C2E" w14:textId="77777777" w:rsidTr="000C1834">
        <w:tc>
          <w:tcPr>
            <w:tcW w:w="8522" w:type="dxa"/>
          </w:tcPr>
          <w:p w14:paraId="7A48D79E" w14:textId="61005536" w:rsidR="004737DB" w:rsidRDefault="004737DB" w:rsidP="004737DB">
            <w:pPr>
              <w:numPr>
                <w:ilvl w:val="0"/>
                <w:numId w:val="2"/>
              </w:numPr>
              <w:spacing w:line="380" w:lineRule="exact"/>
              <w:rPr>
                <w:rFonts w:eastAsia="华文仿宋"/>
                <w:b/>
                <w:sz w:val="24"/>
                <w:szCs w:val="24"/>
              </w:rPr>
            </w:pPr>
            <w:r>
              <w:rPr>
                <w:rFonts w:eastAsia="华文仿宋" w:hint="eastAsia"/>
                <w:b/>
                <w:sz w:val="24"/>
                <w:szCs w:val="24"/>
              </w:rPr>
              <w:t>实验示例</w:t>
            </w:r>
          </w:p>
          <w:p w14:paraId="64D1E543" w14:textId="77777777" w:rsidR="00FF51FF" w:rsidRPr="004737DB" w:rsidRDefault="00FF51FF" w:rsidP="00FF51FF">
            <w:pPr>
              <w:spacing w:line="380" w:lineRule="exact"/>
              <w:ind w:left="360"/>
              <w:rPr>
                <w:rFonts w:eastAsia="华文仿宋"/>
                <w:b/>
                <w:sz w:val="24"/>
                <w:szCs w:val="24"/>
              </w:rPr>
            </w:pPr>
          </w:p>
          <w:p w14:paraId="6879C812" w14:textId="024E71CC" w:rsidR="00120503" w:rsidRPr="001C6B12" w:rsidRDefault="00641A35" w:rsidP="001C6B12">
            <w:r w:rsidRPr="001C6B12">
              <w:t>I=</w:t>
            </w:r>
            <w:proofErr w:type="spellStart"/>
            <w:r w:rsidRPr="001C6B12">
              <w:t>imread</w:t>
            </w:r>
            <w:proofErr w:type="spellEnd"/>
            <w:r w:rsidRPr="001C6B12">
              <w:t>(</w:t>
            </w:r>
            <w:r w:rsidR="001C6B12">
              <w:t>‘</w:t>
            </w:r>
            <w:proofErr w:type="spellStart"/>
            <w:r w:rsidR="001C6B12">
              <w:rPr>
                <w:rFonts w:hint="eastAsia"/>
              </w:rPr>
              <w:t>image</w:t>
            </w:r>
            <w:r w:rsidRPr="001C6B12">
              <w:t>.tif</w:t>
            </w:r>
            <w:proofErr w:type="spellEnd"/>
            <w:r w:rsidRPr="001C6B12">
              <w:t>');</w:t>
            </w:r>
          </w:p>
          <w:p w14:paraId="22FD46BD" w14:textId="33A35AA0" w:rsidR="00120503" w:rsidRPr="001C6B12" w:rsidRDefault="00641A35" w:rsidP="001C6B12">
            <w:r w:rsidRPr="001C6B12">
              <w:t xml:space="preserve">J = </w:t>
            </w:r>
            <w:proofErr w:type="spellStart"/>
            <w:r w:rsidRPr="001C6B12">
              <w:t>imnoise</w:t>
            </w:r>
            <w:proofErr w:type="spellEnd"/>
            <w:r w:rsidRPr="001C6B12">
              <w:t>(I,'gauss</w:t>
            </w:r>
            <w:r w:rsidR="000565C3">
              <w:rPr>
                <w:rFonts w:hint="eastAsia"/>
              </w:rPr>
              <w:t>ian</w:t>
            </w:r>
            <w:r w:rsidRPr="001C6B12">
              <w:t>',0.02);            %</w:t>
            </w:r>
            <w:r w:rsidRPr="001C6B12">
              <w:rPr>
                <w:rFonts w:hint="eastAsia"/>
              </w:rPr>
              <w:t>添加高斯噪声</w:t>
            </w:r>
          </w:p>
          <w:p w14:paraId="4110A13F" w14:textId="77777777" w:rsidR="00120503" w:rsidRPr="001C6B12" w:rsidRDefault="00641A35" w:rsidP="001C6B12">
            <w:r w:rsidRPr="001C6B12">
              <w:t>ave1=</w:t>
            </w:r>
            <w:proofErr w:type="spellStart"/>
            <w:r w:rsidRPr="001C6B12">
              <w:t>fspecial</w:t>
            </w:r>
            <w:proofErr w:type="spellEnd"/>
            <w:r w:rsidRPr="001C6B12">
              <w:t>('average',3);              %</w:t>
            </w:r>
            <w:r w:rsidRPr="001C6B12">
              <w:rPr>
                <w:rFonts w:hint="eastAsia"/>
              </w:rPr>
              <w:t>产生</w:t>
            </w:r>
            <w:r w:rsidRPr="001C6B12">
              <w:t>3×3</w:t>
            </w:r>
            <w:r w:rsidRPr="001C6B12">
              <w:rPr>
                <w:rFonts w:hint="eastAsia"/>
              </w:rPr>
              <w:t>的均值模版</w:t>
            </w:r>
          </w:p>
          <w:p w14:paraId="3606CB2C" w14:textId="77777777" w:rsidR="00120503" w:rsidRPr="001C6B12" w:rsidRDefault="00641A35" w:rsidP="001C6B12">
            <w:r w:rsidRPr="001C6B12">
              <w:t>ave2=</w:t>
            </w:r>
            <w:proofErr w:type="spellStart"/>
            <w:r w:rsidRPr="001C6B12">
              <w:t>fspecial</w:t>
            </w:r>
            <w:proofErr w:type="spellEnd"/>
            <w:r w:rsidRPr="001C6B12">
              <w:t>('average',5);              %</w:t>
            </w:r>
            <w:r w:rsidRPr="001C6B12">
              <w:rPr>
                <w:rFonts w:hint="eastAsia"/>
              </w:rPr>
              <w:t>产生</w:t>
            </w:r>
            <w:r w:rsidRPr="001C6B12">
              <w:t>5×5</w:t>
            </w:r>
            <w:r w:rsidRPr="001C6B12">
              <w:rPr>
                <w:rFonts w:hint="eastAsia"/>
              </w:rPr>
              <w:t>的均值模版</w:t>
            </w:r>
          </w:p>
          <w:p w14:paraId="3DAD364B" w14:textId="3E0ADF7D" w:rsidR="00120503" w:rsidRPr="001C6B12" w:rsidRDefault="00641A35" w:rsidP="001C6B12">
            <w:r w:rsidRPr="001C6B12">
              <w:t xml:space="preserve">K = </w:t>
            </w:r>
            <w:proofErr w:type="spellStart"/>
            <w:r w:rsidR="007229FA">
              <w:t>im</w:t>
            </w:r>
            <w:r w:rsidRPr="001C6B12">
              <w:t>filter</w:t>
            </w:r>
            <w:proofErr w:type="spellEnd"/>
            <w:r w:rsidRPr="001C6B12">
              <w:t>(</w:t>
            </w:r>
            <w:r w:rsidR="0042781F" w:rsidRPr="001C6B12">
              <w:t>J</w:t>
            </w:r>
            <w:r w:rsidR="0042781F">
              <w:t>,</w:t>
            </w:r>
            <w:r w:rsidR="0042781F" w:rsidRPr="001C6B12">
              <w:t xml:space="preserve"> </w:t>
            </w:r>
            <w:r w:rsidRPr="001C6B12">
              <w:t>ave1,</w:t>
            </w:r>
            <w:r w:rsidR="0042781F">
              <w:t>)</w:t>
            </w:r>
            <w:r w:rsidRPr="001C6B12">
              <w:t xml:space="preserve">;                 </w:t>
            </w:r>
            <w:r w:rsidR="0042781F">
              <w:t xml:space="preserve"> </w:t>
            </w:r>
            <w:r w:rsidR="006C4137">
              <w:t xml:space="preserve"> </w:t>
            </w:r>
            <w:r w:rsidRPr="001C6B12">
              <w:t>%</w:t>
            </w:r>
            <w:r w:rsidRPr="001C6B12">
              <w:rPr>
                <w:rFonts w:hint="eastAsia"/>
              </w:rPr>
              <w:t>均值滤波</w:t>
            </w:r>
            <w:r w:rsidRPr="001C6B12">
              <w:t>3×3</w:t>
            </w:r>
          </w:p>
          <w:p w14:paraId="3908B6E2" w14:textId="33DCF0B3" w:rsidR="00120503" w:rsidRPr="001C6B12" w:rsidRDefault="00641A35" w:rsidP="001C6B12">
            <w:r w:rsidRPr="001C6B12">
              <w:t xml:space="preserve">L = </w:t>
            </w:r>
            <w:proofErr w:type="spellStart"/>
            <w:r w:rsidR="0042781F">
              <w:t>im</w:t>
            </w:r>
            <w:r w:rsidRPr="001C6B12">
              <w:t>filter</w:t>
            </w:r>
            <w:proofErr w:type="spellEnd"/>
            <w:r w:rsidRPr="001C6B12">
              <w:t>(</w:t>
            </w:r>
            <w:r w:rsidR="0042781F" w:rsidRPr="001C6B12">
              <w:t>J</w:t>
            </w:r>
            <w:r w:rsidR="0042781F">
              <w:t>,</w:t>
            </w:r>
            <w:r w:rsidR="0042781F" w:rsidRPr="001C6B12">
              <w:t xml:space="preserve"> </w:t>
            </w:r>
            <w:r w:rsidRPr="001C6B12">
              <w:t xml:space="preserve">ave2);                </w:t>
            </w:r>
            <w:r w:rsidR="0042781F">
              <w:t xml:space="preserve">  </w:t>
            </w:r>
            <w:r w:rsidR="006C4137">
              <w:t xml:space="preserve"> </w:t>
            </w:r>
            <w:r w:rsidRPr="001C6B12">
              <w:t xml:space="preserve"> %</w:t>
            </w:r>
            <w:r w:rsidRPr="001C6B12">
              <w:rPr>
                <w:rFonts w:hint="eastAsia"/>
              </w:rPr>
              <w:t>均值滤波</w:t>
            </w:r>
            <w:r w:rsidRPr="001C6B12">
              <w:t>5×5</w:t>
            </w:r>
          </w:p>
          <w:p w14:paraId="591B79E5" w14:textId="77777777" w:rsidR="00120503" w:rsidRPr="001C6B12" w:rsidRDefault="00641A35" w:rsidP="001C6B12">
            <w:proofErr w:type="spellStart"/>
            <w:r w:rsidRPr="001C6B12">
              <w:t>imshow</w:t>
            </w:r>
            <w:proofErr w:type="spellEnd"/>
            <w:r w:rsidRPr="001C6B12">
              <w:t>(I);</w:t>
            </w:r>
          </w:p>
          <w:p w14:paraId="0E203085" w14:textId="77777777" w:rsidR="00120503" w:rsidRPr="001C6B12" w:rsidRDefault="00641A35" w:rsidP="001C6B12">
            <w:proofErr w:type="spellStart"/>
            <w:proofErr w:type="gramStart"/>
            <w:r w:rsidRPr="001C6B12">
              <w:t>figure,imshow</w:t>
            </w:r>
            <w:proofErr w:type="spellEnd"/>
            <w:proofErr w:type="gramEnd"/>
            <w:r w:rsidRPr="001C6B12">
              <w:t>(J);</w:t>
            </w:r>
          </w:p>
          <w:p w14:paraId="03F20821" w14:textId="77777777" w:rsidR="00120503" w:rsidRPr="001C6B12" w:rsidRDefault="00641A35" w:rsidP="001C6B12">
            <w:proofErr w:type="spellStart"/>
            <w:proofErr w:type="gramStart"/>
            <w:r w:rsidRPr="001C6B12">
              <w:t>figure,imshow</w:t>
            </w:r>
            <w:proofErr w:type="spellEnd"/>
            <w:proofErr w:type="gramEnd"/>
            <w:r w:rsidRPr="001C6B12">
              <w:t>(K);</w:t>
            </w:r>
          </w:p>
          <w:p w14:paraId="772E9B19" w14:textId="77777777" w:rsidR="00120503" w:rsidRPr="001C6B12" w:rsidRDefault="00641A35" w:rsidP="001C6B12">
            <w:proofErr w:type="spellStart"/>
            <w:r w:rsidRPr="001C6B12">
              <w:t>figure,imshow</w:t>
            </w:r>
            <w:proofErr w:type="spellEnd"/>
            <w:r w:rsidRPr="001C6B12">
              <w:t>(L);</w:t>
            </w:r>
          </w:p>
          <w:p w14:paraId="77D4BAE8" w14:textId="77777777" w:rsidR="004737DB" w:rsidRDefault="004737DB" w:rsidP="004737DB">
            <w:bookmarkStart w:id="0" w:name="_GoBack"/>
            <w:bookmarkEnd w:id="0"/>
          </w:p>
          <w:p w14:paraId="5ABEBA6D" w14:textId="77777777" w:rsidR="004737DB" w:rsidRDefault="004737DB" w:rsidP="000C1834">
            <w:pPr>
              <w:tabs>
                <w:tab w:val="left" w:pos="1035"/>
              </w:tabs>
              <w:adjustRightInd w:val="0"/>
              <w:snapToGrid w:val="0"/>
              <w:rPr>
                <w:rFonts w:ascii="Times Roman" w:hAnsi="Times Roman"/>
                <w:color w:val="000000"/>
                <w:spacing w:val="-3"/>
                <w:szCs w:val="21"/>
              </w:rPr>
            </w:pPr>
          </w:p>
          <w:p w14:paraId="1FD4CB13" w14:textId="77777777" w:rsidR="006C4137" w:rsidRDefault="006C4137" w:rsidP="000C1834">
            <w:pPr>
              <w:tabs>
                <w:tab w:val="left" w:pos="1035"/>
              </w:tabs>
              <w:adjustRightInd w:val="0"/>
              <w:snapToGrid w:val="0"/>
              <w:rPr>
                <w:rFonts w:ascii="Times Roman" w:hAnsi="Times Roman"/>
                <w:color w:val="000000"/>
                <w:spacing w:val="-3"/>
                <w:szCs w:val="21"/>
              </w:rPr>
            </w:pPr>
          </w:p>
          <w:p w14:paraId="3DC97E9A" w14:textId="6202C88E" w:rsidR="006C4137" w:rsidRPr="004737DB" w:rsidRDefault="006C4137" w:rsidP="000C1834">
            <w:pPr>
              <w:tabs>
                <w:tab w:val="left" w:pos="1035"/>
              </w:tabs>
              <w:adjustRightInd w:val="0"/>
              <w:snapToGrid w:val="0"/>
              <w:rPr>
                <w:rFonts w:ascii="Times Roman" w:hAnsi="Times Roman"/>
                <w:color w:val="000000"/>
                <w:spacing w:val="-3"/>
                <w:szCs w:val="21"/>
              </w:rPr>
            </w:pPr>
          </w:p>
        </w:tc>
      </w:tr>
    </w:tbl>
    <w:p w14:paraId="4188D347" w14:textId="77777777" w:rsidR="004737DB" w:rsidRDefault="004737DB" w:rsidP="004737DB">
      <w:pPr>
        <w:ind w:left="720"/>
      </w:pPr>
    </w:p>
    <w:sectPr w:rsidR="004737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578430" w14:textId="77777777" w:rsidR="00AD1F95" w:rsidRDefault="00AD1F95" w:rsidP="004737DB">
      <w:r>
        <w:separator/>
      </w:r>
    </w:p>
  </w:endnote>
  <w:endnote w:type="continuationSeparator" w:id="0">
    <w:p w14:paraId="044DE8F4" w14:textId="77777777" w:rsidR="00AD1F95" w:rsidRDefault="00AD1F95" w:rsidP="00473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Roman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3551A8" w14:textId="77777777" w:rsidR="00AD1F95" w:rsidRDefault="00AD1F95" w:rsidP="004737DB">
      <w:r>
        <w:separator/>
      </w:r>
    </w:p>
  </w:footnote>
  <w:footnote w:type="continuationSeparator" w:id="0">
    <w:p w14:paraId="2D66A55E" w14:textId="77777777" w:rsidR="00AD1F95" w:rsidRDefault="00AD1F95" w:rsidP="00473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D32A5"/>
    <w:multiLevelType w:val="hybridMultilevel"/>
    <w:tmpl w:val="7F36B37A"/>
    <w:lvl w:ilvl="0" w:tplc="BADC3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C708A9"/>
    <w:multiLevelType w:val="hybridMultilevel"/>
    <w:tmpl w:val="FB2A147C"/>
    <w:lvl w:ilvl="0" w:tplc="47CAA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A210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262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420D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C60B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7C23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B63A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202E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0EB3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13478B0"/>
    <w:multiLevelType w:val="hybridMultilevel"/>
    <w:tmpl w:val="A5F08348"/>
    <w:lvl w:ilvl="0" w:tplc="F838FE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AC05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7694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2CEE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04D4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D84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C8A4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1C4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8AD4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C9"/>
    <w:rsid w:val="000565C3"/>
    <w:rsid w:val="00120503"/>
    <w:rsid w:val="00167AD3"/>
    <w:rsid w:val="001C6B12"/>
    <w:rsid w:val="00330A0D"/>
    <w:rsid w:val="0042781F"/>
    <w:rsid w:val="004737DB"/>
    <w:rsid w:val="004C3FD7"/>
    <w:rsid w:val="00575DC9"/>
    <w:rsid w:val="005A35F5"/>
    <w:rsid w:val="005B5BFD"/>
    <w:rsid w:val="00641A35"/>
    <w:rsid w:val="006C4137"/>
    <w:rsid w:val="007229FA"/>
    <w:rsid w:val="00810BB4"/>
    <w:rsid w:val="008867AD"/>
    <w:rsid w:val="009A6736"/>
    <w:rsid w:val="00AD1F95"/>
    <w:rsid w:val="00D94D64"/>
    <w:rsid w:val="00DC5A47"/>
    <w:rsid w:val="00F26D3F"/>
    <w:rsid w:val="00F33F70"/>
    <w:rsid w:val="00FF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EA536E"/>
  <w15:chartTrackingRefBased/>
  <w15:docId w15:val="{4B270832-C211-402A-BAE0-8FF3B207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7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7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7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7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86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790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4185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183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34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227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79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913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702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469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368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239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37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99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1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92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24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258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32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73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787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736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58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9528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73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372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657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268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131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037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342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16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372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0229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6812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37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孟祥超</dc:creator>
  <cp:keywords/>
  <dc:description/>
  <cp:lastModifiedBy>mengxc</cp:lastModifiedBy>
  <cp:revision>12</cp:revision>
  <dcterms:created xsi:type="dcterms:W3CDTF">2018-03-27T01:53:00Z</dcterms:created>
  <dcterms:modified xsi:type="dcterms:W3CDTF">2019-04-04T04:39:00Z</dcterms:modified>
</cp:coreProperties>
</file>