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18E2" w14:textId="4694BB35" w:rsidR="00A4485F" w:rsidRDefault="00280BE6">
      <w:r>
        <w:rPr>
          <w:noProof/>
        </w:rPr>
        <w:drawing>
          <wp:inline distT="0" distB="0" distL="0" distR="0" wp14:anchorId="2CA78C04" wp14:editId="384A4061">
            <wp:extent cx="5274310" cy="5721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B9DE" w14:textId="458D5CC7" w:rsidR="00280BE6" w:rsidRDefault="00280BE6"/>
    <w:p w14:paraId="5B2D240B" w14:textId="09AC9D00" w:rsidR="00280BE6" w:rsidRDefault="00280BE6">
      <w:r>
        <w:rPr>
          <w:rFonts w:hint="eastAsia"/>
        </w:rPr>
        <w:t>模拟图像：用连续的函数来表述</w:t>
      </w:r>
      <w:r>
        <w:br/>
      </w:r>
      <w:r>
        <w:rPr>
          <w:rFonts w:hint="eastAsia"/>
        </w:rPr>
        <w:t>数字图像：用数组或矩阵描述（像素</w:t>
      </w:r>
      <w:r w:rsidR="00922AC8">
        <w:rPr>
          <w:rFonts w:hint="eastAsia"/>
        </w:rPr>
        <w:t>包括</w:t>
      </w:r>
      <w:r>
        <w:rPr>
          <w:rFonts w:hint="eastAsia"/>
        </w:rPr>
        <w:t>空间位置、灰度）</w:t>
      </w:r>
    </w:p>
    <w:p w14:paraId="3E0FAEB0" w14:textId="7AAD7DC9" w:rsidR="00922AC8" w:rsidRDefault="00922AC8"/>
    <w:p w14:paraId="6CBF7EC7" w14:textId="2D3D3048" w:rsidR="00922AC8" w:rsidRDefault="00922AC8">
      <w:r>
        <w:rPr>
          <w:rFonts w:hint="eastAsia"/>
        </w:rPr>
        <w:t>0</w:t>
      </w:r>
      <w:r>
        <w:t>.0.0</w:t>
      </w:r>
      <w:r>
        <w:rPr>
          <w:rFonts w:hint="eastAsia"/>
        </w:rPr>
        <w:t>是黑色（无光</w:t>
      </w:r>
      <w:r w:rsidR="00AA417B">
        <w:rPr>
          <w:rFonts w:hint="eastAsia"/>
        </w:rPr>
        <w:t>【黑洞】</w:t>
      </w:r>
      <w:r>
        <w:rPr>
          <w:rFonts w:hint="eastAsia"/>
        </w:rPr>
        <w:t>）</w:t>
      </w:r>
    </w:p>
    <w:p w14:paraId="4F9E14F9" w14:textId="5FDCC104" w:rsidR="00922AC8" w:rsidRDefault="00922AC8">
      <w:r>
        <w:rPr>
          <w:rFonts w:hint="eastAsia"/>
        </w:rPr>
        <w:t>2</w:t>
      </w:r>
      <w:r>
        <w:t>55.255.255</w:t>
      </w:r>
      <w:r>
        <w:rPr>
          <w:rFonts w:hint="eastAsia"/>
        </w:rPr>
        <w:t>是白色</w:t>
      </w:r>
    </w:p>
    <w:p w14:paraId="32E5AC04" w14:textId="0DC8A3E6" w:rsidR="00C26690" w:rsidRDefault="00C26690">
      <w:r>
        <w:rPr>
          <w:rFonts w:hint="eastAsia"/>
        </w:rPr>
        <w:t>0是黑色</w:t>
      </w:r>
    </w:p>
    <w:p w14:paraId="730F1C11" w14:textId="7E2DBAFB" w:rsidR="00C26690" w:rsidRDefault="00C26690">
      <w:r>
        <w:rPr>
          <w:rFonts w:hint="eastAsia"/>
        </w:rPr>
        <w:t>2</w:t>
      </w:r>
      <w:r>
        <w:t>55</w:t>
      </w:r>
      <w:r>
        <w:rPr>
          <w:rFonts w:hint="eastAsia"/>
        </w:rPr>
        <w:t>是白色</w:t>
      </w:r>
    </w:p>
    <w:p w14:paraId="3B6B27F8" w14:textId="045B7D74" w:rsidR="00FA00FC" w:rsidRDefault="00FA00FC"/>
    <w:p w14:paraId="44E88AC1" w14:textId="39666164" w:rsidR="00C24501" w:rsidRDefault="00C24501">
      <w:r>
        <w:rPr>
          <w:rFonts w:hint="eastAsia"/>
        </w:rPr>
        <w:t>图像处理：</w:t>
      </w:r>
    </w:p>
    <w:p w14:paraId="27B3077B" w14:textId="3E5F0866" w:rsidR="00137498" w:rsidRDefault="00137498">
      <w:r>
        <w:rPr>
          <w:noProof/>
        </w:rPr>
        <w:drawing>
          <wp:inline distT="0" distB="0" distL="0" distR="0" wp14:anchorId="5ED20BB7" wp14:editId="255E43DC">
            <wp:extent cx="4629873" cy="1097546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4860" cy="11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E8DB" w14:textId="201394DC" w:rsidR="00B359EF" w:rsidRDefault="00C24501">
      <w:r>
        <w:rPr>
          <w:rFonts w:hint="eastAsia"/>
        </w:rPr>
        <w:t>图像分析：</w:t>
      </w:r>
    </w:p>
    <w:p w14:paraId="1CFA4884" w14:textId="77777777" w:rsidR="00697A19" w:rsidRDefault="00B359EF">
      <w:r>
        <w:rPr>
          <w:noProof/>
        </w:rPr>
        <w:drawing>
          <wp:inline distT="0" distB="0" distL="0" distR="0" wp14:anchorId="07D31D93" wp14:editId="072366B0">
            <wp:extent cx="4815068" cy="2400577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8340" cy="24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0C17" w14:textId="7427266E" w:rsidR="005840E9" w:rsidRDefault="00C24501">
      <w:r>
        <w:rPr>
          <w:rFonts w:hint="eastAsia"/>
        </w:rPr>
        <w:t>图像理解：</w:t>
      </w:r>
    </w:p>
    <w:p w14:paraId="38CB8CC5" w14:textId="2D3B246B" w:rsidR="005840E9" w:rsidRDefault="005840E9">
      <w:r>
        <w:rPr>
          <w:noProof/>
        </w:rPr>
        <w:drawing>
          <wp:inline distT="0" distB="0" distL="0" distR="0" wp14:anchorId="50F0D60A" wp14:editId="5A65E208">
            <wp:extent cx="4541052" cy="2031357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63" cy="205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9183" w14:textId="6BECF0F6" w:rsidR="00FA00FC" w:rsidRDefault="00D133E8">
      <w:r>
        <w:rPr>
          <w:noProof/>
        </w:rPr>
        <w:lastRenderedPageBreak/>
        <w:drawing>
          <wp:inline distT="0" distB="0" distL="0" distR="0" wp14:anchorId="7BE506D3" wp14:editId="371123C7">
            <wp:extent cx="5274310" cy="25044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C5C0" w14:textId="6003257F" w:rsidR="003C624A" w:rsidRDefault="003C624A"/>
    <w:p w14:paraId="6C89C89D" w14:textId="1ED5F994" w:rsidR="003C624A" w:rsidRDefault="003C624A">
      <w:r>
        <w:rPr>
          <w:rFonts w:hint="eastAsia"/>
        </w:rPr>
        <w:t>基本步骤：获取、存储、处理、传输、显示</w:t>
      </w:r>
    </w:p>
    <w:p w14:paraId="11D4709F" w14:textId="328D43EC" w:rsidR="003C624A" w:rsidRDefault="003C624A">
      <w:r>
        <w:rPr>
          <w:rFonts w:hint="eastAsia"/>
        </w:rPr>
        <w:t>基本方法：数字化、变换、增强、复原、压缩、分割、分析、识别分类</w:t>
      </w:r>
    </w:p>
    <w:p w14:paraId="707390E5" w14:textId="1D3B72A1" w:rsidR="00991FDE" w:rsidRDefault="00991FDE"/>
    <w:p w14:paraId="0CA9580B" w14:textId="57A35165" w:rsidR="00991FDE" w:rsidRDefault="00991FDE"/>
    <w:p w14:paraId="2F7680C2" w14:textId="3870997D" w:rsidR="00991FDE" w:rsidRDefault="00991FDE">
      <w:r>
        <w:rPr>
          <w:noProof/>
        </w:rPr>
        <w:drawing>
          <wp:inline distT="0" distB="0" distL="0" distR="0" wp14:anchorId="5972E099" wp14:editId="2FE6DB3D">
            <wp:extent cx="5274310" cy="14465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5B7">
        <w:rPr>
          <w:noProof/>
        </w:rPr>
        <w:drawing>
          <wp:inline distT="0" distB="0" distL="0" distR="0" wp14:anchorId="7BF653BF" wp14:editId="66A40648">
            <wp:extent cx="5274310" cy="17170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DF2">
        <w:rPr>
          <w:noProof/>
        </w:rPr>
        <w:lastRenderedPageBreak/>
        <w:drawing>
          <wp:inline distT="0" distB="0" distL="0" distR="0" wp14:anchorId="1FEFFED8" wp14:editId="13F20AA6">
            <wp:extent cx="5274310" cy="30416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F9F">
        <w:rPr>
          <w:noProof/>
        </w:rPr>
        <w:drawing>
          <wp:inline distT="0" distB="0" distL="0" distR="0" wp14:anchorId="064874F9" wp14:editId="73989FBA">
            <wp:extent cx="5274310" cy="14414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2634" w14:textId="3D6F71E8" w:rsidR="009A0DD1" w:rsidRDefault="009A0DD1"/>
    <w:p w14:paraId="7771A306" w14:textId="74954676" w:rsidR="009A0DD1" w:rsidRPr="00B54F5E" w:rsidRDefault="009A2BA2">
      <w:r>
        <w:rPr>
          <w:rFonts w:hint="eastAsia"/>
        </w:rPr>
        <w:t>2值图像是指具有两个灰度级的图像</w:t>
      </w:r>
    </w:p>
    <w:p w14:paraId="4AD61F2C" w14:textId="6AFD1CA8" w:rsidR="009A0DD1" w:rsidRDefault="009A0DD1">
      <w:r>
        <w:rPr>
          <w:noProof/>
        </w:rPr>
        <w:drawing>
          <wp:inline distT="0" distB="0" distL="0" distR="0" wp14:anchorId="4FBFC545" wp14:editId="0EB60C79">
            <wp:extent cx="5274310" cy="77978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47B4" w14:textId="64C5F8A2" w:rsidR="0077376A" w:rsidRDefault="00C17056">
      <w:r>
        <w:rPr>
          <w:noProof/>
        </w:rPr>
        <w:drawing>
          <wp:inline distT="0" distB="0" distL="0" distR="0" wp14:anchorId="5286451D" wp14:editId="452FC213">
            <wp:extent cx="4826643" cy="90245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3062" cy="9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5A30" w14:textId="34CE6698" w:rsidR="00EC1E41" w:rsidRDefault="00EC1E41">
      <w:r>
        <w:rPr>
          <w:noProof/>
        </w:rPr>
        <w:drawing>
          <wp:inline distT="0" distB="0" distL="0" distR="0" wp14:anchorId="6D429834" wp14:editId="023A154C">
            <wp:extent cx="5274310" cy="14859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FE70" w14:textId="264DE5EE" w:rsidR="0077376A" w:rsidRDefault="0077376A">
      <w:r>
        <w:rPr>
          <w:noProof/>
        </w:rPr>
        <w:lastRenderedPageBreak/>
        <w:drawing>
          <wp:inline distT="0" distB="0" distL="0" distR="0" wp14:anchorId="22ABA745" wp14:editId="2C4D233F">
            <wp:extent cx="4207397" cy="1720747"/>
            <wp:effectExtent l="0" t="0" r="317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701" cy="172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6C6F" w14:textId="77777777" w:rsidR="00A70DBF" w:rsidRDefault="00EF7D54">
      <w:r>
        <w:rPr>
          <w:noProof/>
        </w:rPr>
        <w:drawing>
          <wp:inline distT="0" distB="0" distL="0" distR="0" wp14:anchorId="2D00A887" wp14:editId="502520DD">
            <wp:extent cx="5274310" cy="23939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0F0">
        <w:rPr>
          <w:noProof/>
        </w:rPr>
        <w:drawing>
          <wp:inline distT="0" distB="0" distL="0" distR="0" wp14:anchorId="7F02FA02" wp14:editId="485B3EB3">
            <wp:extent cx="5274310" cy="225933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CC5B" w14:textId="77777777" w:rsidR="00A70DBF" w:rsidRDefault="00A70DBF"/>
    <w:p w14:paraId="4250BAFB" w14:textId="77777777" w:rsidR="000619A8" w:rsidRDefault="000619A8"/>
    <w:p w14:paraId="6BEBEF66" w14:textId="77777777" w:rsidR="000619A8" w:rsidRDefault="000619A8"/>
    <w:p w14:paraId="62D6ADE1" w14:textId="77777777" w:rsidR="000619A8" w:rsidRDefault="000619A8"/>
    <w:p w14:paraId="11644FB9" w14:textId="77777777" w:rsidR="000619A8" w:rsidRDefault="000619A8"/>
    <w:p w14:paraId="157A9E3A" w14:textId="50532A19" w:rsidR="00EF7D54" w:rsidRDefault="003E58F9">
      <w:r>
        <w:rPr>
          <w:noProof/>
        </w:rPr>
        <w:lastRenderedPageBreak/>
        <w:drawing>
          <wp:inline distT="0" distB="0" distL="0" distR="0" wp14:anchorId="0508D698" wp14:editId="67CDD6D1">
            <wp:extent cx="5274310" cy="2562225"/>
            <wp:effectExtent l="0" t="0" r="254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DC46" w14:textId="34491F14" w:rsidR="000619A8" w:rsidRDefault="000619A8"/>
    <w:p w14:paraId="743A1E33" w14:textId="74A585DB" w:rsidR="000619A8" w:rsidRDefault="000619A8"/>
    <w:p w14:paraId="65F206FE" w14:textId="11033645" w:rsidR="003000A9" w:rsidRDefault="000619A8">
      <w:r>
        <w:rPr>
          <w:noProof/>
        </w:rPr>
        <w:drawing>
          <wp:inline distT="0" distB="0" distL="0" distR="0" wp14:anchorId="2A5F1703" wp14:editId="2FDDE57B">
            <wp:extent cx="5274310" cy="31648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0B2">
        <w:rPr>
          <w:noProof/>
        </w:rPr>
        <w:lastRenderedPageBreak/>
        <w:drawing>
          <wp:inline distT="0" distB="0" distL="0" distR="0" wp14:anchorId="72FBD0AF" wp14:editId="58323393">
            <wp:extent cx="5274310" cy="294957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B8">
        <w:rPr>
          <w:noProof/>
        </w:rPr>
        <w:drawing>
          <wp:inline distT="0" distB="0" distL="0" distR="0" wp14:anchorId="3A80F1D4" wp14:editId="5386598D">
            <wp:extent cx="5274310" cy="2475865"/>
            <wp:effectExtent l="0" t="0" r="254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2BE">
        <w:rPr>
          <w:noProof/>
        </w:rPr>
        <w:lastRenderedPageBreak/>
        <w:drawing>
          <wp:inline distT="0" distB="0" distL="0" distR="0" wp14:anchorId="4AE4185C" wp14:editId="68DAF511">
            <wp:extent cx="5274310" cy="3536950"/>
            <wp:effectExtent l="0" t="0" r="254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B02F" w14:textId="15F8A4F8" w:rsidR="003000A9" w:rsidRDefault="003000A9"/>
    <w:p w14:paraId="7EDD79E2" w14:textId="3A082D5E" w:rsidR="003000A9" w:rsidRDefault="003000A9">
      <w:r>
        <w:rPr>
          <w:rFonts w:hint="eastAsia"/>
        </w:rPr>
        <w:t>灰度变换：直方图均衡化、直方图标准化</w:t>
      </w:r>
    </w:p>
    <w:p w14:paraId="66C154AD" w14:textId="6C65B0D4" w:rsidR="003000A9" w:rsidRDefault="003000A9">
      <w:r>
        <w:rPr>
          <w:rFonts w:hint="eastAsia"/>
        </w:rPr>
        <w:t>空间滤波：平滑滤波、锐化滤波</w:t>
      </w:r>
    </w:p>
    <w:p w14:paraId="143DAC61" w14:textId="6C7DB674" w:rsidR="00051E63" w:rsidRPr="00376D13" w:rsidRDefault="00051E63">
      <w:pPr>
        <w:rPr>
          <w:rFonts w:hint="eastAsia"/>
        </w:rPr>
      </w:pPr>
      <w:r>
        <w:rPr>
          <w:rFonts w:hint="eastAsia"/>
        </w:rPr>
        <w:t>频率域：傅里叶变换、高通滤波、低通滤波</w:t>
      </w:r>
    </w:p>
    <w:p w14:paraId="1E7FF1AD" w14:textId="063CCF86" w:rsidR="00901CCF" w:rsidRDefault="00191C40">
      <w:r>
        <w:rPr>
          <w:noProof/>
        </w:rPr>
        <w:drawing>
          <wp:inline distT="0" distB="0" distL="0" distR="0" wp14:anchorId="06649C04" wp14:editId="4BE97CE5">
            <wp:extent cx="5274310" cy="28314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A651" w14:textId="7BE659A6" w:rsidR="00901CCF" w:rsidRDefault="00901CCF"/>
    <w:p w14:paraId="4F0A289E" w14:textId="2115D482" w:rsidR="00901CCF" w:rsidRPr="00FE3C0D" w:rsidRDefault="00901CCF">
      <w:pPr>
        <w:rPr>
          <w:rFonts w:hint="eastAsia"/>
        </w:rPr>
      </w:pPr>
      <w:r>
        <w:rPr>
          <w:rFonts w:hint="eastAsia"/>
        </w:rPr>
        <w:t>线性变换、非线性变换、分段线性变换</w:t>
      </w:r>
    </w:p>
    <w:p w14:paraId="772C9316" w14:textId="77777777" w:rsidR="006430AD" w:rsidRDefault="00331D41">
      <w:r>
        <w:rPr>
          <w:noProof/>
        </w:rPr>
        <w:lastRenderedPageBreak/>
        <w:drawing>
          <wp:inline distT="0" distB="0" distL="0" distR="0" wp14:anchorId="30EDCA49" wp14:editId="0610B471">
            <wp:extent cx="5274310" cy="34677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D38">
        <w:rPr>
          <w:noProof/>
        </w:rPr>
        <w:drawing>
          <wp:inline distT="0" distB="0" distL="0" distR="0" wp14:anchorId="0C382B83" wp14:editId="34ABD40B">
            <wp:extent cx="5274310" cy="236474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344">
        <w:rPr>
          <w:noProof/>
        </w:rPr>
        <w:lastRenderedPageBreak/>
        <w:drawing>
          <wp:inline distT="0" distB="0" distL="0" distR="0" wp14:anchorId="33F527F9" wp14:editId="6F0576AC">
            <wp:extent cx="5274310" cy="35915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C0D">
        <w:rPr>
          <w:noProof/>
        </w:rPr>
        <w:drawing>
          <wp:inline distT="0" distB="0" distL="0" distR="0" wp14:anchorId="4CF7191E" wp14:editId="44A52F39">
            <wp:extent cx="5274310" cy="342773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9CC">
        <w:rPr>
          <w:noProof/>
        </w:rPr>
        <w:drawing>
          <wp:inline distT="0" distB="0" distL="0" distR="0" wp14:anchorId="4085C6E7" wp14:editId="23ECCA0D">
            <wp:extent cx="5274310" cy="948690"/>
            <wp:effectExtent l="0" t="0" r="254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42E">
        <w:rPr>
          <w:noProof/>
        </w:rPr>
        <w:lastRenderedPageBreak/>
        <w:drawing>
          <wp:inline distT="0" distB="0" distL="0" distR="0" wp14:anchorId="577813A8" wp14:editId="3D06D764">
            <wp:extent cx="5274310" cy="1172210"/>
            <wp:effectExtent l="0" t="0" r="254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FC6">
        <w:rPr>
          <w:noProof/>
        </w:rPr>
        <w:drawing>
          <wp:inline distT="0" distB="0" distL="0" distR="0" wp14:anchorId="70688AC3" wp14:editId="5F87B57F">
            <wp:extent cx="5274310" cy="3590925"/>
            <wp:effectExtent l="0" t="0" r="254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D7F">
        <w:rPr>
          <w:noProof/>
        </w:rPr>
        <w:drawing>
          <wp:inline distT="0" distB="0" distL="0" distR="0" wp14:anchorId="69E97DBC" wp14:editId="34CF3740">
            <wp:extent cx="5274310" cy="3114675"/>
            <wp:effectExtent l="0" t="0" r="254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FBB">
        <w:rPr>
          <w:noProof/>
        </w:rPr>
        <w:drawing>
          <wp:inline distT="0" distB="0" distL="0" distR="0" wp14:anchorId="1A4C0B6F" wp14:editId="0682F248">
            <wp:extent cx="5274310" cy="548005"/>
            <wp:effectExtent l="0" t="0" r="2540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FBB">
        <w:rPr>
          <w:noProof/>
        </w:rPr>
        <w:lastRenderedPageBreak/>
        <w:drawing>
          <wp:inline distT="0" distB="0" distL="0" distR="0" wp14:anchorId="22C50D56" wp14:editId="33C7CCA8">
            <wp:extent cx="5274310" cy="398970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FBB">
        <w:rPr>
          <w:noProof/>
        </w:rPr>
        <w:drawing>
          <wp:inline distT="0" distB="0" distL="0" distR="0" wp14:anchorId="6C7698D1" wp14:editId="12BF6DA9">
            <wp:extent cx="5274310" cy="3592195"/>
            <wp:effectExtent l="0" t="0" r="2540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EF4">
        <w:rPr>
          <w:noProof/>
        </w:rPr>
        <w:lastRenderedPageBreak/>
        <w:drawing>
          <wp:inline distT="0" distB="0" distL="0" distR="0" wp14:anchorId="7A98EDB1" wp14:editId="738BD280">
            <wp:extent cx="5274310" cy="3973195"/>
            <wp:effectExtent l="0" t="0" r="2540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BD57" w14:textId="64623170" w:rsidR="006430AD" w:rsidRDefault="006430AD">
      <w:pPr>
        <w:rPr>
          <w:rFonts w:hint="eastAsia"/>
        </w:rPr>
      </w:pPr>
      <w:r w:rsidRPr="00B170AD">
        <w:rPr>
          <w:rFonts w:hint="eastAsia"/>
          <w:highlight w:val="yellow"/>
        </w:rPr>
        <w:t>根据映射关系确定最后的概率大小</w:t>
      </w:r>
    </w:p>
    <w:p w14:paraId="4869BA70" w14:textId="77777777" w:rsidR="007C3386" w:rsidRDefault="006430AD">
      <w:r>
        <w:rPr>
          <w:noProof/>
        </w:rPr>
        <w:drawing>
          <wp:inline distT="0" distB="0" distL="0" distR="0" wp14:anchorId="7247D2B1" wp14:editId="6ADE1EC1">
            <wp:extent cx="5274310" cy="125984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0AD">
        <w:rPr>
          <w:noProof/>
        </w:rPr>
        <w:lastRenderedPageBreak/>
        <w:drawing>
          <wp:inline distT="0" distB="0" distL="0" distR="0" wp14:anchorId="12D76C68" wp14:editId="7C7B2CB5">
            <wp:extent cx="5274310" cy="312737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FE6">
        <w:rPr>
          <w:noProof/>
        </w:rPr>
        <w:drawing>
          <wp:inline distT="0" distB="0" distL="0" distR="0" wp14:anchorId="3FB82A70" wp14:editId="36251AD9">
            <wp:extent cx="5274310" cy="2132330"/>
            <wp:effectExtent l="0" t="0" r="254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3B53" w14:textId="77777777" w:rsidR="007C3386" w:rsidRDefault="007C3386"/>
    <w:p w14:paraId="27B5099D" w14:textId="77777777" w:rsidR="007C3386" w:rsidRDefault="007C3386"/>
    <w:p w14:paraId="0D0D222A" w14:textId="2C4869CA" w:rsidR="000619A8" w:rsidRDefault="00AC7570">
      <w:r>
        <w:rPr>
          <w:noProof/>
        </w:rPr>
        <w:drawing>
          <wp:inline distT="0" distB="0" distL="0" distR="0" wp14:anchorId="38B1C8A7" wp14:editId="6A091F5F">
            <wp:extent cx="5274310" cy="103505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109D">
        <w:rPr>
          <w:noProof/>
        </w:rPr>
        <w:lastRenderedPageBreak/>
        <w:drawing>
          <wp:inline distT="0" distB="0" distL="0" distR="0" wp14:anchorId="0228ADA3" wp14:editId="5284F3D2">
            <wp:extent cx="5274310" cy="397065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C41">
        <w:rPr>
          <w:noProof/>
        </w:rPr>
        <w:drawing>
          <wp:inline distT="0" distB="0" distL="0" distR="0" wp14:anchorId="67633CCB" wp14:editId="059CE4CE">
            <wp:extent cx="5274310" cy="396240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78">
        <w:rPr>
          <w:noProof/>
        </w:rPr>
        <w:lastRenderedPageBreak/>
        <w:drawing>
          <wp:inline distT="0" distB="0" distL="0" distR="0" wp14:anchorId="6631DD1F" wp14:editId="08FE1439">
            <wp:extent cx="5274310" cy="335470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FEF">
        <w:rPr>
          <w:noProof/>
        </w:rPr>
        <w:drawing>
          <wp:inline distT="0" distB="0" distL="0" distR="0" wp14:anchorId="7E90BF90" wp14:editId="3BADFC0F">
            <wp:extent cx="5274310" cy="362648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DB4">
        <w:rPr>
          <w:noProof/>
        </w:rPr>
        <w:lastRenderedPageBreak/>
        <w:drawing>
          <wp:inline distT="0" distB="0" distL="0" distR="0" wp14:anchorId="3E5CADBB" wp14:editId="2654D542">
            <wp:extent cx="5274310" cy="263525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97C">
        <w:rPr>
          <w:noProof/>
        </w:rPr>
        <w:drawing>
          <wp:inline distT="0" distB="0" distL="0" distR="0" wp14:anchorId="3400C274" wp14:editId="1E4EC923">
            <wp:extent cx="5274310" cy="1935480"/>
            <wp:effectExtent l="0" t="0" r="254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475">
        <w:rPr>
          <w:noProof/>
        </w:rPr>
        <w:drawing>
          <wp:inline distT="0" distB="0" distL="0" distR="0" wp14:anchorId="51B9028F" wp14:editId="6E582741">
            <wp:extent cx="5274310" cy="3348990"/>
            <wp:effectExtent l="0" t="0" r="254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0A9">
        <w:rPr>
          <w:noProof/>
        </w:rPr>
        <w:lastRenderedPageBreak/>
        <w:drawing>
          <wp:inline distT="0" distB="0" distL="0" distR="0" wp14:anchorId="1A8AA26C" wp14:editId="410CBE0D">
            <wp:extent cx="5274310" cy="1275080"/>
            <wp:effectExtent l="0" t="0" r="2540" b="12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FA8">
        <w:rPr>
          <w:noProof/>
        </w:rPr>
        <w:drawing>
          <wp:inline distT="0" distB="0" distL="0" distR="0" wp14:anchorId="361DDDE0" wp14:editId="2966A5F7">
            <wp:extent cx="5274310" cy="4003675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B6B">
        <w:rPr>
          <w:noProof/>
        </w:rPr>
        <w:drawing>
          <wp:inline distT="0" distB="0" distL="0" distR="0" wp14:anchorId="1908081D" wp14:editId="51BA5A1B">
            <wp:extent cx="5274310" cy="2344420"/>
            <wp:effectExtent l="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098">
        <w:rPr>
          <w:noProof/>
        </w:rPr>
        <w:lastRenderedPageBreak/>
        <w:drawing>
          <wp:inline distT="0" distB="0" distL="0" distR="0" wp14:anchorId="1140C662" wp14:editId="474A69E7">
            <wp:extent cx="5274310" cy="3933190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2BDE" w14:textId="1B439874" w:rsidR="00120B75" w:rsidRDefault="00120B75">
      <w:r w:rsidRPr="00EC424C">
        <w:rPr>
          <w:rFonts w:hint="eastAsia"/>
          <w:highlight w:val="yellow"/>
        </w:rPr>
        <w:t>明显发现：二阶微分在平稳处为0，在突变处不为0，而一阶微分则不这样</w:t>
      </w:r>
      <w:r w:rsidR="007D3C13">
        <w:br/>
      </w:r>
      <w:r w:rsidR="007D3C13">
        <w:rPr>
          <w:rFonts w:hint="eastAsia"/>
          <w:highlight w:val="yellow"/>
        </w:rPr>
        <w:t>最常用的图像锐化是梯度</w:t>
      </w:r>
      <w:r w:rsidR="00306FA5">
        <w:rPr>
          <w:rFonts w:hint="eastAsia"/>
          <w:highlight w:val="yellow"/>
        </w:rPr>
        <w:t>锐化</w:t>
      </w:r>
    </w:p>
    <w:p w14:paraId="0B3C484D" w14:textId="285376EA" w:rsidR="00C04A46" w:rsidRPr="00021496" w:rsidRDefault="00C04A46">
      <w:pPr>
        <w:rPr>
          <w:rFonts w:hint="eastAsia"/>
        </w:rPr>
      </w:pPr>
      <w:r>
        <w:rPr>
          <w:rFonts w:hint="eastAsia"/>
          <w:highlight w:val="yellow"/>
        </w:rPr>
        <w:t>左边的是加强水平边缘，右边的是加强垂直边缘的</w:t>
      </w:r>
    </w:p>
    <w:p w14:paraId="4886A702" w14:textId="77777777" w:rsidR="00937C8E" w:rsidRDefault="00EC424C">
      <w:r>
        <w:rPr>
          <w:noProof/>
        </w:rPr>
        <w:drawing>
          <wp:inline distT="0" distB="0" distL="0" distR="0" wp14:anchorId="3D7BC4F3" wp14:editId="72180DD8">
            <wp:extent cx="5274310" cy="3521075"/>
            <wp:effectExtent l="0" t="0" r="2540" b="317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A4">
        <w:rPr>
          <w:noProof/>
        </w:rPr>
        <w:lastRenderedPageBreak/>
        <w:drawing>
          <wp:inline distT="0" distB="0" distL="0" distR="0" wp14:anchorId="5B04ED46" wp14:editId="18D9CB41">
            <wp:extent cx="5274310" cy="339217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AD6">
        <w:rPr>
          <w:noProof/>
        </w:rPr>
        <w:drawing>
          <wp:inline distT="0" distB="0" distL="0" distR="0" wp14:anchorId="143A666F" wp14:editId="56066550">
            <wp:extent cx="5274310" cy="3920490"/>
            <wp:effectExtent l="0" t="0" r="2540" b="381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F6B4" w14:textId="77777777" w:rsidR="00937C8E" w:rsidRDefault="00937C8E"/>
    <w:p w14:paraId="0F8A5D47" w14:textId="77777777" w:rsidR="00937C8E" w:rsidRDefault="00937C8E"/>
    <w:p w14:paraId="28DE70AF" w14:textId="7895C3B6" w:rsidR="00937C8E" w:rsidRDefault="00937C8E"/>
    <w:p w14:paraId="24820AAA" w14:textId="2BDFE4D1" w:rsidR="00937C8E" w:rsidRDefault="00937C8E"/>
    <w:p w14:paraId="4759DD39" w14:textId="5D88AF7E" w:rsidR="00937C8E" w:rsidRDefault="00937C8E"/>
    <w:p w14:paraId="5FC1622B" w14:textId="18DFECF5" w:rsidR="00937C8E" w:rsidRDefault="00937C8E"/>
    <w:p w14:paraId="6192249B" w14:textId="3BB70CC3" w:rsidR="00937C8E" w:rsidRDefault="00937C8E">
      <w:r>
        <w:rPr>
          <w:rFonts w:hint="eastAsia"/>
        </w:rPr>
        <w:lastRenderedPageBreak/>
        <w:t>原图像和拉普拉斯算子的叠加</w:t>
      </w:r>
    </w:p>
    <w:p w14:paraId="78717B90" w14:textId="06FF76DF" w:rsidR="00ED43D8" w:rsidRDefault="00ED43D8">
      <w:pPr>
        <w:rPr>
          <w:rFonts w:hint="eastAsia"/>
        </w:rPr>
      </w:pPr>
      <w:r>
        <w:rPr>
          <w:noProof/>
        </w:rPr>
        <w:drawing>
          <wp:inline distT="0" distB="0" distL="0" distR="0" wp14:anchorId="117FFED0" wp14:editId="3C01D030">
            <wp:extent cx="5274310" cy="2944495"/>
            <wp:effectExtent l="0" t="0" r="2540" b="825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BC95" w14:textId="357C89F3" w:rsidR="00EC424C" w:rsidRDefault="00493185">
      <w:r>
        <w:rPr>
          <w:noProof/>
        </w:rPr>
        <w:drawing>
          <wp:inline distT="0" distB="0" distL="0" distR="0" wp14:anchorId="42E0695B" wp14:editId="2E284406">
            <wp:extent cx="5274310" cy="3096260"/>
            <wp:effectExtent l="0" t="0" r="2540" b="889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A46">
        <w:rPr>
          <w:noProof/>
        </w:rPr>
        <w:lastRenderedPageBreak/>
        <w:drawing>
          <wp:inline distT="0" distB="0" distL="0" distR="0" wp14:anchorId="0718179E" wp14:editId="627AF589">
            <wp:extent cx="5274310" cy="3206750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8E9">
        <w:rPr>
          <w:noProof/>
        </w:rPr>
        <w:drawing>
          <wp:inline distT="0" distB="0" distL="0" distR="0" wp14:anchorId="15DA4D01" wp14:editId="613D525A">
            <wp:extent cx="5274310" cy="306705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097F" w14:textId="7309F4EC" w:rsidR="00925B9C" w:rsidRDefault="00925B9C"/>
    <w:p w14:paraId="6005ECE1" w14:textId="5E5D6A59" w:rsidR="00925B9C" w:rsidRDefault="00925B9C"/>
    <w:p w14:paraId="40C5C6C7" w14:textId="7E679017" w:rsidR="00925B9C" w:rsidRDefault="00925B9C"/>
    <w:p w14:paraId="660FAD5A" w14:textId="027A3E39" w:rsidR="00925B9C" w:rsidRDefault="00925B9C"/>
    <w:p w14:paraId="26B1D318" w14:textId="0EFC1704" w:rsidR="00925B9C" w:rsidRDefault="00925B9C"/>
    <w:p w14:paraId="780BB005" w14:textId="736C992A" w:rsidR="00925B9C" w:rsidRDefault="00925B9C"/>
    <w:p w14:paraId="283CC916" w14:textId="3EFB08F7" w:rsidR="00925B9C" w:rsidRDefault="00925B9C"/>
    <w:p w14:paraId="3F93B982" w14:textId="21407889" w:rsidR="00925B9C" w:rsidRDefault="00925B9C"/>
    <w:p w14:paraId="415CDE1C" w14:textId="22C1B6CF" w:rsidR="00925B9C" w:rsidRDefault="00925B9C"/>
    <w:p w14:paraId="7C8EE67B" w14:textId="112D013C" w:rsidR="00925B9C" w:rsidRDefault="00925B9C"/>
    <w:p w14:paraId="06951AB7" w14:textId="212E8FA3" w:rsidR="00925B9C" w:rsidRDefault="00925B9C"/>
    <w:p w14:paraId="192F79CC" w14:textId="77777777" w:rsidR="007C0AD0" w:rsidRDefault="00925B9C">
      <w:r>
        <w:rPr>
          <w:noProof/>
        </w:rPr>
        <w:lastRenderedPageBreak/>
        <w:drawing>
          <wp:inline distT="0" distB="0" distL="0" distR="0" wp14:anchorId="3FB2E0AA" wp14:editId="6ABD66C9">
            <wp:extent cx="5274310" cy="2312035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F4E">
        <w:rPr>
          <w:noProof/>
        </w:rPr>
        <w:drawing>
          <wp:inline distT="0" distB="0" distL="0" distR="0" wp14:anchorId="5FD7BA35" wp14:editId="5BC902A3">
            <wp:extent cx="5274310" cy="3931920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DCB">
        <w:rPr>
          <w:noProof/>
        </w:rPr>
        <w:lastRenderedPageBreak/>
        <w:drawing>
          <wp:inline distT="0" distB="0" distL="0" distR="0" wp14:anchorId="51F11AF2" wp14:editId="796CEAAA">
            <wp:extent cx="5274310" cy="3777615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A3A">
        <w:rPr>
          <w:noProof/>
        </w:rPr>
        <w:drawing>
          <wp:inline distT="0" distB="0" distL="0" distR="0" wp14:anchorId="027F8258" wp14:editId="1E159840">
            <wp:extent cx="5274310" cy="3912235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800">
        <w:rPr>
          <w:noProof/>
        </w:rPr>
        <w:lastRenderedPageBreak/>
        <w:drawing>
          <wp:inline distT="0" distB="0" distL="0" distR="0" wp14:anchorId="6493762E" wp14:editId="061186BA">
            <wp:extent cx="5274310" cy="1537335"/>
            <wp:effectExtent l="0" t="0" r="2540" b="571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1AF">
        <w:rPr>
          <w:noProof/>
        </w:rPr>
        <w:drawing>
          <wp:inline distT="0" distB="0" distL="0" distR="0" wp14:anchorId="613F1AED" wp14:editId="2B49177F">
            <wp:extent cx="5274310" cy="3079750"/>
            <wp:effectExtent l="0" t="0" r="2540" b="635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30B">
        <w:rPr>
          <w:noProof/>
        </w:rPr>
        <w:drawing>
          <wp:inline distT="0" distB="0" distL="0" distR="0" wp14:anchorId="256E0197" wp14:editId="0E426B5F">
            <wp:extent cx="5274310" cy="3397885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DD7">
        <w:rPr>
          <w:noProof/>
        </w:rPr>
        <w:lastRenderedPageBreak/>
        <w:drawing>
          <wp:inline distT="0" distB="0" distL="0" distR="0" wp14:anchorId="1A0A9BE7" wp14:editId="1CC6BE4B">
            <wp:extent cx="5274310" cy="2182495"/>
            <wp:effectExtent l="0" t="0" r="2540" b="825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E4E">
        <w:rPr>
          <w:noProof/>
        </w:rPr>
        <w:drawing>
          <wp:inline distT="0" distB="0" distL="0" distR="0" wp14:anchorId="55C2755F" wp14:editId="0D9928D7">
            <wp:extent cx="5274310" cy="3375025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999">
        <w:rPr>
          <w:noProof/>
        </w:rPr>
        <w:lastRenderedPageBreak/>
        <w:drawing>
          <wp:inline distT="0" distB="0" distL="0" distR="0" wp14:anchorId="102A5D7D" wp14:editId="53FAAA6D">
            <wp:extent cx="5274310" cy="3062605"/>
            <wp:effectExtent l="0" t="0" r="2540" b="444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BA6">
        <w:rPr>
          <w:noProof/>
        </w:rPr>
        <w:drawing>
          <wp:inline distT="0" distB="0" distL="0" distR="0" wp14:anchorId="3CB34D54" wp14:editId="02C67C43">
            <wp:extent cx="5274310" cy="2797810"/>
            <wp:effectExtent l="0" t="0" r="2540" b="254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CE">
        <w:rPr>
          <w:noProof/>
        </w:rPr>
        <w:drawing>
          <wp:inline distT="0" distB="0" distL="0" distR="0" wp14:anchorId="4CF0AA58" wp14:editId="378B3387">
            <wp:extent cx="5274310" cy="2165350"/>
            <wp:effectExtent l="0" t="0" r="2540" b="635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CE">
        <w:rPr>
          <w:noProof/>
        </w:rPr>
        <w:lastRenderedPageBreak/>
        <w:drawing>
          <wp:inline distT="0" distB="0" distL="0" distR="0" wp14:anchorId="5E89B917" wp14:editId="107D5334">
            <wp:extent cx="5274310" cy="2827020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2E85" w14:textId="352EEA1E" w:rsidR="007C0AD0" w:rsidRDefault="007C0AD0">
      <w:pPr>
        <w:rPr>
          <w:rFonts w:hint="eastAsia"/>
        </w:rPr>
      </w:pPr>
      <w:r w:rsidRPr="00F560DB">
        <w:rPr>
          <w:rFonts w:hint="eastAsia"/>
          <w:highlight w:val="yellow"/>
        </w:rPr>
        <w:t>当u和v为0时候，F（0，0）就是</w:t>
      </w:r>
      <w:r w:rsidR="005E15E3" w:rsidRPr="00F560DB">
        <w:rPr>
          <w:rFonts w:hint="eastAsia"/>
          <w:highlight w:val="yellow"/>
        </w:rPr>
        <w:t>原图像像素总和，同时也是频率最低的地方</w:t>
      </w:r>
    </w:p>
    <w:p w14:paraId="124919B0" w14:textId="5D023E96" w:rsidR="00925B9C" w:rsidRDefault="0075371D">
      <w:pPr>
        <w:rPr>
          <w:rFonts w:hint="eastAsia"/>
        </w:rPr>
      </w:pPr>
      <w:r>
        <w:rPr>
          <w:noProof/>
        </w:rPr>
        <w:drawing>
          <wp:inline distT="0" distB="0" distL="0" distR="0" wp14:anchorId="630B43F2" wp14:editId="7EDAC0EA">
            <wp:extent cx="5274310" cy="1227455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0DB">
        <w:rPr>
          <w:noProof/>
        </w:rPr>
        <w:drawing>
          <wp:inline distT="0" distB="0" distL="0" distR="0" wp14:anchorId="0B437832" wp14:editId="20687452">
            <wp:extent cx="5274310" cy="3340735"/>
            <wp:effectExtent l="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166">
        <w:rPr>
          <w:noProof/>
        </w:rPr>
        <w:lastRenderedPageBreak/>
        <w:drawing>
          <wp:inline distT="0" distB="0" distL="0" distR="0" wp14:anchorId="01312722" wp14:editId="7040C2E9">
            <wp:extent cx="5274310" cy="3218180"/>
            <wp:effectExtent l="0" t="0" r="2540" b="127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D5F">
        <w:rPr>
          <w:noProof/>
        </w:rPr>
        <w:drawing>
          <wp:inline distT="0" distB="0" distL="0" distR="0" wp14:anchorId="5ACF6D43" wp14:editId="2A7153DC">
            <wp:extent cx="5274310" cy="2727325"/>
            <wp:effectExtent l="0" t="0" r="254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CE2">
        <w:rPr>
          <w:noProof/>
        </w:rPr>
        <w:drawing>
          <wp:inline distT="0" distB="0" distL="0" distR="0" wp14:anchorId="6C9EC952" wp14:editId="26E3049C">
            <wp:extent cx="5274310" cy="2586355"/>
            <wp:effectExtent l="0" t="0" r="2540" b="444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CE2">
        <w:rPr>
          <w:rFonts w:hint="eastAsia"/>
        </w:rPr>
        <w:lastRenderedPageBreak/>
        <w:t>s</w:t>
      </w:r>
      <w:r w:rsidR="004236C2">
        <w:rPr>
          <w:noProof/>
        </w:rPr>
        <w:drawing>
          <wp:inline distT="0" distB="0" distL="0" distR="0" wp14:anchorId="202E7479" wp14:editId="739AD880">
            <wp:extent cx="5274310" cy="3024505"/>
            <wp:effectExtent l="0" t="0" r="2540" b="444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3DB">
        <w:rPr>
          <w:noProof/>
        </w:rPr>
        <w:drawing>
          <wp:inline distT="0" distB="0" distL="0" distR="0" wp14:anchorId="17828900" wp14:editId="0EADD246">
            <wp:extent cx="5274310" cy="3745865"/>
            <wp:effectExtent l="0" t="0" r="2540" b="698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70D">
        <w:rPr>
          <w:noProof/>
        </w:rPr>
        <w:lastRenderedPageBreak/>
        <w:drawing>
          <wp:inline distT="0" distB="0" distL="0" distR="0" wp14:anchorId="3A27F767" wp14:editId="1C9C2C44">
            <wp:extent cx="5274310" cy="3378835"/>
            <wp:effectExtent l="0" t="0" r="254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5617" w14:textId="6E2A6CD2" w:rsidR="0073135B" w:rsidRDefault="008252EF">
      <w:r>
        <w:rPr>
          <w:noProof/>
        </w:rPr>
        <w:drawing>
          <wp:inline distT="0" distB="0" distL="0" distR="0" wp14:anchorId="6EF11043" wp14:editId="14DA9F99">
            <wp:extent cx="5274310" cy="3335655"/>
            <wp:effectExtent l="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0AB">
        <w:rPr>
          <w:noProof/>
        </w:rPr>
        <w:lastRenderedPageBreak/>
        <w:drawing>
          <wp:inline distT="0" distB="0" distL="0" distR="0" wp14:anchorId="78626969" wp14:editId="2D3534E0">
            <wp:extent cx="5274310" cy="3243580"/>
            <wp:effectExtent l="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A487" w14:textId="50821436" w:rsidR="0073135B" w:rsidRDefault="0073135B"/>
    <w:p w14:paraId="0FEC0AEC" w14:textId="77777777" w:rsidR="0073135B" w:rsidRDefault="0073135B" w:rsidP="0073135B">
      <w:pPr>
        <w:pStyle w:val="a3"/>
        <w:ind w:left="210" w:right="210"/>
      </w:pPr>
      <w:r w:rsidRPr="00106C7C">
        <w:rPr>
          <w:highlight w:val="yellow"/>
        </w:rPr>
        <w:t>在图像的**傅里叶变换（频域分析）**中，频率表示图像灰度值（亮度）</w:t>
      </w:r>
      <w:r w:rsidRPr="00106C7C">
        <w:rPr>
          <w:rStyle w:val="a4"/>
          <w:highlight w:val="yellow"/>
        </w:rPr>
        <w:t>在空间中变化的快慢</w:t>
      </w:r>
      <w:r w:rsidRPr="00106C7C">
        <w:rPr>
          <w:highlight w:val="yellow"/>
        </w:rPr>
        <w:t>：</w:t>
      </w:r>
    </w:p>
    <w:p w14:paraId="294E335C" w14:textId="77777777" w:rsidR="0073135B" w:rsidRPr="0073135B" w:rsidRDefault="0073135B">
      <w:pPr>
        <w:rPr>
          <w:rFonts w:hint="eastAsia"/>
        </w:rPr>
      </w:pPr>
    </w:p>
    <w:p w14:paraId="6C23FD3D" w14:textId="340CD5D6" w:rsidR="00ED43D8" w:rsidRPr="00922AC8" w:rsidRDefault="00614735">
      <w:pPr>
        <w:rPr>
          <w:rFonts w:hint="eastAsia"/>
        </w:rPr>
      </w:pPr>
      <w:r>
        <w:rPr>
          <w:noProof/>
        </w:rPr>
        <w:drawing>
          <wp:inline distT="0" distB="0" distL="0" distR="0" wp14:anchorId="035518BB" wp14:editId="2EC32719">
            <wp:extent cx="5274310" cy="3361690"/>
            <wp:effectExtent l="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81E">
        <w:rPr>
          <w:noProof/>
        </w:rPr>
        <w:lastRenderedPageBreak/>
        <w:drawing>
          <wp:inline distT="0" distB="0" distL="0" distR="0" wp14:anchorId="3C0702CD" wp14:editId="567A86D1">
            <wp:extent cx="5274310" cy="3363595"/>
            <wp:effectExtent l="0" t="0" r="2540" b="825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81E">
        <w:rPr>
          <w:noProof/>
        </w:rPr>
        <w:drawing>
          <wp:inline distT="0" distB="0" distL="0" distR="0" wp14:anchorId="714C06AC" wp14:editId="43646B3B">
            <wp:extent cx="5274310" cy="3820795"/>
            <wp:effectExtent l="0" t="0" r="2540" b="825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F02">
        <w:rPr>
          <w:noProof/>
        </w:rPr>
        <w:lastRenderedPageBreak/>
        <w:drawing>
          <wp:inline distT="0" distB="0" distL="0" distR="0" wp14:anchorId="685A1597" wp14:editId="28F2FE98">
            <wp:extent cx="5274310" cy="3765550"/>
            <wp:effectExtent l="0" t="0" r="2540" b="635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CDE">
        <w:rPr>
          <w:noProof/>
        </w:rPr>
        <w:drawing>
          <wp:inline distT="0" distB="0" distL="0" distR="0" wp14:anchorId="493CA79F" wp14:editId="1881A160">
            <wp:extent cx="5274310" cy="3350260"/>
            <wp:effectExtent l="0" t="0" r="2540" b="254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874">
        <w:rPr>
          <w:noProof/>
        </w:rPr>
        <w:lastRenderedPageBreak/>
        <w:drawing>
          <wp:inline distT="0" distB="0" distL="0" distR="0" wp14:anchorId="4FF46AE6" wp14:editId="08443BFD">
            <wp:extent cx="5274310" cy="3247390"/>
            <wp:effectExtent l="0" t="0" r="254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060">
        <w:rPr>
          <w:noProof/>
        </w:rPr>
        <w:drawing>
          <wp:inline distT="0" distB="0" distL="0" distR="0" wp14:anchorId="2AEFAD3D" wp14:editId="2B51D997">
            <wp:extent cx="5274310" cy="3228340"/>
            <wp:effectExtent l="0" t="0" r="254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318">
        <w:rPr>
          <w:noProof/>
        </w:rPr>
        <w:drawing>
          <wp:inline distT="0" distB="0" distL="0" distR="0" wp14:anchorId="44A87516" wp14:editId="34986762">
            <wp:extent cx="5274310" cy="1713230"/>
            <wp:effectExtent l="0" t="0" r="2540" b="127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B76">
        <w:rPr>
          <w:noProof/>
        </w:rPr>
        <w:lastRenderedPageBreak/>
        <w:drawing>
          <wp:inline distT="0" distB="0" distL="0" distR="0" wp14:anchorId="0E95F1BB" wp14:editId="79971EDB">
            <wp:extent cx="5274310" cy="3144520"/>
            <wp:effectExtent l="0" t="0" r="254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EA2">
        <w:rPr>
          <w:noProof/>
        </w:rPr>
        <w:drawing>
          <wp:inline distT="0" distB="0" distL="0" distR="0" wp14:anchorId="023D0068" wp14:editId="0B501D7D">
            <wp:extent cx="5274310" cy="3338195"/>
            <wp:effectExtent l="0" t="0" r="254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F96">
        <w:rPr>
          <w:noProof/>
        </w:rPr>
        <w:lastRenderedPageBreak/>
        <w:drawing>
          <wp:inline distT="0" distB="0" distL="0" distR="0" wp14:anchorId="33E6EEBD" wp14:editId="5976EA7A">
            <wp:extent cx="5274310" cy="3125470"/>
            <wp:effectExtent l="0" t="0" r="254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DA4">
        <w:rPr>
          <w:noProof/>
        </w:rPr>
        <w:drawing>
          <wp:inline distT="0" distB="0" distL="0" distR="0" wp14:anchorId="7D934969" wp14:editId="40F584A5">
            <wp:extent cx="5274310" cy="3258185"/>
            <wp:effectExtent l="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E9C">
        <w:rPr>
          <w:noProof/>
        </w:rPr>
        <w:lastRenderedPageBreak/>
        <w:drawing>
          <wp:inline distT="0" distB="0" distL="0" distR="0" wp14:anchorId="72BAA221" wp14:editId="3FA1E29D">
            <wp:extent cx="5274310" cy="3388360"/>
            <wp:effectExtent l="0" t="0" r="2540" b="254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2D7">
        <w:rPr>
          <w:noProof/>
        </w:rPr>
        <w:drawing>
          <wp:inline distT="0" distB="0" distL="0" distR="0" wp14:anchorId="26D2DBA2" wp14:editId="4882F658">
            <wp:extent cx="5274310" cy="2378075"/>
            <wp:effectExtent l="0" t="0" r="2540" b="317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DFC">
        <w:rPr>
          <w:noProof/>
        </w:rPr>
        <w:lastRenderedPageBreak/>
        <w:drawing>
          <wp:inline distT="0" distB="0" distL="0" distR="0" wp14:anchorId="1E520A92" wp14:editId="24EABD5D">
            <wp:extent cx="5274310" cy="3378200"/>
            <wp:effectExtent l="0" t="0" r="254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BE6">
        <w:rPr>
          <w:noProof/>
        </w:rPr>
        <w:drawing>
          <wp:inline distT="0" distB="0" distL="0" distR="0" wp14:anchorId="6B64804D" wp14:editId="190869A0">
            <wp:extent cx="5274310" cy="3361690"/>
            <wp:effectExtent l="0" t="0" r="254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4AB">
        <w:rPr>
          <w:noProof/>
        </w:rPr>
        <w:lastRenderedPageBreak/>
        <w:drawing>
          <wp:inline distT="0" distB="0" distL="0" distR="0" wp14:anchorId="4BB1DDB9" wp14:editId="05B82DBD">
            <wp:extent cx="5274310" cy="3782695"/>
            <wp:effectExtent l="0" t="0" r="2540" b="825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83">
        <w:rPr>
          <w:noProof/>
        </w:rPr>
        <w:drawing>
          <wp:inline distT="0" distB="0" distL="0" distR="0" wp14:anchorId="21E90E6A" wp14:editId="49676DDD">
            <wp:extent cx="5274310" cy="3321685"/>
            <wp:effectExtent l="0" t="0" r="254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D08">
        <w:rPr>
          <w:noProof/>
        </w:rPr>
        <w:lastRenderedPageBreak/>
        <w:drawing>
          <wp:inline distT="0" distB="0" distL="0" distR="0" wp14:anchorId="396B972E" wp14:editId="79721363">
            <wp:extent cx="5274310" cy="3403600"/>
            <wp:effectExtent l="0" t="0" r="2540" b="635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6CD">
        <w:rPr>
          <w:noProof/>
        </w:rPr>
        <w:drawing>
          <wp:inline distT="0" distB="0" distL="0" distR="0" wp14:anchorId="2156793E" wp14:editId="25365BDC">
            <wp:extent cx="5274310" cy="3402965"/>
            <wp:effectExtent l="0" t="0" r="2540" b="698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612">
        <w:rPr>
          <w:noProof/>
        </w:rPr>
        <w:lastRenderedPageBreak/>
        <w:drawing>
          <wp:inline distT="0" distB="0" distL="0" distR="0" wp14:anchorId="1EB998F8" wp14:editId="2DDF118A">
            <wp:extent cx="5274310" cy="3068320"/>
            <wp:effectExtent l="0" t="0" r="254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0D7">
        <w:rPr>
          <w:noProof/>
        </w:rPr>
        <w:drawing>
          <wp:inline distT="0" distB="0" distL="0" distR="0" wp14:anchorId="14EED03F" wp14:editId="38597191">
            <wp:extent cx="5274310" cy="2186305"/>
            <wp:effectExtent l="0" t="0" r="2540" b="444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402">
        <w:rPr>
          <w:noProof/>
        </w:rPr>
        <w:drawing>
          <wp:inline distT="0" distB="0" distL="0" distR="0" wp14:anchorId="72D132E7" wp14:editId="2C534B0A">
            <wp:extent cx="5274310" cy="3155950"/>
            <wp:effectExtent l="0" t="0" r="2540" b="635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467">
        <w:rPr>
          <w:noProof/>
        </w:rPr>
        <w:lastRenderedPageBreak/>
        <w:drawing>
          <wp:inline distT="0" distB="0" distL="0" distR="0" wp14:anchorId="5B00B44A" wp14:editId="5E206C1E">
            <wp:extent cx="5274310" cy="3378200"/>
            <wp:effectExtent l="0" t="0" r="254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DB3">
        <w:rPr>
          <w:noProof/>
        </w:rPr>
        <w:drawing>
          <wp:inline distT="0" distB="0" distL="0" distR="0" wp14:anchorId="16643933" wp14:editId="2EF6DE8A">
            <wp:extent cx="5274310" cy="3305810"/>
            <wp:effectExtent l="0" t="0" r="2540" b="889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F5D">
        <w:rPr>
          <w:noProof/>
        </w:rPr>
        <w:lastRenderedPageBreak/>
        <w:drawing>
          <wp:inline distT="0" distB="0" distL="0" distR="0" wp14:anchorId="1CBDF752" wp14:editId="1FB8CC7D">
            <wp:extent cx="5274310" cy="3380105"/>
            <wp:effectExtent l="0" t="0" r="254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C17">
        <w:rPr>
          <w:noProof/>
        </w:rPr>
        <w:drawing>
          <wp:inline distT="0" distB="0" distL="0" distR="0" wp14:anchorId="48891E1E" wp14:editId="6985E3B9">
            <wp:extent cx="5274310" cy="2063750"/>
            <wp:effectExtent l="0" t="0" r="254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7B">
        <w:rPr>
          <w:noProof/>
        </w:rPr>
        <w:drawing>
          <wp:inline distT="0" distB="0" distL="0" distR="0" wp14:anchorId="3FEF8A51" wp14:editId="148B2F02">
            <wp:extent cx="5274310" cy="2490470"/>
            <wp:effectExtent l="0" t="0" r="2540" b="508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873">
        <w:rPr>
          <w:noProof/>
        </w:rPr>
        <w:lastRenderedPageBreak/>
        <w:drawing>
          <wp:inline distT="0" distB="0" distL="0" distR="0" wp14:anchorId="1C708BD2" wp14:editId="48ED7CD7">
            <wp:extent cx="5274310" cy="3417570"/>
            <wp:effectExtent l="0" t="0" r="254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47E">
        <w:rPr>
          <w:noProof/>
        </w:rPr>
        <w:drawing>
          <wp:inline distT="0" distB="0" distL="0" distR="0" wp14:anchorId="7FD6F430" wp14:editId="7F9B569F">
            <wp:extent cx="5274310" cy="3339465"/>
            <wp:effectExtent l="0" t="0" r="254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E74">
        <w:rPr>
          <w:noProof/>
        </w:rPr>
        <w:lastRenderedPageBreak/>
        <w:drawing>
          <wp:inline distT="0" distB="0" distL="0" distR="0" wp14:anchorId="31531CFD" wp14:editId="51D717B2">
            <wp:extent cx="5274310" cy="3291205"/>
            <wp:effectExtent l="0" t="0" r="2540" b="4445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B88">
        <w:rPr>
          <w:noProof/>
        </w:rPr>
        <w:drawing>
          <wp:inline distT="0" distB="0" distL="0" distR="0" wp14:anchorId="053B7AC8" wp14:editId="1A04211B">
            <wp:extent cx="5274310" cy="3676650"/>
            <wp:effectExtent l="0" t="0" r="254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E25">
        <w:rPr>
          <w:noProof/>
        </w:rPr>
        <w:lastRenderedPageBreak/>
        <w:drawing>
          <wp:inline distT="0" distB="0" distL="0" distR="0" wp14:anchorId="77333B9B" wp14:editId="5E5ABB78">
            <wp:extent cx="5274310" cy="3706495"/>
            <wp:effectExtent l="0" t="0" r="2540" b="825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25">
        <w:rPr>
          <w:noProof/>
        </w:rPr>
        <w:drawing>
          <wp:inline distT="0" distB="0" distL="0" distR="0" wp14:anchorId="69E705E2" wp14:editId="3006ED28">
            <wp:extent cx="5274310" cy="3402330"/>
            <wp:effectExtent l="0" t="0" r="2540" b="762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FE8">
        <w:rPr>
          <w:noProof/>
        </w:rPr>
        <w:lastRenderedPageBreak/>
        <w:drawing>
          <wp:inline distT="0" distB="0" distL="0" distR="0" wp14:anchorId="1B53FD41" wp14:editId="15291710">
            <wp:extent cx="5274310" cy="3402965"/>
            <wp:effectExtent l="0" t="0" r="2540" b="6985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171">
        <w:rPr>
          <w:noProof/>
        </w:rPr>
        <w:drawing>
          <wp:inline distT="0" distB="0" distL="0" distR="0" wp14:anchorId="332D0546" wp14:editId="607FC79A">
            <wp:extent cx="5274310" cy="3355975"/>
            <wp:effectExtent l="0" t="0" r="254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9A9">
        <w:rPr>
          <w:noProof/>
        </w:rPr>
        <w:lastRenderedPageBreak/>
        <w:drawing>
          <wp:inline distT="0" distB="0" distL="0" distR="0" wp14:anchorId="2290462B" wp14:editId="04CDA182">
            <wp:extent cx="5274310" cy="3394075"/>
            <wp:effectExtent l="0" t="0" r="254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142">
        <w:rPr>
          <w:noProof/>
        </w:rPr>
        <w:drawing>
          <wp:inline distT="0" distB="0" distL="0" distR="0" wp14:anchorId="5FA12DB8" wp14:editId="14FEABA7">
            <wp:extent cx="5274310" cy="3375660"/>
            <wp:effectExtent l="0" t="0" r="254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852">
        <w:rPr>
          <w:noProof/>
        </w:rPr>
        <w:lastRenderedPageBreak/>
        <w:drawing>
          <wp:inline distT="0" distB="0" distL="0" distR="0" wp14:anchorId="56C09C09" wp14:editId="4F04A7CF">
            <wp:extent cx="5274310" cy="3350260"/>
            <wp:effectExtent l="0" t="0" r="2540" b="254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431">
        <w:rPr>
          <w:noProof/>
        </w:rPr>
        <w:drawing>
          <wp:inline distT="0" distB="0" distL="0" distR="0" wp14:anchorId="0C1ADCF5" wp14:editId="3089ABF7">
            <wp:extent cx="5274310" cy="3350895"/>
            <wp:effectExtent l="0" t="0" r="2540" b="1905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683">
        <w:rPr>
          <w:noProof/>
        </w:rPr>
        <w:lastRenderedPageBreak/>
        <w:drawing>
          <wp:inline distT="0" distB="0" distL="0" distR="0" wp14:anchorId="17FA49E1" wp14:editId="496C1194">
            <wp:extent cx="5274310" cy="3729990"/>
            <wp:effectExtent l="0" t="0" r="2540" b="381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714">
        <w:rPr>
          <w:noProof/>
        </w:rPr>
        <w:drawing>
          <wp:inline distT="0" distB="0" distL="0" distR="0" wp14:anchorId="04B9EC9F" wp14:editId="19CD163B">
            <wp:extent cx="5274310" cy="3348990"/>
            <wp:effectExtent l="0" t="0" r="2540" b="381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65F">
        <w:rPr>
          <w:noProof/>
        </w:rPr>
        <w:lastRenderedPageBreak/>
        <w:drawing>
          <wp:inline distT="0" distB="0" distL="0" distR="0" wp14:anchorId="4112904D" wp14:editId="7F0FCD02">
            <wp:extent cx="5274310" cy="3385820"/>
            <wp:effectExtent l="0" t="0" r="2540" b="508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954">
        <w:rPr>
          <w:noProof/>
        </w:rPr>
        <w:drawing>
          <wp:inline distT="0" distB="0" distL="0" distR="0" wp14:anchorId="4F820D93" wp14:editId="465F6AC1">
            <wp:extent cx="5274310" cy="3434080"/>
            <wp:effectExtent l="0" t="0" r="254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006">
        <w:rPr>
          <w:noProof/>
        </w:rPr>
        <w:lastRenderedPageBreak/>
        <w:drawing>
          <wp:inline distT="0" distB="0" distL="0" distR="0" wp14:anchorId="42B17245" wp14:editId="6EEB0495">
            <wp:extent cx="5274310" cy="3354705"/>
            <wp:effectExtent l="0" t="0" r="254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94F">
        <w:rPr>
          <w:noProof/>
        </w:rPr>
        <w:drawing>
          <wp:inline distT="0" distB="0" distL="0" distR="0" wp14:anchorId="5E2A4F5A" wp14:editId="7D6CDA69">
            <wp:extent cx="5274310" cy="3758565"/>
            <wp:effectExtent l="0" t="0" r="254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4E0">
        <w:rPr>
          <w:noProof/>
        </w:rPr>
        <w:lastRenderedPageBreak/>
        <w:drawing>
          <wp:inline distT="0" distB="0" distL="0" distR="0" wp14:anchorId="39FD2F3E" wp14:editId="2A84FA83">
            <wp:extent cx="5274310" cy="3321050"/>
            <wp:effectExtent l="0" t="0" r="254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158">
        <w:rPr>
          <w:noProof/>
        </w:rPr>
        <w:drawing>
          <wp:inline distT="0" distB="0" distL="0" distR="0" wp14:anchorId="223083B9" wp14:editId="435F0130">
            <wp:extent cx="5274310" cy="3281045"/>
            <wp:effectExtent l="0" t="0" r="254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DD9">
        <w:rPr>
          <w:noProof/>
        </w:rPr>
        <w:lastRenderedPageBreak/>
        <w:drawing>
          <wp:inline distT="0" distB="0" distL="0" distR="0" wp14:anchorId="546D36AB" wp14:editId="536FF65A">
            <wp:extent cx="5274310" cy="3725545"/>
            <wp:effectExtent l="0" t="0" r="2540" b="8255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A43">
        <w:rPr>
          <w:noProof/>
        </w:rPr>
        <w:drawing>
          <wp:inline distT="0" distB="0" distL="0" distR="0" wp14:anchorId="7613D7F4" wp14:editId="5BD7A742">
            <wp:extent cx="5274310" cy="3393440"/>
            <wp:effectExtent l="0" t="0" r="254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058">
        <w:rPr>
          <w:noProof/>
        </w:rPr>
        <w:lastRenderedPageBreak/>
        <w:drawing>
          <wp:inline distT="0" distB="0" distL="0" distR="0" wp14:anchorId="66E3EA7C" wp14:editId="5246CE85">
            <wp:extent cx="5274310" cy="3705225"/>
            <wp:effectExtent l="0" t="0" r="2540" b="9525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5E1">
        <w:rPr>
          <w:noProof/>
        </w:rPr>
        <w:drawing>
          <wp:inline distT="0" distB="0" distL="0" distR="0" wp14:anchorId="358A69F8" wp14:editId="1521438E">
            <wp:extent cx="5274310" cy="3380105"/>
            <wp:effectExtent l="0" t="0" r="254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9E4">
        <w:rPr>
          <w:noProof/>
        </w:rPr>
        <w:lastRenderedPageBreak/>
        <w:drawing>
          <wp:inline distT="0" distB="0" distL="0" distR="0" wp14:anchorId="09AC6260" wp14:editId="4D7E1F76">
            <wp:extent cx="5274310" cy="3477260"/>
            <wp:effectExtent l="0" t="0" r="2540" b="889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F57">
        <w:rPr>
          <w:noProof/>
        </w:rPr>
        <w:drawing>
          <wp:inline distT="0" distB="0" distL="0" distR="0" wp14:anchorId="35231A7D" wp14:editId="74CB41E5">
            <wp:extent cx="5274310" cy="2155190"/>
            <wp:effectExtent l="0" t="0" r="254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DBC">
        <w:rPr>
          <w:noProof/>
        </w:rPr>
        <w:lastRenderedPageBreak/>
        <w:drawing>
          <wp:inline distT="0" distB="0" distL="0" distR="0" wp14:anchorId="521B6A20" wp14:editId="784CD4A0">
            <wp:extent cx="5274310" cy="3645535"/>
            <wp:effectExtent l="0" t="0" r="254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C43">
        <w:rPr>
          <w:noProof/>
        </w:rPr>
        <w:drawing>
          <wp:inline distT="0" distB="0" distL="0" distR="0" wp14:anchorId="32AD1A66" wp14:editId="0A510C01">
            <wp:extent cx="5274310" cy="2551430"/>
            <wp:effectExtent l="0" t="0" r="2540" b="127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EC5">
        <w:rPr>
          <w:noProof/>
        </w:rPr>
        <w:lastRenderedPageBreak/>
        <w:drawing>
          <wp:inline distT="0" distB="0" distL="0" distR="0" wp14:anchorId="7D52AEB4" wp14:editId="5BF2F1F0">
            <wp:extent cx="5274310" cy="3430270"/>
            <wp:effectExtent l="0" t="0" r="254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4CC">
        <w:rPr>
          <w:noProof/>
        </w:rPr>
        <w:drawing>
          <wp:inline distT="0" distB="0" distL="0" distR="0" wp14:anchorId="0A6AF142" wp14:editId="1F73F3F4">
            <wp:extent cx="5274310" cy="2170430"/>
            <wp:effectExtent l="0" t="0" r="2540" b="127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46F">
        <w:rPr>
          <w:noProof/>
        </w:rPr>
        <w:drawing>
          <wp:inline distT="0" distB="0" distL="0" distR="0" wp14:anchorId="356B1A3B" wp14:editId="05349A50">
            <wp:extent cx="5274310" cy="949325"/>
            <wp:effectExtent l="0" t="0" r="2540" b="3175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6B">
        <w:rPr>
          <w:noProof/>
        </w:rPr>
        <w:drawing>
          <wp:inline distT="0" distB="0" distL="0" distR="0" wp14:anchorId="5A3D8DB4" wp14:editId="0AD22299">
            <wp:extent cx="5274310" cy="384175"/>
            <wp:effectExtent l="0" t="0" r="254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A7E">
        <w:rPr>
          <w:noProof/>
        </w:rPr>
        <w:lastRenderedPageBreak/>
        <w:drawing>
          <wp:inline distT="0" distB="0" distL="0" distR="0" wp14:anchorId="7476EA55" wp14:editId="6FFAA1F8">
            <wp:extent cx="5274310" cy="3058160"/>
            <wp:effectExtent l="0" t="0" r="2540" b="889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EB4">
        <w:rPr>
          <w:noProof/>
        </w:rPr>
        <w:drawing>
          <wp:inline distT="0" distB="0" distL="0" distR="0" wp14:anchorId="104BD83C" wp14:editId="3F7A7DFC">
            <wp:extent cx="5274310" cy="3355340"/>
            <wp:effectExtent l="0" t="0" r="254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37E">
        <w:rPr>
          <w:noProof/>
        </w:rPr>
        <w:lastRenderedPageBreak/>
        <w:drawing>
          <wp:inline distT="0" distB="0" distL="0" distR="0" wp14:anchorId="0B8EF0D9" wp14:editId="2045A274">
            <wp:extent cx="5274310" cy="3141980"/>
            <wp:effectExtent l="0" t="0" r="2540" b="127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D14">
        <w:rPr>
          <w:noProof/>
        </w:rPr>
        <w:drawing>
          <wp:inline distT="0" distB="0" distL="0" distR="0" wp14:anchorId="0A81A867" wp14:editId="2957A362">
            <wp:extent cx="5274310" cy="3387090"/>
            <wp:effectExtent l="0" t="0" r="2540" b="381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CBC">
        <w:rPr>
          <w:noProof/>
        </w:rPr>
        <w:lastRenderedPageBreak/>
        <w:drawing>
          <wp:inline distT="0" distB="0" distL="0" distR="0" wp14:anchorId="20B7A821" wp14:editId="01EC5A44">
            <wp:extent cx="5274310" cy="3361055"/>
            <wp:effectExtent l="0" t="0" r="254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7D0">
        <w:rPr>
          <w:noProof/>
        </w:rPr>
        <w:drawing>
          <wp:inline distT="0" distB="0" distL="0" distR="0" wp14:anchorId="11A6D5B8" wp14:editId="17B3C41D">
            <wp:extent cx="5274310" cy="3315335"/>
            <wp:effectExtent l="0" t="0" r="254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1AE">
        <w:rPr>
          <w:noProof/>
        </w:rPr>
        <w:lastRenderedPageBreak/>
        <w:drawing>
          <wp:inline distT="0" distB="0" distL="0" distR="0" wp14:anchorId="61ADB2A6" wp14:editId="0CC262DF">
            <wp:extent cx="5274310" cy="3365500"/>
            <wp:effectExtent l="0" t="0" r="2540" b="635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2AD">
        <w:rPr>
          <w:noProof/>
        </w:rPr>
        <w:drawing>
          <wp:inline distT="0" distB="0" distL="0" distR="0" wp14:anchorId="50D2E3E2" wp14:editId="17D1CFA3">
            <wp:extent cx="5274310" cy="3710940"/>
            <wp:effectExtent l="0" t="0" r="2540" b="381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AA3">
        <w:rPr>
          <w:noProof/>
        </w:rPr>
        <w:lastRenderedPageBreak/>
        <w:drawing>
          <wp:inline distT="0" distB="0" distL="0" distR="0" wp14:anchorId="77D6E39D" wp14:editId="390F1ABB">
            <wp:extent cx="5274310" cy="2941320"/>
            <wp:effectExtent l="0" t="0" r="254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494">
        <w:rPr>
          <w:noProof/>
        </w:rPr>
        <w:drawing>
          <wp:inline distT="0" distB="0" distL="0" distR="0" wp14:anchorId="32FC3CB9" wp14:editId="79132F89">
            <wp:extent cx="5274310" cy="4008120"/>
            <wp:effectExtent l="0" t="0" r="254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D65">
        <w:rPr>
          <w:noProof/>
        </w:rPr>
        <w:lastRenderedPageBreak/>
        <w:drawing>
          <wp:inline distT="0" distB="0" distL="0" distR="0" wp14:anchorId="18920D06" wp14:editId="52DA15B6">
            <wp:extent cx="5274310" cy="3822065"/>
            <wp:effectExtent l="0" t="0" r="2540" b="6985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0219">
        <w:rPr>
          <w:noProof/>
        </w:rPr>
        <w:drawing>
          <wp:inline distT="0" distB="0" distL="0" distR="0" wp14:anchorId="6B744A1C" wp14:editId="13FF326B">
            <wp:extent cx="5274310" cy="909320"/>
            <wp:effectExtent l="0" t="0" r="2540" b="508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3D8" w:rsidRPr="00922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A2"/>
    <w:rsid w:val="00017CE2"/>
    <w:rsid w:val="00021496"/>
    <w:rsid w:val="000254A4"/>
    <w:rsid w:val="00051E63"/>
    <w:rsid w:val="000531AF"/>
    <w:rsid w:val="000619A8"/>
    <w:rsid w:val="000726CD"/>
    <w:rsid w:val="000772D7"/>
    <w:rsid w:val="000839A9"/>
    <w:rsid w:val="000C18B8"/>
    <w:rsid w:val="00106C7C"/>
    <w:rsid w:val="00120B75"/>
    <w:rsid w:val="00137498"/>
    <w:rsid w:val="0014570D"/>
    <w:rsid w:val="00177C43"/>
    <w:rsid w:val="00187FEF"/>
    <w:rsid w:val="00191C40"/>
    <w:rsid w:val="001A5EF4"/>
    <w:rsid w:val="001C5FE6"/>
    <w:rsid w:val="001D24AB"/>
    <w:rsid w:val="002244E0"/>
    <w:rsid w:val="0024519E"/>
    <w:rsid w:val="00261852"/>
    <w:rsid w:val="00280BA6"/>
    <w:rsid w:val="00280BE6"/>
    <w:rsid w:val="002B5D65"/>
    <w:rsid w:val="002D0954"/>
    <w:rsid w:val="002D0A43"/>
    <w:rsid w:val="002E2058"/>
    <w:rsid w:val="003000A9"/>
    <w:rsid w:val="00306FA5"/>
    <w:rsid w:val="003100D7"/>
    <w:rsid w:val="00331D41"/>
    <w:rsid w:val="003362AD"/>
    <w:rsid w:val="00376D13"/>
    <w:rsid w:val="00387DF2"/>
    <w:rsid w:val="003A39CC"/>
    <w:rsid w:val="003B1FBB"/>
    <w:rsid w:val="003C624A"/>
    <w:rsid w:val="003E58F9"/>
    <w:rsid w:val="004145B7"/>
    <w:rsid w:val="004236C2"/>
    <w:rsid w:val="00426A6B"/>
    <w:rsid w:val="0043097C"/>
    <w:rsid w:val="00452874"/>
    <w:rsid w:val="00453431"/>
    <w:rsid w:val="004630B2"/>
    <w:rsid w:val="00477F57"/>
    <w:rsid w:val="00492BE6"/>
    <w:rsid w:val="00493185"/>
    <w:rsid w:val="004A0219"/>
    <w:rsid w:val="004C4EC5"/>
    <w:rsid w:val="00510EA2"/>
    <w:rsid w:val="005120F0"/>
    <w:rsid w:val="00541E25"/>
    <w:rsid w:val="0055046F"/>
    <w:rsid w:val="0056383B"/>
    <w:rsid w:val="00583C25"/>
    <w:rsid w:val="005840E9"/>
    <w:rsid w:val="00591166"/>
    <w:rsid w:val="0059681E"/>
    <w:rsid w:val="005C4E74"/>
    <w:rsid w:val="005C6CBC"/>
    <w:rsid w:val="005E15E3"/>
    <w:rsid w:val="005E4475"/>
    <w:rsid w:val="005F0006"/>
    <w:rsid w:val="005F6DBC"/>
    <w:rsid w:val="00614735"/>
    <w:rsid w:val="00615467"/>
    <w:rsid w:val="00630DCB"/>
    <w:rsid w:val="006430AD"/>
    <w:rsid w:val="006718E9"/>
    <w:rsid w:val="006952BE"/>
    <w:rsid w:val="00695FE8"/>
    <w:rsid w:val="00697A19"/>
    <w:rsid w:val="0073135B"/>
    <w:rsid w:val="00741DA4"/>
    <w:rsid w:val="0074330B"/>
    <w:rsid w:val="0074394F"/>
    <w:rsid w:val="00750A3A"/>
    <w:rsid w:val="0075371D"/>
    <w:rsid w:val="00754D08"/>
    <w:rsid w:val="0077376A"/>
    <w:rsid w:val="007C0AD0"/>
    <w:rsid w:val="007C3386"/>
    <w:rsid w:val="007C5318"/>
    <w:rsid w:val="007D1EB4"/>
    <w:rsid w:val="007D3C13"/>
    <w:rsid w:val="007D6D14"/>
    <w:rsid w:val="00824C41"/>
    <w:rsid w:val="008252EF"/>
    <w:rsid w:val="0083265F"/>
    <w:rsid w:val="008664CC"/>
    <w:rsid w:val="00875083"/>
    <w:rsid w:val="008819E4"/>
    <w:rsid w:val="008A2402"/>
    <w:rsid w:val="008D3FA8"/>
    <w:rsid w:val="00901CCF"/>
    <w:rsid w:val="00922AC8"/>
    <w:rsid w:val="00925B9C"/>
    <w:rsid w:val="00925DD9"/>
    <w:rsid w:val="00927D38"/>
    <w:rsid w:val="00937C8E"/>
    <w:rsid w:val="00991FDE"/>
    <w:rsid w:val="00992DFC"/>
    <w:rsid w:val="009A0DD1"/>
    <w:rsid w:val="009A2BA2"/>
    <w:rsid w:val="009B3800"/>
    <w:rsid w:val="009B63DB"/>
    <w:rsid w:val="009D7DD7"/>
    <w:rsid w:val="00A21999"/>
    <w:rsid w:val="00A4485F"/>
    <w:rsid w:val="00A66578"/>
    <w:rsid w:val="00A70DBF"/>
    <w:rsid w:val="00A86171"/>
    <w:rsid w:val="00AA417B"/>
    <w:rsid w:val="00AB5142"/>
    <w:rsid w:val="00AC4494"/>
    <w:rsid w:val="00AC7570"/>
    <w:rsid w:val="00AF6D5F"/>
    <w:rsid w:val="00B15F02"/>
    <w:rsid w:val="00B170AD"/>
    <w:rsid w:val="00B20714"/>
    <w:rsid w:val="00B23D7F"/>
    <w:rsid w:val="00B359EF"/>
    <w:rsid w:val="00B41873"/>
    <w:rsid w:val="00B54F5E"/>
    <w:rsid w:val="00B55C17"/>
    <w:rsid w:val="00BD01AE"/>
    <w:rsid w:val="00C04A46"/>
    <w:rsid w:val="00C11DB3"/>
    <w:rsid w:val="00C17056"/>
    <w:rsid w:val="00C24501"/>
    <w:rsid w:val="00C26690"/>
    <w:rsid w:val="00C61DB4"/>
    <w:rsid w:val="00C7188A"/>
    <w:rsid w:val="00CA442E"/>
    <w:rsid w:val="00CC0344"/>
    <w:rsid w:val="00CC5A7E"/>
    <w:rsid w:val="00CE37D0"/>
    <w:rsid w:val="00CF53A2"/>
    <w:rsid w:val="00D00CDE"/>
    <w:rsid w:val="00D133E8"/>
    <w:rsid w:val="00D26ECE"/>
    <w:rsid w:val="00D41683"/>
    <w:rsid w:val="00D4447E"/>
    <w:rsid w:val="00D51F96"/>
    <w:rsid w:val="00D640AB"/>
    <w:rsid w:val="00D725E1"/>
    <w:rsid w:val="00D84AA3"/>
    <w:rsid w:val="00DE1FC6"/>
    <w:rsid w:val="00E61F5D"/>
    <w:rsid w:val="00E64F4E"/>
    <w:rsid w:val="00E9109D"/>
    <w:rsid w:val="00E97060"/>
    <w:rsid w:val="00EA437E"/>
    <w:rsid w:val="00EB0E98"/>
    <w:rsid w:val="00EC1E41"/>
    <w:rsid w:val="00EC424C"/>
    <w:rsid w:val="00ED3545"/>
    <w:rsid w:val="00ED43D8"/>
    <w:rsid w:val="00ED4E9C"/>
    <w:rsid w:val="00EE3098"/>
    <w:rsid w:val="00EF3C24"/>
    <w:rsid w:val="00EF7D54"/>
    <w:rsid w:val="00F22612"/>
    <w:rsid w:val="00F34B88"/>
    <w:rsid w:val="00F4747B"/>
    <w:rsid w:val="00F560DB"/>
    <w:rsid w:val="00F64B76"/>
    <w:rsid w:val="00F874BC"/>
    <w:rsid w:val="00FA00FC"/>
    <w:rsid w:val="00FA0AD6"/>
    <w:rsid w:val="00FA6158"/>
    <w:rsid w:val="00FE0E4E"/>
    <w:rsid w:val="00FE3C0D"/>
    <w:rsid w:val="00FE6B6B"/>
    <w:rsid w:val="00FF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97EB"/>
  <w15:chartTrackingRefBased/>
  <w15:docId w15:val="{1F32951C-CDCF-4BA6-8EED-3389ED1E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3135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31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9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theme" Target="theme/theme1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fontTable" Target="fontTable.xml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3829</TotalTime>
  <Pages>64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176</cp:revision>
  <dcterms:created xsi:type="dcterms:W3CDTF">2025-05-31T07:17:00Z</dcterms:created>
  <dcterms:modified xsi:type="dcterms:W3CDTF">2025-06-03T00:53:00Z</dcterms:modified>
</cp:coreProperties>
</file>