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C4A5" w14:textId="77777777" w:rsidR="00A54CFA" w:rsidRDefault="00234078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《算法设计与分析》实验报告</w:t>
      </w:r>
    </w:p>
    <w:p w14:paraId="18C8BF17" w14:textId="476CB749" w:rsidR="00A54CFA" w:rsidRDefault="00234078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  <w:lang w:val="zh-CN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</w:t>
      </w:r>
      <w:r w:rsidR="00DB0103">
        <w:rPr>
          <w:rFonts w:hint="eastAsia"/>
          <w:color w:val="ED7D31" w:themeColor="accent2"/>
          <w:sz w:val="36"/>
          <w:szCs w:val="36"/>
          <w:lang w:val="zh-CN"/>
        </w:rPr>
        <w:t>五</w:t>
      </w:r>
      <w:r>
        <w:rPr>
          <w:rFonts w:hint="eastAsia"/>
          <w:color w:val="ED7D31" w:themeColor="accent2"/>
          <w:sz w:val="36"/>
          <w:szCs w:val="36"/>
          <w:lang w:val="zh-CN"/>
        </w:rPr>
        <w:t xml:space="preserve">  </w:t>
      </w:r>
      <w:bookmarkEnd w:id="0"/>
      <w:r w:rsidR="00DB0103">
        <w:rPr>
          <w:rFonts w:ascii="宋体" w:hAnsi="宋体" w:cs="宋体" w:hint="eastAsia"/>
          <w:color w:val="ED7D31" w:themeColor="accent2"/>
          <w:sz w:val="36"/>
          <w:szCs w:val="36"/>
        </w:rPr>
        <w:t>分支限界</w:t>
      </w:r>
      <w:r w:rsidR="00355A16">
        <w:rPr>
          <w:rFonts w:ascii="宋体" w:hAnsi="宋体" w:cs="宋体" w:hint="eastAsia"/>
          <w:color w:val="ED7D31" w:themeColor="accent2"/>
          <w:sz w:val="36"/>
          <w:szCs w:val="36"/>
        </w:rPr>
        <w:t>法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A54CFA" w14:paraId="0548159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857A45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A54CFA" w14:paraId="40F4EDBB" w14:textId="77777777">
        <w:tc>
          <w:tcPr>
            <w:tcW w:w="1331" w:type="dxa"/>
          </w:tcPr>
          <w:p w14:paraId="39710AFC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40BF4A2D" w14:textId="440B94F2" w:rsidR="00A54CFA" w:rsidRDefault="00827FD7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 w:rsidRPr="00B93CB4">
              <w:rPr>
                <w:rFonts w:hint="eastAsia"/>
              </w:rPr>
              <w:t>顾凯琪</w:t>
            </w:r>
          </w:p>
        </w:tc>
        <w:tc>
          <w:tcPr>
            <w:tcW w:w="1579" w:type="dxa"/>
          </w:tcPr>
          <w:p w14:paraId="058D7805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1F41F8DD" w14:textId="0AB3154A" w:rsidR="00A54CFA" w:rsidRDefault="00D441E9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方贤忠</w:t>
            </w:r>
          </w:p>
        </w:tc>
      </w:tr>
      <w:tr w:rsidR="00A54CFA" w14:paraId="3E796C93" w14:textId="77777777">
        <w:tc>
          <w:tcPr>
            <w:tcW w:w="1331" w:type="dxa"/>
          </w:tcPr>
          <w:p w14:paraId="0F5108A9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32C5FA30" w14:textId="163D5432" w:rsidR="00A54CFA" w:rsidRDefault="00827FD7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 w:rsidRPr="00B93CB4">
              <w:t>226001624</w:t>
            </w:r>
          </w:p>
        </w:tc>
        <w:tc>
          <w:tcPr>
            <w:tcW w:w="1579" w:type="dxa"/>
          </w:tcPr>
          <w:p w14:paraId="701BBF27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73813273" w14:textId="1A55A3A8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202</w:t>
            </w:r>
            <w:r w:rsidR="00A505D4">
              <w:t>5</w:t>
            </w:r>
            <w:r>
              <w:rPr>
                <w:rFonts w:hint="eastAsia"/>
              </w:rPr>
              <w:t>/0</w:t>
            </w:r>
            <w:r w:rsidR="00DB0103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600C3B">
              <w:rPr>
                <w:rFonts w:hint="eastAsia"/>
              </w:rPr>
              <w:t>28</w:t>
            </w:r>
          </w:p>
        </w:tc>
      </w:tr>
      <w:tr w:rsidR="00A54CFA" w14:paraId="50058983" w14:textId="77777777">
        <w:tc>
          <w:tcPr>
            <w:tcW w:w="1331" w:type="dxa"/>
          </w:tcPr>
          <w:p w14:paraId="5347148D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68EC3432" w14:textId="5E861617" w:rsidR="00A54CFA" w:rsidRDefault="00827FD7">
            <w:pPr>
              <w:keepLines/>
              <w:spacing w:beforeLines="20" w:before="62" w:line="288" w:lineRule="auto"/>
              <w:ind w:firstLine="437"/>
            </w:pPr>
            <w:r>
              <w:t>22</w:t>
            </w:r>
            <w:r>
              <w:rPr>
                <w:rFonts w:hint="eastAsia"/>
              </w:rPr>
              <w:t>级计算机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</w:t>
            </w:r>
          </w:p>
        </w:tc>
        <w:tc>
          <w:tcPr>
            <w:tcW w:w="1579" w:type="dxa"/>
          </w:tcPr>
          <w:p w14:paraId="489B4D3D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08EEE64B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</w:tr>
      <w:tr w:rsidR="00A54CFA" w14:paraId="69563162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7F793E41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</w:tc>
      </w:tr>
      <w:tr w:rsidR="00A54CFA" w14:paraId="5973A5BF" w14:textId="77777777">
        <w:tc>
          <w:tcPr>
            <w:tcW w:w="8296" w:type="dxa"/>
            <w:gridSpan w:val="4"/>
          </w:tcPr>
          <w:p w14:paraId="2AB15A7D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[要求先在OJ上提交通过]</w:t>
            </w:r>
          </w:p>
          <w:p w14:paraId="70E937BD" w14:textId="4E2AF61C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1、[OJ]</w:t>
            </w:r>
            <w:r w:rsidR="00DB0103">
              <w:rPr>
                <w:rFonts w:ascii="仿宋" w:eastAsia="仿宋" w:hAnsi="仿宋" w:cs="仿宋" w:hint="eastAsia"/>
                <w:b/>
                <w:bCs/>
                <w:szCs w:val="21"/>
              </w:rPr>
              <w:t>分支限界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</w:t>
            </w:r>
          </w:p>
          <w:p w14:paraId="74681ED4" w14:textId="23376F41" w:rsidR="00A54CFA" w:rsidRDefault="003D1255">
            <w:pPr>
              <w:keepLines/>
              <w:spacing w:beforeLines="20" w:before="62" w:line="288" w:lineRule="auto"/>
              <w:ind w:left="437" w:firstLine="0"/>
              <w:rPr>
                <w:rFonts w:eastAsia="仿宋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</w:t>
            </w:r>
            <w:r w:rsidR="00234078">
              <w:rPr>
                <w:rFonts w:ascii="仿宋" w:eastAsia="仿宋" w:hAnsi="仿宋" w:cs="仿宋" w:hint="eastAsia"/>
                <w:b/>
                <w:bCs/>
                <w:szCs w:val="21"/>
              </w:rPr>
              <w:t>、[OJ]</w:t>
            </w:r>
            <w:r w:rsidR="00DB0103">
              <w:rPr>
                <w:rFonts w:ascii="仿宋" w:eastAsia="仿宋" w:hAnsi="仿宋" w:cs="仿宋" w:hint="eastAsia"/>
                <w:b/>
                <w:bCs/>
                <w:szCs w:val="21"/>
              </w:rPr>
              <w:t>分支限界</w:t>
            </w:r>
            <w:r w:rsidR="00234078">
              <w:rPr>
                <w:rFonts w:ascii="仿宋" w:eastAsia="仿宋" w:hAnsi="仿宋" w:cs="仿宋"/>
                <w:b/>
                <w:bCs/>
                <w:szCs w:val="21"/>
              </w:rPr>
              <w:t>-堂练</w:t>
            </w:r>
          </w:p>
        </w:tc>
      </w:tr>
      <w:tr w:rsidR="00A54CFA" w14:paraId="5BC7E190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4AA7E9B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A54CFA" w14:paraId="1F57326B" w14:textId="77777777">
        <w:tc>
          <w:tcPr>
            <w:tcW w:w="8296" w:type="dxa"/>
            <w:gridSpan w:val="4"/>
          </w:tcPr>
          <w:p w14:paraId="1E2548AD" w14:textId="50D3DA65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1）</w:t>
            </w:r>
            <w:r w:rsidR="00DB0103">
              <w:rPr>
                <w:rFonts w:ascii="仿宋" w:eastAsia="仿宋" w:hAnsi="仿宋" w:cs="仿宋" w:hint="eastAsia"/>
                <w:color w:val="FF0000"/>
              </w:rPr>
              <w:t>掌握分支限界</w:t>
            </w:r>
            <w:r w:rsidR="004E2A5D">
              <w:rPr>
                <w:rFonts w:ascii="仿宋" w:eastAsia="仿宋" w:hAnsi="仿宋" w:cs="仿宋" w:hint="eastAsia"/>
                <w:color w:val="FF0000"/>
              </w:rPr>
              <w:t>法</w:t>
            </w:r>
            <w:r w:rsidR="00DB0103">
              <w:rPr>
                <w:rFonts w:ascii="仿宋" w:eastAsia="仿宋" w:hAnsi="仿宋" w:cs="仿宋" w:hint="eastAsia"/>
                <w:color w:val="FF0000"/>
              </w:rPr>
              <w:t>的应用</w:t>
            </w:r>
          </w:p>
          <w:p w14:paraId="1761D5E3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2）学习掌握本类算法的设计与实现，在OJ上提交算法代码并测试通过，完成实验报告书写。</w:t>
            </w:r>
          </w:p>
        </w:tc>
      </w:tr>
      <w:tr w:rsidR="00A54CFA" w14:paraId="04F4B1ED" w14:textId="77777777">
        <w:tc>
          <w:tcPr>
            <w:tcW w:w="8296" w:type="dxa"/>
            <w:gridSpan w:val="4"/>
          </w:tcPr>
          <w:p w14:paraId="6F35FB40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A54CFA" w14:paraId="3DB98BC8" w14:textId="77777777">
        <w:tc>
          <w:tcPr>
            <w:tcW w:w="8296" w:type="dxa"/>
            <w:gridSpan w:val="4"/>
          </w:tcPr>
          <w:p w14:paraId="3A5A8553" w14:textId="77777777" w:rsidR="00A54CFA" w:rsidRDefault="00234078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A54CFA" w14:paraId="7BA8CC7F" w14:textId="77777777">
        <w:tc>
          <w:tcPr>
            <w:tcW w:w="8296" w:type="dxa"/>
            <w:gridSpan w:val="4"/>
          </w:tcPr>
          <w:p w14:paraId="12344E34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【如有OJ未完成，请在此说明，并在本实验文档中补全】</w:t>
            </w:r>
          </w:p>
        </w:tc>
      </w:tr>
      <w:tr w:rsidR="00A54CFA" w14:paraId="5BDC770E" w14:textId="77777777">
        <w:tc>
          <w:tcPr>
            <w:tcW w:w="8296" w:type="dxa"/>
            <w:gridSpan w:val="4"/>
          </w:tcPr>
          <w:p w14:paraId="15BA1967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自行完善：</w:t>
            </w:r>
          </w:p>
          <w:p w14:paraId="1F6D423C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OJ实验1作业正常时间完成。</w:t>
            </w:r>
          </w:p>
          <w:p w14:paraId="43A99596" w14:textId="47F9D2C4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</w:t>
            </w:r>
            <w:r w:rsidR="003D1255">
              <w:rPr>
                <w:rFonts w:ascii="仿宋" w:eastAsia="仿宋" w:hAnsi="仿宋" w:cs="仿宋" w:hint="eastAsia"/>
                <w:color w:val="FF0000"/>
              </w:rPr>
              <w:t>2</w:t>
            </w:r>
            <w:r>
              <w:rPr>
                <w:rFonts w:ascii="仿宋" w:eastAsia="仿宋" w:hAnsi="仿宋" w:cs="仿宋" w:hint="eastAsia"/>
                <w:color w:val="FF0000"/>
              </w:rPr>
              <w:t>堂练全部完成</w:t>
            </w:r>
            <w:r w:rsidR="003D1255">
              <w:rPr>
                <w:rFonts w:ascii="仿宋" w:eastAsia="仿宋" w:hAnsi="仿宋" w:cs="仿宋" w:hint="eastAsia"/>
                <w:color w:val="FF0000"/>
              </w:rPr>
              <w:t>。</w:t>
            </w:r>
            <w:r w:rsidR="003D1255">
              <w:rPr>
                <w:rFonts w:ascii="仿宋" w:eastAsia="仿宋" w:hAnsi="仿宋" w:cs="仿宋"/>
              </w:rPr>
              <w:t xml:space="preserve"> </w:t>
            </w:r>
          </w:p>
        </w:tc>
      </w:tr>
      <w:tr w:rsidR="00A54CFA" w14:paraId="544AF11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3D02C9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实验过程和步骤</w:t>
            </w:r>
          </w:p>
        </w:tc>
      </w:tr>
      <w:tr w:rsidR="00A54CFA" w14:paraId="6C06ACFC" w14:textId="77777777">
        <w:trPr>
          <w:trHeight w:val="1165"/>
        </w:trPr>
        <w:tc>
          <w:tcPr>
            <w:tcW w:w="8296" w:type="dxa"/>
            <w:gridSpan w:val="4"/>
          </w:tcPr>
          <w:p w14:paraId="5A1022EC" w14:textId="4C6E0448" w:rsidR="00A54CFA" w:rsidRDefault="002E4F5C" w:rsidP="002E4F5C">
            <w:pPr>
              <w:pStyle w:val="1"/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lastRenderedPageBreak/>
              <w:t>分支限界1</w:t>
            </w:r>
          </w:p>
          <w:p w14:paraId="3818A594" w14:textId="271E3A1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【第一部分】</w:t>
            </w:r>
          </w:p>
          <w:p w14:paraId="2451E9D4" w14:textId="616AF212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、填格子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5ED5958C" w14:textId="06470748" w:rsidR="00F279AB" w:rsidRDefault="00F279AB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DEF0B7A" wp14:editId="06983B9D">
                  <wp:extent cx="5130800" cy="3352165"/>
                  <wp:effectExtent l="0" t="0" r="0" b="63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3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42415" w14:textId="77777777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F91B2D6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A32174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2386A864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7FF6C656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923D26B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map1[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31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31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};              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地图矩阵，记录输入的地图信息（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表示空地，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表示墙）</w:t>
            </w:r>
          </w:p>
          <w:p w14:paraId="2E4C3268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visited[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31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31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};      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标记某个位置是否被访问</w:t>
            </w:r>
          </w:p>
          <w:p w14:paraId="3C3689F6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n;                               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地图的尺寸</w:t>
            </w:r>
          </w:p>
          <w:p w14:paraId="13577577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dir[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] = {{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}};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四个方向：下、上、右、左</w:t>
            </w:r>
          </w:p>
          <w:p w14:paraId="1D421A91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C01F955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广度优先搜索，用于从某点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(x, y)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出发标记所有连通的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区域</w:t>
            </w:r>
          </w:p>
          <w:p w14:paraId="42C6DE63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32174">
              <w:rPr>
                <w:rFonts w:ascii="Consolas" w:hAnsi="Consolas" w:cs="宋体"/>
                <w:color w:val="6F42C1"/>
                <w:kern w:val="0"/>
                <w:szCs w:val="21"/>
              </w:rPr>
              <w:t>bfs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x,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y) {</w:t>
            </w:r>
          </w:p>
          <w:p w14:paraId="624E51C2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queue&lt;pair&lt;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&gt;&gt; q;</w:t>
            </w:r>
          </w:p>
          <w:p w14:paraId="71A3587D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visited[x][y]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286AB86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q.</w:t>
            </w:r>
            <w:r w:rsidRPr="00A32174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({x, y});</w:t>
            </w:r>
          </w:p>
          <w:p w14:paraId="236EEDC0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1A3AFD2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(!q.</w:t>
            </w:r>
            <w:r w:rsidRPr="00A32174">
              <w:rPr>
                <w:rFonts w:ascii="Consolas" w:hAnsi="Consolas" w:cs="宋体"/>
                <w:color w:val="E36209"/>
                <w:kern w:val="0"/>
                <w:szCs w:val="21"/>
              </w:rPr>
              <w:t>empty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()) {</w:t>
            </w:r>
          </w:p>
          <w:p w14:paraId="2F9CF9A9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auto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[cx, cy] = q.</w:t>
            </w:r>
            <w:r w:rsidRPr="00A32174">
              <w:rPr>
                <w:rFonts w:ascii="Consolas" w:hAnsi="Consolas" w:cs="宋体"/>
                <w:color w:val="E36209"/>
                <w:kern w:val="0"/>
                <w:szCs w:val="21"/>
              </w:rPr>
              <w:t>front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3422914D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q.</w:t>
            </w:r>
            <w:r w:rsidRPr="00A32174">
              <w:rPr>
                <w:rFonts w:ascii="Consolas" w:hAnsi="Consolas" w:cs="宋体"/>
                <w:color w:val="E36209"/>
                <w:kern w:val="0"/>
                <w:szCs w:val="21"/>
              </w:rPr>
              <w:t>pop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2D2D06B3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366BEB2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d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d &lt;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d++) {</w:t>
            </w:r>
          </w:p>
          <w:p w14:paraId="07AE78F3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nx = cx + dir[d][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4B62C44A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ny = cy + dir[d][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271125B3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7DFFD32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边界判断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+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未访问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+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是空地（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）</w:t>
            </w:r>
          </w:p>
          <w:p w14:paraId="470157B5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(nx &gt;=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&amp;&amp; nx &lt;= n &amp;&amp; ny &gt;=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&amp;&amp; ny &lt;= n &amp;&amp;</w:t>
            </w:r>
          </w:p>
          <w:p w14:paraId="198E8DDA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map1[nx][ny] ==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&amp;&amp; !visited[nx][ny]) {</w:t>
            </w:r>
          </w:p>
          <w:p w14:paraId="0CE4A889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visited[nx][ny]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B22360F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q.</w:t>
            </w:r>
            <w:r w:rsidRPr="00A32174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({nx, ny});</w:t>
            </w:r>
          </w:p>
          <w:p w14:paraId="2A80B052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25F90F95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5ED7A024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1277D31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2FA7ACC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E45AE37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32174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6239401B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n;</w:t>
            </w:r>
          </w:p>
          <w:p w14:paraId="495D3AA1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89EFEC5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输入地图，并标记墙体（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）为已访问</w:t>
            </w:r>
          </w:p>
          <w:p w14:paraId="26A07B99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</w:t>
            </w:r>
          </w:p>
          <w:p w14:paraId="75B2609D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j &lt;= n; j++) {</w:t>
            </w:r>
          </w:p>
          <w:p w14:paraId="5731648A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cin &gt;&gt; map1[i][j];</w:t>
            </w:r>
          </w:p>
          <w:p w14:paraId="1CEAE591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(map1[i][j] ==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7A75A092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visited[i][j]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D9E0A63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0301297F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5EA1A315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9FA5470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从边缘两行（第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行和第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n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行）向内扩展</w:t>
            </w:r>
          </w:p>
          <w:p w14:paraId="13864E8B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 += n -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227FD5BB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j &lt;= n; j++) {</w:t>
            </w:r>
          </w:p>
          <w:p w14:paraId="1D37395B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(!visited[i][j])</w:t>
            </w:r>
          </w:p>
          <w:p w14:paraId="6AA02A67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A32174">
              <w:rPr>
                <w:rFonts w:ascii="Consolas" w:hAnsi="Consolas" w:cs="宋体"/>
                <w:color w:val="E36209"/>
                <w:kern w:val="0"/>
                <w:szCs w:val="21"/>
              </w:rPr>
              <w:t>bfs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(i, j);</w:t>
            </w:r>
          </w:p>
          <w:p w14:paraId="1D87A329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78B2B64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10C90D1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A1C7492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从边缘两列（第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列和第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n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列）向内扩展</w:t>
            </w:r>
          </w:p>
          <w:p w14:paraId="40B0EC4A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 += n -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5E65B842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j &lt;= n; j++) {</w:t>
            </w:r>
          </w:p>
          <w:p w14:paraId="7F5AB2F6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(!visited[j][i])</w:t>
            </w:r>
          </w:p>
          <w:p w14:paraId="5590724A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A32174">
              <w:rPr>
                <w:rFonts w:ascii="Consolas" w:hAnsi="Consolas" w:cs="宋体"/>
                <w:color w:val="E36209"/>
                <w:kern w:val="0"/>
                <w:szCs w:val="21"/>
              </w:rPr>
              <w:t>bfs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(j, i);</w:t>
            </w:r>
          </w:p>
          <w:p w14:paraId="217D6284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62392F6D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46DD61C2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5FC1E4D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输出结果：已访问区域保持原值，未访问空地区域标记为</w:t>
            </w:r>
            <w:r w:rsidRPr="00A32174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2</w:t>
            </w:r>
          </w:p>
          <w:p w14:paraId="24234D1C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</w:t>
            </w:r>
          </w:p>
          <w:p w14:paraId="7951FC8A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 j &lt;= n; j++) {</w:t>
            </w:r>
          </w:p>
          <w:p w14:paraId="59524460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(visited[i][j])</w:t>
            </w:r>
          </w:p>
          <w:p w14:paraId="4415F5A9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cout &lt;&lt; map1[i][j] &lt;&lt; </w:t>
            </w:r>
            <w:r w:rsidRPr="00A32174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97E259F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</w:p>
          <w:p w14:paraId="1775F458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cout &lt;&lt; </w:t>
            </w:r>
            <w:r w:rsidRPr="00A32174">
              <w:rPr>
                <w:rFonts w:ascii="Consolas" w:hAnsi="Consolas" w:cs="宋体"/>
                <w:color w:val="032F62"/>
                <w:kern w:val="0"/>
                <w:szCs w:val="21"/>
              </w:rPr>
              <w:t>"2 "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32B948F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59EEFB74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endl;</w:t>
            </w:r>
          </w:p>
          <w:p w14:paraId="4031723F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43F8C450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98FFA58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2174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32174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383CE2B" w14:textId="77777777" w:rsidR="00A32174" w:rsidRPr="00A32174" w:rsidRDefault="00A32174" w:rsidP="00A3217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2174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054D2FA9" w14:textId="4B0178AD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7D2A0F14" w14:textId="3A71C50C" w:rsidR="004E2A5D" w:rsidRDefault="006C7A2B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T</w:t>
            </w:r>
            <w:r>
              <w:rPr>
                <w:b/>
                <w:color w:val="0000FF"/>
              </w:rPr>
              <w:t>ime Limit Exceed:</w:t>
            </w:r>
            <w:r>
              <w:rPr>
                <w:rFonts w:hint="eastAsia"/>
                <w:b/>
                <w:color w:val="0000FF"/>
              </w:rPr>
              <w:t>刚开始使用深度搜索，时间复杂度过高，导致节点多次遍历产生超时</w:t>
            </w:r>
            <w:r w:rsidR="004E2A5D">
              <w:rPr>
                <w:rFonts w:hint="eastAsia"/>
                <w:b/>
                <w:color w:val="0000FF"/>
              </w:rPr>
              <w:t>。</w:t>
            </w:r>
            <w:r w:rsidR="008E5928">
              <w:rPr>
                <w:rFonts w:hint="eastAsia"/>
                <w:b/>
                <w:color w:val="0000FF"/>
              </w:rPr>
              <w:t>并且没有搞清边界范围，导致一直产生错误</w:t>
            </w:r>
            <w:r w:rsidR="000F2F82">
              <w:rPr>
                <w:rFonts w:hint="eastAsia"/>
                <w:b/>
                <w:color w:val="0000FF"/>
              </w:rPr>
              <w:t>。</w:t>
            </w:r>
          </w:p>
          <w:p w14:paraId="5191644E" w14:textId="77777777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0D7DA5E" w14:textId="77777777" w:rsidR="000F2F82" w:rsidRPr="000F2F82" w:rsidRDefault="000F2F82" w:rsidP="000F2F82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</w:rPr>
            </w:pPr>
            <w:r w:rsidRPr="000F2F82">
              <w:rPr>
                <w:b/>
                <w:color w:val="0000FF"/>
              </w:rPr>
              <w:t>该程序旨在识别一个二维地图中所有被墙体完全包围的空地区域，并将这些区域用数字</w:t>
            </w:r>
            <w:r w:rsidRPr="000F2F82">
              <w:rPr>
                <w:b/>
                <w:color w:val="0000FF"/>
              </w:rPr>
              <w:t xml:space="preserve"> 2 </w:t>
            </w:r>
            <w:r w:rsidRPr="000F2F82">
              <w:rPr>
                <w:b/>
                <w:color w:val="0000FF"/>
              </w:rPr>
              <w:t>替换。地图以</w:t>
            </w:r>
            <w:r w:rsidRPr="000F2F82">
              <w:rPr>
                <w:b/>
                <w:color w:val="0000FF"/>
              </w:rPr>
              <w:t xml:space="preserve"> n × n </w:t>
            </w:r>
            <w:r w:rsidRPr="000F2F82">
              <w:rPr>
                <w:b/>
                <w:color w:val="0000FF"/>
              </w:rPr>
              <w:t>的二维数组形式输入，其中数字</w:t>
            </w:r>
            <w:r w:rsidRPr="000F2F82">
              <w:rPr>
                <w:b/>
                <w:color w:val="0000FF"/>
              </w:rPr>
              <w:t xml:space="preserve"> 1 </w:t>
            </w:r>
            <w:r w:rsidRPr="000F2F82">
              <w:rPr>
                <w:b/>
                <w:color w:val="0000FF"/>
              </w:rPr>
              <w:t>表示墙体，</w:t>
            </w:r>
            <w:r w:rsidRPr="000F2F82">
              <w:rPr>
                <w:b/>
                <w:color w:val="0000FF"/>
              </w:rPr>
              <w:t xml:space="preserve">0 </w:t>
            </w:r>
            <w:r w:rsidRPr="000F2F82">
              <w:rPr>
                <w:b/>
                <w:color w:val="0000FF"/>
              </w:rPr>
              <w:t>表示空地。通过判断空地是否与地图的边缘连通来识别</w:t>
            </w:r>
            <w:r w:rsidRPr="000F2F82">
              <w:rPr>
                <w:b/>
                <w:color w:val="0000FF"/>
              </w:rPr>
              <w:t>“</w:t>
            </w:r>
            <w:r w:rsidRPr="000F2F82">
              <w:rPr>
                <w:b/>
                <w:color w:val="0000FF"/>
              </w:rPr>
              <w:t>封闭区域</w:t>
            </w:r>
            <w:r w:rsidRPr="000F2F82">
              <w:rPr>
                <w:b/>
                <w:color w:val="0000FF"/>
              </w:rPr>
              <w:t>”</w:t>
            </w:r>
            <w:r w:rsidRPr="000F2F82">
              <w:rPr>
                <w:b/>
                <w:color w:val="0000FF"/>
              </w:rPr>
              <w:t>，被封闭的</w:t>
            </w:r>
            <w:r w:rsidRPr="000F2F82">
              <w:rPr>
                <w:b/>
                <w:color w:val="0000FF"/>
              </w:rPr>
              <w:t xml:space="preserve"> 0 </w:t>
            </w:r>
            <w:r w:rsidRPr="000F2F82">
              <w:rPr>
                <w:b/>
                <w:color w:val="0000FF"/>
              </w:rPr>
              <w:t>会被替换为</w:t>
            </w:r>
            <w:r w:rsidRPr="000F2F82">
              <w:rPr>
                <w:b/>
                <w:color w:val="0000FF"/>
              </w:rPr>
              <w:t xml:space="preserve"> 2</w:t>
            </w:r>
            <w:r w:rsidRPr="000F2F82">
              <w:rPr>
                <w:b/>
                <w:color w:val="0000FF"/>
              </w:rPr>
              <w:t>，其余区域保持原状。</w:t>
            </w:r>
          </w:p>
          <w:p w14:paraId="63E1080F" w14:textId="77777777" w:rsidR="000F2F82" w:rsidRPr="000F2F82" w:rsidRDefault="000F2F82" w:rsidP="000F2F82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</w:rPr>
            </w:pPr>
            <w:r w:rsidRPr="000F2F82">
              <w:rPr>
                <w:b/>
                <w:color w:val="0000FF"/>
              </w:rPr>
              <w:t>程序的核心算法是</w:t>
            </w:r>
            <w:r w:rsidRPr="000F2F82">
              <w:rPr>
                <w:b/>
                <w:bCs/>
                <w:color w:val="0000FF"/>
              </w:rPr>
              <w:t>广度优先搜索（</w:t>
            </w:r>
            <w:r w:rsidRPr="000F2F82">
              <w:rPr>
                <w:b/>
                <w:bCs/>
                <w:color w:val="0000FF"/>
              </w:rPr>
              <w:t>BFS</w:t>
            </w:r>
            <w:r w:rsidRPr="000F2F82">
              <w:rPr>
                <w:b/>
                <w:bCs/>
                <w:color w:val="0000FF"/>
              </w:rPr>
              <w:t>）</w:t>
            </w:r>
            <w:r w:rsidRPr="000F2F82">
              <w:rPr>
                <w:b/>
                <w:color w:val="0000FF"/>
              </w:rPr>
              <w:t>。首先将所有墙体（</w:t>
            </w:r>
            <w:r w:rsidRPr="000F2F82">
              <w:rPr>
                <w:b/>
                <w:color w:val="0000FF"/>
              </w:rPr>
              <w:t>1</w:t>
            </w:r>
            <w:r w:rsidRPr="000F2F82">
              <w:rPr>
                <w:b/>
                <w:color w:val="0000FF"/>
              </w:rPr>
              <w:t>）标记为已访问。接着，从地图的四条边界（第一行、最后一行、第一列、最后一列）出发，对尚未访问的空地进行</w:t>
            </w:r>
            <w:r w:rsidRPr="000F2F82">
              <w:rPr>
                <w:b/>
                <w:color w:val="0000FF"/>
              </w:rPr>
              <w:t xml:space="preserve"> BFS </w:t>
            </w:r>
            <w:r w:rsidRPr="000F2F82">
              <w:rPr>
                <w:b/>
                <w:color w:val="0000FF"/>
              </w:rPr>
              <w:t>遍历，所有可以从边缘到达的空地都会被标记为</w:t>
            </w:r>
            <w:r w:rsidRPr="000F2F82">
              <w:rPr>
                <w:b/>
                <w:color w:val="0000FF"/>
              </w:rPr>
              <w:t>“</w:t>
            </w:r>
            <w:r w:rsidRPr="000F2F82">
              <w:rPr>
                <w:b/>
                <w:color w:val="0000FF"/>
              </w:rPr>
              <w:t>已访问</w:t>
            </w:r>
            <w:r w:rsidRPr="000F2F82">
              <w:rPr>
                <w:b/>
                <w:color w:val="0000FF"/>
              </w:rPr>
              <w:t>”</w:t>
            </w:r>
            <w:r w:rsidRPr="000F2F82">
              <w:rPr>
                <w:b/>
                <w:color w:val="0000FF"/>
              </w:rPr>
              <w:t>，意味着这些空地与边界连通，不能算作被封闭区域。最后，再遍历整张地图，对所有未被访问且值为</w:t>
            </w:r>
            <w:r w:rsidRPr="000F2F82">
              <w:rPr>
                <w:b/>
                <w:color w:val="0000FF"/>
              </w:rPr>
              <w:t xml:space="preserve"> 0 </w:t>
            </w:r>
            <w:r w:rsidRPr="000F2F82">
              <w:rPr>
                <w:b/>
                <w:color w:val="0000FF"/>
              </w:rPr>
              <w:t>的位置赋值为</w:t>
            </w:r>
            <w:r w:rsidRPr="000F2F82">
              <w:rPr>
                <w:b/>
                <w:color w:val="0000FF"/>
              </w:rPr>
              <w:t xml:space="preserve"> 2</w:t>
            </w:r>
            <w:r w:rsidRPr="000F2F82">
              <w:rPr>
                <w:b/>
                <w:color w:val="0000FF"/>
              </w:rPr>
              <w:t>，从而完成封闭区域的识别与替换。</w:t>
            </w:r>
          </w:p>
          <w:p w14:paraId="4AFF2554" w14:textId="77777777" w:rsidR="000F2F82" w:rsidRPr="000F2F82" w:rsidRDefault="000F2F82" w:rsidP="000F2F82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</w:rPr>
            </w:pPr>
            <w:r w:rsidRPr="000F2F82">
              <w:rPr>
                <w:b/>
                <w:color w:val="0000FF"/>
              </w:rPr>
              <w:t>本算法涉及的关键知识点包括</w:t>
            </w:r>
            <w:r w:rsidRPr="000F2F82">
              <w:rPr>
                <w:b/>
                <w:bCs/>
                <w:color w:val="0000FF"/>
              </w:rPr>
              <w:t>图的遍历（</w:t>
            </w:r>
            <w:r w:rsidRPr="000F2F82">
              <w:rPr>
                <w:b/>
                <w:bCs/>
                <w:color w:val="0000FF"/>
              </w:rPr>
              <w:t>BFS</w:t>
            </w:r>
            <w:r w:rsidRPr="000F2F82">
              <w:rPr>
                <w:b/>
                <w:bCs/>
                <w:color w:val="0000FF"/>
              </w:rPr>
              <w:t>）</w:t>
            </w:r>
            <w:r w:rsidRPr="000F2F82">
              <w:rPr>
                <w:b/>
                <w:color w:val="0000FF"/>
              </w:rPr>
              <w:t>、</w:t>
            </w:r>
            <w:r w:rsidRPr="000F2F82">
              <w:rPr>
                <w:b/>
                <w:bCs/>
                <w:color w:val="0000FF"/>
              </w:rPr>
              <w:t>二维数组的边界处理</w:t>
            </w:r>
            <w:r w:rsidRPr="000F2F82">
              <w:rPr>
                <w:b/>
                <w:color w:val="0000FF"/>
              </w:rPr>
              <w:t>以及</w:t>
            </w:r>
            <w:r w:rsidRPr="000F2F82">
              <w:rPr>
                <w:b/>
                <w:bCs/>
                <w:color w:val="0000FF"/>
              </w:rPr>
              <w:t>连通块判断</w:t>
            </w:r>
            <w:r w:rsidRPr="000F2F82">
              <w:rPr>
                <w:b/>
                <w:color w:val="0000FF"/>
              </w:rPr>
              <w:t>。广度优先搜索适用于查找最短路径或判断连通性，其特点是逐层向外扩展，能够有效避免深度优先搜索可能出现的栈溢出问题。</w:t>
            </w:r>
          </w:p>
          <w:p w14:paraId="3947E75A" w14:textId="77777777" w:rsidR="000F2F82" w:rsidRPr="000F2F82" w:rsidRDefault="000F2F82" w:rsidP="000F2F82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</w:rPr>
            </w:pPr>
            <w:r w:rsidRPr="000F2F82">
              <w:rPr>
                <w:b/>
                <w:color w:val="0000FF"/>
              </w:rPr>
              <w:t>就</w:t>
            </w:r>
            <w:r w:rsidRPr="000F2F82">
              <w:rPr>
                <w:b/>
                <w:bCs/>
                <w:color w:val="0000FF"/>
              </w:rPr>
              <w:t>时间复杂度</w:t>
            </w:r>
            <w:r w:rsidRPr="000F2F82">
              <w:rPr>
                <w:b/>
                <w:color w:val="0000FF"/>
              </w:rPr>
              <w:t>而言，由于程序最多对每个单元格访问一次，</w:t>
            </w:r>
            <w:r w:rsidRPr="000F2F82">
              <w:rPr>
                <w:b/>
                <w:color w:val="0000FF"/>
              </w:rPr>
              <w:t xml:space="preserve">BFS </w:t>
            </w:r>
            <w:r w:rsidRPr="000F2F82">
              <w:rPr>
                <w:b/>
                <w:color w:val="0000FF"/>
              </w:rPr>
              <w:t>每个节点只入队和出队一次，因此总的时间复杂度为</w:t>
            </w:r>
            <w:r w:rsidRPr="000F2F82">
              <w:rPr>
                <w:b/>
                <w:color w:val="0000FF"/>
              </w:rPr>
              <w:t xml:space="preserve"> </w:t>
            </w:r>
            <w:r w:rsidRPr="000F2F82">
              <w:rPr>
                <w:b/>
                <w:bCs/>
                <w:color w:val="0000FF"/>
              </w:rPr>
              <w:t>O(n²)</w:t>
            </w:r>
            <w:r w:rsidRPr="000F2F82">
              <w:rPr>
                <w:b/>
                <w:color w:val="0000FF"/>
              </w:rPr>
              <w:t>，其中</w:t>
            </w:r>
            <w:r w:rsidRPr="000F2F82">
              <w:rPr>
                <w:b/>
                <w:color w:val="0000FF"/>
              </w:rPr>
              <w:t xml:space="preserve"> n </w:t>
            </w:r>
            <w:r w:rsidRPr="000F2F82">
              <w:rPr>
                <w:b/>
                <w:color w:val="0000FF"/>
              </w:rPr>
              <w:t>为地图的边长。至于</w:t>
            </w:r>
            <w:r w:rsidRPr="000F2F82">
              <w:rPr>
                <w:b/>
                <w:bCs/>
                <w:color w:val="0000FF"/>
              </w:rPr>
              <w:t>空间复杂度</w:t>
            </w:r>
            <w:r w:rsidRPr="000F2F82">
              <w:rPr>
                <w:b/>
                <w:color w:val="0000FF"/>
              </w:rPr>
              <w:t>，主要用于存储地图本身、访问标记数组</w:t>
            </w:r>
            <w:r w:rsidRPr="000F2F82">
              <w:rPr>
                <w:b/>
                <w:color w:val="0000FF"/>
              </w:rPr>
              <w:t xml:space="preserve"> visited</w:t>
            </w:r>
            <w:r w:rsidRPr="000F2F82">
              <w:rPr>
                <w:b/>
                <w:color w:val="0000FF"/>
              </w:rPr>
              <w:t>、以及</w:t>
            </w:r>
            <w:r w:rsidRPr="000F2F82">
              <w:rPr>
                <w:b/>
                <w:color w:val="0000FF"/>
              </w:rPr>
              <w:t xml:space="preserve"> BFS </w:t>
            </w:r>
            <w:r w:rsidRPr="000F2F82">
              <w:rPr>
                <w:b/>
                <w:color w:val="0000FF"/>
              </w:rPr>
              <w:t>所用的队列，三者的空间开销均为</w:t>
            </w:r>
            <w:r w:rsidRPr="000F2F82">
              <w:rPr>
                <w:b/>
                <w:color w:val="0000FF"/>
              </w:rPr>
              <w:t xml:space="preserve"> O(n²)</w:t>
            </w:r>
            <w:r w:rsidRPr="000F2F82">
              <w:rPr>
                <w:b/>
                <w:color w:val="0000FF"/>
              </w:rPr>
              <w:t>，因此整体空间复杂度也是</w:t>
            </w:r>
            <w:r w:rsidRPr="000F2F82">
              <w:rPr>
                <w:b/>
                <w:color w:val="0000FF"/>
              </w:rPr>
              <w:t xml:space="preserve"> </w:t>
            </w:r>
            <w:r w:rsidRPr="000F2F82">
              <w:rPr>
                <w:b/>
                <w:bCs/>
                <w:color w:val="0000FF"/>
              </w:rPr>
              <w:t>O(n²)</w:t>
            </w:r>
            <w:r w:rsidRPr="000F2F82">
              <w:rPr>
                <w:b/>
                <w:color w:val="0000FF"/>
              </w:rPr>
              <w:t>。</w:t>
            </w:r>
          </w:p>
          <w:p w14:paraId="10655786" w14:textId="77777777" w:rsidR="004E2A5D" w:rsidRPr="003D1255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ADB5E96" w14:textId="604A81BB" w:rsidR="004E2A5D" w:rsidRDefault="00DD311E" w:rsidP="004E2A5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55FBDAC" wp14:editId="64FC480C">
                  <wp:extent cx="5130800" cy="584835"/>
                  <wp:effectExtent l="0" t="0" r="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58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86F17" w14:textId="0F45BF10" w:rsidR="004E2A5D" w:rsidRDefault="00BB3EFD" w:rsidP="004E2A5D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lastRenderedPageBreak/>
              <w:drawing>
                <wp:inline distT="0" distB="0" distL="0" distR="0" wp14:anchorId="01BF788C" wp14:editId="29803B06">
                  <wp:extent cx="5130800" cy="2741295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C7FE3" w14:textId="61129F2C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136D46" w:rsidRPr="00136D46">
              <w:rPr>
                <w:b/>
                <w:color w:val="0000FF"/>
              </w:rPr>
              <w:t>最短路径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2271478F" w14:textId="0C4C9D31" w:rsidR="006B4D65" w:rsidRDefault="006B4D65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2370FB4" wp14:editId="4562615B">
                  <wp:extent cx="5130800" cy="207772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7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2D3AC" w14:textId="77777777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19922EC9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18198B45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27009D06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D94C98B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地图数组、起点终点坐标</w:t>
            </w:r>
          </w:p>
          <w:p w14:paraId="3004B596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map1[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21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21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3FB6F809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m, n;</w:t>
            </w:r>
          </w:p>
          <w:p w14:paraId="6956421D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sx, sy, ex, ey;</w:t>
            </w:r>
          </w:p>
          <w:p w14:paraId="2D33525D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4EB8EFB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访问标记和步数记录数组</w:t>
            </w:r>
          </w:p>
          <w:p w14:paraId="7BD8FAD0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visited[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21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21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4E1AF047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step[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21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21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7A80B13A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61BEB51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BFS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使用的队列和方向数组（上下左右）</w:t>
            </w:r>
          </w:p>
          <w:p w14:paraId="681F55F8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queue&lt;pair&lt;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&gt;&gt; q;</w:t>
            </w:r>
          </w:p>
          <w:p w14:paraId="1531F93E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dir[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 = {{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}, {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}, {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}, {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}};</w:t>
            </w:r>
          </w:p>
          <w:p w14:paraId="39337373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5E0D7E6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lastRenderedPageBreak/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最短路径长度</w:t>
            </w:r>
          </w:p>
          <w:p w14:paraId="1DC75338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maxnum;</w:t>
            </w:r>
          </w:p>
          <w:p w14:paraId="02D05BD2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E5F3DEA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6F42C1"/>
                <w:kern w:val="0"/>
                <w:szCs w:val="21"/>
              </w:rPr>
              <w:t>init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76D6FD71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(!q.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empty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()) q.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pop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();                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清空队列</w:t>
            </w:r>
          </w:p>
          <w:p w14:paraId="30C5DB2D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maxnum 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999999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                           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初始化最大值为一个较大的数</w:t>
            </w:r>
          </w:p>
          <w:p w14:paraId="31762264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memset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(visited,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sizeof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(visited));   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清空访问标记</w:t>
            </w:r>
          </w:p>
          <w:p w14:paraId="1C123664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memset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(step,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0x3f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sizeof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(step));          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初始化步数为极大值（使用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memset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设为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0x3f3f3f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）</w:t>
            </w:r>
          </w:p>
          <w:p w14:paraId="01BD4890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595728F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158C545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广度优先搜索，寻找从起点到终点的最短路径</w:t>
            </w:r>
          </w:p>
          <w:p w14:paraId="2594D96F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6F42C1"/>
                <w:kern w:val="0"/>
                <w:szCs w:val="21"/>
              </w:rPr>
              <w:t>bfs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x,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y) {</w:t>
            </w:r>
          </w:p>
          <w:p w14:paraId="5A664A58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visited[x][y] 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13EF5B3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step[x][y] 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764A4CE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q.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({x, y});</w:t>
            </w:r>
          </w:p>
          <w:p w14:paraId="3B131EF8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</w:p>
          <w:p w14:paraId="6797E968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(!q.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empty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()) {</w:t>
            </w:r>
          </w:p>
          <w:p w14:paraId="49E22867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auto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cur = q.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front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0434C74C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q.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pop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77CE53D8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 i &lt;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4173903C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newx = cur.first + dir[i][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097136ED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newy = cur.second + dir[i][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5754CF81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BA9648C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如果走到了终点</w:t>
            </w:r>
          </w:p>
          <w:p w14:paraId="5C834326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(newx == ex &amp;&amp; newy == ey) {</w:t>
            </w:r>
          </w:p>
          <w:p w14:paraId="32B3DF0C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maxnum = step[cur.first][cur.second] +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980ABD2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84C76AD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48718717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65858B1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边界检测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+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障碍检测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+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是否访问过</w:t>
            </w:r>
          </w:p>
          <w:p w14:paraId="464F6840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(newx &lt;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|| newx &gt;= m || newy &lt;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|| newy &gt;= n || visited[newx][newy] || map1[newx][newy] ==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6F5F32F1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23243A2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D596FE6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visited[newx][newy] 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B26A06B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step[newx][newy] = step[cur.first][cur.second] +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3E52F38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q.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({newx, newy});</w:t>
            </w:r>
          </w:p>
          <w:p w14:paraId="5A51450B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AD29EB2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D1EFB7C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28A2C8BF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7FC153E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lastRenderedPageBreak/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输出路径图，标记起点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a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、终点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b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、墙体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-1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、无法到达区域为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，其余显示步数</w:t>
            </w:r>
          </w:p>
          <w:p w14:paraId="6CC7946F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6F42C1"/>
                <w:kern w:val="0"/>
                <w:szCs w:val="21"/>
              </w:rPr>
              <w:t>show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3F9646E8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 i &lt; m; i++) {</w:t>
            </w:r>
          </w:p>
          <w:p w14:paraId="032B115F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 j &lt; n; j++) {</w:t>
            </w:r>
          </w:p>
          <w:p w14:paraId="264609E2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(i == sx &amp;&amp; j == sy)</w:t>
            </w:r>
          </w:p>
          <w:p w14:paraId="67F5E88F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cout &lt;&lt;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setw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3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) &lt;&lt; </w:t>
            </w:r>
            <w:r w:rsidRPr="00C71F6D">
              <w:rPr>
                <w:rFonts w:ascii="Consolas" w:hAnsi="Consolas" w:cs="宋体"/>
                <w:color w:val="032F62"/>
                <w:kern w:val="0"/>
                <w:szCs w:val="21"/>
              </w:rPr>
              <w:t>"a"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FE7B567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(i == ex &amp;&amp; j == ey)</w:t>
            </w:r>
          </w:p>
          <w:p w14:paraId="57270922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cout &lt;&lt;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setw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3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) &lt;&lt; </w:t>
            </w:r>
            <w:r w:rsidRPr="00C71F6D">
              <w:rPr>
                <w:rFonts w:ascii="Consolas" w:hAnsi="Consolas" w:cs="宋体"/>
                <w:color w:val="032F62"/>
                <w:kern w:val="0"/>
                <w:szCs w:val="21"/>
              </w:rPr>
              <w:t>"b"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F963997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(map1[i][j] ==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112C2056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cout &lt;&lt;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setw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3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) &lt;&lt;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4E14BD9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(step[i][j] &gt;= maxnum)</w:t>
            </w:r>
          </w:p>
          <w:p w14:paraId="32279E0C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cout &lt;&lt;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setw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3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) &lt;&lt;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4E70083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</w:p>
          <w:p w14:paraId="1D0B6660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cout &lt;&lt;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setw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3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) &lt;&lt; step[i][j];</w:t>
            </w:r>
          </w:p>
          <w:p w14:paraId="596340F9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4FC070F7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endl;</w:t>
            </w:r>
          </w:p>
          <w:p w14:paraId="24BA8BC6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390EED1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endl;</w:t>
            </w:r>
          </w:p>
          <w:p w14:paraId="0A269122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049A8A97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7C3700A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5FADF76A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71F6D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支持多组输入</w:t>
            </w:r>
          </w:p>
          <w:p w14:paraId="2FF977CC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(cin &gt;&gt; m &gt;&gt; n) {</w:t>
            </w:r>
          </w:p>
          <w:p w14:paraId="1075A23B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sx &gt;&gt; sy &gt;&gt; ex &gt;&gt; ey;</w:t>
            </w:r>
          </w:p>
          <w:p w14:paraId="0BDD721A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 i &lt; m; i++) {</w:t>
            </w:r>
          </w:p>
          <w:p w14:paraId="496EF98E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 j &lt; n; j++) {</w:t>
            </w:r>
          </w:p>
          <w:p w14:paraId="41689992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cin &gt;&gt; map1[i][j];</w:t>
            </w:r>
          </w:p>
          <w:p w14:paraId="64D85FD6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5BE180DD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5197C3E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init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6DC04E2E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bfs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(sx, sy);</w:t>
            </w:r>
          </w:p>
          <w:p w14:paraId="05843E10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71F6D">
              <w:rPr>
                <w:rFonts w:ascii="Consolas" w:hAnsi="Consolas" w:cs="宋体"/>
                <w:color w:val="E36209"/>
                <w:kern w:val="0"/>
                <w:szCs w:val="21"/>
              </w:rPr>
              <w:t>show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3D4DAF53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84BCFE0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71F6D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71F6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F72C494" w14:textId="77777777" w:rsidR="00C71F6D" w:rsidRPr="00C71F6D" w:rsidRDefault="00C71F6D" w:rsidP="00C71F6D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71F6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1D75FCB" w14:textId="7703F98B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6E894580" w14:textId="449D4CC0" w:rsidR="00902EA4" w:rsidRDefault="00902EA4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格式错了。。本题每行后不带空格</w:t>
            </w:r>
          </w:p>
          <w:p w14:paraId="46006615" w14:textId="77777777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4A531EA3" w14:textId="77777777" w:rsidR="00306F19" w:rsidRPr="00306F19" w:rsidRDefault="00306F19" w:rsidP="00306F19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</w:rPr>
            </w:pPr>
            <w:r w:rsidRPr="00306F19">
              <w:rPr>
                <w:b/>
                <w:color w:val="0000FF"/>
              </w:rPr>
              <w:t>本程序旨在解决一个典型的</w:t>
            </w:r>
            <w:r w:rsidRPr="00306F19">
              <w:rPr>
                <w:b/>
                <w:bCs/>
                <w:color w:val="0000FF"/>
              </w:rPr>
              <w:t>迷宫最短路径问题</w:t>
            </w:r>
            <w:r w:rsidRPr="00306F19">
              <w:rPr>
                <w:b/>
                <w:color w:val="0000FF"/>
              </w:rPr>
              <w:t>，采用了</w:t>
            </w:r>
            <w:r w:rsidRPr="00306F19">
              <w:rPr>
                <w:b/>
                <w:bCs/>
                <w:color w:val="0000FF"/>
              </w:rPr>
              <w:t>广度优先搜索（</w:t>
            </w:r>
            <w:r w:rsidRPr="00306F19">
              <w:rPr>
                <w:b/>
                <w:bCs/>
                <w:color w:val="0000FF"/>
              </w:rPr>
              <w:t>BFS</w:t>
            </w:r>
            <w:r w:rsidRPr="00306F19">
              <w:rPr>
                <w:b/>
                <w:bCs/>
                <w:color w:val="0000FF"/>
              </w:rPr>
              <w:t>）算法</w:t>
            </w:r>
            <w:r w:rsidRPr="00306F19">
              <w:rPr>
                <w:b/>
                <w:color w:val="0000FF"/>
              </w:rPr>
              <w:t>来寻找从起点</w:t>
            </w:r>
            <w:r w:rsidRPr="00306F19">
              <w:rPr>
                <w:b/>
                <w:color w:val="0000FF"/>
              </w:rPr>
              <w:t xml:space="preserve"> (sx, sy) </w:t>
            </w:r>
            <w:r w:rsidRPr="00306F19">
              <w:rPr>
                <w:b/>
                <w:color w:val="0000FF"/>
              </w:rPr>
              <w:t>到终点</w:t>
            </w:r>
            <w:r w:rsidRPr="00306F19">
              <w:rPr>
                <w:b/>
                <w:color w:val="0000FF"/>
              </w:rPr>
              <w:t xml:space="preserve"> (ex, ey) </w:t>
            </w:r>
            <w:r w:rsidRPr="00306F19">
              <w:rPr>
                <w:b/>
                <w:color w:val="0000FF"/>
              </w:rPr>
              <w:t>的最短路径。输入是一个</w:t>
            </w:r>
            <w:r w:rsidRPr="00306F19">
              <w:rPr>
                <w:b/>
                <w:color w:val="0000FF"/>
              </w:rPr>
              <w:t xml:space="preserve"> m × n </w:t>
            </w:r>
            <w:r w:rsidRPr="00306F19">
              <w:rPr>
                <w:b/>
                <w:color w:val="0000FF"/>
              </w:rPr>
              <w:t>的二维地图，其中</w:t>
            </w:r>
            <w:r w:rsidRPr="00306F19">
              <w:rPr>
                <w:b/>
                <w:color w:val="0000FF"/>
              </w:rPr>
              <w:t xml:space="preserve"> -1 </w:t>
            </w:r>
            <w:r w:rsidRPr="00306F19">
              <w:rPr>
                <w:b/>
                <w:color w:val="0000FF"/>
              </w:rPr>
              <w:t>表示障碍不可通行，其余为可通行区域。</w:t>
            </w:r>
            <w:r w:rsidRPr="00306F19">
              <w:rPr>
                <w:b/>
                <w:color w:val="0000FF"/>
              </w:rPr>
              <w:t xml:space="preserve">BFS </w:t>
            </w:r>
            <w:r w:rsidRPr="00306F19">
              <w:rPr>
                <w:b/>
                <w:color w:val="0000FF"/>
              </w:rPr>
              <w:t>的核心思想是从起点出发，利用队列结构逐层扩展四个方向（上、下、左、右），每次移动一步，并使用</w:t>
            </w:r>
            <w:r w:rsidRPr="00306F19">
              <w:rPr>
                <w:b/>
                <w:color w:val="0000FF"/>
              </w:rPr>
              <w:t xml:space="preserve"> step </w:t>
            </w:r>
            <w:r w:rsidRPr="00306F19">
              <w:rPr>
                <w:b/>
                <w:color w:val="0000FF"/>
              </w:rPr>
              <w:t>数组记录每个点</w:t>
            </w:r>
            <w:r w:rsidRPr="00306F19">
              <w:rPr>
                <w:b/>
                <w:color w:val="0000FF"/>
              </w:rPr>
              <w:lastRenderedPageBreak/>
              <w:t>距离起点的最小步数。一旦终点被访问，即可得出最短路径长度。搜索过程中，为避免重复访问和死循环，程序还使用</w:t>
            </w:r>
            <w:r w:rsidRPr="00306F19">
              <w:rPr>
                <w:b/>
                <w:color w:val="0000FF"/>
              </w:rPr>
              <w:t xml:space="preserve"> visited </w:t>
            </w:r>
            <w:r w:rsidRPr="00306F19">
              <w:rPr>
                <w:b/>
                <w:color w:val="0000FF"/>
              </w:rPr>
              <w:t>数组标记已访问的点。最终，程序通过</w:t>
            </w:r>
            <w:r w:rsidRPr="00306F19">
              <w:rPr>
                <w:b/>
                <w:color w:val="0000FF"/>
              </w:rPr>
              <w:t xml:space="preserve"> show() </w:t>
            </w:r>
            <w:r w:rsidRPr="00306F19">
              <w:rPr>
                <w:b/>
                <w:color w:val="0000FF"/>
              </w:rPr>
              <w:t>函数以格式化输出展示路径状态，起点显示为</w:t>
            </w:r>
            <w:r w:rsidRPr="00306F19">
              <w:rPr>
                <w:b/>
                <w:color w:val="0000FF"/>
              </w:rPr>
              <w:t xml:space="preserve"> a</w:t>
            </w:r>
            <w:r w:rsidRPr="00306F19">
              <w:rPr>
                <w:b/>
                <w:color w:val="0000FF"/>
              </w:rPr>
              <w:t>，终点为</w:t>
            </w:r>
            <w:r w:rsidRPr="00306F19">
              <w:rPr>
                <w:b/>
                <w:color w:val="0000FF"/>
              </w:rPr>
              <w:t xml:space="preserve"> b</w:t>
            </w:r>
            <w:r w:rsidRPr="00306F19">
              <w:rPr>
                <w:b/>
                <w:color w:val="0000FF"/>
              </w:rPr>
              <w:t>，不可通达点显示为</w:t>
            </w:r>
            <w:r w:rsidRPr="00306F19">
              <w:rPr>
                <w:b/>
                <w:color w:val="0000FF"/>
              </w:rPr>
              <w:t xml:space="preserve"> 0</w:t>
            </w:r>
            <w:r w:rsidRPr="00306F19">
              <w:rPr>
                <w:b/>
                <w:color w:val="0000FF"/>
              </w:rPr>
              <w:t>。</w:t>
            </w:r>
          </w:p>
          <w:p w14:paraId="71CB21A9" w14:textId="77777777" w:rsidR="00306F19" w:rsidRPr="00306F19" w:rsidRDefault="00306F19" w:rsidP="00306F19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</w:rPr>
            </w:pPr>
            <w:r w:rsidRPr="00306F19">
              <w:rPr>
                <w:b/>
                <w:color w:val="0000FF"/>
              </w:rPr>
              <w:t>该程序主要考查了</w:t>
            </w:r>
            <w:r w:rsidRPr="00306F19">
              <w:rPr>
                <w:b/>
                <w:bCs/>
                <w:color w:val="0000FF"/>
              </w:rPr>
              <w:t>图的遍历算法（</w:t>
            </w:r>
            <w:r w:rsidRPr="00306F19">
              <w:rPr>
                <w:b/>
                <w:bCs/>
                <w:color w:val="0000FF"/>
              </w:rPr>
              <w:t>BFS</w:t>
            </w:r>
            <w:r w:rsidRPr="00306F19">
              <w:rPr>
                <w:b/>
                <w:bCs/>
                <w:color w:val="0000FF"/>
              </w:rPr>
              <w:t>）</w:t>
            </w:r>
            <w:r w:rsidRPr="00306F19">
              <w:rPr>
                <w:b/>
                <w:color w:val="0000FF"/>
              </w:rPr>
              <w:t>、</w:t>
            </w:r>
            <w:r w:rsidRPr="00306F19">
              <w:rPr>
                <w:b/>
                <w:bCs/>
                <w:color w:val="0000FF"/>
              </w:rPr>
              <w:t>队列的使用</w:t>
            </w:r>
            <w:r w:rsidRPr="00306F19">
              <w:rPr>
                <w:b/>
                <w:color w:val="0000FF"/>
              </w:rPr>
              <w:t>、</w:t>
            </w:r>
            <w:r w:rsidRPr="00306F19">
              <w:rPr>
                <w:b/>
                <w:bCs/>
                <w:color w:val="0000FF"/>
              </w:rPr>
              <w:t>二维数组边界控制</w:t>
            </w:r>
            <w:r w:rsidRPr="00306F19">
              <w:rPr>
                <w:b/>
                <w:color w:val="0000FF"/>
              </w:rPr>
              <w:t>、以及</w:t>
            </w:r>
            <w:r w:rsidRPr="00306F19">
              <w:rPr>
                <w:b/>
                <w:bCs/>
                <w:color w:val="0000FF"/>
              </w:rPr>
              <w:t>最短路径问题中的状态转移逻辑</w:t>
            </w:r>
            <w:r w:rsidRPr="00306F19">
              <w:rPr>
                <w:b/>
                <w:color w:val="0000FF"/>
              </w:rPr>
              <w:t>。其中</w:t>
            </w:r>
            <w:r w:rsidRPr="00306F19">
              <w:rPr>
                <w:b/>
                <w:color w:val="0000FF"/>
              </w:rPr>
              <w:t xml:space="preserve"> bfs() </w:t>
            </w:r>
            <w:r w:rsidRPr="00306F19">
              <w:rPr>
                <w:b/>
                <w:color w:val="0000FF"/>
              </w:rPr>
              <w:t>函数是算法核心，队列的</w:t>
            </w:r>
            <w:r w:rsidRPr="00306F19">
              <w:rPr>
                <w:b/>
                <w:color w:val="0000FF"/>
              </w:rPr>
              <w:t xml:space="preserve"> push </w:t>
            </w:r>
            <w:r w:rsidRPr="00306F19">
              <w:rPr>
                <w:b/>
                <w:color w:val="0000FF"/>
              </w:rPr>
              <w:t>和</w:t>
            </w:r>
            <w:r w:rsidRPr="00306F19">
              <w:rPr>
                <w:b/>
                <w:color w:val="0000FF"/>
              </w:rPr>
              <w:t xml:space="preserve"> pop </w:t>
            </w:r>
            <w:r w:rsidRPr="00306F19">
              <w:rPr>
                <w:b/>
                <w:color w:val="0000FF"/>
              </w:rPr>
              <w:t>操作结合</w:t>
            </w:r>
            <w:r w:rsidRPr="00306F19">
              <w:rPr>
                <w:b/>
                <w:color w:val="0000FF"/>
              </w:rPr>
              <w:t xml:space="preserve"> step </w:t>
            </w:r>
            <w:r w:rsidRPr="00306F19">
              <w:rPr>
                <w:b/>
                <w:color w:val="0000FF"/>
              </w:rPr>
              <w:t>的更新完成路径长度计算，而</w:t>
            </w:r>
            <w:r w:rsidRPr="00306F19">
              <w:rPr>
                <w:b/>
                <w:color w:val="0000FF"/>
              </w:rPr>
              <w:t xml:space="preserve"> visited </w:t>
            </w:r>
            <w:r w:rsidRPr="00306F19">
              <w:rPr>
                <w:b/>
                <w:color w:val="0000FF"/>
              </w:rPr>
              <w:t>数组确保了每个点最多访问一次。整个</w:t>
            </w:r>
            <w:r w:rsidRPr="00306F19">
              <w:rPr>
                <w:b/>
                <w:color w:val="0000FF"/>
              </w:rPr>
              <w:t xml:space="preserve"> BFS </w:t>
            </w:r>
            <w:r w:rsidRPr="00306F19">
              <w:rPr>
                <w:b/>
                <w:color w:val="0000FF"/>
              </w:rPr>
              <w:t>的过程在最坏情况下会遍历所有非障碍点。</w:t>
            </w:r>
          </w:p>
          <w:p w14:paraId="18D7576B" w14:textId="77777777" w:rsidR="00306F19" w:rsidRPr="00306F19" w:rsidRDefault="00306F19" w:rsidP="00306F19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</w:rPr>
            </w:pPr>
            <w:r w:rsidRPr="00306F19">
              <w:rPr>
                <w:b/>
                <w:color w:val="0000FF"/>
              </w:rPr>
              <w:t>从复杂度角度分析，设地图大小为</w:t>
            </w:r>
            <w:r w:rsidRPr="00306F19">
              <w:rPr>
                <w:b/>
                <w:color w:val="0000FF"/>
              </w:rPr>
              <w:t xml:space="preserve"> m × n</w:t>
            </w:r>
            <w:r w:rsidRPr="00306F19">
              <w:rPr>
                <w:b/>
                <w:color w:val="0000FF"/>
              </w:rPr>
              <w:t>，即最多有</w:t>
            </w:r>
            <w:r w:rsidRPr="00306F19">
              <w:rPr>
                <w:b/>
                <w:color w:val="0000FF"/>
              </w:rPr>
              <w:t xml:space="preserve"> m × n </w:t>
            </w:r>
            <w:r w:rsidRPr="00306F19">
              <w:rPr>
                <w:b/>
                <w:color w:val="0000FF"/>
              </w:rPr>
              <w:t>个点。每个点最多进队一次，四个方向尝试最多访问四次，因此</w:t>
            </w:r>
            <w:r w:rsidRPr="00306F19">
              <w:rPr>
                <w:b/>
                <w:bCs/>
                <w:color w:val="0000FF"/>
              </w:rPr>
              <w:t>时间复杂度为</w:t>
            </w:r>
            <w:r w:rsidRPr="00306F19">
              <w:rPr>
                <w:b/>
                <w:bCs/>
                <w:color w:val="0000FF"/>
              </w:rPr>
              <w:t xml:space="preserve"> O(m × n)</w:t>
            </w:r>
            <w:r w:rsidRPr="00306F19">
              <w:rPr>
                <w:b/>
                <w:color w:val="0000FF"/>
              </w:rPr>
              <w:t>。而空间方面，使用了</w:t>
            </w:r>
            <w:r w:rsidRPr="00306F19">
              <w:rPr>
                <w:b/>
                <w:color w:val="0000FF"/>
              </w:rPr>
              <w:t xml:space="preserve"> map1</w:t>
            </w:r>
            <w:r w:rsidRPr="00306F19">
              <w:rPr>
                <w:b/>
                <w:color w:val="0000FF"/>
              </w:rPr>
              <w:t>、</w:t>
            </w:r>
            <w:r w:rsidRPr="00306F19">
              <w:rPr>
                <w:b/>
                <w:color w:val="0000FF"/>
              </w:rPr>
              <w:t xml:space="preserve">visited </w:t>
            </w:r>
            <w:r w:rsidRPr="00306F19">
              <w:rPr>
                <w:b/>
                <w:color w:val="0000FF"/>
              </w:rPr>
              <w:t>和</w:t>
            </w:r>
            <w:r w:rsidRPr="00306F19">
              <w:rPr>
                <w:b/>
                <w:color w:val="0000FF"/>
              </w:rPr>
              <w:t xml:space="preserve"> step </w:t>
            </w:r>
            <w:r w:rsidRPr="00306F19">
              <w:rPr>
                <w:b/>
                <w:color w:val="0000FF"/>
              </w:rPr>
              <w:t>三个大小为</w:t>
            </w:r>
            <w:r w:rsidRPr="00306F19">
              <w:rPr>
                <w:b/>
                <w:color w:val="0000FF"/>
              </w:rPr>
              <w:t xml:space="preserve"> m × n </w:t>
            </w:r>
            <w:r w:rsidRPr="00306F19">
              <w:rPr>
                <w:b/>
                <w:color w:val="0000FF"/>
              </w:rPr>
              <w:t>的二维数组，以及一个最多存储</w:t>
            </w:r>
            <w:r w:rsidRPr="00306F19">
              <w:rPr>
                <w:b/>
                <w:color w:val="0000FF"/>
              </w:rPr>
              <w:t xml:space="preserve"> m × n </w:t>
            </w:r>
            <w:r w:rsidRPr="00306F19">
              <w:rPr>
                <w:b/>
                <w:color w:val="0000FF"/>
              </w:rPr>
              <w:t>个元素的队列，因此</w:t>
            </w:r>
            <w:r w:rsidRPr="00306F19">
              <w:rPr>
                <w:b/>
                <w:bCs/>
                <w:color w:val="0000FF"/>
              </w:rPr>
              <w:t>空间复杂度同样为</w:t>
            </w:r>
            <w:r w:rsidRPr="00306F19">
              <w:rPr>
                <w:b/>
                <w:bCs/>
                <w:color w:val="0000FF"/>
              </w:rPr>
              <w:t xml:space="preserve"> O(m × n)</w:t>
            </w:r>
            <w:r w:rsidRPr="00306F19">
              <w:rPr>
                <w:b/>
                <w:color w:val="0000FF"/>
              </w:rPr>
              <w:t>。在空间换时间的策略下，该程序能有效处理中等规模的地图搜索问题，具有较强的实用性和普适性。</w:t>
            </w:r>
          </w:p>
          <w:p w14:paraId="09EE2F65" w14:textId="77777777" w:rsidR="006C7A2B" w:rsidRPr="003D1255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19CFCCE" w14:textId="54EEBA88" w:rsidR="006C7A2B" w:rsidRDefault="00FF47B4" w:rsidP="006C7A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576DDE1" wp14:editId="1C2ADEDA">
                  <wp:extent cx="5130800" cy="110490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AB3F3" w14:textId="507D3C93" w:rsidR="004E2A5D" w:rsidRDefault="00C05391" w:rsidP="006C7A2B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6118EBA1" wp14:editId="14147C3F">
                  <wp:extent cx="5130800" cy="2550160"/>
                  <wp:effectExtent l="0" t="0" r="0" b="254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55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F71CC" w14:textId="77777777" w:rsidR="00827A2B" w:rsidRDefault="00827A2B" w:rsidP="00827A2B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40ED500A" w14:textId="66CE79B2" w:rsidR="00827A2B" w:rsidRDefault="00827A2B" w:rsidP="0082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、藏宝图</w:t>
            </w:r>
            <w:r>
              <w:rPr>
                <w:rFonts w:hint="eastAsia"/>
                <w:b/>
                <w:color w:val="0000FF"/>
              </w:rPr>
              <w:t>2-</w:t>
            </w:r>
            <w:r>
              <w:rPr>
                <w:rFonts w:hint="eastAsia"/>
                <w:b/>
                <w:color w:val="0000FF"/>
              </w:rPr>
              <w:t>彼岸花】</w:t>
            </w:r>
          </w:p>
          <w:p w14:paraId="1A1FA025" w14:textId="66EA139C" w:rsidR="004E2F7D" w:rsidRPr="004E2F7D" w:rsidRDefault="004E2F7D" w:rsidP="0082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FF360B" wp14:editId="25C90CD4">
                  <wp:extent cx="5130800" cy="2907665"/>
                  <wp:effectExtent l="0" t="0" r="0" b="698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90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45A8F" w14:textId="77777777" w:rsidR="00827A2B" w:rsidRDefault="00827A2B" w:rsidP="0082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CDE5364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2039A7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0831EF76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7EBC23F5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2BC60A6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定义人物结构体，记录当前位置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(x,y)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、剩余生命值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(hp)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、已走步数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(step)</w:t>
            </w:r>
          </w:p>
          <w:p w14:paraId="5FD4707B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class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People {</w:t>
            </w:r>
          </w:p>
          <w:p w14:paraId="73EC1704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public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:</w:t>
            </w:r>
          </w:p>
          <w:p w14:paraId="433BE9B7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x;</w:t>
            </w:r>
          </w:p>
          <w:p w14:paraId="6C81F5A8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y;</w:t>
            </w:r>
          </w:p>
          <w:p w14:paraId="50BA289D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hp;</w:t>
            </w:r>
          </w:p>
          <w:p w14:paraId="10B4EF2C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step;</w:t>
            </w:r>
          </w:p>
          <w:p w14:paraId="08482030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52078390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54F1903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m, n, t;               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地图大小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m×n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，初始生命值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t</w:t>
            </w:r>
          </w:p>
          <w:p w14:paraId="467F3892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char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map1[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201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201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];      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地图信息</w:t>
            </w:r>
          </w:p>
          <w:p w14:paraId="19AA0086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queue&lt;People&gt; q;          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BFS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队列</w:t>
            </w:r>
          </w:p>
          <w:p w14:paraId="29E2D319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dir[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] = {{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}};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四个方向：上、下、右、左</w:t>
            </w:r>
          </w:p>
          <w:p w14:paraId="7DC92551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maxstep 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999999999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  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记录最短路径</w:t>
            </w:r>
          </w:p>
          <w:p w14:paraId="28A9A052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visited[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201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201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10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};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三维数组，记录在某坐标某生命值是否访问过</w:t>
            </w:r>
          </w:p>
          <w:p w14:paraId="0E782210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1BF8319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BFS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搜索函数</w:t>
            </w:r>
          </w:p>
          <w:p w14:paraId="1B153445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2039A7">
              <w:rPr>
                <w:rFonts w:ascii="Consolas" w:hAnsi="Consolas" w:cs="宋体"/>
                <w:color w:val="6F42C1"/>
                <w:kern w:val="0"/>
                <w:szCs w:val="21"/>
              </w:rPr>
              <w:t>bfs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x,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y,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hp) {</w:t>
            </w:r>
          </w:p>
          <w:p w14:paraId="1782FAE8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People p = {x, y, t,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};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初始化起点</w:t>
            </w:r>
          </w:p>
          <w:p w14:paraId="16E066D5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visited[p.x][p.y][p.hp] 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9D5B6F8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q.</w:t>
            </w:r>
            <w:r w:rsidRPr="002039A7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(p);</w:t>
            </w:r>
          </w:p>
          <w:p w14:paraId="56D92DC5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4BDCB10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(!q.</w:t>
            </w:r>
            <w:r w:rsidRPr="002039A7">
              <w:rPr>
                <w:rFonts w:ascii="Consolas" w:hAnsi="Consolas" w:cs="宋体"/>
                <w:color w:val="E36209"/>
                <w:kern w:val="0"/>
                <w:szCs w:val="21"/>
              </w:rPr>
              <w:t>empty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()) {</w:t>
            </w:r>
          </w:p>
          <w:p w14:paraId="6023FF40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p = q.</w:t>
            </w:r>
            <w:r w:rsidRPr="002039A7">
              <w:rPr>
                <w:rFonts w:ascii="Consolas" w:hAnsi="Consolas" w:cs="宋体"/>
                <w:color w:val="E36209"/>
                <w:kern w:val="0"/>
                <w:szCs w:val="21"/>
              </w:rPr>
              <w:t>front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60041D4E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q.</w:t>
            </w:r>
            <w:r w:rsidRPr="002039A7">
              <w:rPr>
                <w:rFonts w:ascii="Consolas" w:hAnsi="Consolas" w:cs="宋体"/>
                <w:color w:val="E36209"/>
                <w:kern w:val="0"/>
                <w:szCs w:val="21"/>
              </w:rPr>
              <w:t>pop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18E5181F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7DB2E7C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如果当前是终点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'+'</w:t>
            </w:r>
          </w:p>
          <w:p w14:paraId="1E9320FE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(map1[p.x][p.y] == </w:t>
            </w:r>
            <w:r w:rsidRPr="002039A7">
              <w:rPr>
                <w:rFonts w:ascii="Consolas" w:hAnsi="Consolas" w:cs="宋体"/>
                <w:color w:val="032F62"/>
                <w:kern w:val="0"/>
                <w:szCs w:val="21"/>
              </w:rPr>
              <w:t>'+'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0D6570DD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(p.step &lt; maxstep)</w:t>
            </w:r>
          </w:p>
          <w:p w14:paraId="07A797CB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maxstep = p.step;</w:t>
            </w:r>
          </w:p>
          <w:p w14:paraId="4377017D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78101D6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3B303806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3E20A62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尝试四个方向移动</w:t>
            </w:r>
          </w:p>
          <w:p w14:paraId="51B52106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 i &lt;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2CC0D1B3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People temp;</w:t>
            </w:r>
          </w:p>
          <w:p w14:paraId="7C3996CA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temp.x = p.x + dir[i][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485AD09F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temp.y = p.y + dir[i][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5F024CBC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temp.hp = p.hp;</w:t>
            </w:r>
          </w:p>
          <w:p w14:paraId="7646B47E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1872AB4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越界处理</w:t>
            </w:r>
          </w:p>
          <w:p w14:paraId="097E08A5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(temp.x &lt;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|| temp.x &gt;= m || temp.y &lt;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|| temp.y &gt;= n)</w:t>
            </w:r>
          </w:p>
          <w:p w14:paraId="431E5FD5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F4F4990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FC61BB1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遇到补给点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e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：生命值重置</w:t>
            </w:r>
          </w:p>
          <w:p w14:paraId="0E210AE1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(map1[temp.x][temp.y] == </w:t>
            </w:r>
            <w:r w:rsidRPr="002039A7">
              <w:rPr>
                <w:rFonts w:ascii="Consolas" w:hAnsi="Consolas" w:cs="宋体"/>
                <w:color w:val="032F62"/>
                <w:kern w:val="0"/>
                <w:szCs w:val="21"/>
              </w:rPr>
              <w:t>'e'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24AB0858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temp.hp = hp;</w:t>
            </w:r>
          </w:p>
          <w:p w14:paraId="506BF10F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80BA52A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遇到陷阱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w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：生命值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-1</w:t>
            </w:r>
          </w:p>
          <w:p w14:paraId="51CC187E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(map1[temp.x][temp.y] == </w:t>
            </w:r>
            <w:r w:rsidRPr="002039A7">
              <w:rPr>
                <w:rFonts w:ascii="Consolas" w:hAnsi="Consolas" w:cs="宋体"/>
                <w:color w:val="032F62"/>
                <w:kern w:val="0"/>
                <w:szCs w:val="21"/>
              </w:rPr>
              <w:t>'w'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1DD48A9E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temp.hp -=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DD69800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C923894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若还活着且未访问，继续探索</w:t>
            </w:r>
          </w:p>
          <w:p w14:paraId="009153EC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(temp.hp &gt;=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&amp;&amp; !visited[temp.x][temp.y][temp.hp]) {</w:t>
            </w:r>
          </w:p>
          <w:p w14:paraId="624D2327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temp.step = p.step +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44A85A1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visited[temp.x][temp.y][temp.hp] 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9F55D75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q.</w:t>
            </w:r>
            <w:r w:rsidRPr="002039A7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(temp);</w:t>
            </w:r>
          </w:p>
          <w:p w14:paraId="550F47E4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4645CF5E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F31254F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B713193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087A134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E4028B3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2039A7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0E662895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m &gt;&gt; n &gt;&gt; t;</w:t>
            </w:r>
          </w:p>
          <w:p w14:paraId="002F8F89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BA21F1C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读入地图</w:t>
            </w:r>
          </w:p>
          <w:p w14:paraId="559052AF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 i &lt; m; i++)</w:t>
            </w:r>
          </w:p>
          <w:p w14:paraId="1CC0DFD0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 j &lt; n; j++)</w:t>
            </w:r>
          </w:p>
          <w:p w14:paraId="2E56F90B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cin &gt;&gt; map1[i][j];</w:t>
            </w:r>
          </w:p>
          <w:p w14:paraId="599CE39A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2D46528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找到起点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'!' 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并启动</w:t>
            </w:r>
            <w:r w:rsidRPr="002039A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BFS</w:t>
            </w:r>
          </w:p>
          <w:p w14:paraId="5939A40B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 i &lt; m; i++)</w:t>
            </w:r>
          </w:p>
          <w:p w14:paraId="13572539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 j &lt; n; j++)</w:t>
            </w:r>
          </w:p>
          <w:p w14:paraId="113BAC6A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(map1[i][j] == </w:t>
            </w:r>
            <w:r w:rsidRPr="002039A7">
              <w:rPr>
                <w:rFonts w:ascii="Consolas" w:hAnsi="Consolas" w:cs="宋体"/>
                <w:color w:val="032F62"/>
                <w:kern w:val="0"/>
                <w:szCs w:val="21"/>
              </w:rPr>
              <w:t>'!'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39521488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2039A7">
              <w:rPr>
                <w:rFonts w:ascii="Consolas" w:hAnsi="Consolas" w:cs="宋体"/>
                <w:color w:val="E36209"/>
                <w:kern w:val="0"/>
                <w:szCs w:val="21"/>
              </w:rPr>
              <w:t>bfs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(i, j, t);</w:t>
            </w:r>
          </w:p>
          <w:p w14:paraId="1CEA7DD3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AE9C803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maxstep &lt;&lt; endl;</w:t>
            </w:r>
          </w:p>
          <w:p w14:paraId="25AB1C6B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2039A7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2039A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06DFC21" w14:textId="77777777" w:rsidR="002039A7" w:rsidRPr="002039A7" w:rsidRDefault="002039A7" w:rsidP="002039A7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2039A7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8877EB7" w14:textId="13520769" w:rsidR="00827A2B" w:rsidRDefault="00827A2B" w:rsidP="0082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4CF2F706" w14:textId="20BA4097" w:rsidR="00B042F9" w:rsidRDefault="00B042F9" w:rsidP="0082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无</w:t>
            </w:r>
          </w:p>
          <w:p w14:paraId="6D4D5111" w14:textId="77777777" w:rsidR="00827A2B" w:rsidRDefault="00827A2B" w:rsidP="0082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165F9551" w14:textId="77777777" w:rsidR="0063676C" w:rsidRPr="0063676C" w:rsidRDefault="0063676C" w:rsidP="0063676C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</w:rPr>
            </w:pPr>
            <w:r w:rsidRPr="0063676C">
              <w:rPr>
                <w:b/>
                <w:color w:val="0000FF"/>
              </w:rPr>
              <w:t>该程序使用广度优先搜索（</w:t>
            </w:r>
            <w:r w:rsidRPr="0063676C">
              <w:rPr>
                <w:b/>
                <w:color w:val="0000FF"/>
              </w:rPr>
              <w:t>BFS</w:t>
            </w:r>
            <w:r w:rsidRPr="0063676C">
              <w:rPr>
                <w:b/>
                <w:color w:val="0000FF"/>
              </w:rPr>
              <w:t>）算法，从地图中所有起点</w:t>
            </w:r>
            <w:r w:rsidRPr="0063676C">
              <w:rPr>
                <w:b/>
                <w:color w:val="0000FF"/>
              </w:rPr>
              <w:t xml:space="preserve"> ! </w:t>
            </w:r>
            <w:r w:rsidRPr="0063676C">
              <w:rPr>
                <w:b/>
                <w:color w:val="0000FF"/>
              </w:rPr>
              <w:t>出发，寻找通往终点</w:t>
            </w:r>
            <w:r w:rsidRPr="0063676C">
              <w:rPr>
                <w:b/>
                <w:color w:val="0000FF"/>
              </w:rPr>
              <w:t xml:space="preserve"> + </w:t>
            </w:r>
            <w:r w:rsidRPr="0063676C">
              <w:rPr>
                <w:b/>
                <w:color w:val="0000FF"/>
              </w:rPr>
              <w:t>的最短路径。地图中的每一个位置既受到体力限制，也可能通过</w:t>
            </w:r>
            <w:r w:rsidRPr="0063676C">
              <w:rPr>
                <w:b/>
                <w:color w:val="0000FF"/>
              </w:rPr>
              <w:t xml:space="preserve"> e </w:t>
            </w:r>
            <w:r w:rsidRPr="0063676C">
              <w:rPr>
                <w:b/>
                <w:color w:val="0000FF"/>
              </w:rPr>
              <w:t>点恢复体力或在</w:t>
            </w:r>
            <w:r w:rsidRPr="0063676C">
              <w:rPr>
                <w:b/>
                <w:color w:val="0000FF"/>
              </w:rPr>
              <w:t xml:space="preserve"> w </w:t>
            </w:r>
            <w:r w:rsidRPr="0063676C">
              <w:rPr>
                <w:b/>
                <w:color w:val="0000FF"/>
              </w:rPr>
              <w:t>点消耗体力，因此程序引入了三维访问数组</w:t>
            </w:r>
            <w:r w:rsidRPr="0063676C">
              <w:rPr>
                <w:b/>
                <w:color w:val="0000FF"/>
              </w:rPr>
              <w:t xml:space="preserve"> visited[x][y][hp] </w:t>
            </w:r>
            <w:r w:rsidRPr="0063676C">
              <w:rPr>
                <w:b/>
                <w:color w:val="0000FF"/>
              </w:rPr>
              <w:t>来完整表示状态，从而避免重复搜索。每次扩展一个状态时，程序会判断是否越界、是否撞墙或补血，并根据剩余体力决定是否可以继续前进，从而保证搜索的合理性和正确性。通过</w:t>
            </w:r>
            <w:r w:rsidRPr="0063676C">
              <w:rPr>
                <w:b/>
                <w:color w:val="0000FF"/>
              </w:rPr>
              <w:t xml:space="preserve"> BFS </w:t>
            </w:r>
            <w:r w:rsidRPr="0063676C">
              <w:rPr>
                <w:b/>
                <w:color w:val="0000FF"/>
              </w:rPr>
              <w:t>的逐层扩展性质，一旦搜索到终点，其对应的步数即为最短路径。</w:t>
            </w:r>
          </w:p>
          <w:p w14:paraId="6BF0066F" w14:textId="77777777" w:rsidR="0063676C" w:rsidRPr="0063676C" w:rsidRDefault="0063676C" w:rsidP="0063676C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</w:rPr>
            </w:pPr>
            <w:r w:rsidRPr="0063676C">
              <w:rPr>
                <w:b/>
                <w:color w:val="0000FF"/>
              </w:rPr>
              <w:t>算法的时间复杂度为</w:t>
            </w:r>
            <w:r w:rsidRPr="0063676C">
              <w:rPr>
                <w:b/>
                <w:color w:val="0000FF"/>
              </w:rPr>
              <w:t xml:space="preserve"> O(m × n × t)</w:t>
            </w:r>
            <w:r w:rsidRPr="0063676C">
              <w:rPr>
                <w:b/>
                <w:color w:val="0000FF"/>
              </w:rPr>
              <w:t>，其中</w:t>
            </w:r>
            <w:r w:rsidRPr="0063676C">
              <w:rPr>
                <w:b/>
                <w:color w:val="0000FF"/>
              </w:rPr>
              <w:t xml:space="preserve"> m </w:t>
            </w:r>
            <w:r w:rsidRPr="0063676C">
              <w:rPr>
                <w:b/>
                <w:color w:val="0000FF"/>
              </w:rPr>
              <w:t>和</w:t>
            </w:r>
            <w:r w:rsidRPr="0063676C">
              <w:rPr>
                <w:b/>
                <w:color w:val="0000FF"/>
              </w:rPr>
              <w:t xml:space="preserve"> n </w:t>
            </w:r>
            <w:r w:rsidRPr="0063676C">
              <w:rPr>
                <w:b/>
                <w:color w:val="0000FF"/>
              </w:rPr>
              <w:t>分别为地图的行列数，</w:t>
            </w:r>
            <w:r w:rsidRPr="0063676C">
              <w:rPr>
                <w:b/>
                <w:color w:val="0000FF"/>
              </w:rPr>
              <w:t xml:space="preserve">t </w:t>
            </w:r>
            <w:r w:rsidRPr="0063676C">
              <w:rPr>
                <w:b/>
                <w:color w:val="0000FF"/>
              </w:rPr>
              <w:t>为初始体力值，因为每个格子可能以不同体力值被访问一次。空间复杂度同样为</w:t>
            </w:r>
            <w:r w:rsidRPr="0063676C">
              <w:rPr>
                <w:b/>
                <w:color w:val="0000FF"/>
              </w:rPr>
              <w:t xml:space="preserve"> O(m × n × t)</w:t>
            </w:r>
            <w:r w:rsidRPr="0063676C">
              <w:rPr>
                <w:b/>
                <w:color w:val="0000FF"/>
              </w:rPr>
              <w:t>，主要由三维数组</w:t>
            </w:r>
            <w:r w:rsidRPr="0063676C">
              <w:rPr>
                <w:b/>
                <w:color w:val="0000FF"/>
              </w:rPr>
              <w:t xml:space="preserve"> visited </w:t>
            </w:r>
            <w:r w:rsidRPr="0063676C">
              <w:rPr>
                <w:b/>
                <w:color w:val="0000FF"/>
              </w:rPr>
              <w:t>和搜索队列</w:t>
            </w:r>
            <w:r w:rsidRPr="0063676C">
              <w:rPr>
                <w:b/>
                <w:color w:val="0000FF"/>
              </w:rPr>
              <w:t xml:space="preserve"> q </w:t>
            </w:r>
            <w:r w:rsidRPr="0063676C">
              <w:rPr>
                <w:b/>
                <w:color w:val="0000FF"/>
              </w:rPr>
              <w:t>决定。由于状态数有限，算法能在合理时间内完成搜索，适用于体力值较小、地图中障碍和补给适度分布的场景。</w:t>
            </w:r>
          </w:p>
          <w:p w14:paraId="00BD8DE1" w14:textId="77777777" w:rsidR="00827A2B" w:rsidRPr="003D1255" w:rsidRDefault="00827A2B" w:rsidP="0082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2F896BB" w14:textId="6B504367" w:rsidR="00827A2B" w:rsidRDefault="005857B6" w:rsidP="00827A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136C188" wp14:editId="2CAB1C4E">
                  <wp:extent cx="5130800" cy="32448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2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9C07F" w14:textId="2562AD87" w:rsidR="00827A2B" w:rsidRDefault="00A100B1" w:rsidP="006C7A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FDAE05" wp14:editId="60B88586">
                  <wp:extent cx="5041425" cy="2100580"/>
                  <wp:effectExtent l="0" t="0" r="6985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816" cy="210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895F7" w14:textId="4B8AD3C0" w:rsidR="00D90FB7" w:rsidRDefault="00D90FB7" w:rsidP="00D90FB7">
            <w:pPr>
              <w:pStyle w:val="1"/>
            </w:pPr>
            <w:r>
              <w:rPr>
                <w:rFonts w:hint="eastAsia"/>
              </w:rPr>
              <w:lastRenderedPageBreak/>
              <w:t>分支限界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堂练</w:t>
            </w:r>
          </w:p>
          <w:p w14:paraId="619C4828" w14:textId="7CA0BE1C" w:rsidR="00D90FB7" w:rsidRDefault="00D90FB7" w:rsidP="00D90FB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Pr="00D90FB7">
              <w:rPr>
                <w:b/>
                <w:color w:val="0000FF"/>
              </w:rPr>
              <w:t>不如走楼梯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D2B7C56" w14:textId="474A2480" w:rsidR="00D90FB7" w:rsidRDefault="00726EBE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3C84B969" wp14:editId="4AC9CFA1">
                  <wp:extent cx="5130800" cy="2102485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84BE0" w14:textId="77777777" w:rsidR="00E17831" w:rsidRDefault="00E17831" w:rsidP="00E1783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BA81E50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714EA6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2B9FC838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2BD0C837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39D9E7B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n, a, b, k[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210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50D58683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visited[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210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] = { 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}; </w:t>
            </w:r>
          </w:p>
          <w:p w14:paraId="2A96216A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C8CA078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14EA6">
              <w:rPr>
                <w:rFonts w:ascii="Consolas" w:hAnsi="Consolas" w:cs="宋体"/>
                <w:color w:val="6F42C1"/>
                <w:kern w:val="0"/>
                <w:szCs w:val="21"/>
              </w:rPr>
              <w:t>bfs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19F507F1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queue&lt;pair&lt;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&gt; &gt; q; </w:t>
            </w:r>
          </w:p>
          <w:p w14:paraId="683E750D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pair&lt;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&gt; p, t; </w:t>
            </w:r>
          </w:p>
          <w:p w14:paraId="3F1D5F05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p.first = a; p.second = 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4D320D9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q.</w:t>
            </w:r>
            <w:r w:rsidRPr="00714EA6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(p);</w:t>
            </w:r>
          </w:p>
          <w:p w14:paraId="12A02377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(!q.</w:t>
            </w:r>
            <w:r w:rsidRPr="00714EA6">
              <w:rPr>
                <w:rFonts w:ascii="Consolas" w:hAnsi="Consolas" w:cs="宋体"/>
                <w:color w:val="E36209"/>
                <w:kern w:val="0"/>
                <w:szCs w:val="21"/>
              </w:rPr>
              <w:t>empty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()) {</w:t>
            </w:r>
          </w:p>
          <w:p w14:paraId="247D3EA9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p = q.</w:t>
            </w:r>
            <w:r w:rsidRPr="00714EA6">
              <w:rPr>
                <w:rFonts w:ascii="Consolas" w:hAnsi="Consolas" w:cs="宋体"/>
                <w:color w:val="E36209"/>
                <w:kern w:val="0"/>
                <w:szCs w:val="21"/>
              </w:rPr>
              <w:t>front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(); q.</w:t>
            </w:r>
            <w:r w:rsidRPr="00714EA6">
              <w:rPr>
                <w:rFonts w:ascii="Consolas" w:hAnsi="Consolas" w:cs="宋体"/>
                <w:color w:val="E36209"/>
                <w:kern w:val="0"/>
                <w:szCs w:val="21"/>
              </w:rPr>
              <w:t>pop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73D9963C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(visited[p.first]) </w:t>
            </w:r>
          </w:p>
          <w:p w14:paraId="7D656884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6677F5F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(p.first == b) {</w:t>
            </w:r>
          </w:p>
          <w:p w14:paraId="3B8E3D3F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cout &lt;&lt; p.second &lt;&lt; endl;</w:t>
            </w:r>
          </w:p>
          <w:p w14:paraId="5AD07CA4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B4A88DB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4570F4E7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visited[p.first] = 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</w:p>
          <w:p w14:paraId="1970165D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(p.first - k[p.first] &gt; 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) { </w:t>
            </w:r>
            <w:r w:rsidRPr="00714EA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14EA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向下按</w:t>
            </w:r>
          </w:p>
          <w:p w14:paraId="7C16BC75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t.first = p.first - k[p.first];</w:t>
            </w:r>
          </w:p>
          <w:p w14:paraId="0F48CA12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t.second = p.second + 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67CC7DD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q.</w:t>
            </w:r>
            <w:r w:rsidRPr="00714EA6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(t);</w:t>
            </w:r>
          </w:p>
          <w:p w14:paraId="2C0C5363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}</w:t>
            </w:r>
          </w:p>
          <w:p w14:paraId="6FE7B83B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(p.first + k[p.first] &lt;= n) { </w:t>
            </w:r>
            <w:r w:rsidRPr="00714EA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714EA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向上按</w:t>
            </w:r>
          </w:p>
          <w:p w14:paraId="2793A346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t.first = p.first + k[p.first];</w:t>
            </w:r>
          </w:p>
          <w:p w14:paraId="65EB8760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t.second = p.second + 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7B54AA4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q.</w:t>
            </w:r>
            <w:r w:rsidRPr="00714EA6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(t);</w:t>
            </w:r>
          </w:p>
          <w:p w14:paraId="20FD241C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2A5F184C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D33D216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&lt;&lt; endl;</w:t>
            </w:r>
          </w:p>
          <w:p w14:paraId="680F4B7D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2DCFEEC6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D07FF25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14EA6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56D3E06B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cin &gt;&gt;n&gt;&gt;a&gt;&gt;b;</w:t>
            </w:r>
          </w:p>
          <w:p w14:paraId="195548A2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</w:t>
            </w:r>
          </w:p>
          <w:p w14:paraId="77D02792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k[i];</w:t>
            </w:r>
          </w:p>
          <w:p w14:paraId="078AF923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14EA6">
              <w:rPr>
                <w:rFonts w:ascii="Consolas" w:hAnsi="Consolas" w:cs="宋体"/>
                <w:color w:val="E36209"/>
                <w:kern w:val="0"/>
                <w:szCs w:val="21"/>
              </w:rPr>
              <w:t>bfs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(); </w:t>
            </w:r>
          </w:p>
          <w:p w14:paraId="7984792C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14EA6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14EA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A29756F" w14:textId="77777777" w:rsidR="00714EA6" w:rsidRPr="00714EA6" w:rsidRDefault="00714EA6" w:rsidP="00714EA6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14EA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0267246F" w14:textId="1EDA5E02" w:rsidR="00E17831" w:rsidRDefault="00E17831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6F8D8BB9" w14:textId="5A127776" w:rsidR="00C30EA3" w:rsidRDefault="00C30EA3" w:rsidP="00C30EA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Pr="00C30EA3">
              <w:rPr>
                <w:rFonts w:hint="eastAsia"/>
                <w:b/>
                <w:color w:val="0000FF"/>
              </w:rPr>
              <w:t>再填格子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70FD8D5" w14:textId="20CE5DA7" w:rsidR="00C30EA3" w:rsidRPr="00C30EA3" w:rsidRDefault="003C75F3" w:rsidP="00C30EA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7EB9C19" wp14:editId="14D0290D">
                  <wp:extent cx="5130800" cy="2989580"/>
                  <wp:effectExtent l="0" t="0" r="0" b="127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98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636B0" w14:textId="77777777" w:rsidR="00C30EA3" w:rsidRDefault="00C30EA3" w:rsidP="00C30EA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14C850A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B67BDD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63CA071B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587F6FBF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BEEE388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069B9687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map1[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35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35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19EA5C6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maxid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EE7F7CB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lastRenderedPageBreak/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maxnum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41A03CF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queue&lt;pair&lt;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&gt;&gt; q;</w:t>
            </w:r>
          </w:p>
          <w:p w14:paraId="6510E69A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dir[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] = {{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}};</w:t>
            </w:r>
          </w:p>
          <w:p w14:paraId="546B89F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visited[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35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35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3C97E740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id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A8F5007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6FDE4D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6F42C1"/>
                <w:kern w:val="0"/>
                <w:szCs w:val="21"/>
              </w:rPr>
              <w:t>bfs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x,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y,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id){</w:t>
            </w:r>
          </w:p>
          <w:p w14:paraId="65413D8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cnt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2E28F68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pair&lt;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&gt; cur;</w:t>
            </w:r>
          </w:p>
          <w:p w14:paraId="18A44C1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cur.first = x;</w:t>
            </w:r>
          </w:p>
          <w:p w14:paraId="7207065C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cur.second = y;</w:t>
            </w:r>
          </w:p>
          <w:p w14:paraId="128BDDA1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visited[x][y] = id;</w:t>
            </w:r>
          </w:p>
          <w:p w14:paraId="1AC213AD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q.</w:t>
            </w:r>
            <w:r w:rsidRPr="00B67BDD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(cur);</w:t>
            </w:r>
          </w:p>
          <w:p w14:paraId="22799171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(!q.</w:t>
            </w:r>
            <w:r w:rsidRPr="00B67BDD">
              <w:rPr>
                <w:rFonts w:ascii="Consolas" w:hAnsi="Consolas" w:cs="宋体"/>
                <w:color w:val="E36209"/>
                <w:kern w:val="0"/>
                <w:szCs w:val="21"/>
              </w:rPr>
              <w:t>empty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()){</w:t>
            </w:r>
          </w:p>
          <w:p w14:paraId="2CCD5B5E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cur = q.</w:t>
            </w:r>
            <w:r w:rsidRPr="00B67BDD">
              <w:rPr>
                <w:rFonts w:ascii="Consolas" w:hAnsi="Consolas" w:cs="宋体"/>
                <w:color w:val="E36209"/>
                <w:kern w:val="0"/>
                <w:szCs w:val="21"/>
              </w:rPr>
              <w:t>front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5D36EB48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q.</w:t>
            </w:r>
            <w:r w:rsidRPr="00B67BDD">
              <w:rPr>
                <w:rFonts w:ascii="Consolas" w:hAnsi="Consolas" w:cs="宋体"/>
                <w:color w:val="E36209"/>
                <w:kern w:val="0"/>
                <w:szCs w:val="21"/>
              </w:rPr>
              <w:t>pop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1EED039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</w:p>
          <w:p w14:paraId="05AFC147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</w:p>
          <w:p w14:paraId="42967937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;i&lt;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;i++){</w:t>
            </w:r>
          </w:p>
          <w:p w14:paraId="21B50434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pair&lt;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&gt; temp;</w:t>
            </w:r>
          </w:p>
          <w:p w14:paraId="386F14D6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temp.first = cur.first+dir[i][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187F1655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temp.second = cur.second + dir[i][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5E88846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(temp.first&lt;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|| temp.first &gt;=n || temp.second&lt;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|| temp.second&gt;=n || visited[temp.first][temp.second] == id || map1[temp.first][temp.second] ==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364B84B6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A2EFD2E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47B396FE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visited[temp.first][temp.second] = id;</w:t>
            </w:r>
          </w:p>
          <w:p w14:paraId="4FB45A7A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cnt++;</w:t>
            </w:r>
          </w:p>
          <w:p w14:paraId="54FFC9BE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q.</w:t>
            </w:r>
            <w:r w:rsidRPr="00B67BDD">
              <w:rPr>
                <w:rFonts w:ascii="Consolas" w:hAnsi="Consolas" w:cs="宋体"/>
                <w:color w:val="E36209"/>
                <w:kern w:val="0"/>
                <w:szCs w:val="21"/>
              </w:rPr>
              <w:t>push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(temp);</w:t>
            </w:r>
          </w:p>
          <w:p w14:paraId="73EB6C8A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</w:p>
          <w:p w14:paraId="29AFE744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5C47DC5D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4BDDD29F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cnt; </w:t>
            </w:r>
          </w:p>
          <w:p w14:paraId="17E5FAC0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6CD15B2F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6A4063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D8E8A33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0589ECA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6F42C1"/>
                <w:kern w:val="0"/>
                <w:szCs w:val="21"/>
              </w:rPr>
              <w:t>show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12D0AA8A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i =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;i&lt;n;i++){</w:t>
            </w:r>
          </w:p>
          <w:p w14:paraId="6A2B2D0C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;j&lt;n;j++){</w:t>
            </w:r>
          </w:p>
          <w:p w14:paraId="156C190D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(visited[i][j] == maxid){</w:t>
            </w:r>
          </w:p>
          <w:p w14:paraId="6F09CC94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 cout&lt;&lt;</w:t>
            </w:r>
            <w:r w:rsidRPr="00B67BDD">
              <w:rPr>
                <w:rFonts w:ascii="Consolas" w:hAnsi="Consolas" w:cs="宋体"/>
                <w:color w:val="032F62"/>
                <w:kern w:val="0"/>
                <w:szCs w:val="21"/>
              </w:rPr>
              <w:t>"2"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&lt;&lt;</w:t>
            </w:r>
            <w:r w:rsidRPr="00B67BDD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5FA473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4D8A25B3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47D52A61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 cout&lt;&lt;map1[i][j]&lt;&lt;</w:t>
            </w:r>
            <w:r w:rsidRPr="00B67BDD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7C7A9B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21C6F9EC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696E92CC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cout&lt;&lt;endl;</w:t>
            </w:r>
          </w:p>
          <w:p w14:paraId="52028190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} </w:t>
            </w:r>
          </w:p>
          <w:p w14:paraId="453148E7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0EC6ACB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6DCF0C6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150DC548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cin&gt;&gt;n;</w:t>
            </w:r>
          </w:p>
          <w:p w14:paraId="4C561D9E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i =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;i&lt;n;i++){</w:t>
            </w:r>
          </w:p>
          <w:p w14:paraId="1EBB14A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;j&lt;n;j++){</w:t>
            </w:r>
          </w:p>
          <w:p w14:paraId="0A145E35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cin&gt;&gt;map1[i][j];</w:t>
            </w:r>
          </w:p>
          <w:p w14:paraId="4A6EBD51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(map1[i][j] ==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) visited[i][j] =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561B0C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5FC6BE45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667E34F5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12C2775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;i&lt;n;i += n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49682FDF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j =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;j&lt;n;j++){</w:t>
            </w:r>
          </w:p>
          <w:p w14:paraId="3D0168DC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(visited[i][j] ==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&amp;&amp; map1[i][j] ==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7A209A8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B67BDD">
              <w:rPr>
                <w:rFonts w:ascii="Consolas" w:hAnsi="Consolas" w:cs="宋体"/>
                <w:color w:val="E36209"/>
                <w:kern w:val="0"/>
                <w:szCs w:val="21"/>
              </w:rPr>
              <w:t>bfs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(i,j,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);   </w:t>
            </w:r>
          </w:p>
          <w:p w14:paraId="4FD45E38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212F60E3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31A4B670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16F7B597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;j&lt;n;j += n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37FE1F9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i =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;i&lt;n;i++){</w:t>
            </w:r>
          </w:p>
          <w:p w14:paraId="2B0EFDD6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(visited[i][j] ==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&amp;&amp; map1[i][j] ==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792CB8A1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B67BDD">
              <w:rPr>
                <w:rFonts w:ascii="Consolas" w:hAnsi="Consolas" w:cs="宋体"/>
                <w:color w:val="E36209"/>
                <w:kern w:val="0"/>
                <w:szCs w:val="21"/>
              </w:rPr>
              <w:t>bfs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(i,j,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);   </w:t>
            </w:r>
          </w:p>
          <w:p w14:paraId="43B3FA0A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6A8C2DB8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1EC2CEC0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32826C9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i =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;i&lt;n;i++){</w:t>
            </w:r>
          </w:p>
          <w:p w14:paraId="508D030C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;j&lt;n;j++){</w:t>
            </w:r>
          </w:p>
          <w:p w14:paraId="4CBAB88D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(visited[i][j] == </w:t>
            </w:r>
            <w:r w:rsidRPr="00B67BDD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3246E738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cnt = </w:t>
            </w:r>
            <w:r w:rsidRPr="00B67BDD">
              <w:rPr>
                <w:rFonts w:ascii="Consolas" w:hAnsi="Consolas" w:cs="宋体"/>
                <w:color w:val="E36209"/>
                <w:kern w:val="0"/>
                <w:szCs w:val="21"/>
              </w:rPr>
              <w:t>bfs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(i,j,id);</w:t>
            </w:r>
          </w:p>
          <w:p w14:paraId="65211BB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B67BDD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(cnt &gt; maxnum){</w:t>
            </w:r>
          </w:p>
          <w:p w14:paraId="42305906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  maxnum = cnt;</w:t>
            </w:r>
          </w:p>
          <w:p w14:paraId="53D42175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  maxid = id;</w:t>
            </w:r>
          </w:p>
          <w:p w14:paraId="0C145D06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44168A7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 id++;</w:t>
            </w:r>
          </w:p>
          <w:p w14:paraId="5C588E5B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4C5A2208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38D8791A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63AABF5F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287C930E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</w:t>
            </w:r>
            <w:r w:rsidRPr="00B67BDD">
              <w:rPr>
                <w:rFonts w:ascii="Consolas" w:hAnsi="Consolas" w:cs="宋体"/>
                <w:color w:val="E36209"/>
                <w:kern w:val="0"/>
                <w:szCs w:val="21"/>
              </w:rPr>
              <w:t>show</w:t>
            </w: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(); </w:t>
            </w:r>
          </w:p>
          <w:p w14:paraId="4E223702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11A5270A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07D75FE9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6C8726BD" w14:textId="77777777" w:rsidR="00B67BDD" w:rsidRPr="00B67BDD" w:rsidRDefault="00B67BDD" w:rsidP="00B67BDD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B67BD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ECD7D64" w14:textId="49533AAA" w:rsidR="001B0EBE" w:rsidRDefault="001B0EBE" w:rsidP="001B0EB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Pr="001B0EBE">
              <w:rPr>
                <w:rFonts w:hint="eastAsia"/>
                <w:b/>
                <w:color w:val="0000FF"/>
              </w:rPr>
              <w:t>推箱子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18FE72C9" w14:textId="294DE0F9" w:rsidR="00523314" w:rsidRDefault="00523314" w:rsidP="001B0EB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BBC6E46" wp14:editId="76DF47A5">
                  <wp:extent cx="5130800" cy="2927985"/>
                  <wp:effectExtent l="0" t="0" r="0" b="571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92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046D0" w14:textId="77777777" w:rsidR="001B0EBE" w:rsidRDefault="001B0EBE" w:rsidP="001B0EB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EB632E0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3ECA9A9C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7D9A2756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pii = pair&lt;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&gt;;</w:t>
            </w:r>
          </w:p>
          <w:p w14:paraId="1DE41830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const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INF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1e9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280AC59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n, m;</w:t>
            </w:r>
          </w:p>
          <w:p w14:paraId="2D60B40A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vector&lt;string&gt; grid;</w:t>
            </w:r>
          </w:p>
          <w:p w14:paraId="71E7B813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dx[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618DA5F0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dy[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1223DDE7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504A81C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6F42C1"/>
                <w:kern w:val="0"/>
                <w:szCs w:val="21"/>
              </w:rPr>
              <w:t>in_bounds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x,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y) {</w:t>
            </w:r>
          </w:p>
          <w:p w14:paraId="1EB1EEB3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x &gt;=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&amp;&amp; x &lt; n &amp;&amp; y &gt;=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&amp;&amp; y &lt; m;</w:t>
            </w:r>
          </w:p>
          <w:p w14:paraId="2B1F092B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0AF7CA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74EF2AE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6F42C1"/>
                <w:kern w:val="0"/>
                <w:szCs w:val="21"/>
              </w:rPr>
              <w:t>canReach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sx,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sy,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tx,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ty,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bx,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by) {</w:t>
            </w:r>
          </w:p>
          <w:p w14:paraId="3AC0E463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vector&lt;vector&lt;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&gt;&gt; 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vis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(n, 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vector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&gt;(m,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));</w:t>
            </w:r>
          </w:p>
          <w:p w14:paraId="15068861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queue&lt;pii&gt; q;</w:t>
            </w:r>
          </w:p>
          <w:p w14:paraId="36AA9F9F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vis[sx][sy]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ABA5AF2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emplace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(sx, sy);</w:t>
            </w:r>
          </w:p>
          <w:p w14:paraId="6A3FDAF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(!q.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empty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()) {</w:t>
            </w:r>
          </w:p>
          <w:p w14:paraId="2EC11D63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auto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[x, y] = 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front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(); 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pop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41913402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(x == tx &amp;&amp; y == ty)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A8510C8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d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d &lt;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++d) {</w:t>
            </w:r>
          </w:p>
          <w:p w14:paraId="5DE1C39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nx = x + dx[d], ny = y + dy[d];</w:t>
            </w:r>
          </w:p>
          <w:p w14:paraId="391A3AB9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(!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in_bounds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(nx, ny) || vis[nx][ny])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E4B9922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(nx == bx &amp;&amp; ny == by)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</w:p>
          <w:p w14:paraId="753E8397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(grid[nx][ny] ==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'S'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A4B3AA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vis[nx][ny]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31704BF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emplace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(nx, ny);</w:t>
            </w:r>
          </w:p>
          <w:p w14:paraId="151DDDA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35CCB6A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9879829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1E5038F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9C6544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89CCF2A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02C432C9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 &gt;&gt; m;</w:t>
            </w:r>
          </w:p>
          <w:p w14:paraId="3BDD0929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grid.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resize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(n);</w:t>
            </w:r>
          </w:p>
          <w:p w14:paraId="29B52FF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cin &gt;&gt; grid[i];</w:t>
            </w:r>
          </w:p>
          <w:p w14:paraId="26FD8E1E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841CCA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sx=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 sy=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 bx=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 by=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 tx=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 ty=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F54B52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2FB7540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j &lt; m; j++) {</w:t>
            </w:r>
          </w:p>
          <w:p w14:paraId="271F0109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(grid[i][j] ==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'M'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) { sx = i; sy = j; grid[i][j] =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'w'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}</w:t>
            </w:r>
          </w:p>
          <w:p w14:paraId="6B77791A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(grid[i][j] ==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'P'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) { bx = i; by = j; grid[i][j] =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'w'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}</w:t>
            </w:r>
          </w:p>
          <w:p w14:paraId="616DDB8C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(grid[i][j] ==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'K'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) { tx = i; ty = j; grid[i][j] =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'w'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}</w:t>
            </w:r>
          </w:p>
          <w:p w14:paraId="4E8C6280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AAB9DC4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4D05D2B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89302E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(bx == tx &amp;&amp; by == ty) {</w:t>
            </w:r>
          </w:p>
          <w:p w14:paraId="6AE422C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D17F11B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A898289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861808E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F8DD008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queue&lt;tuple&lt;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&gt;&gt; q;</w:t>
            </w:r>
          </w:p>
          <w:p w14:paraId="0E7293E8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unordered_set&lt;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long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long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&gt; visited;</w:t>
            </w:r>
          </w:p>
          <w:p w14:paraId="5CA0EC51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auto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encode = [&amp;](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bx,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by,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px,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py) {</w:t>
            </w:r>
          </w:p>
          <w:p w14:paraId="2496D2BE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return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long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long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)bx * m + by) &lt;&lt;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20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| (px * m + py);</w:t>
            </w:r>
          </w:p>
          <w:p w14:paraId="491F8B67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};</w:t>
            </w:r>
          </w:p>
          <w:p w14:paraId="5A33DA17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emplace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(bx, by, sx, sy);</w:t>
            </w:r>
          </w:p>
          <w:p w14:paraId="12427EDF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visited.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insert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encode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(bx,by,sx,sy));</w:t>
            </w:r>
          </w:p>
          <w:p w14:paraId="1C09F4A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pushes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4FC4526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CF59467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(!q.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empty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()) {</w:t>
            </w:r>
          </w:p>
          <w:p w14:paraId="144B05D8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qs = 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size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1D2BDB74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(qs--) {</w:t>
            </w:r>
          </w:p>
          <w:p w14:paraId="368EBC8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auto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[cx, cy, px, py] = 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front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(); 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pop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1CE309D1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(cx == tx &amp;&amp; cy == ty) {</w:t>
            </w:r>
          </w:p>
          <w:p w14:paraId="4CFC660D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cout &lt;&lt; pushes;</w:t>
            </w:r>
          </w:p>
          <w:p w14:paraId="09E3D35F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430A467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591FC26E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vector&lt;vector&lt;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&gt;&gt; 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reach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(n, 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vector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&gt;(m,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));</w:t>
            </w:r>
          </w:p>
          <w:p w14:paraId="3272ECF3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queue&lt;pii&gt; pq;</w:t>
            </w:r>
          </w:p>
          <w:p w14:paraId="7DF8EAD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reach[px][py]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155F54C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pq.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emplace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(px, py);</w:t>
            </w:r>
          </w:p>
          <w:p w14:paraId="69B051A1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(!pq.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empty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()) {</w:t>
            </w:r>
          </w:p>
          <w:p w14:paraId="2C387258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auto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[x,y] = pq.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front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(); pq.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pop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0C87602E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d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d &lt;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++d) {</w:t>
            </w:r>
          </w:p>
          <w:p w14:paraId="40817FC1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nx = x + dx[d], ny = y + dy[d];</w:t>
            </w:r>
          </w:p>
          <w:p w14:paraId="430EEE0C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(!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in_bounds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(nx, ny) || reach[nx][ny])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ECF218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(nx == cx &amp;&amp; ny == cy)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</w:p>
          <w:p w14:paraId="5B45B904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(grid[nx][ny] ==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'S'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CD7B628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reach[nx][ny]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A73DEFF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pq.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emplace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(nx, ny);</w:t>
            </w:r>
          </w:p>
          <w:p w14:paraId="6A3E9488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}</w:t>
            </w:r>
          </w:p>
          <w:p w14:paraId="7DD51293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72368431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d =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d &lt;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 ++d) {</w:t>
            </w:r>
          </w:p>
          <w:p w14:paraId="307A3022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rx = cx - dx[d], ry = cy - dy[d]; </w:t>
            </w:r>
          </w:p>
          <w:p w14:paraId="5A954438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nx = cx + dx[d], ny = cy + dy[d]; </w:t>
            </w:r>
          </w:p>
          <w:p w14:paraId="2B66F734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(!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in_bounds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(rx, ry) || !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in_bounds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(nx, ny))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8265E1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(!reach[rx][ry])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2F41D73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(grid[nx][ny] ==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'S'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A1AAC1A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long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long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code = 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encode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(nx, ny, cx, cy);</w:t>
            </w:r>
          </w:p>
          <w:p w14:paraId="7C494DCA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(visited.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count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(code))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continue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33A3140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visited.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insert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(code);</w:t>
            </w:r>
          </w:p>
          <w:p w14:paraId="0A802943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q.</w:t>
            </w:r>
            <w:r w:rsidRPr="006D4502">
              <w:rPr>
                <w:rFonts w:ascii="Consolas" w:hAnsi="Consolas" w:cs="宋体"/>
                <w:color w:val="E36209"/>
                <w:kern w:val="0"/>
                <w:szCs w:val="21"/>
              </w:rPr>
              <w:t>emplace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(nx, ny, cx, cy);</w:t>
            </w:r>
          </w:p>
          <w:p w14:paraId="71BBADFA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480E4A54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674651C1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    pushes++;</w:t>
            </w:r>
          </w:p>
          <w:p w14:paraId="0FBB3FC5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D8A1633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5826DC1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"No solution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！</w:t>
            </w:r>
            <w:r w:rsidRPr="006D4502">
              <w:rPr>
                <w:rFonts w:ascii="Consolas" w:hAnsi="Consolas" w:cs="宋体"/>
                <w:color w:val="032F62"/>
                <w:kern w:val="0"/>
                <w:szCs w:val="21"/>
              </w:rPr>
              <w:t>"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7B96D0B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D4502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D4502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F98EFFF" w14:textId="77777777" w:rsidR="006D4502" w:rsidRPr="006D4502" w:rsidRDefault="006D4502" w:rsidP="006D4502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D4502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}</w:t>
            </w:r>
          </w:p>
          <w:p w14:paraId="3A552587" w14:textId="6D3060C6" w:rsidR="00C30EA3" w:rsidRDefault="00C30EA3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1969F02C" w14:textId="77777777" w:rsidR="00606495" w:rsidRDefault="00606495" w:rsidP="0060649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B050"/>
              </w:rPr>
            </w:pPr>
          </w:p>
          <w:p w14:paraId="102F9982" w14:textId="77777777" w:rsidR="00606495" w:rsidRDefault="00606495" w:rsidP="0060649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hint="eastAsia"/>
                <w:b/>
                <w:color w:val="00B050"/>
              </w:rPr>
              <w:t>【第二部分】</w:t>
            </w:r>
          </w:p>
          <w:p w14:paraId="0D20DBAF" w14:textId="77777777" w:rsidR="00606495" w:rsidRDefault="00606495" w:rsidP="0060649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【同类题型实验扩展/可选/会影响分值】</w:t>
            </w:r>
          </w:p>
          <w:p w14:paraId="409878AE" w14:textId="77777777" w:rsidR="00606495" w:rsidRDefault="00606495" w:rsidP="0060649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1、题目+测试数据+结果</w:t>
            </w:r>
          </w:p>
          <w:p w14:paraId="345A7637" w14:textId="77777777" w:rsidR="00606495" w:rsidRDefault="00606495" w:rsidP="0060649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2、分析</w:t>
            </w:r>
          </w:p>
          <w:p w14:paraId="73FD7B58" w14:textId="20A0DF1B" w:rsidR="00606495" w:rsidRDefault="00606495" w:rsidP="0060649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3、建议：难度不低于实验题</w:t>
            </w:r>
          </w:p>
          <w:p w14:paraId="569BC6B4" w14:textId="77777777" w:rsidR="007C0B9C" w:rsidRPr="001B0EBE" w:rsidRDefault="007C0B9C" w:rsidP="0060649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</w:rPr>
            </w:pPr>
          </w:p>
          <w:p w14:paraId="3D975D05" w14:textId="1F5652E7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、藏宝图】</w:t>
            </w:r>
          </w:p>
          <w:p w14:paraId="4DB73458" w14:textId="427BB5B0" w:rsidR="0045016B" w:rsidRPr="0045016B" w:rsidRDefault="0045016B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EF5ED84" wp14:editId="5BA5ACDB">
                  <wp:extent cx="5130800" cy="1238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23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85D09" w14:textId="77777777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5B445D4E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&lt;iostream&gt;</w:t>
            </w:r>
          </w:p>
          <w:p w14:paraId="68BC6501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&lt;cstring&gt;</w:t>
            </w:r>
          </w:p>
          <w:p w14:paraId="1E7BD83E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10238630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struct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people{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结构体用来存储当前节点的坐标、生命值、步数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DDF93BD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x,y;</w:t>
            </w:r>
          </w:p>
          <w:p w14:paraId="45338B42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life;</w:t>
            </w:r>
          </w:p>
          <w:p w14:paraId="65723565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step;</w:t>
            </w:r>
          </w:p>
          <w:p w14:paraId="69775C66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2320A6CC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people que[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40000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定义的队列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6ABAF9C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m,n,t;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代表地图规格大小和生命值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37CC2CB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char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map[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201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201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用于存储输入的地图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1449DEC2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dx[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下右上左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0F37970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dy[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4786AA09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visited[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201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201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判断节点是否被访问，节点一共包含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x,y,life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三个标记值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1435E7ED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6F42C1"/>
                <w:kern w:val="0"/>
                <w:szCs w:val="21"/>
              </w:rPr>
              <w:t>bfs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x,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y){ </w:t>
            </w:r>
          </w:p>
          <w:p w14:paraId="730F1B9A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memset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(visited,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sizeof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(visited));</w:t>
            </w:r>
          </w:p>
          <w:p w14:paraId="25A2DF1A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head=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,tail=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455C188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que[tail].x = x;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初始化起始点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18EE7D7D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que[tail].y = y;</w:t>
            </w:r>
          </w:p>
          <w:p w14:paraId="1050DA49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que[tail].life = t;</w:t>
            </w:r>
          </w:p>
          <w:p w14:paraId="08D2ED00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que[tail++].step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</w:p>
          <w:p w14:paraId="1EDAE19C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visited[x][y][t]=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标记为已访问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E0DD186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(head&lt;tail){</w:t>
            </w:r>
          </w:p>
          <w:p w14:paraId="032BCFD5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people temp = que[head++];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出队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2D0E32A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(map[temp.x][temp.y] == 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'+'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判断是否为终点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62A7925B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temp.step;</w:t>
            </w:r>
          </w:p>
          <w:p w14:paraId="51A6A492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;i&lt;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;i++){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四个方向遍历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1044405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temp_x = temp.x + dx[i];</w:t>
            </w:r>
          </w:p>
          <w:p w14:paraId="1BB2122A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temp_y = temp.y + dy[i];</w:t>
            </w:r>
          </w:p>
          <w:p w14:paraId="196F9E64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(temp_x&gt;=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&amp;&amp; temp_y&gt;=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&amp;&amp;temp_x&lt;m &amp;&amp; temp_y&lt;n){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剪枝判断是否超出地图大小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6A1C2C18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(map[temp_x][temp_y]!=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'w'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&amp;&amp; !visited[temp_x][temp_y][temp.life]){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判断是否为通路且不是已访问点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5D47B08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que[tail].x = temp_x;</w:t>
            </w:r>
          </w:p>
          <w:p w14:paraId="5380D00D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que[tail].y = temp_y;</w:t>
            </w:r>
          </w:p>
          <w:p w14:paraId="0FBA5D04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que[tail].life = temp.life;</w:t>
            </w:r>
          </w:p>
          <w:p w14:paraId="7B8F1134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que[tail++].step = temp.step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+1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入队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A940548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visited[temp_x][temp_y][temp.life]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标记为访问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B9B6BB4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47FBC58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(map[temp_x][temp_y] ==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'w'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&amp;&amp; temp.life &gt;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){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若为地刺则要进行生命值的判断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636961A5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temp_t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=temp.life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 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生命值减一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CD3E383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(!visited[temp_x][temp_y][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temp_t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]){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判断是否为已访问点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7CBF9FF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que[tail].x = temp_x;</w:t>
            </w:r>
          </w:p>
          <w:p w14:paraId="77428A91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que[tail].y = temp_y;</w:t>
            </w:r>
          </w:p>
          <w:p w14:paraId="4ECAE233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que[tail].life =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temp_t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8548C60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que[tail++].step = temp.step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+1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入队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E9A3483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visited[temp_x][temp_y][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temp_t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标记为已访问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CDD662C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}</w:t>
            </w:r>
          </w:p>
          <w:p w14:paraId="14A584FF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}</w:t>
            </w:r>
          </w:p>
          <w:p w14:paraId="2CEBEA67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718C3AFF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</w:p>
          <w:p w14:paraId="2BC030B7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07199B80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7C6F27C2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F552866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0FBB2B0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302D76A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3F0ED04E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cin&gt;&gt;m&gt;&gt;n&gt;&gt;t;</w:t>
            </w:r>
          </w:p>
          <w:p w14:paraId="365A0F29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;i&lt;m;i++){</w:t>
            </w:r>
          </w:p>
          <w:p w14:paraId="38047508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j=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;j&lt;n;j++){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地图初始化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1E0A8548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cin&gt;&gt;map[i][j];</w:t>
            </w:r>
          </w:p>
          <w:p w14:paraId="14A7D8AD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06301D33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7EDCD16A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;i&lt;m;i++){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寻找起点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85ACFEF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j=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;j&lt;n;j++){</w:t>
            </w:r>
          </w:p>
          <w:p w14:paraId="4EE7EA8D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(map[i][j]==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'!'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321DFE43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cout&lt;&lt;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bfs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(i,j)&lt;&lt;endl;</w:t>
            </w:r>
          </w:p>
          <w:p w14:paraId="43B01E6A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568BACB0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476CB028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FAECEAA" w14:textId="77777777" w:rsidR="00F139B3" w:rsidRPr="00F139B3" w:rsidRDefault="00F139B3" w:rsidP="00F139B3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25A3F61A" w14:textId="23DBEF41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E2519FD" w14:textId="1F6B457F" w:rsidR="003B69D6" w:rsidRDefault="00B3422B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b/>
                <w:color w:val="0000FF"/>
              </w:rPr>
              <w:t>W</w:t>
            </w:r>
            <w:r>
              <w:rPr>
                <w:rFonts w:hint="eastAsia"/>
                <w:b/>
                <w:color w:val="0000FF"/>
              </w:rPr>
              <w:t>rong</w:t>
            </w:r>
            <w:r>
              <w:rPr>
                <w:b/>
                <w:color w:val="0000FF"/>
              </w:rPr>
              <w:t xml:space="preserve"> Answer</w:t>
            </w:r>
            <w:r w:rsidR="003B69D6">
              <w:rPr>
                <w:b/>
                <w:color w:val="0000FF"/>
              </w:rPr>
              <w:t>:</w:t>
            </w:r>
            <w:r>
              <w:rPr>
                <w:rFonts w:hint="eastAsia"/>
                <w:b/>
                <w:color w:val="0000FF"/>
              </w:rPr>
              <w:t>生命值为</w:t>
            </w:r>
            <w:r>
              <w:rPr>
                <w:rFonts w:hint="eastAsia"/>
                <w:b/>
                <w:color w:val="0000FF"/>
              </w:rPr>
              <w:t>0</w:t>
            </w:r>
            <w:r>
              <w:rPr>
                <w:rFonts w:hint="eastAsia"/>
                <w:b/>
                <w:color w:val="0000FF"/>
              </w:rPr>
              <w:t>时不能存活，在遇到地刺时应该增加一个生命值大于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的限定条件</w:t>
            </w:r>
            <w:r w:rsidR="003B69D6">
              <w:rPr>
                <w:rFonts w:hint="eastAsia"/>
                <w:b/>
                <w:color w:val="0000FF"/>
              </w:rPr>
              <w:t>。</w:t>
            </w:r>
          </w:p>
          <w:p w14:paraId="1062D0E3" w14:textId="77777777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9F43D00" w14:textId="366F6065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首先我们对题目进行分析，根据题目描述，</w:t>
            </w:r>
            <w:r w:rsidR="00B3422B">
              <w:rPr>
                <w:rFonts w:hint="eastAsia"/>
                <w:b/>
                <w:color w:val="0000FF"/>
                <w:lang w:val="zh-CN"/>
              </w:rPr>
              <w:t>输入一个地图和生命值，地图中存储着起点、终点、通路和地刺，在确保到达终点前生命值大于</w:t>
            </w:r>
            <w:r w:rsidR="00B3422B">
              <w:rPr>
                <w:rFonts w:hint="eastAsia"/>
                <w:b/>
                <w:color w:val="0000FF"/>
                <w:lang w:val="zh-CN"/>
              </w:rPr>
              <w:t>0</w:t>
            </w:r>
            <w:r w:rsidR="00B3422B">
              <w:rPr>
                <w:rFonts w:hint="eastAsia"/>
                <w:b/>
                <w:color w:val="0000FF"/>
                <w:lang w:val="zh-CN"/>
              </w:rPr>
              <w:t>并且步数最小。</w:t>
            </w:r>
            <w:r>
              <w:rPr>
                <w:b/>
                <w:color w:val="0000FF"/>
                <w:lang w:val="zh-CN"/>
              </w:rPr>
              <w:t xml:space="preserve"> </w:t>
            </w:r>
          </w:p>
          <w:p w14:paraId="69D50D1A" w14:textId="5D0777A9" w:rsidR="003B69D6" w:rsidRDefault="00B3422B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首先对地图进行录入，接着我们要寻找起点，并将起点入队</w:t>
            </w:r>
            <w:r w:rsidR="003B69D6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接着是对队列的操作，在队列非空时，取出当前位于最前侧的节点。</w:t>
            </w:r>
          </w:p>
          <w:p w14:paraId="2D649210" w14:textId="787E40F2" w:rsidR="003B69D6" w:rsidRDefault="00B3422B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首先进行判断，观察这个节点是否为终点</w:t>
            </w:r>
            <w:r w:rsidR="003B69D6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若不是终点则再进行剪枝判断，观察这个节点是否越界。若不越界，则再判断该节点时地刺还是通路。如果是通路则判断是否曾经访问过，若为访问过，则更新各个特征值并进行入队操作。如果时地刺，则还需要先判断当前的生命值是否大于</w:t>
            </w:r>
            <w:r>
              <w:rPr>
                <w:rFonts w:hint="eastAsia"/>
                <w:b/>
                <w:color w:val="0000FF"/>
                <w:lang w:val="zh-CN"/>
              </w:rPr>
              <w:t>1</w:t>
            </w:r>
            <w:r>
              <w:rPr>
                <w:rFonts w:hint="eastAsia"/>
                <w:b/>
                <w:color w:val="0000FF"/>
                <w:lang w:val="zh-CN"/>
              </w:rPr>
              <w:t>，若大于一再将生命值减一判断该节点是否被访问过。若未访问过，则更新各个特征值然后进行入队操作</w:t>
            </w:r>
            <w:r w:rsidR="0000262D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3FBCDFDE" w14:textId="6A470A72" w:rsidR="003B69D6" w:rsidRDefault="00B3422B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在本题中我们运用到了结构体和队列两个数据结构</w:t>
            </w:r>
            <w:r w:rsidR="003B69D6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结构体用来存储一个节点的多个变量，</w:t>
            </w:r>
            <w:r w:rsidR="008E12DA">
              <w:rPr>
                <w:rFonts w:hint="eastAsia"/>
                <w:b/>
                <w:color w:val="0000FF"/>
                <w:lang w:val="zh-CN"/>
              </w:rPr>
              <w:t>队列实际上是一个结构体数组来存储访问过的节点信息，根据索引的变化来进行入队出队操作。</w:t>
            </w:r>
          </w:p>
          <w:p w14:paraId="2EF23937" w14:textId="30CAC841" w:rsidR="003B69D6" w:rsidRPr="00F139B3" w:rsidRDefault="003B69D6" w:rsidP="00F139B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D89BBD0" w14:textId="5847713D" w:rsidR="003B69D6" w:rsidRDefault="008E12DA" w:rsidP="003B69D6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47D012DE" wp14:editId="1470A318">
                  <wp:extent cx="5130800" cy="2680335"/>
                  <wp:effectExtent l="0" t="0" r="0" b="571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0A55" w14:textId="684A06AB" w:rsidR="008E12DA" w:rsidRDefault="008E12DA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b</w:t>
            </w:r>
            <w:r>
              <w:rPr>
                <w:b/>
                <w:color w:val="0000FF"/>
              </w:rPr>
              <w:t>fs-</w:t>
            </w:r>
            <w:r>
              <w:rPr>
                <w:rFonts w:hint="eastAsia"/>
                <w:b/>
                <w:color w:val="0000FF"/>
              </w:rPr>
              <w:t>开灯关灯】</w:t>
            </w:r>
          </w:p>
          <w:p w14:paraId="7AEEC1F5" w14:textId="32C167A0" w:rsidR="003616CF" w:rsidRPr="003616CF" w:rsidRDefault="003616CF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B13C6B" wp14:editId="6A679FCC">
                  <wp:extent cx="5130800" cy="15017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31C2B" w14:textId="77777777" w:rsidR="008E12DA" w:rsidRDefault="008E12DA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262A832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&lt;iostream&gt;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</w:p>
          <w:p w14:paraId="0DDB5DC2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&lt;cstring&gt;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</w:p>
          <w:p w14:paraId="33A89BEA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std; </w:t>
            </w:r>
          </w:p>
          <w:p w14:paraId="667241F0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8587D89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b[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定义一个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4x4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的整数数组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b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，用于存储当前灯的状态（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表示关，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表示开）</w:t>
            </w:r>
          </w:p>
          <w:p w14:paraId="05D4D973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a[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定义一个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4x4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的整数数组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a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，用于存储初始灯的状态</w:t>
            </w:r>
          </w:p>
          <w:p w14:paraId="51A6BABD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c[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定义一个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4x4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的整数数组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c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，用于表示按下的开关的位置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456B3B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D3918CC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set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函数用于模拟按下某个灯的开关，改变相应位置及其上下左右灯的状态</w:t>
            </w:r>
          </w:p>
          <w:p w14:paraId="62790F1E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6F42C1"/>
                <w:kern w:val="0"/>
                <w:szCs w:val="21"/>
              </w:rPr>
              <w:t>set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x,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y) {</w:t>
            </w:r>
          </w:p>
          <w:p w14:paraId="5945D6E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b[x][y] = b[x][y] ^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将灯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x,y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的状态取反（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变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变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）</w:t>
            </w:r>
          </w:p>
          <w:p w14:paraId="6752300F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(x -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&gt;=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b[x -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][y] = b[x -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][y] ^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上方灯状态取反</w:t>
            </w:r>
          </w:p>
          <w:p w14:paraId="570AAEFA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(x +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b[x +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][y] = b[x +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][y] ^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下方灯状态取反</w:t>
            </w:r>
          </w:p>
          <w:p w14:paraId="4FE78C81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(y -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&gt;=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b[x][y -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 = b[x][y -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 ^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左方灯状态取反</w:t>
            </w:r>
          </w:p>
          <w:p w14:paraId="010608FC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(y +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b[x][y +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 = b[x][y +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 ^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右方灯状态取反</w:t>
            </w:r>
          </w:p>
          <w:p w14:paraId="5F935009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17254B8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A28E7EB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generate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函数用于根据二进制数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n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生成一个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位的模式，存储在数组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c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的第一行，表示按下第一行的哪个开关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E55EA60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6F42C1"/>
                <w:kern w:val="0"/>
                <w:szCs w:val="21"/>
              </w:rPr>
              <w:t>generate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n) {</w:t>
            </w:r>
          </w:p>
          <w:p w14:paraId="210D5412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i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175EFF4C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c[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][i] = n %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将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n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的最低位赋值给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c[0][i]</w:t>
            </w:r>
          </w:p>
          <w:p w14:paraId="3274C866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n = n /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右移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n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，为下一次循环准备</w:t>
            </w:r>
          </w:p>
          <w:p w14:paraId="4538B6F6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BCFE744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1E7E4C2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83FC424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61544E80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temp, min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100000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temp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用于临时存储步数，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min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用于存储最小步数</w:t>
            </w:r>
          </w:p>
          <w:p w14:paraId="7A5471E4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flag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标志变量，用于判断是否找到可行解</w:t>
            </w:r>
          </w:p>
          <w:p w14:paraId="14A23F8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char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cc;  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用于存储输入的单个字符</w:t>
            </w:r>
          </w:p>
          <w:p w14:paraId="2F6BCFB9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j;   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循环变量</w:t>
            </w:r>
          </w:p>
          <w:p w14:paraId="560CB01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读取输入，将字符转换为灯的开关状态</w:t>
            </w:r>
          </w:p>
          <w:p w14:paraId="3FCC51ED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i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1C6FB655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j++) {</w:t>
            </w:r>
          </w:p>
          <w:p w14:paraId="04B2AE6E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cin &gt;&gt; cc;</w:t>
            </w:r>
          </w:p>
          <w:p w14:paraId="55DA5361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(cc == 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'b'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33BD8A8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a[i][j]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如果输入是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'b'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，则灯是关的</w:t>
            </w:r>
          </w:p>
          <w:p w14:paraId="0978322A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</w:p>
          <w:p w14:paraId="632935EB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a[i][j]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否则，灯是开的</w:t>
            </w:r>
          </w:p>
          <w:p w14:paraId="3F066F35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4E5213D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5390AF6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8664520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有四列，则第一行开关的按下方式有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16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种模式</w:t>
            </w:r>
          </w:p>
          <w:p w14:paraId="1676BA9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n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n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16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n++) {</w:t>
            </w:r>
          </w:p>
          <w:p w14:paraId="63E0DDCA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从初始状态开始，复制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a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到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b</w:t>
            </w:r>
          </w:p>
          <w:p w14:paraId="44A96B4B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i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3285FF14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j++) {</w:t>
            </w:r>
          </w:p>
          <w:p w14:paraId="59976C25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b[i][j] = a[i][j];</w:t>
            </w:r>
          </w:p>
          <w:p w14:paraId="211CA50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c[i][j]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初始化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c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数组</w:t>
            </w:r>
          </w:p>
          <w:p w14:paraId="62F3D25C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3EDA04F0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4CFC4C25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生成目标模式，表示各个情况下按下第一行哪个开关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60202EF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generate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(n); </w:t>
            </w:r>
          </w:p>
          <w:p w14:paraId="163735FC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temp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重置步数计数器</w:t>
            </w:r>
          </w:p>
          <w:p w14:paraId="5F1ED000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根据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c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的第一行设置第一行的灯状态</w:t>
            </w:r>
          </w:p>
          <w:p w14:paraId="3C1E6678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(j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j++) {</w:t>
            </w:r>
          </w:p>
          <w:p w14:paraId="754DD498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(c[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][j] ==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{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若按下该开关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5E1C49A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set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 j);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则对应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b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数组中的灯光状况发生变化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1402BAE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temp++;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增加步数</w:t>
            </w:r>
          </w:p>
          <w:p w14:paraId="15D85CA0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28661243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6ED752CA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根据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c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的模式设置剩余行的灯状态</w:t>
            </w:r>
          </w:p>
          <w:p w14:paraId="55900BA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i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121BD612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j++) {</w:t>
            </w:r>
          </w:p>
          <w:p w14:paraId="50F02031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(b[i -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][j] ==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{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如果上一行对应的灯是开的</w:t>
            </w:r>
          </w:p>
          <w:p w14:paraId="270FE5B9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set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(i, j);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则需要按下下一行开关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27ECAF98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c[i][j]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标记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c[i][j]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为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，表示开关按下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E191556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temp++;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增加步数</w:t>
            </w:r>
          </w:p>
          <w:p w14:paraId="63546A25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}</w:t>
            </w:r>
          </w:p>
          <w:p w14:paraId="3878E87B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117B84C3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}</w:t>
            </w:r>
          </w:p>
          <w:p w14:paraId="4AA0EAA8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检查最后一行是否所有灯都关闭</w:t>
            </w:r>
          </w:p>
          <w:p w14:paraId="1A570341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(j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 &lt;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j++) {</w:t>
            </w:r>
          </w:p>
          <w:p w14:paraId="17248E63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(b[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3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][j] ==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break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如果有灯是开的，则退出循环</w:t>
            </w:r>
          </w:p>
          <w:p w14:paraId="70772129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254020C0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(j &gt;=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{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如果所有灯都关闭，说明找到了一种可行的模式</w:t>
            </w:r>
          </w:p>
          <w:p w14:paraId="28352D29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min = (min &lt; temp) ? min : temp;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更新最小步数</w:t>
            </w:r>
          </w:p>
          <w:p w14:paraId="1B123558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flag =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设置标志变量</w:t>
            </w:r>
          </w:p>
          <w:p w14:paraId="24953455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0B055FAC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8340533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输出结果</w:t>
            </w:r>
          </w:p>
          <w:p w14:paraId="2EB86CD1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(flag)</w:t>
            </w:r>
          </w:p>
          <w:p w14:paraId="743347FE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min &lt;&lt; endl;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如果找到了可行解，输出最小步数</w:t>
            </w:r>
          </w:p>
          <w:p w14:paraId="6E5DD2B5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</w:p>
          <w:p w14:paraId="2069584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</w:t>
            </w:r>
            <w:r w:rsidRPr="00F139B3">
              <w:rPr>
                <w:rFonts w:ascii="Consolas" w:hAnsi="Consolas" w:cs="宋体"/>
                <w:color w:val="032F62"/>
                <w:kern w:val="0"/>
                <w:szCs w:val="21"/>
              </w:rPr>
              <w:t>"Impossible"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&lt;&lt; endl;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如果没有找到可行解，输出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"Impossible"</w:t>
            </w:r>
          </w:p>
          <w:p w14:paraId="046C4C47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9B6E0E9" w14:textId="77777777" w:rsidR="00F139B3" w:rsidRPr="00F139B3" w:rsidRDefault="00F139B3" w:rsidP="00F139B3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EDFF8CE" w14:textId="16FBE4CC" w:rsidR="008E12DA" w:rsidRDefault="008E12DA" w:rsidP="00002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158B973" w14:textId="47BD325C" w:rsidR="008E12DA" w:rsidRDefault="0000262D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无</w:t>
            </w:r>
            <w:r w:rsidR="008E12DA">
              <w:rPr>
                <w:rFonts w:hint="eastAsia"/>
                <w:b/>
                <w:color w:val="0000FF"/>
              </w:rPr>
              <w:t>。</w:t>
            </w:r>
          </w:p>
          <w:p w14:paraId="13CF369D" w14:textId="77777777" w:rsidR="008E12DA" w:rsidRPr="00827FD7" w:rsidRDefault="008E12DA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0F6EE39B" w14:textId="7F9BD48B" w:rsidR="008E12DA" w:rsidRPr="00827FD7" w:rsidRDefault="008E12DA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</w:t>
            </w:r>
            <w:r w:rsidRPr="00827FD7">
              <w:rPr>
                <w:rFonts w:hint="eastAsia"/>
                <w:b/>
                <w:color w:val="0000FF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根据题目描述</w:t>
            </w:r>
            <w:r w:rsidRPr="00827FD7">
              <w:rPr>
                <w:rFonts w:hint="eastAsia"/>
                <w:b/>
                <w:color w:val="0000FF"/>
              </w:rPr>
              <w:t>，</w:t>
            </w:r>
            <w:r w:rsidR="0000262D">
              <w:rPr>
                <w:rFonts w:hint="eastAsia"/>
                <w:b/>
                <w:color w:val="0000FF"/>
                <w:lang w:val="zh-CN"/>
              </w:rPr>
              <w:t>输入一个</w:t>
            </w:r>
            <w:r w:rsidR="0000262D" w:rsidRPr="00827FD7">
              <w:rPr>
                <w:rFonts w:hint="eastAsia"/>
                <w:b/>
                <w:color w:val="0000FF"/>
              </w:rPr>
              <w:t>4*4</w:t>
            </w:r>
            <w:r w:rsidR="0000262D">
              <w:rPr>
                <w:rFonts w:hint="eastAsia"/>
                <w:b/>
                <w:color w:val="0000FF"/>
                <w:lang w:val="zh-CN"/>
              </w:rPr>
              <w:t>的灯光矩阵</w:t>
            </w:r>
            <w:r w:rsidR="0000262D" w:rsidRPr="00827FD7">
              <w:rPr>
                <w:rFonts w:hint="eastAsia"/>
                <w:b/>
                <w:color w:val="0000FF"/>
              </w:rPr>
              <w:t>，</w:t>
            </w:r>
            <w:r w:rsidR="0000262D">
              <w:rPr>
                <w:rFonts w:hint="eastAsia"/>
                <w:b/>
                <w:color w:val="0000FF"/>
                <w:lang w:val="zh-CN"/>
              </w:rPr>
              <w:t>要求按下最少的开关数</w:t>
            </w:r>
            <w:r w:rsidR="0000262D" w:rsidRPr="00827FD7">
              <w:rPr>
                <w:rFonts w:hint="eastAsia"/>
                <w:b/>
                <w:color w:val="0000FF"/>
              </w:rPr>
              <w:t>，</w:t>
            </w:r>
            <w:r w:rsidR="0000262D">
              <w:rPr>
                <w:rFonts w:hint="eastAsia"/>
                <w:b/>
                <w:color w:val="0000FF"/>
                <w:lang w:val="zh-CN"/>
              </w:rPr>
              <w:t>使得所有灯光全部开启或关闭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Pr="00827FD7">
              <w:rPr>
                <w:b/>
                <w:color w:val="0000FF"/>
              </w:rPr>
              <w:t xml:space="preserve"> </w:t>
            </w:r>
          </w:p>
          <w:p w14:paraId="781AB339" w14:textId="2A7BEEB6" w:rsidR="0000262D" w:rsidRDefault="0000262D" w:rsidP="00002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首先一个按钮带来的影响是固定的，所以每个开关只会被按到一次</w:t>
            </w:r>
            <w:r w:rsidR="008E12DA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再次基础上，第一行开着的灯只能由第二行的开关来关闭，由此其实只要知道第一行灯光的初始情况，那么接下来所有的开关情况都可以确定了。</w:t>
            </w:r>
          </w:p>
          <w:p w14:paraId="6F8188D7" w14:textId="4194973F" w:rsidR="0000262D" w:rsidRDefault="0000262D" w:rsidP="00002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所以我们只需要对第一行的开关情况进行分类讨论，因为该开关矩阵一共有四列，所以所有可能的情况数为</w:t>
            </w:r>
            <w:r>
              <w:rPr>
                <w:rFonts w:hint="eastAsia"/>
                <w:b/>
                <w:color w:val="0000FF"/>
                <w:lang w:val="zh-CN"/>
              </w:rPr>
              <w:t>2^</w:t>
            </w:r>
            <w:r>
              <w:rPr>
                <w:b/>
                <w:color w:val="0000FF"/>
                <w:lang w:val="zh-CN"/>
              </w:rPr>
              <w:t>4</w:t>
            </w:r>
            <w:r>
              <w:rPr>
                <w:rFonts w:hint="eastAsia"/>
                <w:b/>
                <w:color w:val="0000FF"/>
                <w:lang w:val="zh-CN"/>
              </w:rPr>
              <w:t>=16</w:t>
            </w:r>
            <w:r>
              <w:rPr>
                <w:b/>
                <w:color w:val="0000FF"/>
                <w:lang w:val="zh-CN"/>
              </w:rPr>
              <w:t>.</w:t>
            </w:r>
            <w:r>
              <w:rPr>
                <w:rFonts w:hint="eastAsia"/>
                <w:b/>
                <w:color w:val="0000FF"/>
                <w:lang w:val="zh-CN"/>
              </w:rPr>
              <w:t>我们构造了一个</w:t>
            </w:r>
            <w:r>
              <w:rPr>
                <w:rFonts w:hint="eastAsia"/>
                <w:b/>
                <w:color w:val="0000FF"/>
                <w:lang w:val="zh-CN"/>
              </w:rPr>
              <w:t>g</w:t>
            </w:r>
            <w:r>
              <w:rPr>
                <w:b/>
                <w:color w:val="0000FF"/>
                <w:lang w:val="zh-CN"/>
              </w:rPr>
              <w:t>enerate()</w:t>
            </w:r>
            <w:r>
              <w:rPr>
                <w:rFonts w:hint="eastAsia"/>
                <w:b/>
                <w:color w:val="0000FF"/>
                <w:lang w:val="zh-CN"/>
              </w:rPr>
              <w:t>函数来表示按下第一行开关的</w:t>
            </w:r>
            <w:r>
              <w:rPr>
                <w:rFonts w:hint="eastAsia"/>
                <w:b/>
                <w:color w:val="0000FF"/>
                <w:lang w:val="zh-CN"/>
              </w:rPr>
              <w:t>16</w:t>
            </w:r>
            <w:r>
              <w:rPr>
                <w:rFonts w:hint="eastAsia"/>
                <w:b/>
                <w:color w:val="0000FF"/>
                <w:lang w:val="zh-CN"/>
              </w:rPr>
              <w:t>种情况。</w:t>
            </w:r>
          </w:p>
          <w:p w14:paraId="523AE1F0" w14:textId="751E4B0E" w:rsidR="0000262D" w:rsidRDefault="0000262D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接下来只需要对各个情况进行判断计算。首先根据</w:t>
            </w:r>
            <w:r>
              <w:rPr>
                <w:rFonts w:hint="eastAsia"/>
                <w:b/>
                <w:color w:val="0000FF"/>
                <w:lang w:val="zh-CN"/>
              </w:rPr>
              <w:t>g</w:t>
            </w:r>
            <w:r>
              <w:rPr>
                <w:b/>
                <w:color w:val="0000FF"/>
                <w:lang w:val="zh-CN"/>
              </w:rPr>
              <w:t>enerate()</w:t>
            </w:r>
            <w:r>
              <w:rPr>
                <w:rFonts w:hint="eastAsia"/>
                <w:b/>
                <w:color w:val="0000FF"/>
                <w:lang w:val="zh-CN"/>
              </w:rPr>
              <w:t>函数中生成的第一行按下开关的位置进行</w:t>
            </w:r>
            <w:r>
              <w:rPr>
                <w:rFonts w:hint="eastAsia"/>
                <w:b/>
                <w:color w:val="0000FF"/>
                <w:lang w:val="zh-CN"/>
              </w:rPr>
              <w:t>s</w:t>
            </w:r>
            <w:r>
              <w:rPr>
                <w:b/>
                <w:color w:val="0000FF"/>
                <w:lang w:val="zh-CN"/>
              </w:rPr>
              <w:t>et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b/>
                <w:color w:val="0000FF"/>
                <w:lang w:val="zh-CN"/>
              </w:rPr>
              <w:t>)</w:t>
            </w:r>
            <w:r>
              <w:rPr>
                <w:rFonts w:hint="eastAsia"/>
                <w:b/>
                <w:color w:val="0000FF"/>
                <w:lang w:val="zh-CN"/>
              </w:rPr>
              <w:t>操作来改变</w:t>
            </w:r>
            <w:r>
              <w:rPr>
                <w:rFonts w:hint="eastAsia"/>
                <w:b/>
                <w:color w:val="0000FF"/>
                <w:lang w:val="zh-CN"/>
              </w:rPr>
              <w:t>b</w:t>
            </w:r>
            <w:r>
              <w:rPr>
                <w:rFonts w:hint="eastAsia"/>
                <w:b/>
                <w:color w:val="0000FF"/>
                <w:lang w:val="zh-CN"/>
              </w:rPr>
              <w:t>矩阵中当前的灯光状况。接下来我们只要根据</w:t>
            </w:r>
            <w:r>
              <w:rPr>
                <w:rFonts w:hint="eastAsia"/>
                <w:b/>
                <w:color w:val="0000FF"/>
                <w:lang w:val="zh-CN"/>
              </w:rPr>
              <w:t>b</w:t>
            </w:r>
            <w:r>
              <w:rPr>
                <w:rFonts w:hint="eastAsia"/>
                <w:b/>
                <w:color w:val="0000FF"/>
                <w:lang w:val="zh-CN"/>
              </w:rPr>
              <w:t>矩阵中第一行的灯光状况，若为亮，则按下对应位置下方的开关，并更新对应的</w:t>
            </w:r>
            <w:r>
              <w:rPr>
                <w:rFonts w:hint="eastAsia"/>
                <w:b/>
                <w:color w:val="0000FF"/>
                <w:lang w:val="zh-CN"/>
              </w:rPr>
              <w:t>b</w:t>
            </w:r>
            <w:r>
              <w:rPr>
                <w:rFonts w:hint="eastAsia"/>
                <w:b/>
                <w:color w:val="0000FF"/>
                <w:lang w:val="zh-CN"/>
              </w:rPr>
              <w:t>矩阵</w:t>
            </w:r>
            <w:r w:rsidR="00AA0EEE">
              <w:rPr>
                <w:rFonts w:hint="eastAsia"/>
                <w:b/>
                <w:color w:val="0000FF"/>
                <w:lang w:val="zh-CN"/>
              </w:rPr>
              <w:t>的开关状况，</w:t>
            </w:r>
            <w:r>
              <w:rPr>
                <w:rFonts w:hint="eastAsia"/>
                <w:b/>
                <w:color w:val="0000FF"/>
                <w:lang w:val="zh-CN"/>
              </w:rPr>
              <w:t>步长和</w:t>
            </w:r>
            <w:r>
              <w:rPr>
                <w:rFonts w:hint="eastAsia"/>
                <w:b/>
                <w:color w:val="0000FF"/>
                <w:lang w:val="zh-CN"/>
              </w:rPr>
              <w:t>c</w:t>
            </w:r>
            <w:r>
              <w:rPr>
                <w:rFonts w:hint="eastAsia"/>
                <w:b/>
                <w:color w:val="0000FF"/>
                <w:lang w:val="zh-CN"/>
              </w:rPr>
              <w:t>矩阵。</w:t>
            </w:r>
          </w:p>
          <w:p w14:paraId="1F078F73" w14:textId="0B93035C" w:rsidR="0000262D" w:rsidRDefault="0000262D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最后当我们按完第四列</w:t>
            </w:r>
            <w:r w:rsidR="00AA0EEE">
              <w:rPr>
                <w:rFonts w:hint="eastAsia"/>
                <w:b/>
                <w:color w:val="0000FF"/>
                <w:lang w:val="zh-CN"/>
              </w:rPr>
              <w:t>开关后，判断</w:t>
            </w:r>
            <w:r w:rsidR="00AA0EEE">
              <w:rPr>
                <w:rFonts w:hint="eastAsia"/>
                <w:b/>
                <w:color w:val="0000FF"/>
                <w:lang w:val="zh-CN"/>
              </w:rPr>
              <w:t>b</w:t>
            </w:r>
            <w:r w:rsidR="00AA0EEE">
              <w:rPr>
                <w:rFonts w:hint="eastAsia"/>
                <w:b/>
                <w:color w:val="0000FF"/>
                <w:lang w:val="zh-CN"/>
              </w:rPr>
              <w:t>矩阵最后一列灯光是否全部关闭。若全部关闭则为一种方案，记录下</w:t>
            </w:r>
            <w:r w:rsidR="00AA0EEE">
              <w:rPr>
                <w:rFonts w:hint="eastAsia"/>
                <w:b/>
                <w:color w:val="0000FF"/>
                <w:lang w:val="zh-CN"/>
              </w:rPr>
              <w:t>f</w:t>
            </w:r>
            <w:r w:rsidR="00AA0EEE">
              <w:rPr>
                <w:b/>
                <w:color w:val="0000FF"/>
                <w:lang w:val="zh-CN"/>
              </w:rPr>
              <w:t>lag</w:t>
            </w:r>
            <w:r w:rsidR="00AA0EEE">
              <w:rPr>
                <w:rFonts w:hint="eastAsia"/>
                <w:b/>
                <w:color w:val="0000FF"/>
                <w:lang w:val="zh-CN"/>
              </w:rPr>
              <w:t>为</w:t>
            </w:r>
            <w:r w:rsidR="00AA0EEE">
              <w:rPr>
                <w:b/>
                <w:color w:val="0000FF"/>
                <w:lang w:val="zh-CN"/>
              </w:rPr>
              <w:t>True</w:t>
            </w:r>
            <w:r w:rsidR="00AA0EEE">
              <w:rPr>
                <w:rFonts w:hint="eastAsia"/>
                <w:b/>
                <w:color w:val="0000FF"/>
                <w:lang w:val="zh-CN"/>
              </w:rPr>
              <w:t>，并将</w:t>
            </w:r>
            <w:r w:rsidR="00AA0EEE">
              <w:rPr>
                <w:rFonts w:hint="eastAsia"/>
                <w:b/>
                <w:color w:val="0000FF"/>
                <w:lang w:val="zh-CN"/>
              </w:rPr>
              <w:t>t</w:t>
            </w:r>
            <w:r w:rsidR="00AA0EEE">
              <w:rPr>
                <w:b/>
                <w:color w:val="0000FF"/>
                <w:lang w:val="zh-CN"/>
              </w:rPr>
              <w:t>emp</w:t>
            </w:r>
            <w:r w:rsidR="00AA0EEE">
              <w:rPr>
                <w:rFonts w:hint="eastAsia"/>
                <w:b/>
                <w:color w:val="0000FF"/>
                <w:lang w:val="zh-CN"/>
              </w:rPr>
              <w:t>与</w:t>
            </w:r>
            <w:r w:rsidR="00AA0EEE">
              <w:rPr>
                <w:rFonts w:hint="eastAsia"/>
                <w:b/>
                <w:color w:val="0000FF"/>
                <w:lang w:val="zh-CN"/>
              </w:rPr>
              <w:t>m</w:t>
            </w:r>
            <w:r w:rsidR="00AA0EEE">
              <w:rPr>
                <w:b/>
                <w:color w:val="0000FF"/>
                <w:lang w:val="zh-CN"/>
              </w:rPr>
              <w:t>in</w:t>
            </w:r>
            <w:r w:rsidR="00AA0EEE">
              <w:rPr>
                <w:rFonts w:hint="eastAsia"/>
                <w:b/>
                <w:color w:val="0000FF"/>
                <w:lang w:val="zh-CN"/>
              </w:rPr>
              <w:t>进行对比，若比</w:t>
            </w:r>
            <w:r w:rsidR="00AA0EEE">
              <w:rPr>
                <w:rFonts w:hint="eastAsia"/>
                <w:b/>
                <w:color w:val="0000FF"/>
                <w:lang w:val="zh-CN"/>
              </w:rPr>
              <w:t>m</w:t>
            </w:r>
            <w:r w:rsidR="00AA0EEE">
              <w:rPr>
                <w:b/>
                <w:color w:val="0000FF"/>
                <w:lang w:val="zh-CN"/>
              </w:rPr>
              <w:t>in</w:t>
            </w:r>
            <w:r w:rsidR="00AA0EEE">
              <w:rPr>
                <w:rFonts w:hint="eastAsia"/>
                <w:b/>
                <w:color w:val="0000FF"/>
                <w:lang w:val="zh-CN"/>
              </w:rPr>
              <w:t>小则进行更新。</w:t>
            </w:r>
          </w:p>
          <w:p w14:paraId="21F49805" w14:textId="11BC19F9" w:rsidR="00AA0EEE" w:rsidRDefault="00AA0EEE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要注意的是在本题中我们总共用到了三个矩阵</w:t>
            </w:r>
            <w:r>
              <w:rPr>
                <w:rFonts w:hint="eastAsia"/>
                <w:b/>
                <w:color w:val="0000FF"/>
                <w:lang w:val="zh-CN"/>
              </w:rPr>
              <w:t>a</w:t>
            </w:r>
            <w:r>
              <w:rPr>
                <w:b/>
                <w:color w:val="0000FF"/>
                <w:lang w:val="zh-CN"/>
              </w:rPr>
              <w:t>,b,c</w:t>
            </w:r>
            <w:r>
              <w:rPr>
                <w:rFonts w:hint="eastAsia"/>
                <w:b/>
                <w:color w:val="0000FF"/>
                <w:lang w:val="zh-CN"/>
              </w:rPr>
              <w:t>。这三个矩阵分别代表了初始的灯光状况，按下开关后的灯光状况和按下开关位置的矩阵。</w:t>
            </w:r>
          </w:p>
          <w:p w14:paraId="3C952C2B" w14:textId="59F07DA7" w:rsidR="008E12DA" w:rsidRDefault="00AA0EEE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解答本题的关键是找到各个开关只按一次，并且只与第一行灯开关的状况有关的条件。因为要将第一行的灯的全部关闭（开启）只能由第二行的灯来操作。</w:t>
            </w:r>
          </w:p>
          <w:p w14:paraId="5523486F" w14:textId="15C38FA1" w:rsidR="008E12DA" w:rsidRPr="00F139B3" w:rsidRDefault="008E12DA" w:rsidP="00F139B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4DA74013" w14:textId="494AFEBF" w:rsidR="004E2A5D" w:rsidRDefault="00002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00FF"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1BBAF4" wp14:editId="0BE00D1E">
                  <wp:extent cx="5130800" cy="2680335"/>
                  <wp:effectExtent l="0" t="0" r="0" b="571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4F249" w14:textId="27DB2A54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b</w:t>
            </w:r>
            <w:r>
              <w:rPr>
                <w:b/>
                <w:color w:val="0000FF"/>
              </w:rPr>
              <w:t>fs-</w:t>
            </w:r>
            <w:r>
              <w:rPr>
                <w:rFonts w:hint="eastAsia"/>
                <w:b/>
                <w:color w:val="0000FF"/>
              </w:rPr>
              <w:t>极速营救】</w:t>
            </w:r>
          </w:p>
          <w:p w14:paraId="1DF3A28C" w14:textId="6189244D" w:rsidR="006050FD" w:rsidRPr="006050FD" w:rsidRDefault="006050FD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5428419" wp14:editId="43D2A306">
                  <wp:extent cx="5130800" cy="848360"/>
                  <wp:effectExtent l="0" t="0" r="0" b="889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FA034" w14:textId="77777777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11017EA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#include&lt;iostream&gt;</w:t>
            </w:r>
          </w:p>
          <w:p w14:paraId="21725057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using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namespace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6F42C1"/>
                <w:kern w:val="0"/>
                <w:szCs w:val="21"/>
              </w:rPr>
              <w:t>std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980D566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n,m;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代表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n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行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m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列的海洋地图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1E8781F3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state[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10001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3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记录每个访问状态下的特征，分别包括坐标和转弯数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F90FD3A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head,tail;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用于对队列进行控制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84F6B85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c,s;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//c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代表输入的图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,s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代表转弯计数值。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69DC91CC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x,y;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现在判断点的坐标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DD2400F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x2,y2;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终点坐标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15F07072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bool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ok[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],a[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44167598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dx[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]={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},dy[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]={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拓展方向</w:t>
            </w:r>
          </w:p>
          <w:p w14:paraId="2CAA1A31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6F42C1"/>
                <w:kern w:val="0"/>
                <w:szCs w:val="21"/>
              </w:rPr>
              <w:t>bfs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()</w:t>
            </w:r>
          </w:p>
          <w:p w14:paraId="14BB98B4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7BDDEF21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head=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C2BB89B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tail=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455D047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(head&lt;tail)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空队退出</w:t>
            </w:r>
          </w:p>
          <w:p w14:paraId="6B23EF95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{</w:t>
            </w:r>
          </w:p>
          <w:p w14:paraId="5CAB2562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head++;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出队</w:t>
            </w:r>
          </w:p>
          <w:p w14:paraId="2CC5FCFD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;i&lt;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;i++)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//4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个方向</w:t>
            </w:r>
          </w:p>
          <w:p w14:paraId="42874E53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{</w:t>
            </w:r>
          </w:p>
          <w:p w14:paraId="5BD4ACE1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x=state[head][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];y=state[head][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08F90EB4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j=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5B5D67F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(!a[x+dx[i]*j][y+dy[i]*j] &amp;&amp; x+dx[i]*j&lt;=n &amp;&amp; y+dy[i]*j&lt;=m &amp;&amp; x+dx[i]*j&gt;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&amp;&amp; y+dy[i]*j&gt;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3BF2AE70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如果碰到墙或边缘就结束拓展</w:t>
            </w:r>
          </w:p>
          <w:p w14:paraId="681AD288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{</w:t>
            </w:r>
          </w:p>
          <w:p w14:paraId="680B8F0F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(!ok[x+dx[i]*j][y+dy[i]*j])</w:t>
            </w:r>
          </w:p>
          <w:p w14:paraId="1E7C229F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如果已经走过的路线就不入队</w:t>
            </w:r>
          </w:p>
          <w:p w14:paraId="1B48DE05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{</w:t>
            </w:r>
          </w:p>
          <w:p w14:paraId="557A1864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(x+dx[i]*j==x2 &amp;&amp; y+dy[i]*j==y2)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结束判断</w:t>
            </w:r>
          </w:p>
          <w:p w14:paraId="4806A578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{</w:t>
            </w:r>
          </w:p>
          <w:p w14:paraId="4206D113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s=state[head][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1A8F8FA2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0860981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01275091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tail++;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入队</w:t>
            </w:r>
          </w:p>
          <w:p w14:paraId="5C4A6EB7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state[tail][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]=x+dx[i]*j;</w:t>
            </w:r>
          </w:p>
          <w:p w14:paraId="2E864A7C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state[tail][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]=y+dy[i]*j;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储存位置</w:t>
            </w:r>
          </w:p>
          <w:p w14:paraId="70E43A7B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state[tail][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]=state[head][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]+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储存转弯数</w:t>
            </w:r>
          </w:p>
          <w:p w14:paraId="7EA46CCD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 ok[x+dx[i]*j][y+dy[i]*j]=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已经走过该地</w:t>
            </w:r>
          </w:p>
          <w:p w14:paraId="04EEF8E0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}</w:t>
            </w:r>
          </w:p>
          <w:p w14:paraId="5ECE5B5A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  j++;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下一个拓展</w:t>
            </w:r>
          </w:p>
          <w:p w14:paraId="2D936B75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B8E203A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667717CD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01D8FF4C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CC6C8B1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10E3672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6F42C1"/>
                <w:kern w:val="0"/>
                <w:szCs w:val="21"/>
              </w:rPr>
              <w:t>map_generate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() { 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初始化构建图例</w:t>
            </w:r>
            <w:r w:rsidRPr="00F139B3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94BA5D4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cin&gt;&gt;n&gt;&gt;m;  </w:t>
            </w:r>
          </w:p>
          <w:p w14:paraId="76259DF0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;i&lt;=n;i++)</w:t>
            </w:r>
          </w:p>
          <w:p w14:paraId="1C28FDEB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{</w:t>
            </w:r>
          </w:p>
          <w:p w14:paraId="6BA1F26A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j=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;j&lt;=m;j++)</w:t>
            </w:r>
          </w:p>
          <w:p w14:paraId="3EDDC8BD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{</w:t>
            </w:r>
          </w:p>
          <w:p w14:paraId="5D6ADACB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cin&gt;&gt;c;</w:t>
            </w:r>
          </w:p>
          <w:p w14:paraId="6758794E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139B3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(c!=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) a[i][j]=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832A430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59D1B322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5CD1F631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cin&gt;&gt;state[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]&gt;&gt;state[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139B3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]&gt;&gt;x2&gt;&gt;y2;</w:t>
            </w:r>
          </w:p>
          <w:p w14:paraId="7DDEA3A4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138D5B8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C6BD985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E36209"/>
                <w:kern w:val="0"/>
                <w:szCs w:val="21"/>
              </w:rPr>
              <w:t>int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139B3">
              <w:rPr>
                <w:rFonts w:ascii="Consolas" w:hAnsi="Consolas" w:cs="宋体"/>
                <w:color w:val="6F42C1"/>
                <w:kern w:val="0"/>
                <w:szCs w:val="21"/>
              </w:rPr>
              <w:t>main</w:t>
            </w: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()</w:t>
            </w:r>
          </w:p>
          <w:p w14:paraId="3084AFD0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6D599900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map_generate();</w:t>
            </w:r>
          </w:p>
          <w:p w14:paraId="214F780F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bfs();</w:t>
            </w:r>
          </w:p>
          <w:p w14:paraId="00BD9006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 cout&lt;&lt;s&lt;&lt;endl;</w:t>
            </w:r>
          </w:p>
          <w:p w14:paraId="034AEEFB" w14:textId="77777777" w:rsidR="00F139B3" w:rsidRPr="00F139B3" w:rsidRDefault="00F139B3" w:rsidP="00F139B3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139B3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382184A" w14:textId="691244AD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40EAB695" w14:textId="346B362D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无。</w:t>
            </w:r>
          </w:p>
          <w:p w14:paraId="076B5AF5" w14:textId="77777777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C8D20E7" w14:textId="7E482239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首先我们对题目进行分析，当船只在海洋中中航行时，</w:t>
            </w:r>
            <w:r w:rsidR="00345195">
              <w:rPr>
                <w:rFonts w:hint="eastAsia"/>
                <w:b/>
                <w:color w:val="0000FF"/>
                <w:lang w:val="zh-CN"/>
              </w:rPr>
              <w:t>从终点到目的地的转弯数要最少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345195">
              <w:rPr>
                <w:rFonts w:hint="eastAsia"/>
                <w:b/>
                <w:color w:val="0000FF"/>
                <w:lang w:val="zh-CN"/>
              </w:rPr>
              <w:t>这与一般的广搜算法不同的是，为了能够让转弯数最少，我们每次在前进的时候都要走到底部直到碰到障碍物为止。</w:t>
            </w:r>
          </w:p>
          <w:p w14:paraId="0D3404BB" w14:textId="0B66E467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我们使用广度搜索时从起点开始进行拓展，采用队列的数据结构形式。</w:t>
            </w:r>
            <w:r w:rsidR="00AA494B">
              <w:rPr>
                <w:rFonts w:hint="eastAsia"/>
                <w:b/>
                <w:color w:val="0000FF"/>
                <w:lang w:val="zh-CN"/>
              </w:rPr>
              <w:t>分别</w:t>
            </w:r>
            <w:r>
              <w:rPr>
                <w:rFonts w:hint="eastAsia"/>
                <w:b/>
                <w:color w:val="0000FF"/>
                <w:lang w:val="zh-CN"/>
              </w:rPr>
              <w:t>遍历四个方向</w:t>
            </w:r>
            <w:r w:rsidR="00AA494B">
              <w:rPr>
                <w:rFonts w:hint="eastAsia"/>
                <w:b/>
                <w:color w:val="0000FF"/>
                <w:lang w:val="zh-CN"/>
              </w:rPr>
              <w:t>，并在每个方向往最深处走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AA494B">
              <w:rPr>
                <w:rFonts w:hint="eastAsia"/>
                <w:b/>
                <w:color w:val="0000FF"/>
                <w:lang w:val="zh-CN"/>
              </w:rPr>
              <w:t>在每个方向往深处走时首先要判断是否越界或者碰到障碍物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AA494B">
              <w:rPr>
                <w:rFonts w:hint="eastAsia"/>
                <w:b/>
                <w:color w:val="0000FF"/>
                <w:lang w:val="zh-CN"/>
              </w:rPr>
              <w:t>接着再判断该节点是否走过，若未走过，则将该节点入队，记录坐标与转弯数。</w:t>
            </w:r>
            <w:r w:rsidR="00631AE6">
              <w:rPr>
                <w:rFonts w:hint="eastAsia"/>
                <w:b/>
                <w:color w:val="0000FF"/>
                <w:lang w:val="zh-CN"/>
              </w:rPr>
              <w:t>接着再增加</w:t>
            </w:r>
            <w:r w:rsidR="00631AE6">
              <w:rPr>
                <w:rFonts w:hint="eastAsia"/>
                <w:b/>
                <w:color w:val="0000FF"/>
                <w:lang w:val="zh-CN"/>
              </w:rPr>
              <w:t>j</w:t>
            </w:r>
            <w:r w:rsidR="00631AE6">
              <w:rPr>
                <w:rFonts w:hint="eastAsia"/>
                <w:b/>
                <w:color w:val="0000FF"/>
                <w:lang w:val="zh-CN"/>
              </w:rPr>
              <w:t>的值，往一个同方向进行扩展，直到走到终点或者碰到边界。若是碰到边界则更换方向进行上述步骤搜索。</w:t>
            </w:r>
          </w:p>
          <w:p w14:paraId="1FA62000" w14:textId="371CE54C" w:rsidR="00514AA6" w:rsidRDefault="00631AE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等到所有方向全部被搜索完成后，将队列中的下一个节点入队，进行搜索。</w:t>
            </w:r>
          </w:p>
          <w:p w14:paraId="43265DF7" w14:textId="24421FD5" w:rsidR="00514AA6" w:rsidRDefault="00631AE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如此进行广搜，到我们走到终点时就记录最小的拐弯数，将拐弯数存储在变量</w:t>
            </w:r>
            <w:r>
              <w:rPr>
                <w:rFonts w:hint="eastAsia"/>
                <w:b/>
                <w:color w:val="0000FF"/>
                <w:lang w:val="zh-CN"/>
              </w:rPr>
              <w:t>s</w:t>
            </w:r>
            <w:r>
              <w:rPr>
                <w:rFonts w:hint="eastAsia"/>
                <w:b/>
                <w:color w:val="0000FF"/>
                <w:lang w:val="zh-CN"/>
              </w:rPr>
              <w:t>中，在主函数将</w:t>
            </w:r>
            <w:r>
              <w:rPr>
                <w:rFonts w:hint="eastAsia"/>
                <w:b/>
                <w:color w:val="0000FF"/>
                <w:lang w:val="zh-CN"/>
              </w:rPr>
              <w:t>s</w:t>
            </w:r>
            <w:r>
              <w:rPr>
                <w:rFonts w:hint="eastAsia"/>
                <w:b/>
                <w:color w:val="0000FF"/>
                <w:lang w:val="zh-CN"/>
              </w:rPr>
              <w:t>输出即可得到答案。</w:t>
            </w:r>
          </w:p>
          <w:p w14:paraId="5315125B" w14:textId="2FE5B9DB" w:rsidR="00514AA6" w:rsidRPr="00F139B3" w:rsidRDefault="00514AA6" w:rsidP="00F139B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6A6E095E" w14:textId="4655B314" w:rsidR="00514AA6" w:rsidRDefault="00514AA6" w:rsidP="00514AA6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60C3E306" wp14:editId="55E95870">
                  <wp:extent cx="5130800" cy="2680335"/>
                  <wp:effectExtent l="0" t="0" r="0" b="571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A52F6" w14:textId="77777777" w:rsidR="00514AA6" w:rsidRDefault="00514AA6" w:rsidP="00514AA6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78B8FE74" w14:textId="34BEDE7B" w:rsidR="00A54CFA" w:rsidRDefault="00A54CF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</w:tc>
      </w:tr>
    </w:tbl>
    <w:p w14:paraId="572741B2" w14:textId="77777777" w:rsidR="00A54CFA" w:rsidRDefault="00A54CFA"/>
    <w:sectPr w:rsidR="00A5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3EC7"/>
    <w:multiLevelType w:val="multilevel"/>
    <w:tmpl w:val="3E32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971EC"/>
    <w:multiLevelType w:val="multilevel"/>
    <w:tmpl w:val="6CFC5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45F2C"/>
    <w:multiLevelType w:val="multilevel"/>
    <w:tmpl w:val="D89E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16666"/>
    <w:multiLevelType w:val="multilevel"/>
    <w:tmpl w:val="5918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19BE5415"/>
    <w:multiLevelType w:val="multilevel"/>
    <w:tmpl w:val="BCE2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7" w15:restartNumberingAfterBreak="0">
    <w:nsid w:val="25BE11BE"/>
    <w:multiLevelType w:val="multilevel"/>
    <w:tmpl w:val="D4C0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15118"/>
    <w:multiLevelType w:val="multilevel"/>
    <w:tmpl w:val="772E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6B3D544B"/>
    <w:multiLevelType w:val="multilevel"/>
    <w:tmpl w:val="09A8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721009"/>
    <w:multiLevelType w:val="multilevel"/>
    <w:tmpl w:val="A24A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1"/>
  </w:num>
  <w:num w:numId="5">
    <w:abstractNumId w:val="2"/>
  </w:num>
  <w:num w:numId="6">
    <w:abstractNumId w:val="7"/>
  </w:num>
  <w:num w:numId="7">
    <w:abstractNumId w:val="8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0262D"/>
    <w:rsid w:val="00034915"/>
    <w:rsid w:val="000D3202"/>
    <w:rsid w:val="000F2F82"/>
    <w:rsid w:val="00136D46"/>
    <w:rsid w:val="00163D92"/>
    <w:rsid w:val="001B0B10"/>
    <w:rsid w:val="001B0EBE"/>
    <w:rsid w:val="002039A7"/>
    <w:rsid w:val="00234078"/>
    <w:rsid w:val="00242CA0"/>
    <w:rsid w:val="002E4F5C"/>
    <w:rsid w:val="002E7D3C"/>
    <w:rsid w:val="00306F19"/>
    <w:rsid w:val="00332B80"/>
    <w:rsid w:val="00342649"/>
    <w:rsid w:val="00345195"/>
    <w:rsid w:val="00355A16"/>
    <w:rsid w:val="003616CF"/>
    <w:rsid w:val="003B69D6"/>
    <w:rsid w:val="003C75F3"/>
    <w:rsid w:val="003D1255"/>
    <w:rsid w:val="00400F18"/>
    <w:rsid w:val="0045016B"/>
    <w:rsid w:val="004E2A5D"/>
    <w:rsid w:val="004E2F7D"/>
    <w:rsid w:val="00514AA6"/>
    <w:rsid w:val="00523314"/>
    <w:rsid w:val="005857B6"/>
    <w:rsid w:val="005952A2"/>
    <w:rsid w:val="00600C3B"/>
    <w:rsid w:val="006050FD"/>
    <w:rsid w:val="00606495"/>
    <w:rsid w:val="00631AE6"/>
    <w:rsid w:val="0063676C"/>
    <w:rsid w:val="006B4D65"/>
    <w:rsid w:val="006C7A2B"/>
    <w:rsid w:val="006D4502"/>
    <w:rsid w:val="00714EA6"/>
    <w:rsid w:val="00726EBE"/>
    <w:rsid w:val="007A1BC8"/>
    <w:rsid w:val="007B1D23"/>
    <w:rsid w:val="007B60D9"/>
    <w:rsid w:val="007C0B9C"/>
    <w:rsid w:val="008065F9"/>
    <w:rsid w:val="00811E33"/>
    <w:rsid w:val="00827A2B"/>
    <w:rsid w:val="00827FD7"/>
    <w:rsid w:val="00834F1C"/>
    <w:rsid w:val="008E12DA"/>
    <w:rsid w:val="008E5928"/>
    <w:rsid w:val="00902EA4"/>
    <w:rsid w:val="00926496"/>
    <w:rsid w:val="00987220"/>
    <w:rsid w:val="009C2A4B"/>
    <w:rsid w:val="009E37BD"/>
    <w:rsid w:val="00A100B1"/>
    <w:rsid w:val="00A14C9C"/>
    <w:rsid w:val="00A32174"/>
    <w:rsid w:val="00A505D4"/>
    <w:rsid w:val="00A54CFA"/>
    <w:rsid w:val="00A86091"/>
    <w:rsid w:val="00AA0EEE"/>
    <w:rsid w:val="00AA494B"/>
    <w:rsid w:val="00B042F9"/>
    <w:rsid w:val="00B3422B"/>
    <w:rsid w:val="00B67B3A"/>
    <w:rsid w:val="00B67BDD"/>
    <w:rsid w:val="00B93CB4"/>
    <w:rsid w:val="00B94523"/>
    <w:rsid w:val="00BB3EFD"/>
    <w:rsid w:val="00BF5DD4"/>
    <w:rsid w:val="00C05391"/>
    <w:rsid w:val="00C30EA3"/>
    <w:rsid w:val="00C71F6D"/>
    <w:rsid w:val="00CE71CA"/>
    <w:rsid w:val="00D35874"/>
    <w:rsid w:val="00D441E9"/>
    <w:rsid w:val="00D508B2"/>
    <w:rsid w:val="00D90FB7"/>
    <w:rsid w:val="00D91FD0"/>
    <w:rsid w:val="00DB0103"/>
    <w:rsid w:val="00DD311E"/>
    <w:rsid w:val="00E17831"/>
    <w:rsid w:val="00E9547E"/>
    <w:rsid w:val="00F139B3"/>
    <w:rsid w:val="00F15D10"/>
    <w:rsid w:val="00F279AB"/>
    <w:rsid w:val="00F60767"/>
    <w:rsid w:val="00F82080"/>
    <w:rsid w:val="00FF47B4"/>
    <w:rsid w:val="01475B49"/>
    <w:rsid w:val="02692509"/>
    <w:rsid w:val="02857F77"/>
    <w:rsid w:val="02D65CF2"/>
    <w:rsid w:val="037A174A"/>
    <w:rsid w:val="0552043E"/>
    <w:rsid w:val="068678C9"/>
    <w:rsid w:val="06B761D1"/>
    <w:rsid w:val="06ED0897"/>
    <w:rsid w:val="08EB6714"/>
    <w:rsid w:val="0917567C"/>
    <w:rsid w:val="096F5AD2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2826A1A"/>
    <w:rsid w:val="129E71C0"/>
    <w:rsid w:val="13CC5180"/>
    <w:rsid w:val="148722D6"/>
    <w:rsid w:val="14D22648"/>
    <w:rsid w:val="150C2609"/>
    <w:rsid w:val="16946B78"/>
    <w:rsid w:val="16A103A1"/>
    <w:rsid w:val="19476E2C"/>
    <w:rsid w:val="194A3680"/>
    <w:rsid w:val="1B645B0E"/>
    <w:rsid w:val="1C674161"/>
    <w:rsid w:val="1ED25AFD"/>
    <w:rsid w:val="202909D5"/>
    <w:rsid w:val="21B81810"/>
    <w:rsid w:val="224709E6"/>
    <w:rsid w:val="226C413B"/>
    <w:rsid w:val="22910C23"/>
    <w:rsid w:val="22BE1D15"/>
    <w:rsid w:val="23036A80"/>
    <w:rsid w:val="24167B1D"/>
    <w:rsid w:val="259E2267"/>
    <w:rsid w:val="2717709A"/>
    <w:rsid w:val="2864074D"/>
    <w:rsid w:val="28C40920"/>
    <w:rsid w:val="28F8521C"/>
    <w:rsid w:val="2B8771F0"/>
    <w:rsid w:val="2C1D596B"/>
    <w:rsid w:val="2DDB69E3"/>
    <w:rsid w:val="2E744869"/>
    <w:rsid w:val="2F010100"/>
    <w:rsid w:val="2F6A6F20"/>
    <w:rsid w:val="303010F1"/>
    <w:rsid w:val="30A005E0"/>
    <w:rsid w:val="33FF778B"/>
    <w:rsid w:val="342A7A3E"/>
    <w:rsid w:val="35332773"/>
    <w:rsid w:val="35991E7C"/>
    <w:rsid w:val="378044F2"/>
    <w:rsid w:val="37EA078D"/>
    <w:rsid w:val="390371EA"/>
    <w:rsid w:val="3A3A6AC7"/>
    <w:rsid w:val="3A6C1FE6"/>
    <w:rsid w:val="3AFC76BB"/>
    <w:rsid w:val="3CBF1498"/>
    <w:rsid w:val="3D5F0E0D"/>
    <w:rsid w:val="3DBD12BA"/>
    <w:rsid w:val="3E4C4F10"/>
    <w:rsid w:val="3E514650"/>
    <w:rsid w:val="3F8678C8"/>
    <w:rsid w:val="400E5128"/>
    <w:rsid w:val="40B96FE3"/>
    <w:rsid w:val="40BE466E"/>
    <w:rsid w:val="416C6CF2"/>
    <w:rsid w:val="43081BD1"/>
    <w:rsid w:val="431056C3"/>
    <w:rsid w:val="43D9531B"/>
    <w:rsid w:val="43FD4A00"/>
    <w:rsid w:val="44194254"/>
    <w:rsid w:val="441E78E1"/>
    <w:rsid w:val="45723C79"/>
    <w:rsid w:val="4731437C"/>
    <w:rsid w:val="493C4083"/>
    <w:rsid w:val="49C6185A"/>
    <w:rsid w:val="49D23B82"/>
    <w:rsid w:val="49EC082B"/>
    <w:rsid w:val="4A1C5635"/>
    <w:rsid w:val="4A306B42"/>
    <w:rsid w:val="4B3568B4"/>
    <w:rsid w:val="4B365681"/>
    <w:rsid w:val="4C08649E"/>
    <w:rsid w:val="4C4F3975"/>
    <w:rsid w:val="4E532937"/>
    <w:rsid w:val="4E9C58C3"/>
    <w:rsid w:val="4FFA3248"/>
    <w:rsid w:val="50814B3D"/>
    <w:rsid w:val="50D73C7A"/>
    <w:rsid w:val="51642BC1"/>
    <w:rsid w:val="51AA7639"/>
    <w:rsid w:val="524C0847"/>
    <w:rsid w:val="535C42A9"/>
    <w:rsid w:val="54574AA6"/>
    <w:rsid w:val="54B90F7D"/>
    <w:rsid w:val="580E6A3F"/>
    <w:rsid w:val="5B8B2F47"/>
    <w:rsid w:val="5BB92B1D"/>
    <w:rsid w:val="5CAD4144"/>
    <w:rsid w:val="5CF229CE"/>
    <w:rsid w:val="5EB121B6"/>
    <w:rsid w:val="605033AF"/>
    <w:rsid w:val="607D37A6"/>
    <w:rsid w:val="637D586B"/>
    <w:rsid w:val="642A037D"/>
    <w:rsid w:val="64664551"/>
    <w:rsid w:val="67681584"/>
    <w:rsid w:val="6B5D277B"/>
    <w:rsid w:val="6C871E16"/>
    <w:rsid w:val="6C9C63CC"/>
    <w:rsid w:val="6CD43D6A"/>
    <w:rsid w:val="6D4360DE"/>
    <w:rsid w:val="6D4E5682"/>
    <w:rsid w:val="6D693CA2"/>
    <w:rsid w:val="6EAD62A3"/>
    <w:rsid w:val="6F875268"/>
    <w:rsid w:val="6F9A7519"/>
    <w:rsid w:val="6F9F36F1"/>
    <w:rsid w:val="71CA047C"/>
    <w:rsid w:val="71DD187C"/>
    <w:rsid w:val="72A23AD2"/>
    <w:rsid w:val="73C8273E"/>
    <w:rsid w:val="75112748"/>
    <w:rsid w:val="75412FFD"/>
    <w:rsid w:val="75E42435"/>
    <w:rsid w:val="763444AF"/>
    <w:rsid w:val="76A029E5"/>
    <w:rsid w:val="76D07298"/>
    <w:rsid w:val="79025128"/>
    <w:rsid w:val="79B63E6C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61FEB"/>
  <w15:docId w15:val="{207A6FCB-6FC2-42B4-B392-BF744E1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E12DA"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qFormat/>
    <w:pPr>
      <w:numPr>
        <w:ilvl w:val="1"/>
        <w:numId w:val="2"/>
      </w:numPr>
      <w:spacing w:beforeLines="15" w:before="48" w:afterLines="15" w:after="48"/>
    </w:pPr>
  </w:style>
  <w:style w:type="paragraph" w:customStyle="1" w:styleId="a0">
    <w:name w:val="操作步骤"/>
    <w:basedOn w:val="a1"/>
    <w:qFormat/>
    <w:pPr>
      <w:numPr>
        <w:numId w:val="3"/>
      </w:numPr>
    </w:pPr>
    <w:rPr>
      <w:rFonts w:ascii="Arial" w:hAnsi="Arial"/>
    </w:rPr>
  </w:style>
  <w:style w:type="character" w:customStyle="1" w:styleId="hljs-meta">
    <w:name w:val="hljs-meta"/>
    <w:basedOn w:val="a2"/>
    <w:rsid w:val="00A32174"/>
  </w:style>
  <w:style w:type="character" w:customStyle="1" w:styleId="hljs-keyword">
    <w:name w:val="hljs-keyword"/>
    <w:basedOn w:val="a2"/>
    <w:rsid w:val="00A32174"/>
  </w:style>
  <w:style w:type="character" w:customStyle="1" w:styleId="hljs-string">
    <w:name w:val="hljs-string"/>
    <w:basedOn w:val="a2"/>
    <w:rsid w:val="00A32174"/>
  </w:style>
  <w:style w:type="paragraph" w:customStyle="1" w:styleId="alt">
    <w:name w:val="alt"/>
    <w:basedOn w:val="a1"/>
    <w:rsid w:val="00A32174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type">
    <w:name w:val="hljs-type"/>
    <w:basedOn w:val="a2"/>
    <w:rsid w:val="00A32174"/>
  </w:style>
  <w:style w:type="character" w:customStyle="1" w:styleId="hljs-number">
    <w:name w:val="hljs-number"/>
    <w:basedOn w:val="a2"/>
    <w:rsid w:val="00A32174"/>
  </w:style>
  <w:style w:type="character" w:customStyle="1" w:styleId="hljs-comment">
    <w:name w:val="hljs-comment"/>
    <w:basedOn w:val="a2"/>
    <w:rsid w:val="00A32174"/>
  </w:style>
  <w:style w:type="character" w:customStyle="1" w:styleId="hljs-literal">
    <w:name w:val="hljs-literal"/>
    <w:basedOn w:val="a2"/>
    <w:rsid w:val="00A32174"/>
  </w:style>
  <w:style w:type="character" w:customStyle="1" w:styleId="hljs-function">
    <w:name w:val="hljs-function"/>
    <w:basedOn w:val="a2"/>
    <w:rsid w:val="00A32174"/>
  </w:style>
  <w:style w:type="character" w:customStyle="1" w:styleId="hljs-title">
    <w:name w:val="hljs-title"/>
    <w:basedOn w:val="a2"/>
    <w:rsid w:val="00A32174"/>
  </w:style>
  <w:style w:type="character" w:customStyle="1" w:styleId="hljs-params">
    <w:name w:val="hljs-params"/>
    <w:basedOn w:val="a2"/>
    <w:rsid w:val="00A32174"/>
  </w:style>
  <w:style w:type="character" w:customStyle="1" w:styleId="hljs-builtin">
    <w:name w:val="hljs-built_in"/>
    <w:basedOn w:val="a2"/>
    <w:rsid w:val="00A32174"/>
  </w:style>
  <w:style w:type="character" w:customStyle="1" w:styleId="hljs-titleclass">
    <w:name w:val="hljs-title class_"/>
    <w:basedOn w:val="a2"/>
    <w:rsid w:val="00203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4D2AB-D6B6-4108-9222-1444FCFC3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27</Pages>
  <Words>3181</Words>
  <Characters>18133</Characters>
  <Application>Microsoft Office Word</Application>
  <DocSecurity>0</DocSecurity>
  <Lines>151</Lines>
  <Paragraphs>42</Paragraphs>
  <ScaleCrop>false</ScaleCrop>
  <Company/>
  <LinksUpToDate>false</LinksUpToDate>
  <CharactersWithSpaces>21272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gkq2414774255@163.com</cp:lastModifiedBy>
  <cp:revision>55</cp:revision>
  <dcterms:created xsi:type="dcterms:W3CDTF">2017-03-18T09:57:00Z</dcterms:created>
  <dcterms:modified xsi:type="dcterms:W3CDTF">2025-05-26T08:31:00Z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745572DCE10848FA9F39D754BD101AFF</vt:lpwstr>
  </property>
</Properties>
</file>