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4C4A5" w14:textId="77777777" w:rsidR="00A54CFA" w:rsidRDefault="00234078">
      <w:pPr>
        <w:snapToGrid w:val="0"/>
        <w:ind w:firstLine="0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《算法设计与分析》实验报告</w:t>
      </w:r>
    </w:p>
    <w:p w14:paraId="18C8BF17" w14:textId="3A5ECCB9" w:rsidR="00A54CFA" w:rsidRDefault="00234078">
      <w:pPr>
        <w:pStyle w:val="1"/>
        <w:widowControl/>
        <w:numPr>
          <w:ilvl w:val="0"/>
          <w:numId w:val="0"/>
        </w:numPr>
        <w:spacing w:before="240" w:after="120"/>
        <w:jc w:val="left"/>
        <w:rPr>
          <w:color w:val="FF0000"/>
          <w:sz w:val="36"/>
          <w:szCs w:val="36"/>
          <w:lang w:val="zh-CN"/>
        </w:rPr>
      </w:pPr>
      <w:bookmarkStart w:id="0" w:name="_Toc99806514"/>
      <w:r>
        <w:rPr>
          <w:rFonts w:hint="eastAsia"/>
          <w:color w:val="ED7D31" w:themeColor="accent2"/>
          <w:sz w:val="36"/>
          <w:szCs w:val="36"/>
          <w:lang w:val="zh-CN"/>
        </w:rPr>
        <w:t>实验二</w:t>
      </w:r>
      <w:r>
        <w:rPr>
          <w:rFonts w:hint="eastAsia"/>
          <w:color w:val="ED7D31" w:themeColor="accent2"/>
          <w:sz w:val="36"/>
          <w:szCs w:val="36"/>
          <w:lang w:val="zh-CN"/>
        </w:rPr>
        <w:t xml:space="preserve">  </w:t>
      </w:r>
      <w:bookmarkEnd w:id="0"/>
      <w:r>
        <w:rPr>
          <w:rFonts w:ascii="宋体" w:hAnsi="宋体" w:cs="宋体" w:hint="eastAsia"/>
          <w:color w:val="ED7D31" w:themeColor="accent2"/>
          <w:sz w:val="36"/>
          <w:szCs w:val="36"/>
        </w:rPr>
        <w:t>动态规划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2455"/>
        <w:gridCol w:w="1579"/>
        <w:gridCol w:w="2931"/>
      </w:tblGrid>
      <w:tr w:rsidR="00A54CFA" w14:paraId="05481598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6857A454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报告书</w:t>
            </w:r>
          </w:p>
        </w:tc>
      </w:tr>
      <w:tr w:rsidR="00A54CFA" w14:paraId="40F4EDBB" w14:textId="77777777">
        <w:tc>
          <w:tcPr>
            <w:tcW w:w="1331" w:type="dxa"/>
          </w:tcPr>
          <w:p w14:paraId="39710AFC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姓名</w:t>
            </w:r>
          </w:p>
        </w:tc>
        <w:tc>
          <w:tcPr>
            <w:tcW w:w="2455" w:type="dxa"/>
          </w:tcPr>
          <w:p w14:paraId="40BF4A2D" w14:textId="2A272703" w:rsidR="00A54CFA" w:rsidRDefault="00AE6C83">
            <w:pPr>
              <w:keepLines/>
              <w:spacing w:beforeLines="20" w:before="62" w:line="288" w:lineRule="auto"/>
              <w:ind w:firstLine="437"/>
              <w:rPr>
                <w:color w:val="00B050"/>
              </w:rPr>
            </w:pPr>
            <w:r w:rsidRPr="002B1956">
              <w:rPr>
                <w:rFonts w:hint="eastAsia"/>
              </w:rPr>
              <w:t>顾凯琪</w:t>
            </w:r>
          </w:p>
        </w:tc>
        <w:tc>
          <w:tcPr>
            <w:tcW w:w="1579" w:type="dxa"/>
          </w:tcPr>
          <w:p w14:paraId="058D7805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指导教师</w:t>
            </w:r>
          </w:p>
        </w:tc>
        <w:tc>
          <w:tcPr>
            <w:tcW w:w="2931" w:type="dxa"/>
          </w:tcPr>
          <w:p w14:paraId="1F41F8DD" w14:textId="2262D6D5" w:rsidR="00A54CFA" w:rsidRDefault="00AE6C83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方贤忠</w:t>
            </w:r>
          </w:p>
        </w:tc>
      </w:tr>
      <w:tr w:rsidR="00A54CFA" w14:paraId="3E796C93" w14:textId="77777777">
        <w:tc>
          <w:tcPr>
            <w:tcW w:w="1331" w:type="dxa"/>
          </w:tcPr>
          <w:p w14:paraId="0F5108A9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学号</w:t>
            </w:r>
          </w:p>
        </w:tc>
        <w:tc>
          <w:tcPr>
            <w:tcW w:w="2455" w:type="dxa"/>
          </w:tcPr>
          <w:p w14:paraId="32C5FA30" w14:textId="09E12428" w:rsidR="00A54CFA" w:rsidRDefault="00AE6C83">
            <w:pPr>
              <w:keepLines/>
              <w:spacing w:beforeLines="20" w:before="62" w:line="288" w:lineRule="auto"/>
              <w:ind w:firstLine="437"/>
              <w:rPr>
                <w:color w:val="00B050"/>
              </w:rPr>
            </w:pPr>
            <w:r w:rsidRPr="002B1956">
              <w:t>226001624</w:t>
            </w:r>
          </w:p>
        </w:tc>
        <w:tc>
          <w:tcPr>
            <w:tcW w:w="1579" w:type="dxa"/>
          </w:tcPr>
          <w:p w14:paraId="701BBF27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日</w:t>
            </w:r>
            <w:r>
              <w:rPr>
                <w:rFonts w:hint="eastAsia"/>
              </w:rPr>
              <w:t xml:space="preserve">    </w:t>
            </w:r>
            <w:r>
              <w:t>期</w:t>
            </w:r>
          </w:p>
        </w:tc>
        <w:tc>
          <w:tcPr>
            <w:tcW w:w="2931" w:type="dxa"/>
          </w:tcPr>
          <w:p w14:paraId="73813273" w14:textId="3F7CC08B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202</w:t>
            </w:r>
            <w:r w:rsidR="00AE6C83">
              <w:t>5</w:t>
            </w:r>
            <w:r>
              <w:rPr>
                <w:rFonts w:hint="eastAsia"/>
              </w:rPr>
              <w:t>/0</w:t>
            </w:r>
            <w:r w:rsidR="00EE687B">
              <w:rPr>
                <w:rFonts w:hint="eastAsia"/>
              </w:rPr>
              <w:t>4</w:t>
            </w:r>
            <w:r>
              <w:rPr>
                <w:rFonts w:hint="eastAsia"/>
              </w:rPr>
              <w:t>/</w:t>
            </w:r>
            <w:r w:rsidR="00EE687B">
              <w:rPr>
                <w:rFonts w:hint="eastAsia"/>
              </w:rPr>
              <w:t>14</w:t>
            </w:r>
          </w:p>
        </w:tc>
      </w:tr>
      <w:tr w:rsidR="00A54CFA" w14:paraId="50058983" w14:textId="77777777">
        <w:tc>
          <w:tcPr>
            <w:tcW w:w="1331" w:type="dxa"/>
          </w:tcPr>
          <w:p w14:paraId="5347148D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班级</w:t>
            </w:r>
          </w:p>
        </w:tc>
        <w:tc>
          <w:tcPr>
            <w:tcW w:w="2455" w:type="dxa"/>
          </w:tcPr>
          <w:p w14:paraId="68EC3432" w14:textId="1699FF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</w:t>
            </w:r>
            <w:r w:rsidR="00AE6C83">
              <w:t>2</w:t>
            </w:r>
            <w:r w:rsidR="00AE6C83">
              <w:rPr>
                <w:rFonts w:hint="eastAsia"/>
              </w:rPr>
              <w:t>级计算机</w:t>
            </w:r>
            <w:r w:rsidR="00AE6C83">
              <w:rPr>
                <w:rFonts w:hint="eastAsia"/>
              </w:rPr>
              <w:t>2</w:t>
            </w:r>
            <w:r w:rsidR="00AE6C83">
              <w:rPr>
                <w:rFonts w:hint="eastAsia"/>
              </w:rPr>
              <w:t>班</w:t>
            </w:r>
          </w:p>
        </w:tc>
        <w:tc>
          <w:tcPr>
            <w:tcW w:w="1579" w:type="dxa"/>
          </w:tcPr>
          <w:p w14:paraId="489B4D3D" w14:textId="77777777" w:rsidR="00A54CFA" w:rsidRDefault="00A54CFA">
            <w:pPr>
              <w:keepLines/>
              <w:spacing w:beforeLines="20" w:before="62" w:line="288" w:lineRule="auto"/>
              <w:ind w:firstLine="437"/>
            </w:pPr>
          </w:p>
        </w:tc>
        <w:tc>
          <w:tcPr>
            <w:tcW w:w="2931" w:type="dxa"/>
          </w:tcPr>
          <w:p w14:paraId="08EEE64B" w14:textId="77777777" w:rsidR="00A54CFA" w:rsidRDefault="00A54CFA">
            <w:pPr>
              <w:keepLines/>
              <w:spacing w:beforeLines="20" w:before="62" w:line="288" w:lineRule="auto"/>
              <w:ind w:firstLine="437"/>
            </w:pPr>
          </w:p>
        </w:tc>
      </w:tr>
      <w:tr w:rsidR="00A54CFA" w14:paraId="69563162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7F793E41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</w:t>
            </w:r>
          </w:p>
        </w:tc>
      </w:tr>
      <w:tr w:rsidR="00A54CFA" w14:paraId="5973A5BF" w14:textId="77777777">
        <w:tc>
          <w:tcPr>
            <w:tcW w:w="8296" w:type="dxa"/>
            <w:gridSpan w:val="4"/>
          </w:tcPr>
          <w:p w14:paraId="70E937BD" w14:textId="149D49EC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1、[OJ]</w:t>
            </w:r>
            <w:r w:rsidR="00422CCB">
              <w:rPr>
                <w:rFonts w:ascii="仿宋" w:eastAsia="仿宋" w:hAnsi="仿宋" w:cs="仿宋" w:hint="eastAsia"/>
                <w:b/>
                <w:bCs/>
                <w:szCs w:val="21"/>
              </w:rPr>
              <w:t>动态规划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1</w:t>
            </w:r>
          </w:p>
          <w:p w14:paraId="3E0C2EB1" w14:textId="6CDCD173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2、[OJ]</w:t>
            </w:r>
            <w:r w:rsidR="00422CCB">
              <w:rPr>
                <w:rFonts w:ascii="仿宋" w:eastAsia="仿宋" w:hAnsi="仿宋" w:cs="仿宋" w:hint="eastAsia"/>
                <w:b/>
                <w:bCs/>
                <w:szCs w:val="21"/>
              </w:rPr>
              <w:t>动态规划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2</w:t>
            </w:r>
          </w:p>
          <w:p w14:paraId="6E5C14BF" w14:textId="545371E3" w:rsidR="0076271B" w:rsidRDefault="0076271B" w:rsidP="0076271B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 w:hint="eastAsia"/>
                <w:b/>
                <w:bCs/>
                <w:szCs w:val="21"/>
              </w:rPr>
            </w:pPr>
            <w:r>
              <w:rPr>
                <w:rFonts w:ascii="仿宋" w:eastAsia="仿宋" w:hAnsi="仿宋" w:cs="仿宋"/>
                <w:b/>
                <w:bCs/>
                <w:szCs w:val="21"/>
              </w:rPr>
              <w:t>3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、[OJ]动态规划</w:t>
            </w:r>
            <w:r>
              <w:rPr>
                <w:rFonts w:ascii="仿宋" w:eastAsia="仿宋" w:hAnsi="仿宋" w:cs="仿宋"/>
                <w:b/>
                <w:bCs/>
                <w:szCs w:val="21"/>
              </w:rPr>
              <w:t>3</w:t>
            </w:r>
          </w:p>
          <w:p w14:paraId="74681ED4" w14:textId="106E10B7" w:rsidR="00A54CFA" w:rsidRDefault="0076271B">
            <w:pPr>
              <w:keepLines/>
              <w:spacing w:beforeLines="20" w:before="62" w:line="288" w:lineRule="auto"/>
              <w:ind w:left="437" w:firstLine="0"/>
              <w:rPr>
                <w:rFonts w:eastAsia="仿宋"/>
              </w:rPr>
            </w:pPr>
            <w:r>
              <w:rPr>
                <w:rFonts w:ascii="仿宋" w:eastAsia="仿宋" w:hAnsi="仿宋" w:cs="仿宋"/>
                <w:b/>
                <w:bCs/>
                <w:szCs w:val="21"/>
              </w:rPr>
              <w:t>4</w:t>
            </w:r>
            <w:r w:rsidR="00234078">
              <w:rPr>
                <w:rFonts w:ascii="仿宋" w:eastAsia="仿宋" w:hAnsi="仿宋" w:cs="仿宋" w:hint="eastAsia"/>
                <w:b/>
                <w:bCs/>
                <w:szCs w:val="21"/>
              </w:rPr>
              <w:t>、[OJ]</w:t>
            </w:r>
            <w:r w:rsidR="00422CCB">
              <w:rPr>
                <w:rFonts w:ascii="仿宋" w:eastAsia="仿宋" w:hAnsi="仿宋" w:cs="仿宋" w:hint="eastAsia"/>
                <w:b/>
                <w:bCs/>
                <w:szCs w:val="21"/>
              </w:rPr>
              <w:t>动态规划</w:t>
            </w:r>
            <w:r w:rsidR="00234078">
              <w:rPr>
                <w:rFonts w:ascii="仿宋" w:eastAsia="仿宋" w:hAnsi="仿宋" w:cs="仿宋"/>
                <w:b/>
                <w:bCs/>
                <w:szCs w:val="21"/>
              </w:rPr>
              <w:t>-堂练</w:t>
            </w:r>
          </w:p>
        </w:tc>
      </w:tr>
      <w:tr w:rsidR="00A54CFA" w14:paraId="5BC7E190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44AA7E9B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</w:t>
            </w:r>
          </w:p>
        </w:tc>
      </w:tr>
      <w:tr w:rsidR="00A54CFA" w14:paraId="1F57326B" w14:textId="77777777">
        <w:tc>
          <w:tcPr>
            <w:tcW w:w="8296" w:type="dxa"/>
            <w:gridSpan w:val="4"/>
          </w:tcPr>
          <w:p w14:paraId="0196278D" w14:textId="72286563" w:rsidR="000B20B7" w:rsidRDefault="00741D3F" w:rsidP="00C139C6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1</w:t>
            </w:r>
            <w:r w:rsidR="00234078">
              <w:rPr>
                <w:rFonts w:ascii="仿宋" w:eastAsia="仿宋" w:hAnsi="仿宋" w:cs="仿宋" w:hint="eastAsia"/>
              </w:rPr>
              <w:t>）学习掌握本类算法的设计与实现，在OJ上提交算法代码并测试通过，完成实验报告书写。</w:t>
            </w:r>
          </w:p>
          <w:p w14:paraId="124C3D3A" w14:textId="30179680" w:rsidR="00C139C6" w:rsidRPr="00C139C6" w:rsidRDefault="000B20B7" w:rsidP="00C139C6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2）</w:t>
            </w:r>
            <w:r w:rsidR="00C139C6" w:rsidRPr="00C139C6">
              <w:rPr>
                <w:rFonts w:ascii="仿宋" w:eastAsia="仿宋" w:hAnsi="仿宋" w:cs="仿宋" w:hint="eastAsia"/>
              </w:rPr>
              <w:t>掌握 动态规划（Dynamic Programming, DP） 的基本思想，包括最优子结构、子问题重叠和状态转移方程的构建。</w:t>
            </w:r>
          </w:p>
          <w:p w14:paraId="11D59438" w14:textId="62792E2E" w:rsidR="00C139C6" w:rsidRPr="00C139C6" w:rsidRDefault="00741D3F" w:rsidP="00C139C6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3</w:t>
            </w:r>
            <w:r w:rsidR="000B20B7">
              <w:rPr>
                <w:rFonts w:ascii="仿宋" w:eastAsia="仿宋" w:hAnsi="仿宋" w:cs="仿宋" w:hint="eastAsia"/>
              </w:rPr>
              <w:t>）</w:t>
            </w:r>
            <w:r w:rsidR="00C139C6" w:rsidRPr="00C139C6">
              <w:rPr>
                <w:rFonts w:ascii="仿宋" w:eastAsia="仿宋" w:hAnsi="仿宋" w:cs="仿宋" w:hint="eastAsia"/>
              </w:rPr>
              <w:t>熟练应用动态规划策略解决不同类型的优化问题，如最短路径、背包问题、最长公共子序列等。</w:t>
            </w:r>
          </w:p>
          <w:p w14:paraId="1761D5E3" w14:textId="7D09CF72" w:rsidR="00A54CFA" w:rsidRDefault="00741D3F" w:rsidP="00C139C6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4</w:t>
            </w:r>
            <w:r w:rsidR="000B20B7">
              <w:rPr>
                <w:rFonts w:ascii="仿宋" w:eastAsia="仿宋" w:hAnsi="仿宋" w:cs="仿宋" w:hint="eastAsia"/>
              </w:rPr>
              <w:t>）</w:t>
            </w:r>
            <w:r w:rsidR="00C139C6" w:rsidRPr="00C139C6">
              <w:rPr>
                <w:rFonts w:ascii="仿宋" w:eastAsia="仿宋" w:hAnsi="仿宋" w:cs="仿宋" w:hint="eastAsia"/>
              </w:rPr>
              <w:t>理解自顶向下（记忆化搜索）与自底向上（递推）两种不同的动态规划实现方式，并掌握其适用场景。</w:t>
            </w:r>
          </w:p>
        </w:tc>
      </w:tr>
      <w:tr w:rsidR="00A54CFA" w14:paraId="04F4B1ED" w14:textId="77777777">
        <w:tc>
          <w:tcPr>
            <w:tcW w:w="8296" w:type="dxa"/>
            <w:gridSpan w:val="4"/>
          </w:tcPr>
          <w:p w14:paraId="6F35FB40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【如有查重雷同，请在此说明】</w:t>
            </w:r>
          </w:p>
        </w:tc>
      </w:tr>
      <w:tr w:rsidR="00A54CFA" w14:paraId="3DB98BC8" w14:textId="77777777">
        <w:tc>
          <w:tcPr>
            <w:tcW w:w="8296" w:type="dxa"/>
            <w:gridSpan w:val="4"/>
          </w:tcPr>
          <w:p w14:paraId="3A5A8553" w14:textId="77777777" w:rsidR="00A54CFA" w:rsidRDefault="00234078">
            <w:pPr>
              <w:keepLines/>
              <w:spacing w:beforeLines="20" w:before="62" w:line="288" w:lineRule="auto"/>
              <w:ind w:firstLine="0"/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代码独立完成，无雷同。</w:t>
            </w:r>
          </w:p>
        </w:tc>
      </w:tr>
      <w:tr w:rsidR="00A54CFA" w14:paraId="7BA8CC7F" w14:textId="77777777">
        <w:tc>
          <w:tcPr>
            <w:tcW w:w="8296" w:type="dxa"/>
            <w:gridSpan w:val="4"/>
          </w:tcPr>
          <w:p w14:paraId="12344E34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【如有OJ未完成，请在此说明，并在本实验文档中补全】</w:t>
            </w:r>
          </w:p>
        </w:tc>
      </w:tr>
      <w:tr w:rsidR="00A54CFA" w14:paraId="5BDC770E" w14:textId="77777777">
        <w:tc>
          <w:tcPr>
            <w:tcW w:w="8296" w:type="dxa"/>
            <w:gridSpan w:val="4"/>
          </w:tcPr>
          <w:p w14:paraId="1F6D423C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OJ实验1作业正常时间完成。</w:t>
            </w:r>
          </w:p>
          <w:p w14:paraId="3D92CC04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OJ实验2作业正常时间完成。</w:t>
            </w:r>
          </w:p>
          <w:p w14:paraId="2F1D4476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OJ实验3堂练全部完成</w:t>
            </w:r>
            <w:r w:rsidR="00EE687B">
              <w:rPr>
                <w:rFonts w:ascii="仿宋" w:eastAsia="仿宋" w:hAnsi="仿宋" w:cs="仿宋" w:hint="eastAsia"/>
                <w:color w:val="FF0000"/>
              </w:rPr>
              <w:t>。</w:t>
            </w:r>
          </w:p>
          <w:p w14:paraId="43A99596" w14:textId="488EF36C" w:rsidR="00DA5703" w:rsidRDefault="00DA5703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</w:rPr>
            </w:pPr>
          </w:p>
        </w:tc>
      </w:tr>
      <w:tr w:rsidR="00A54CFA" w14:paraId="544AF119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33D02C94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实验过程和步骤</w:t>
            </w:r>
          </w:p>
        </w:tc>
      </w:tr>
      <w:tr w:rsidR="00A54CFA" w14:paraId="6C06ACFC" w14:textId="77777777">
        <w:trPr>
          <w:trHeight w:val="1165"/>
        </w:trPr>
        <w:tc>
          <w:tcPr>
            <w:tcW w:w="8296" w:type="dxa"/>
            <w:gridSpan w:val="4"/>
          </w:tcPr>
          <w:p w14:paraId="3818A594" w14:textId="70EACFD0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【第一部分】</w:t>
            </w:r>
          </w:p>
          <w:p w14:paraId="7B334EBA" w14:textId="584173DF" w:rsidR="00732B11" w:rsidRDefault="00732B11" w:rsidP="00732B11">
            <w:pPr>
              <w:pStyle w:val="1"/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[OJ]动态规划1</w:t>
            </w:r>
          </w:p>
          <w:p w14:paraId="2495038C" w14:textId="0E8CE8A9" w:rsidR="00A54CFA" w:rsidRDefault="006E01C0" w:rsidP="00F76C4B">
            <w:pPr>
              <w:pStyle w:val="a"/>
              <w:numPr>
                <w:ilvl w:val="0"/>
                <w:numId w:val="4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采摘小孩</w:t>
            </w:r>
            <w:r w:rsidR="00234078">
              <w:rPr>
                <w:rFonts w:hint="eastAsia"/>
                <w:b/>
                <w:color w:val="0000FF"/>
              </w:rPr>
              <w:t>】</w:t>
            </w:r>
          </w:p>
          <w:p w14:paraId="650FE908" w14:textId="201A9CDA" w:rsidR="00F76C4B" w:rsidRDefault="00F76C4B" w:rsidP="00F76C4B">
            <w:pPr>
              <w:pStyle w:val="a"/>
              <w:numPr>
                <w:ilvl w:val="0"/>
                <w:numId w:val="0"/>
              </w:numPr>
              <w:tabs>
                <w:tab w:val="clear" w:pos="420"/>
              </w:tabs>
              <w:spacing w:before="46" w:after="46"/>
              <w:ind w:left="420" w:hanging="420"/>
              <w:rPr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38001DC7" wp14:editId="7783392D">
                  <wp:extent cx="5130800" cy="2493010"/>
                  <wp:effectExtent l="0" t="0" r="0" b="254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49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5D11A" w14:textId="4D2AB13B" w:rsidR="00A54CFA" w:rsidRDefault="00234078" w:rsidP="001C1757">
            <w:pPr>
              <w:pStyle w:val="a"/>
              <w:numPr>
                <w:ilvl w:val="0"/>
                <w:numId w:val="4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31994F5C" w14:textId="16E78034" w:rsidR="00C001A1" w:rsidRPr="00C001A1" w:rsidRDefault="00C001A1" w:rsidP="00C001A1">
            <w:pPr>
              <w:pStyle w:val="a"/>
              <w:numPr>
                <w:ilvl w:val="0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C001A1">
              <w:rPr>
                <w:rFonts w:hint="eastAsia"/>
                <w:b/>
                <w:color w:val="0000FF"/>
              </w:rPr>
              <w:t xml:space="preserve">2.1 </w:t>
            </w:r>
            <w:r w:rsidRPr="00C001A1">
              <w:rPr>
                <w:rFonts w:hint="eastAsia"/>
                <w:b/>
                <w:color w:val="0000FF"/>
              </w:rPr>
              <w:t>思路分析</w:t>
            </w:r>
          </w:p>
          <w:p w14:paraId="61863A63" w14:textId="77777777" w:rsidR="00C001A1" w:rsidRPr="00C001A1" w:rsidRDefault="00C001A1" w:rsidP="00C001A1">
            <w:pPr>
              <w:pStyle w:val="a"/>
              <w:numPr>
                <w:ilvl w:val="0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C001A1">
              <w:rPr>
                <w:rFonts w:hint="eastAsia"/>
                <w:b/>
                <w:color w:val="0000FF"/>
              </w:rPr>
              <w:t>本题是典型的</w:t>
            </w:r>
            <w:r w:rsidRPr="00C001A1">
              <w:rPr>
                <w:rFonts w:hint="eastAsia"/>
                <w:b/>
                <w:color w:val="0000FF"/>
              </w:rPr>
              <w:t xml:space="preserve"> 0-1 </w:t>
            </w:r>
            <w:r w:rsidRPr="00C001A1">
              <w:rPr>
                <w:rFonts w:hint="eastAsia"/>
                <w:b/>
                <w:color w:val="0000FF"/>
              </w:rPr>
              <w:t>背包问题，核心思想是动态规划（</w:t>
            </w:r>
            <w:r w:rsidRPr="00C001A1">
              <w:rPr>
                <w:rFonts w:hint="eastAsia"/>
                <w:b/>
                <w:color w:val="0000FF"/>
              </w:rPr>
              <w:t>Dynamic Programming</w:t>
            </w:r>
            <w:r w:rsidRPr="00C001A1">
              <w:rPr>
                <w:rFonts w:hint="eastAsia"/>
                <w:b/>
                <w:color w:val="0000FF"/>
              </w:rPr>
              <w:t>）。</w:t>
            </w:r>
          </w:p>
          <w:p w14:paraId="02A8DF28" w14:textId="01224B72" w:rsidR="00C001A1" w:rsidRPr="00C001A1" w:rsidRDefault="00C001A1" w:rsidP="00C001A1">
            <w:pPr>
              <w:pStyle w:val="a"/>
              <w:numPr>
                <w:ilvl w:val="0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C001A1">
              <w:rPr>
                <w:rFonts w:hint="eastAsia"/>
                <w:b/>
                <w:color w:val="0000FF"/>
              </w:rPr>
              <w:t>设</w:t>
            </w:r>
            <w:r w:rsidRPr="00C001A1">
              <w:rPr>
                <w:rFonts w:hint="eastAsia"/>
                <w:b/>
                <w:color w:val="0000FF"/>
              </w:rPr>
              <w:t xml:space="preserve"> bag[i][j] </w:t>
            </w:r>
            <w:r w:rsidRPr="00C001A1">
              <w:rPr>
                <w:rFonts w:hint="eastAsia"/>
                <w:b/>
                <w:color w:val="0000FF"/>
              </w:rPr>
              <w:t>表示前</w:t>
            </w:r>
            <w:r w:rsidRPr="00C001A1">
              <w:rPr>
                <w:rFonts w:hint="eastAsia"/>
                <w:b/>
                <w:color w:val="0000FF"/>
              </w:rPr>
              <w:t xml:space="preserve"> i </w:t>
            </w:r>
            <w:r w:rsidRPr="00C001A1">
              <w:rPr>
                <w:rFonts w:hint="eastAsia"/>
                <w:b/>
                <w:color w:val="0000FF"/>
              </w:rPr>
              <w:t>株草药在时间</w:t>
            </w:r>
            <w:r w:rsidRPr="00C001A1">
              <w:rPr>
                <w:rFonts w:hint="eastAsia"/>
                <w:b/>
                <w:color w:val="0000FF"/>
              </w:rPr>
              <w:t xml:space="preserve"> j </w:t>
            </w:r>
            <w:r w:rsidRPr="00C001A1">
              <w:rPr>
                <w:rFonts w:hint="eastAsia"/>
                <w:b/>
                <w:color w:val="0000FF"/>
              </w:rPr>
              <w:t>内可以获得的最大价值。</w:t>
            </w:r>
          </w:p>
          <w:p w14:paraId="5BDF9B01" w14:textId="5E4B12EF" w:rsidR="00C001A1" w:rsidRPr="00C001A1" w:rsidRDefault="00C001A1" w:rsidP="00C001A1">
            <w:pPr>
              <w:pStyle w:val="a"/>
              <w:numPr>
                <w:ilvl w:val="0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C001A1">
              <w:rPr>
                <w:rFonts w:hint="eastAsia"/>
                <w:b/>
                <w:color w:val="0000FF"/>
              </w:rPr>
              <w:t>状态转移方程：</w:t>
            </w:r>
          </w:p>
          <w:p w14:paraId="396E73D5" w14:textId="7C442BA3" w:rsidR="00C001A1" w:rsidRPr="00C001A1" w:rsidRDefault="00C001A1" w:rsidP="00B90B6A">
            <w:pPr>
              <w:pStyle w:val="a"/>
              <w:numPr>
                <w:ilvl w:val="0"/>
                <w:numId w:val="5"/>
              </w:numPr>
              <w:spacing w:before="46" w:after="46"/>
              <w:rPr>
                <w:b/>
                <w:color w:val="0000FF"/>
              </w:rPr>
            </w:pPr>
            <w:r w:rsidRPr="00C001A1">
              <w:rPr>
                <w:rFonts w:hint="eastAsia"/>
                <w:b/>
                <w:color w:val="0000FF"/>
              </w:rPr>
              <w:t>如果不采摘第</w:t>
            </w:r>
            <w:r w:rsidRPr="00C001A1">
              <w:rPr>
                <w:rFonts w:hint="eastAsia"/>
                <w:b/>
                <w:color w:val="0000FF"/>
              </w:rPr>
              <w:t xml:space="preserve"> i </w:t>
            </w:r>
            <w:r w:rsidRPr="00C001A1">
              <w:rPr>
                <w:rFonts w:hint="eastAsia"/>
                <w:b/>
                <w:color w:val="0000FF"/>
              </w:rPr>
              <w:t>株草药：</w:t>
            </w:r>
            <w:r w:rsidRPr="00C001A1">
              <w:rPr>
                <w:rFonts w:hint="eastAsia"/>
                <w:b/>
                <w:color w:val="0000FF"/>
              </w:rPr>
              <w:t>bag[i][j] = bag[i-1][j]</w:t>
            </w:r>
          </w:p>
          <w:p w14:paraId="0C8710EE" w14:textId="13D8B92A" w:rsidR="00C001A1" w:rsidRPr="00C001A1" w:rsidRDefault="00C001A1" w:rsidP="00B90B6A">
            <w:pPr>
              <w:pStyle w:val="a"/>
              <w:numPr>
                <w:ilvl w:val="0"/>
                <w:numId w:val="5"/>
              </w:numPr>
              <w:spacing w:before="46" w:after="46"/>
              <w:rPr>
                <w:b/>
                <w:color w:val="0000FF"/>
              </w:rPr>
            </w:pPr>
            <w:r w:rsidRPr="00C001A1">
              <w:rPr>
                <w:rFonts w:hint="eastAsia"/>
                <w:b/>
                <w:color w:val="0000FF"/>
              </w:rPr>
              <w:t>如果采摘第</w:t>
            </w:r>
            <w:r w:rsidRPr="00C001A1">
              <w:rPr>
                <w:rFonts w:hint="eastAsia"/>
                <w:b/>
                <w:color w:val="0000FF"/>
              </w:rPr>
              <w:t xml:space="preserve"> i </w:t>
            </w:r>
            <w:r w:rsidRPr="00C001A1">
              <w:rPr>
                <w:rFonts w:hint="eastAsia"/>
                <w:b/>
                <w:color w:val="0000FF"/>
              </w:rPr>
              <w:t>株草药（前提是</w:t>
            </w:r>
            <w:r w:rsidRPr="00C001A1">
              <w:rPr>
                <w:rFonts w:hint="eastAsia"/>
                <w:b/>
                <w:color w:val="0000FF"/>
              </w:rPr>
              <w:t xml:space="preserve"> j &gt;= t[i]</w:t>
            </w:r>
            <w:r w:rsidRPr="00C001A1">
              <w:rPr>
                <w:rFonts w:hint="eastAsia"/>
                <w:b/>
                <w:color w:val="0000FF"/>
              </w:rPr>
              <w:t>）：</w:t>
            </w:r>
            <w:r w:rsidRPr="00C001A1">
              <w:rPr>
                <w:rFonts w:hint="eastAsia"/>
                <w:b/>
                <w:color w:val="0000FF"/>
              </w:rPr>
              <w:t>bag[i][j] = max(bag[i-1][j], bag[i-1][j - t[i]] + v[i])</w:t>
            </w:r>
          </w:p>
          <w:p w14:paraId="247AD83C" w14:textId="617D3335" w:rsidR="00C001A1" w:rsidRPr="00C001A1" w:rsidRDefault="00C001A1" w:rsidP="00C001A1">
            <w:pPr>
              <w:pStyle w:val="a"/>
              <w:numPr>
                <w:ilvl w:val="0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C001A1">
              <w:rPr>
                <w:rFonts w:hint="eastAsia"/>
                <w:b/>
                <w:color w:val="0000FF"/>
              </w:rPr>
              <w:t>边界条件：</w:t>
            </w:r>
          </w:p>
          <w:p w14:paraId="2B746E36" w14:textId="1B22746A" w:rsidR="00C001A1" w:rsidRPr="00104E2D" w:rsidRDefault="00C001A1" w:rsidP="00B90B6A">
            <w:pPr>
              <w:pStyle w:val="a"/>
              <w:numPr>
                <w:ilvl w:val="0"/>
                <w:numId w:val="5"/>
              </w:numPr>
              <w:spacing w:before="46" w:after="46"/>
              <w:rPr>
                <w:b/>
                <w:color w:val="0000FF"/>
              </w:rPr>
            </w:pPr>
            <w:r w:rsidRPr="00C001A1">
              <w:rPr>
                <w:rFonts w:hint="eastAsia"/>
                <w:b/>
                <w:color w:val="0000FF"/>
              </w:rPr>
              <w:t xml:space="preserve">bag[0][j] = 0 </w:t>
            </w:r>
            <w:r w:rsidRPr="00C001A1">
              <w:rPr>
                <w:rFonts w:hint="eastAsia"/>
                <w:b/>
                <w:color w:val="0000FF"/>
              </w:rPr>
              <w:t>表示没有草药时，价值均为</w:t>
            </w:r>
            <w:r w:rsidRPr="00C001A1">
              <w:rPr>
                <w:rFonts w:hint="eastAsia"/>
                <w:b/>
                <w:color w:val="0000FF"/>
              </w:rPr>
              <w:t xml:space="preserve"> 0</w:t>
            </w:r>
          </w:p>
          <w:p w14:paraId="2CB4D4CD" w14:textId="77777777" w:rsidR="00C001A1" w:rsidRPr="00C001A1" w:rsidRDefault="00C001A1" w:rsidP="00B90B6A">
            <w:pPr>
              <w:pStyle w:val="a"/>
              <w:numPr>
                <w:ilvl w:val="0"/>
                <w:numId w:val="5"/>
              </w:numPr>
              <w:spacing w:before="46" w:after="46"/>
              <w:rPr>
                <w:b/>
                <w:color w:val="0000FF"/>
              </w:rPr>
            </w:pPr>
            <w:r w:rsidRPr="00C001A1">
              <w:rPr>
                <w:rFonts w:hint="eastAsia"/>
                <w:b/>
                <w:color w:val="0000FF"/>
              </w:rPr>
              <w:t xml:space="preserve">bag[i][0] = 0 </w:t>
            </w:r>
            <w:r w:rsidRPr="00C001A1">
              <w:rPr>
                <w:rFonts w:hint="eastAsia"/>
                <w:b/>
                <w:color w:val="0000FF"/>
              </w:rPr>
              <w:t>表示时间</w:t>
            </w:r>
            <w:r w:rsidRPr="00C001A1">
              <w:rPr>
                <w:rFonts w:hint="eastAsia"/>
                <w:b/>
                <w:color w:val="0000FF"/>
              </w:rPr>
              <w:t xml:space="preserve"> 0 </w:t>
            </w:r>
            <w:r w:rsidRPr="00C001A1">
              <w:rPr>
                <w:rFonts w:hint="eastAsia"/>
                <w:b/>
                <w:color w:val="0000FF"/>
              </w:rPr>
              <w:t>时，价值均为</w:t>
            </w:r>
            <w:r w:rsidRPr="00C001A1">
              <w:rPr>
                <w:rFonts w:hint="eastAsia"/>
                <w:b/>
                <w:color w:val="0000FF"/>
              </w:rPr>
              <w:t xml:space="preserve"> 0</w:t>
            </w:r>
          </w:p>
          <w:p w14:paraId="30548561" w14:textId="77777777" w:rsidR="00C001A1" w:rsidRPr="00C001A1" w:rsidRDefault="00C001A1" w:rsidP="00B90B6A">
            <w:pPr>
              <w:pStyle w:val="a"/>
              <w:numPr>
                <w:ilvl w:val="0"/>
                <w:numId w:val="0"/>
              </w:numPr>
              <w:spacing w:before="46" w:after="46"/>
              <w:ind w:left="420" w:hanging="420"/>
              <w:rPr>
                <w:b/>
                <w:color w:val="0000FF"/>
              </w:rPr>
            </w:pPr>
          </w:p>
          <w:p w14:paraId="3D9D0DE4" w14:textId="358DA9F7" w:rsidR="001C1757" w:rsidRDefault="00C001A1" w:rsidP="00C001A1">
            <w:pPr>
              <w:pStyle w:val="a"/>
              <w:numPr>
                <w:ilvl w:val="0"/>
                <w:numId w:val="0"/>
              </w:numPr>
              <w:tabs>
                <w:tab w:val="clear" w:pos="420"/>
              </w:tabs>
              <w:spacing w:before="46" w:after="46"/>
              <w:ind w:left="420" w:hanging="420"/>
              <w:rPr>
                <w:b/>
                <w:color w:val="0000FF"/>
              </w:rPr>
            </w:pPr>
            <w:r w:rsidRPr="00C001A1">
              <w:rPr>
                <w:rFonts w:hint="eastAsia"/>
                <w:b/>
                <w:color w:val="0000FF"/>
              </w:rPr>
              <w:t xml:space="preserve">2.2 </w:t>
            </w:r>
            <w:r w:rsidRPr="00C001A1">
              <w:rPr>
                <w:rFonts w:hint="eastAsia"/>
                <w:b/>
                <w:color w:val="0000FF"/>
              </w:rPr>
              <w:t>代码实现</w:t>
            </w:r>
          </w:p>
          <w:p w14:paraId="315DFA32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#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include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50A14F"/>
                <w:kern w:val="0"/>
                <w:sz w:val="18"/>
                <w:szCs w:val="18"/>
              </w:rPr>
              <w:t>&lt;bits/stdc++.h&gt;</w:t>
            </w:r>
          </w:p>
          <w:p w14:paraId="7D540D87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using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namespace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std;</w:t>
            </w:r>
          </w:p>
          <w:p w14:paraId="1C97EB2E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0B26165C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备忘录数组，存储最大价值</w:t>
            </w:r>
          </w:p>
          <w:p w14:paraId="4F34884F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bag[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100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1000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= {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};</w:t>
            </w:r>
          </w:p>
          <w:p w14:paraId="2D5E2414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0F9AE3E4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计算两个数的最大值</w:t>
            </w:r>
          </w:p>
          <w:p w14:paraId="44256663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max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a,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b) {</w:t>
            </w:r>
          </w:p>
          <w:p w14:paraId="69D5C585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return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(a &gt; b) ? a : b;</w:t>
            </w:r>
          </w:p>
          <w:p w14:paraId="49076C30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</w:t>
            </w:r>
          </w:p>
          <w:p w14:paraId="3CCE445B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50212582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动态规划求解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0-1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背包问题</w:t>
            </w:r>
          </w:p>
          <w:p w14:paraId="22A8CCE3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void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Bag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T,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M,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*t,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*v) {</w:t>
            </w:r>
          </w:p>
          <w:p w14:paraId="40C8E014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i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i &lt;= M; i++) {</w:t>
            </w:r>
          </w:p>
          <w:p w14:paraId="75494145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j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j &lt;= T; j++) {</w:t>
            </w:r>
          </w:p>
          <w:p w14:paraId="1659E463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如果当前时间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j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不足以采摘第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i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株草药，则继承前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i-1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株的结果</w:t>
            </w:r>
          </w:p>
          <w:p w14:paraId="119B683C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if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(j &lt; t[i]) {</w:t>
            </w:r>
          </w:p>
          <w:p w14:paraId="11FA771A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bag[i][j] = bag[i -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][j];</w:t>
            </w:r>
          </w:p>
          <w:p w14:paraId="50B7E7DA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}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else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{</w:t>
            </w:r>
          </w:p>
          <w:p w14:paraId="3A467402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选择不采摘或采摘第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i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株草药，取最大值</w:t>
            </w:r>
          </w:p>
          <w:p w14:paraId="3BDD3416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bag[i][j] = </w:t>
            </w:r>
            <w:r w:rsidRPr="007C018A">
              <w:rPr>
                <w:rFonts w:ascii="Consolas" w:hAnsi="Consolas" w:cs="宋体"/>
                <w:color w:val="C18401"/>
                <w:kern w:val="0"/>
                <w:sz w:val="18"/>
                <w:szCs w:val="18"/>
              </w:rPr>
              <w:t>max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(bag[i -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][j], bag[i -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][j - t[i]] + v[i]);</w:t>
            </w:r>
          </w:p>
          <w:p w14:paraId="30241526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}</w:t>
            </w:r>
          </w:p>
          <w:p w14:paraId="734C0E85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}</w:t>
            </w:r>
          </w:p>
          <w:p w14:paraId="47D5FB9A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}</w:t>
            </w:r>
          </w:p>
          <w:p w14:paraId="77222360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</w:t>
            </w:r>
          </w:p>
          <w:p w14:paraId="73B4114F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5E08F238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main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() {</w:t>
            </w:r>
          </w:p>
          <w:p w14:paraId="18412530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T, M;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T: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采药的总时间，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M: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草药的数量</w:t>
            </w:r>
          </w:p>
          <w:p w14:paraId="163C69EC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t[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100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= {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}, v[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100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= {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t[i]: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采摘草药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i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需要的时间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, v[i]: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价值</w:t>
            </w:r>
          </w:p>
          <w:p w14:paraId="26B84127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</w:p>
          <w:p w14:paraId="05A83469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cin &gt;&gt; T &gt;&gt; M;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读入总时间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T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和草药数量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M</w:t>
            </w:r>
          </w:p>
          <w:p w14:paraId="20EF5F50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</w:p>
          <w:p w14:paraId="1A283843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i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i &lt;= M; i++) {</w:t>
            </w:r>
          </w:p>
          <w:p w14:paraId="14031EA9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cin &gt;&gt; t[i] &gt;&gt; v[i];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读入每株草药的采摘时间和价值</w:t>
            </w:r>
          </w:p>
          <w:p w14:paraId="56BBF556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}</w:t>
            </w:r>
          </w:p>
          <w:p w14:paraId="03BFCA13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</w:p>
          <w:p w14:paraId="6FB7E89B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C18401"/>
                <w:kern w:val="0"/>
                <w:sz w:val="18"/>
                <w:szCs w:val="18"/>
              </w:rPr>
              <w:t>Bag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(T, M, t, v);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计算最大价值</w:t>
            </w:r>
          </w:p>
          <w:p w14:paraId="7D637ADD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</w:p>
          <w:p w14:paraId="6C6D7A87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cout &lt;&lt; bag[M][T] &lt;&lt; endl;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输出结果</w:t>
            </w:r>
          </w:p>
          <w:p w14:paraId="3F026BD4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return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</w:t>
            </w:r>
          </w:p>
          <w:p w14:paraId="5AEF7550" w14:textId="77777777" w:rsidR="002434FE" w:rsidRPr="007C018A" w:rsidRDefault="002434FE" w:rsidP="002434FE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</w:t>
            </w:r>
          </w:p>
          <w:p w14:paraId="5442450F" w14:textId="52013FBC" w:rsidR="00A54CFA" w:rsidRDefault="00234078" w:rsidP="000161B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0D602FE9" w14:textId="5F90C269" w:rsidR="00A54CFA" w:rsidRPr="0098525D" w:rsidRDefault="00B138B0" w:rsidP="00187029">
            <w:pPr>
              <w:pStyle w:val="a"/>
              <w:numPr>
                <w:ilvl w:val="0"/>
                <w:numId w:val="8"/>
              </w:numPr>
              <w:tabs>
                <w:tab w:val="clear" w:pos="420"/>
              </w:tabs>
              <w:spacing w:before="46" w:after="46"/>
              <w:rPr>
                <w:bCs/>
                <w:color w:val="0000FF"/>
              </w:rPr>
            </w:pPr>
            <w:r w:rsidRPr="0098525D">
              <w:rPr>
                <w:bCs/>
                <w:color w:val="0000FF"/>
              </w:rPr>
              <w:t>W</w:t>
            </w:r>
            <w:r w:rsidRPr="0098525D">
              <w:rPr>
                <w:rFonts w:hint="eastAsia"/>
                <w:bCs/>
                <w:color w:val="0000FF"/>
              </w:rPr>
              <w:t>rong</w:t>
            </w:r>
            <w:r w:rsidRPr="0098525D">
              <w:rPr>
                <w:bCs/>
                <w:color w:val="0000FF"/>
              </w:rPr>
              <w:t xml:space="preserve"> Answer</w:t>
            </w:r>
            <w:r w:rsidR="00234078" w:rsidRPr="0098525D">
              <w:rPr>
                <w:rFonts w:hint="eastAsia"/>
                <w:bCs/>
                <w:color w:val="0000FF"/>
              </w:rPr>
              <w:t>，</w:t>
            </w:r>
            <w:r w:rsidRPr="0098525D">
              <w:rPr>
                <w:rFonts w:hint="eastAsia"/>
                <w:bCs/>
                <w:color w:val="0000FF"/>
              </w:rPr>
              <w:t>将开辟数组的行列搞反了，导致开辟的数组空间不够。</w:t>
            </w:r>
          </w:p>
          <w:p w14:paraId="4F7F27F6" w14:textId="26A96CBD" w:rsidR="00F01D9E" w:rsidRPr="0098525D" w:rsidRDefault="00F01D9E" w:rsidP="006D3491">
            <w:pPr>
              <w:pStyle w:val="a"/>
              <w:numPr>
                <w:ilvl w:val="0"/>
                <w:numId w:val="8"/>
              </w:numPr>
              <w:spacing w:before="46" w:after="46"/>
              <w:rPr>
                <w:bCs/>
                <w:color w:val="0000FF"/>
              </w:rPr>
            </w:pPr>
            <w:r w:rsidRPr="0098525D">
              <w:rPr>
                <w:rFonts w:hint="eastAsia"/>
                <w:bCs/>
                <w:color w:val="0000FF"/>
              </w:rPr>
              <w:t xml:space="preserve">t[100] </w:t>
            </w:r>
            <w:r w:rsidRPr="0098525D">
              <w:rPr>
                <w:rFonts w:hint="eastAsia"/>
                <w:bCs/>
                <w:color w:val="0000FF"/>
              </w:rPr>
              <w:t>和</w:t>
            </w:r>
            <w:r w:rsidRPr="0098525D">
              <w:rPr>
                <w:rFonts w:hint="eastAsia"/>
                <w:bCs/>
                <w:color w:val="0000FF"/>
              </w:rPr>
              <w:t xml:space="preserve"> v[100] </w:t>
            </w:r>
            <w:r w:rsidRPr="0098525D">
              <w:rPr>
                <w:rFonts w:hint="eastAsia"/>
                <w:bCs/>
                <w:color w:val="0000FF"/>
              </w:rPr>
              <w:t>数组没有初始化，导致错误。解决方案：在声明时使用</w:t>
            </w:r>
            <w:r w:rsidRPr="0098525D">
              <w:rPr>
                <w:rFonts w:hint="eastAsia"/>
                <w:bCs/>
                <w:color w:val="0000FF"/>
              </w:rPr>
              <w:t xml:space="preserve"> {0} </w:t>
            </w:r>
            <w:r w:rsidRPr="0098525D">
              <w:rPr>
                <w:rFonts w:hint="eastAsia"/>
                <w:bCs/>
                <w:color w:val="0000FF"/>
              </w:rPr>
              <w:t>初始化数组，保证所有值初始为</w:t>
            </w:r>
            <w:r w:rsidRPr="0098525D">
              <w:rPr>
                <w:rFonts w:hint="eastAsia"/>
                <w:bCs/>
                <w:color w:val="0000FF"/>
              </w:rPr>
              <w:t xml:space="preserve"> 0</w:t>
            </w:r>
          </w:p>
          <w:p w14:paraId="3E1AC0DB" w14:textId="77777777" w:rsidR="00A54CFA" w:rsidRPr="0027016B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435239FD" w14:textId="6B812915" w:rsidR="00E923FD" w:rsidRPr="000161BA" w:rsidRDefault="00234078" w:rsidP="00E923FD">
            <w:pPr>
              <w:rPr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color w:val="0000FF"/>
              </w:rPr>
              <w:lastRenderedPageBreak/>
              <w:t>本实验</w:t>
            </w:r>
            <w:r w:rsidR="000161BA">
              <w:rPr>
                <w:rFonts w:asciiTheme="minorEastAsia" w:eastAsiaTheme="minorEastAsia" w:hAnsiTheme="minorEastAsia" w:hint="eastAsia"/>
                <w:color w:val="0000FF"/>
              </w:rPr>
              <w:t>为经典的背包问题，采用动态规划的算法。我们建立一张表格来记录各种选择时采摘药品所能获得的最大价值。</w:t>
            </w:r>
            <w:r w:rsidR="005803E5">
              <w:rPr>
                <w:rFonts w:asciiTheme="minorEastAsia" w:eastAsiaTheme="minorEastAsia" w:hAnsiTheme="minorEastAsia" w:hint="eastAsia"/>
                <w:color w:val="0000FF"/>
              </w:rPr>
              <w:t>其中纵坐标的增加表示</w:t>
            </w:r>
            <w:r w:rsidR="0027016B">
              <w:rPr>
                <w:rFonts w:asciiTheme="minorEastAsia" w:eastAsiaTheme="minorEastAsia" w:hAnsiTheme="minorEastAsia" w:hint="eastAsia"/>
                <w:color w:val="0000FF"/>
              </w:rPr>
              <w:t>表示药品种类的增加，横坐标的增加表示时间数量的增加。采用两层循环，并在内部进行判断，如果时间大小不足以采摘该药品，则</w:t>
            </w:r>
            <w:r w:rsidR="00B138B0">
              <w:rPr>
                <w:rFonts w:asciiTheme="minorEastAsia" w:eastAsiaTheme="minorEastAsia" w:hAnsiTheme="minorEastAsia" w:hint="eastAsia"/>
                <w:color w:val="0000FF"/>
              </w:rPr>
              <w:t>改格子内价值与上一行同一列格子内价值相同，否则进行判断，比较该药品是否值得采摘，并更新该格子内的数据。</w:t>
            </w:r>
            <w:r w:rsidR="00E923FD">
              <w:rPr>
                <w:rFonts w:asciiTheme="minorEastAsia" w:eastAsiaTheme="minorEastAsia" w:hAnsiTheme="minorEastAsia" w:hint="eastAsia"/>
                <w:color w:val="0000FF"/>
              </w:rPr>
              <w:t>状态转移方程为</w:t>
            </w:r>
            <w:r w:rsidR="00E923FD" w:rsidRPr="000161BA">
              <w:rPr>
                <w:color w:val="0000FF"/>
              </w:rPr>
              <w:t>bag[i][j] = bag[i - 1][j]</w:t>
            </w:r>
            <w:r w:rsidR="00E923FD" w:rsidRPr="000161BA">
              <w:rPr>
                <w:rFonts w:hint="eastAsia"/>
                <w:color w:val="0000FF"/>
              </w:rPr>
              <w:t xml:space="preserve"> </w:t>
            </w:r>
            <w:r w:rsidR="00E923FD">
              <w:rPr>
                <w:color w:val="0000FF"/>
              </w:rPr>
              <w:t xml:space="preserve"> </w:t>
            </w:r>
            <w:r w:rsidR="00E923FD" w:rsidRPr="000161BA">
              <w:rPr>
                <w:rFonts w:hint="eastAsia"/>
                <w:color w:val="0000FF"/>
              </w:rPr>
              <w:t>(j &lt; t[i])</w:t>
            </w:r>
            <w:r w:rsidR="00E923FD" w:rsidRPr="000161BA">
              <w:rPr>
                <w:color w:val="0000FF"/>
              </w:rPr>
              <w:t>;</w:t>
            </w:r>
          </w:p>
          <w:p w14:paraId="236568C7" w14:textId="4851B2BC" w:rsidR="00A54CFA" w:rsidRDefault="00E923FD">
            <w:pPr>
              <w:pStyle w:val="a"/>
              <w:numPr>
                <w:ilvl w:val="0"/>
                <w:numId w:val="0"/>
              </w:numPr>
              <w:spacing w:before="46" w:after="46"/>
              <w:rPr>
                <w:color w:val="0000FF"/>
              </w:rPr>
            </w:pPr>
            <w:r w:rsidRPr="000161BA">
              <w:rPr>
                <w:color w:val="0000FF"/>
              </w:rPr>
              <w:t>bag[i][j] = max(bag[i - 1][j], bag[i - 1][j - t[i]] + v[i])</w:t>
            </w:r>
            <w:r w:rsidRPr="000161BA">
              <w:rPr>
                <w:rFonts w:hint="eastAsia"/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(</w:t>
            </w:r>
            <w:r w:rsidRPr="000161BA">
              <w:rPr>
                <w:rFonts w:hint="eastAsia"/>
                <w:color w:val="0000FF"/>
              </w:rPr>
              <w:t xml:space="preserve">j </w:t>
            </w:r>
            <w:r>
              <w:rPr>
                <w:color w:val="0000FF"/>
              </w:rPr>
              <w:t>&gt;=</w:t>
            </w:r>
            <w:r w:rsidRPr="000161BA">
              <w:rPr>
                <w:rFonts w:hint="eastAsia"/>
                <w:color w:val="0000FF"/>
              </w:rPr>
              <w:t>t[i]</w:t>
            </w:r>
            <w:r>
              <w:rPr>
                <w:color w:val="0000FF"/>
              </w:rPr>
              <w:t>)</w:t>
            </w:r>
            <w:r>
              <w:rPr>
                <w:rFonts w:hint="eastAsia"/>
                <w:color w:val="0000FF"/>
              </w:rPr>
              <w:t>。</w:t>
            </w:r>
          </w:p>
          <w:p w14:paraId="0142AF77" w14:textId="77777777" w:rsidR="002B5EC7" w:rsidRDefault="002B5EC7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04715E42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0C39B3CA" w14:textId="794372C8" w:rsidR="00A54CFA" w:rsidRDefault="0098525D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2B974ACF" wp14:editId="661DAD41">
                  <wp:extent cx="5130800" cy="186055"/>
                  <wp:effectExtent l="0" t="0" r="0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30D7F" w14:textId="7CC4802A" w:rsidR="00A54CFA" w:rsidRDefault="001C37AB" w:rsidP="000161BA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  <w:r>
              <w:rPr>
                <w:noProof/>
              </w:rPr>
              <w:drawing>
                <wp:inline distT="0" distB="0" distL="0" distR="0" wp14:anchorId="1975D1AF" wp14:editId="57F9D4F4">
                  <wp:extent cx="5130800" cy="2741295"/>
                  <wp:effectExtent l="0" t="0" r="0" b="190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7E3DB" w14:textId="569F1898" w:rsidR="00B138B0" w:rsidRDefault="00B138B0" w:rsidP="0006662B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2411DD63" w14:textId="10F2EFF6" w:rsidR="0006662B" w:rsidRDefault="0006662B" w:rsidP="000666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="00085A7F">
              <w:rPr>
                <w:rFonts w:hint="eastAsia"/>
                <w:b/>
                <w:color w:val="00B050"/>
              </w:rPr>
              <w:t>最小能量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52EC602C" w14:textId="6E112952" w:rsidR="00085A7F" w:rsidRDefault="00085A7F" w:rsidP="000666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236B294D" wp14:editId="611C21D9">
                  <wp:extent cx="5130800" cy="2696845"/>
                  <wp:effectExtent l="0" t="0" r="0" b="825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9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6D835" w14:textId="47AC3638" w:rsidR="0006662B" w:rsidRDefault="0006662B" w:rsidP="000666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4C6D2ED6" w14:textId="0CA50AD4" w:rsidR="00095501" w:rsidRPr="00095501" w:rsidRDefault="00095501" w:rsidP="00095501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95501">
              <w:rPr>
                <w:rFonts w:hint="eastAsia"/>
                <w:b/>
                <w:color w:val="0000FF"/>
              </w:rPr>
              <w:t>在这个问题中，我们需要通过动态规划来找到最小的能量值，最小能量值可以通过调整珠子组合的顺序来实现。这个问题类似于矩阵链乘法问题，使用动态规划解决最小能量问题。核心思想是通过递归拆分问题并求解每个子问题的最小值，最终得出整个问题的</w:t>
            </w:r>
            <w:r w:rsidRPr="00095501">
              <w:rPr>
                <w:rFonts w:hint="eastAsia"/>
                <w:b/>
                <w:color w:val="0000FF"/>
              </w:rPr>
              <w:lastRenderedPageBreak/>
              <w:t>最小解。</w:t>
            </w:r>
          </w:p>
          <w:p w14:paraId="17725B5C" w14:textId="329D25A8" w:rsidR="00095501" w:rsidRPr="00095501" w:rsidRDefault="00095501" w:rsidP="00095501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95501">
              <w:rPr>
                <w:rFonts w:hint="eastAsia"/>
                <w:b/>
                <w:color w:val="0000FF"/>
              </w:rPr>
              <w:t>思路分析：</w:t>
            </w:r>
          </w:p>
          <w:p w14:paraId="19279484" w14:textId="77777777" w:rsidR="00095501" w:rsidRPr="00095501" w:rsidRDefault="00095501" w:rsidP="002A1F65">
            <w:pPr>
              <w:pStyle w:val="a"/>
              <w:numPr>
                <w:ilvl w:val="0"/>
                <w:numId w:val="9"/>
              </w:numPr>
              <w:spacing w:before="46" w:after="46"/>
              <w:rPr>
                <w:b/>
                <w:color w:val="0000FF"/>
              </w:rPr>
            </w:pPr>
            <w:r w:rsidRPr="00095501">
              <w:rPr>
                <w:rFonts w:hint="eastAsia"/>
                <w:b/>
                <w:color w:val="0000FF"/>
              </w:rPr>
              <w:t>状态定义：我们定义</w:t>
            </w:r>
            <w:r w:rsidRPr="00095501">
              <w:rPr>
                <w:rFonts w:hint="eastAsia"/>
                <w:b/>
                <w:color w:val="0000FF"/>
              </w:rPr>
              <w:t xml:space="preserve"> dp[i][j] </w:t>
            </w:r>
            <w:r w:rsidRPr="00095501">
              <w:rPr>
                <w:rFonts w:hint="eastAsia"/>
                <w:b/>
                <w:color w:val="0000FF"/>
              </w:rPr>
              <w:t>表示从珠子</w:t>
            </w:r>
            <w:r w:rsidRPr="00095501">
              <w:rPr>
                <w:rFonts w:hint="eastAsia"/>
                <w:b/>
                <w:color w:val="0000FF"/>
              </w:rPr>
              <w:t xml:space="preserve"> i </w:t>
            </w:r>
            <w:r w:rsidRPr="00095501">
              <w:rPr>
                <w:rFonts w:hint="eastAsia"/>
                <w:b/>
                <w:color w:val="0000FF"/>
              </w:rPr>
              <w:t>到珠子</w:t>
            </w:r>
            <w:r w:rsidRPr="00095501">
              <w:rPr>
                <w:rFonts w:hint="eastAsia"/>
                <w:b/>
                <w:color w:val="0000FF"/>
              </w:rPr>
              <w:t xml:space="preserve"> j </w:t>
            </w:r>
            <w:r w:rsidRPr="00095501">
              <w:rPr>
                <w:rFonts w:hint="eastAsia"/>
                <w:b/>
                <w:color w:val="0000FF"/>
              </w:rPr>
              <w:t>聚合的最小能量。</w:t>
            </w:r>
          </w:p>
          <w:p w14:paraId="1E79595B" w14:textId="77777777" w:rsidR="00095501" w:rsidRPr="00095501" w:rsidRDefault="00095501" w:rsidP="002A1F65">
            <w:pPr>
              <w:pStyle w:val="a"/>
              <w:numPr>
                <w:ilvl w:val="0"/>
                <w:numId w:val="9"/>
              </w:numPr>
              <w:spacing w:before="46" w:after="46"/>
              <w:rPr>
                <w:b/>
                <w:color w:val="0000FF"/>
              </w:rPr>
            </w:pPr>
            <w:r w:rsidRPr="00095501">
              <w:rPr>
                <w:rFonts w:hint="eastAsia"/>
                <w:b/>
                <w:color w:val="0000FF"/>
              </w:rPr>
              <w:t>状态转移：从珠子</w:t>
            </w:r>
            <w:r w:rsidRPr="00095501">
              <w:rPr>
                <w:rFonts w:hint="eastAsia"/>
                <w:b/>
                <w:color w:val="0000FF"/>
              </w:rPr>
              <w:t xml:space="preserve"> i </w:t>
            </w:r>
            <w:r w:rsidRPr="00095501">
              <w:rPr>
                <w:rFonts w:hint="eastAsia"/>
                <w:b/>
                <w:color w:val="0000FF"/>
              </w:rPr>
              <w:t>到珠子</w:t>
            </w:r>
            <w:r w:rsidRPr="00095501">
              <w:rPr>
                <w:rFonts w:hint="eastAsia"/>
                <w:b/>
                <w:color w:val="0000FF"/>
              </w:rPr>
              <w:t xml:space="preserve"> j</w:t>
            </w:r>
            <w:r w:rsidRPr="00095501">
              <w:rPr>
                <w:rFonts w:hint="eastAsia"/>
                <w:b/>
                <w:color w:val="0000FF"/>
              </w:rPr>
              <w:t>，我们可以选择一个中间点</w:t>
            </w:r>
            <w:r w:rsidRPr="00095501">
              <w:rPr>
                <w:rFonts w:hint="eastAsia"/>
                <w:b/>
                <w:color w:val="0000FF"/>
              </w:rPr>
              <w:t xml:space="preserve"> k</w:t>
            </w:r>
            <w:r w:rsidRPr="00095501">
              <w:rPr>
                <w:rFonts w:hint="eastAsia"/>
                <w:b/>
                <w:color w:val="0000FF"/>
              </w:rPr>
              <w:t>，使得将问题拆分为两个子问题，分别是从</w:t>
            </w:r>
            <w:r w:rsidRPr="00095501">
              <w:rPr>
                <w:rFonts w:hint="eastAsia"/>
                <w:b/>
                <w:color w:val="0000FF"/>
              </w:rPr>
              <w:t xml:space="preserve"> i </w:t>
            </w:r>
            <w:r w:rsidRPr="00095501">
              <w:rPr>
                <w:rFonts w:hint="eastAsia"/>
                <w:b/>
                <w:color w:val="0000FF"/>
              </w:rPr>
              <w:t>到</w:t>
            </w:r>
            <w:r w:rsidRPr="00095501">
              <w:rPr>
                <w:rFonts w:hint="eastAsia"/>
                <w:b/>
                <w:color w:val="0000FF"/>
              </w:rPr>
              <w:t xml:space="preserve"> k </w:t>
            </w:r>
            <w:r w:rsidRPr="00095501">
              <w:rPr>
                <w:rFonts w:hint="eastAsia"/>
                <w:b/>
                <w:color w:val="0000FF"/>
              </w:rPr>
              <w:t>和从</w:t>
            </w:r>
            <w:r w:rsidRPr="00095501">
              <w:rPr>
                <w:rFonts w:hint="eastAsia"/>
                <w:b/>
                <w:color w:val="0000FF"/>
              </w:rPr>
              <w:t xml:space="preserve"> k+1 </w:t>
            </w:r>
            <w:r w:rsidRPr="00095501">
              <w:rPr>
                <w:rFonts w:hint="eastAsia"/>
                <w:b/>
                <w:color w:val="0000FF"/>
              </w:rPr>
              <w:t>到</w:t>
            </w:r>
            <w:r w:rsidRPr="00095501">
              <w:rPr>
                <w:rFonts w:hint="eastAsia"/>
                <w:b/>
                <w:color w:val="0000FF"/>
              </w:rPr>
              <w:t xml:space="preserve"> j</w:t>
            </w:r>
            <w:r w:rsidRPr="00095501">
              <w:rPr>
                <w:rFonts w:hint="eastAsia"/>
                <w:b/>
                <w:color w:val="0000FF"/>
              </w:rPr>
              <w:t>，然后将它们的结果合并。合并的能量计算公式为：</w:t>
            </w:r>
          </w:p>
          <w:p w14:paraId="3065C3E3" w14:textId="77777777" w:rsidR="00095501" w:rsidRPr="00095501" w:rsidRDefault="00095501" w:rsidP="002A1F65">
            <w:pPr>
              <w:pStyle w:val="a"/>
              <w:numPr>
                <w:ilvl w:val="0"/>
                <w:numId w:val="10"/>
              </w:numPr>
              <w:spacing w:before="46" w:after="46"/>
              <w:rPr>
                <w:b/>
                <w:color w:val="0000FF"/>
              </w:rPr>
            </w:pPr>
            <w:r w:rsidRPr="00095501">
              <w:rPr>
                <w:rFonts w:hint="eastAsia"/>
                <w:b/>
                <w:color w:val="0000FF"/>
              </w:rPr>
              <w:t>dp[i][j] = min(dp[i][k] + dp[k+1][j] + a[i] * a[k+1] * a[j+1])</w:t>
            </w:r>
            <w:r w:rsidRPr="00095501">
              <w:rPr>
                <w:rFonts w:hint="eastAsia"/>
                <w:b/>
                <w:color w:val="0000FF"/>
              </w:rPr>
              <w:t>，其中</w:t>
            </w:r>
            <w:r w:rsidRPr="00095501">
              <w:rPr>
                <w:rFonts w:hint="eastAsia"/>
                <w:b/>
                <w:color w:val="0000FF"/>
              </w:rPr>
              <w:t xml:space="preserve"> a[i], a[k+1], </w:t>
            </w:r>
            <w:r w:rsidRPr="00095501">
              <w:rPr>
                <w:rFonts w:hint="eastAsia"/>
                <w:b/>
                <w:color w:val="0000FF"/>
              </w:rPr>
              <w:t>和</w:t>
            </w:r>
            <w:r w:rsidRPr="00095501">
              <w:rPr>
                <w:rFonts w:hint="eastAsia"/>
                <w:b/>
                <w:color w:val="0000FF"/>
              </w:rPr>
              <w:t xml:space="preserve"> a[j+1] </w:t>
            </w:r>
            <w:r w:rsidRPr="00095501">
              <w:rPr>
                <w:rFonts w:hint="eastAsia"/>
                <w:b/>
                <w:color w:val="0000FF"/>
              </w:rPr>
              <w:t>分别是珠子的头标记和尾标记。</w:t>
            </w:r>
          </w:p>
          <w:p w14:paraId="34A8D43E" w14:textId="31562E9E" w:rsidR="00095501" w:rsidRDefault="00095501" w:rsidP="002A1F65">
            <w:pPr>
              <w:pStyle w:val="a"/>
              <w:numPr>
                <w:ilvl w:val="0"/>
                <w:numId w:val="9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095501">
              <w:rPr>
                <w:rFonts w:hint="eastAsia"/>
                <w:b/>
                <w:color w:val="0000FF"/>
              </w:rPr>
              <w:t>初始化：</w:t>
            </w:r>
            <w:r w:rsidRPr="00095501">
              <w:rPr>
                <w:rFonts w:hint="eastAsia"/>
                <w:b/>
                <w:color w:val="0000FF"/>
              </w:rPr>
              <w:t xml:space="preserve">dp[i][i] </w:t>
            </w:r>
            <w:r w:rsidRPr="00095501">
              <w:rPr>
                <w:rFonts w:hint="eastAsia"/>
                <w:b/>
                <w:color w:val="0000FF"/>
              </w:rPr>
              <w:t>为</w:t>
            </w:r>
            <w:r w:rsidRPr="00095501">
              <w:rPr>
                <w:rFonts w:hint="eastAsia"/>
                <w:b/>
                <w:color w:val="0000FF"/>
              </w:rPr>
              <w:t xml:space="preserve"> 0</w:t>
            </w:r>
            <w:r w:rsidRPr="00095501">
              <w:rPr>
                <w:rFonts w:hint="eastAsia"/>
                <w:b/>
                <w:color w:val="0000FF"/>
              </w:rPr>
              <w:t>，因为单个珠子没有聚合能量。</w:t>
            </w:r>
          </w:p>
          <w:p w14:paraId="2D30CC9D" w14:textId="77777777" w:rsidR="008E2F6B" w:rsidRPr="00095501" w:rsidRDefault="008E2F6B" w:rsidP="00E20482">
            <w:pPr>
              <w:pStyle w:val="a"/>
              <w:numPr>
                <w:ilvl w:val="0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0FF29F5C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#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include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50A14F"/>
                <w:kern w:val="0"/>
                <w:sz w:val="18"/>
                <w:szCs w:val="18"/>
              </w:rPr>
              <w:t>&lt;bits/stdc++.h&gt;</w:t>
            </w:r>
          </w:p>
          <w:p w14:paraId="69D83D46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#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include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50A14F"/>
                <w:kern w:val="0"/>
                <w:sz w:val="18"/>
                <w:szCs w:val="18"/>
              </w:rPr>
              <w:t>&lt;algorithm&gt;</w:t>
            </w:r>
          </w:p>
          <w:p w14:paraId="27B390C1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using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namespace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std;</w:t>
            </w:r>
          </w:p>
          <w:p w14:paraId="2EC50C4A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587533FF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#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define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 N 20 </w:t>
            </w:r>
          </w:p>
          <w:p w14:paraId="2358918F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a[N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存储珠子的标记</w:t>
            </w:r>
          </w:p>
          <w:p w14:paraId="17D4DF36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dp[N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][N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= {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};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dp[i][j]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表示从位置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i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到位置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j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的最小聚合能量</w:t>
            </w:r>
          </w:p>
          <w:p w14:paraId="5C83E04D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4A40C0F7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动态规划函数，用于计算最小能量</w:t>
            </w:r>
          </w:p>
          <w:p w14:paraId="31379926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Solve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* a,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n) {</w:t>
            </w:r>
          </w:p>
          <w:p w14:paraId="3CFB2357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计算从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i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到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j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的最小能量</w:t>
            </w:r>
          </w:p>
          <w:p w14:paraId="0987A6F6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r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2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r &lt;= n; r++) {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遍历子问题规模</w:t>
            </w:r>
          </w:p>
          <w:p w14:paraId="341CE37D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i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i &lt; n - r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i++) {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当前行号</w:t>
            </w:r>
          </w:p>
          <w:p w14:paraId="53500E1F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j = i + r -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计算子问题的结束位置</w:t>
            </w:r>
          </w:p>
          <w:p w14:paraId="413AA1B0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dp[i][j] = dp[i][i] + dp[i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][j] + a[i] * a[i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* a[j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初始值，不分割</w:t>
            </w:r>
          </w:p>
          <w:p w14:paraId="0159C265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k = i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k &lt; j; k++) {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查找最佳分割点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k</w:t>
            </w:r>
          </w:p>
          <w:p w14:paraId="6B834DEB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dp[i][j] = </w:t>
            </w:r>
            <w:r w:rsidRPr="007C018A">
              <w:rPr>
                <w:rFonts w:ascii="Consolas" w:hAnsi="Consolas" w:cs="宋体"/>
                <w:color w:val="C18401"/>
                <w:kern w:val="0"/>
                <w:sz w:val="18"/>
                <w:szCs w:val="18"/>
              </w:rPr>
              <w:t>min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(dp[i][j], (dp[i][k] + dp[k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][j] + a[i] * a[k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* a[j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]));</w:t>
            </w:r>
          </w:p>
          <w:p w14:paraId="2751172D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}</w:t>
            </w:r>
          </w:p>
          <w:p w14:paraId="6CF2E074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}</w:t>
            </w:r>
          </w:p>
          <w:p w14:paraId="3C99AA71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}</w:t>
            </w:r>
          </w:p>
          <w:p w14:paraId="6E2C84E5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return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dp[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][n -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返回从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到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n-1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的最小能量</w:t>
            </w:r>
          </w:p>
          <w:p w14:paraId="3CF328D9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</w:t>
            </w:r>
          </w:p>
          <w:p w14:paraId="5772D6C9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6BA6C192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main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() {</w:t>
            </w:r>
          </w:p>
          <w:p w14:paraId="775CF519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n;</w:t>
            </w:r>
          </w:p>
          <w:p w14:paraId="4433B20C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cin &gt;&gt; n;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输入珠子数量</w:t>
            </w:r>
          </w:p>
          <w:p w14:paraId="0E425AD7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i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i &lt;= n; i++) {</w:t>
            </w:r>
          </w:p>
          <w:p w14:paraId="22A3B3D6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cin &gt;&gt; a[i];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输入珠子的头尾标记</w:t>
            </w:r>
          </w:p>
          <w:p w14:paraId="7D36E863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}</w:t>
            </w:r>
          </w:p>
          <w:p w14:paraId="3E7E2164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cout &lt;&lt; </w:t>
            </w:r>
            <w:r w:rsidRPr="007C018A">
              <w:rPr>
                <w:rFonts w:ascii="Consolas" w:hAnsi="Consolas" w:cs="宋体"/>
                <w:color w:val="C18401"/>
                <w:kern w:val="0"/>
                <w:sz w:val="18"/>
                <w:szCs w:val="18"/>
              </w:rPr>
              <w:t>Solve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(a, n) &lt;&lt; endl;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输出最小能量</w:t>
            </w:r>
          </w:p>
          <w:p w14:paraId="07D3C3E3" w14:textId="77777777" w:rsidR="008E2F6B" w:rsidRPr="007C018A" w:rsidRDefault="008E2F6B" w:rsidP="008E2F6B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lastRenderedPageBreak/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return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</w:t>
            </w:r>
          </w:p>
          <w:p w14:paraId="2B79497D" w14:textId="4694B282" w:rsidR="0054243D" w:rsidRPr="007C018A" w:rsidRDefault="008E2F6B" w:rsidP="00916B15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</w:t>
            </w:r>
          </w:p>
          <w:p w14:paraId="78A8611B" w14:textId="7B209176" w:rsidR="0006662B" w:rsidRDefault="0006662B" w:rsidP="000666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6EA25320" w14:textId="03792DF6" w:rsidR="0006662B" w:rsidRPr="00916B15" w:rsidRDefault="00694F6B" w:rsidP="000666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916B15">
              <w:rPr>
                <w:rFonts w:hint="eastAsia"/>
                <w:b/>
                <w:color w:val="0000FF"/>
              </w:rPr>
              <w:t>能量球的合并代价应该是</w:t>
            </w:r>
            <w:r w:rsidRPr="00916B15">
              <w:rPr>
                <w:rFonts w:ascii="Consolas" w:hAnsi="Consolas" w:cs="宋体"/>
                <w:b/>
                <w:color w:val="5C5C5C"/>
                <w:kern w:val="0"/>
                <w:szCs w:val="21"/>
              </w:rPr>
              <w:t>a[i] * a[k + </w:t>
            </w:r>
            <w:r w:rsidRPr="00916B15">
              <w:rPr>
                <w:rFonts w:ascii="Consolas" w:hAnsi="Consolas" w:cs="宋体"/>
                <w:b/>
                <w:color w:val="986801"/>
                <w:kern w:val="0"/>
                <w:szCs w:val="21"/>
              </w:rPr>
              <w:t>1</w:t>
            </w:r>
            <w:r w:rsidRPr="00916B15">
              <w:rPr>
                <w:rFonts w:ascii="Consolas" w:hAnsi="Consolas" w:cs="宋体"/>
                <w:b/>
                <w:color w:val="5C5C5C"/>
                <w:kern w:val="0"/>
                <w:szCs w:val="21"/>
              </w:rPr>
              <w:t>] * a[j + </w:t>
            </w:r>
            <w:r w:rsidRPr="00916B15">
              <w:rPr>
                <w:rFonts w:ascii="Consolas" w:hAnsi="Consolas" w:cs="宋体"/>
                <w:b/>
                <w:color w:val="986801"/>
                <w:kern w:val="0"/>
                <w:szCs w:val="21"/>
              </w:rPr>
              <w:t>1</w:t>
            </w:r>
            <w:r w:rsidRPr="00916B15">
              <w:rPr>
                <w:rFonts w:ascii="Consolas" w:hAnsi="Consolas" w:cs="宋体"/>
                <w:b/>
                <w:color w:val="5C5C5C"/>
                <w:kern w:val="0"/>
                <w:szCs w:val="21"/>
              </w:rPr>
              <w:t>]</w:t>
            </w:r>
            <w:r w:rsidRPr="00916B15">
              <w:rPr>
                <w:rFonts w:hint="eastAsia"/>
                <w:b/>
                <w:color w:val="0000FF"/>
              </w:rPr>
              <w:t>即矩阵连乘的代价，我多乘了一个</w:t>
            </w:r>
            <w:r w:rsidRPr="00916B15">
              <w:rPr>
                <w:rFonts w:hint="eastAsia"/>
                <w:b/>
                <w:color w:val="0000FF"/>
              </w:rPr>
              <w:t>a</w:t>
            </w:r>
            <w:r w:rsidRPr="00916B15">
              <w:rPr>
                <w:b/>
                <w:color w:val="0000FF"/>
              </w:rPr>
              <w:t>[</w:t>
            </w:r>
            <w:r w:rsidRPr="00916B15">
              <w:rPr>
                <w:rFonts w:hint="eastAsia"/>
                <w:b/>
                <w:color w:val="0000FF"/>
              </w:rPr>
              <w:t>k</w:t>
            </w:r>
            <w:r w:rsidRPr="00916B15">
              <w:rPr>
                <w:b/>
                <w:color w:val="0000FF"/>
              </w:rPr>
              <w:t>]</w:t>
            </w:r>
            <w:r w:rsidRPr="00916B15">
              <w:rPr>
                <w:rFonts w:hint="eastAsia"/>
                <w:b/>
                <w:color w:val="0000FF"/>
              </w:rPr>
              <w:t>，认为应该是两个矩阵的乘积结果，但实际上中间的乘数会被合并掉一个</w:t>
            </w:r>
            <w:r w:rsidR="0029159B" w:rsidRPr="00916B15">
              <w:rPr>
                <w:rFonts w:hint="eastAsia"/>
                <w:b/>
                <w:color w:val="0000FF"/>
              </w:rPr>
              <w:t>。</w:t>
            </w:r>
          </w:p>
          <w:p w14:paraId="645BD873" w14:textId="77777777" w:rsidR="0006662B" w:rsidRPr="000F20AE" w:rsidRDefault="0006662B" w:rsidP="0006662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328BAE49" w14:textId="77777777" w:rsidR="0006662B" w:rsidRPr="002A3404" w:rsidRDefault="0006662B" w:rsidP="0006662B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以上这段程序运用了动态规划的算法。可以将每个珠子看作是一个矩阵，接下来只需要计算各个矩阵连乘的最小计算值。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将矩阵连乘积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AiAi+1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…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Aj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，记为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A[i:j]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设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AiAi+1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…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Aj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的最优计算次序在矩阵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Ak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和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Ak+1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之间将矩阵链断开得到：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(Ai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…</w:t>
            </w:r>
            <w:r w:rsidRPr="002A3404">
              <w:rPr>
                <w:rFonts w:hint="eastAsia"/>
                <w:b/>
                <w:color w:val="0000FF"/>
                <w:lang w:val="zh-CN"/>
              </w:rPr>
              <w:t xml:space="preserve"> Ak) (Ak+1 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…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Aj)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总的计算量就是：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A[i:k]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的计算量＋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A[k+1: j]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的计算量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+A[i:k]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和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A[k+1:j]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相乘的计算量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33A9FFAF" w14:textId="77777777" w:rsidR="0006662B" w:rsidRDefault="0006662B" w:rsidP="0006662B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  <w:lang w:val="zh-CN"/>
              </w:rPr>
            </w:pPr>
            <w:r w:rsidRPr="002A3404">
              <w:rPr>
                <w:rFonts w:hint="eastAsia"/>
                <w:b/>
                <w:color w:val="0000FF"/>
                <w:lang w:val="zh-CN"/>
              </w:rPr>
              <w:t>建立的递归关系就是计算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A[i:j]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所需的最小乘法次数为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m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（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i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，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j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）</w:t>
            </w:r>
            <w:r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1BC2BC43" w14:textId="55DAAC87" w:rsidR="0006662B" w:rsidRDefault="000D18A0" w:rsidP="0006662B">
            <w:pPr>
              <w:pStyle w:val="a"/>
              <w:numPr>
                <w:ilvl w:val="1"/>
                <w:numId w:val="0"/>
              </w:numPr>
              <w:spacing w:before="46" w:after="46"/>
              <w:jc w:val="center"/>
              <w:rPr>
                <w:b/>
                <w:color w:val="0000FF"/>
                <w:lang w:val="zh-CN"/>
              </w:rPr>
            </w:pPr>
            <w:r>
              <w:rPr>
                <w:noProof/>
              </w:rPr>
              <w:drawing>
                <wp:inline distT="0" distB="0" distL="0" distR="0" wp14:anchorId="26EE5564" wp14:editId="7FBECD66">
                  <wp:extent cx="5130800" cy="1002665"/>
                  <wp:effectExtent l="0" t="0" r="0" b="6985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80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BD0818" w14:textId="77777777" w:rsidR="0006662B" w:rsidRPr="002A3404" w:rsidRDefault="0006662B" w:rsidP="0006662B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  <w:lang w:val="zh-CN"/>
              </w:rPr>
            </w:pPr>
            <w:r w:rsidRPr="002A3404">
              <w:rPr>
                <w:rFonts w:hint="eastAsia"/>
                <w:b/>
                <w:color w:val="0000FF"/>
                <w:lang w:val="zh-CN"/>
              </w:rPr>
              <w:t>填表过程是按对角线填写的，只利用到了二维数组的右上角一部分。</w:t>
            </w:r>
          </w:p>
          <w:p w14:paraId="26EC4B93" w14:textId="77777777" w:rsidR="0006662B" w:rsidRDefault="0006662B" w:rsidP="0006662B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  <w:lang w:val="zh-CN"/>
              </w:rPr>
            </w:pPr>
            <w:r w:rsidRPr="002A3404">
              <w:rPr>
                <w:rFonts w:hint="eastAsia"/>
                <w:b/>
                <w:color w:val="0000FF"/>
                <w:lang w:val="zh-CN"/>
              </w:rPr>
              <w:t>根据地推公式，我们可以知道，在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i=j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时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m=0</w:t>
            </w:r>
            <w:r w:rsidRPr="002A3404">
              <w:rPr>
                <w:rFonts w:hint="eastAsia"/>
                <w:b/>
                <w:color w:val="0000FF"/>
                <w:lang w:val="zh-CN"/>
              </w:rPr>
              <w:t>，所以先构造出最长的对角线部分的数据，如下图：</w:t>
            </w:r>
          </w:p>
          <w:p w14:paraId="521C0B7C" w14:textId="77777777" w:rsidR="0006662B" w:rsidRDefault="0006662B" w:rsidP="0006662B">
            <w:pPr>
              <w:pStyle w:val="a"/>
              <w:numPr>
                <w:ilvl w:val="1"/>
                <w:numId w:val="0"/>
              </w:numPr>
              <w:spacing w:before="46" w:after="46"/>
              <w:jc w:val="center"/>
              <w:rPr>
                <w:b/>
                <w:color w:val="0000FF"/>
                <w:lang w:val="zh-CN"/>
              </w:rPr>
            </w:pPr>
            <w:r>
              <w:rPr>
                <w:noProof/>
              </w:rPr>
              <w:drawing>
                <wp:inline distT="0" distB="0" distL="0" distR="0" wp14:anchorId="27F8B56B" wp14:editId="0B54A344">
                  <wp:extent cx="4259949" cy="2293819"/>
                  <wp:effectExtent l="0" t="0" r="762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9949" cy="229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F18005" w14:textId="36045321" w:rsidR="0006662B" w:rsidRDefault="0006662B" w:rsidP="0006662B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接下来我们只需要将这个表的右上区域填写完整，然后输出</w:t>
            </w:r>
            <w:r w:rsidRPr="00446692">
              <w:rPr>
                <w:b/>
                <w:color w:val="0000FF"/>
              </w:rPr>
              <w:t>dp[0][n - 1]</w:t>
            </w:r>
            <w:r>
              <w:rPr>
                <w:rFonts w:hint="eastAsia"/>
                <w:b/>
                <w:color w:val="0000FF"/>
              </w:rPr>
              <w:t>即可得到答案。</w:t>
            </w:r>
          </w:p>
          <w:p w14:paraId="5EF5E676" w14:textId="77777777" w:rsidR="000E5968" w:rsidRPr="002A3404" w:rsidRDefault="000E5968" w:rsidP="0006662B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  <w:lang w:val="zh-CN"/>
              </w:rPr>
            </w:pPr>
          </w:p>
          <w:p w14:paraId="03C90FD8" w14:textId="77777777" w:rsidR="0006662B" w:rsidRDefault="0006662B" w:rsidP="0006662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537184A5" w14:textId="7AE9E42B" w:rsidR="0006662B" w:rsidRDefault="00A7452E" w:rsidP="0006662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7FFCF169" wp14:editId="25C64587">
                  <wp:extent cx="5130800" cy="186055"/>
                  <wp:effectExtent l="0" t="0" r="0" b="444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33A0E" w14:textId="643BC399" w:rsidR="00801C4D" w:rsidRDefault="00801C4D" w:rsidP="0006662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3CBA457" wp14:editId="166C7CB1">
                  <wp:extent cx="5130800" cy="2741295"/>
                  <wp:effectExtent l="0" t="0" r="0" b="190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56146" w14:textId="69529E98" w:rsidR="00B138B0" w:rsidRDefault="00B138B0" w:rsidP="00FD2966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08718C8E" w14:textId="77777777" w:rsidR="00B138B0" w:rsidRDefault="00B138B0" w:rsidP="00B138B0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7DD6C767" w14:textId="3B7332AC" w:rsidR="00FD38FE" w:rsidRDefault="00FD38FE" w:rsidP="00FD38F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="00783D26">
              <w:rPr>
                <w:rFonts w:hint="eastAsia"/>
                <w:b/>
                <w:color w:val="0000FF"/>
              </w:rPr>
              <w:t>特别的路径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08CF2981" w14:textId="7EA77BB5" w:rsidR="003F2097" w:rsidRPr="003F2097" w:rsidRDefault="003F2097" w:rsidP="00FD38F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7A41C656" wp14:editId="4862CD8C">
                  <wp:extent cx="5130800" cy="2855595"/>
                  <wp:effectExtent l="0" t="0" r="0" b="190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85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CB35A" w14:textId="1A973607" w:rsidR="00FD38FE" w:rsidRDefault="00FD38FE" w:rsidP="00FD38F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5E6075F5" w14:textId="77777777" w:rsidR="000E5968" w:rsidRPr="000E5968" w:rsidRDefault="000E5968" w:rsidP="000E5968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0E5968">
              <w:rPr>
                <w:rFonts w:hint="eastAsia"/>
                <w:b/>
                <w:color w:val="0000FF"/>
              </w:rPr>
              <w:t>思路分析：</w:t>
            </w:r>
          </w:p>
          <w:p w14:paraId="359A2699" w14:textId="77777777" w:rsidR="000E5968" w:rsidRPr="000E5968" w:rsidRDefault="000E5968" w:rsidP="00821F53">
            <w:pPr>
              <w:pStyle w:val="a"/>
              <w:numPr>
                <w:ilvl w:val="0"/>
                <w:numId w:val="12"/>
              </w:numPr>
              <w:spacing w:before="46" w:after="46"/>
              <w:rPr>
                <w:b/>
                <w:color w:val="0000FF"/>
              </w:rPr>
            </w:pPr>
            <w:r w:rsidRPr="000E5968">
              <w:rPr>
                <w:rFonts w:hint="eastAsia"/>
                <w:b/>
                <w:color w:val="0000FF"/>
              </w:rPr>
              <w:t>状态定义：设</w:t>
            </w:r>
            <w:r w:rsidRPr="000E5968">
              <w:rPr>
                <w:rFonts w:hint="eastAsia"/>
                <w:b/>
                <w:color w:val="0000FF"/>
              </w:rPr>
              <w:t xml:space="preserve"> dp[i][j] </w:t>
            </w:r>
            <w:r w:rsidRPr="000E5968">
              <w:rPr>
                <w:rFonts w:hint="eastAsia"/>
                <w:b/>
                <w:color w:val="0000FF"/>
              </w:rPr>
              <w:t>表示从三角形第</w:t>
            </w:r>
            <w:r w:rsidRPr="000E5968">
              <w:rPr>
                <w:rFonts w:hint="eastAsia"/>
                <w:b/>
                <w:color w:val="0000FF"/>
              </w:rPr>
              <w:t xml:space="preserve"> i </w:t>
            </w:r>
            <w:r w:rsidRPr="000E5968">
              <w:rPr>
                <w:rFonts w:hint="eastAsia"/>
                <w:b/>
                <w:color w:val="0000FF"/>
              </w:rPr>
              <w:t>行第</w:t>
            </w:r>
            <w:r w:rsidRPr="000E5968">
              <w:rPr>
                <w:rFonts w:hint="eastAsia"/>
                <w:b/>
                <w:color w:val="0000FF"/>
              </w:rPr>
              <w:t xml:space="preserve"> j </w:t>
            </w:r>
            <w:r w:rsidRPr="000E5968">
              <w:rPr>
                <w:rFonts w:hint="eastAsia"/>
                <w:b/>
                <w:color w:val="0000FF"/>
              </w:rPr>
              <w:t>列的数开始到达底部的最大路径和。</w:t>
            </w:r>
          </w:p>
          <w:p w14:paraId="75C79950" w14:textId="77777777" w:rsidR="000E5968" w:rsidRPr="000E5968" w:rsidRDefault="000E5968" w:rsidP="00821F53">
            <w:pPr>
              <w:pStyle w:val="a"/>
              <w:numPr>
                <w:ilvl w:val="0"/>
                <w:numId w:val="12"/>
              </w:numPr>
              <w:spacing w:before="46" w:after="46"/>
              <w:rPr>
                <w:b/>
                <w:color w:val="0000FF"/>
              </w:rPr>
            </w:pPr>
            <w:r w:rsidRPr="000E5968">
              <w:rPr>
                <w:rFonts w:hint="eastAsia"/>
                <w:b/>
                <w:color w:val="0000FF"/>
              </w:rPr>
              <w:t>状态转移：从底部到顶部，我们可以通过如下方式更新</w:t>
            </w:r>
            <w:r w:rsidRPr="000E5968">
              <w:rPr>
                <w:rFonts w:hint="eastAsia"/>
                <w:b/>
                <w:color w:val="0000FF"/>
              </w:rPr>
              <w:t xml:space="preserve"> dp </w:t>
            </w:r>
            <w:r w:rsidRPr="000E5968">
              <w:rPr>
                <w:rFonts w:hint="eastAsia"/>
                <w:b/>
                <w:color w:val="0000FF"/>
              </w:rPr>
              <w:t>数组：</w:t>
            </w:r>
          </w:p>
          <w:p w14:paraId="05519B2F" w14:textId="77777777" w:rsidR="000E5968" w:rsidRPr="000E5968" w:rsidRDefault="000E5968" w:rsidP="00821F53">
            <w:pPr>
              <w:pStyle w:val="a"/>
              <w:numPr>
                <w:ilvl w:val="0"/>
                <w:numId w:val="13"/>
              </w:numPr>
              <w:spacing w:before="46" w:after="46"/>
              <w:rPr>
                <w:b/>
                <w:color w:val="0000FF"/>
              </w:rPr>
            </w:pPr>
            <w:r w:rsidRPr="000E5968">
              <w:rPr>
                <w:b/>
                <w:color w:val="0000FF"/>
              </w:rPr>
              <w:t>dp[i][j] = nums[i][j] + max(dp[i+1][j], dp[i+1][j+1])</w:t>
            </w:r>
          </w:p>
          <w:p w14:paraId="26BB1D23" w14:textId="77777777" w:rsidR="000E5968" w:rsidRPr="000E5968" w:rsidRDefault="000E5968" w:rsidP="00821F53">
            <w:pPr>
              <w:pStyle w:val="a"/>
              <w:numPr>
                <w:ilvl w:val="0"/>
                <w:numId w:val="13"/>
              </w:numPr>
              <w:spacing w:before="46" w:after="46"/>
              <w:rPr>
                <w:b/>
                <w:color w:val="0000FF"/>
              </w:rPr>
            </w:pPr>
            <w:r w:rsidRPr="000E5968">
              <w:rPr>
                <w:rFonts w:hint="eastAsia"/>
                <w:b/>
                <w:color w:val="0000FF"/>
              </w:rPr>
              <w:t>即当前数字</w:t>
            </w:r>
            <w:r w:rsidRPr="000E5968">
              <w:rPr>
                <w:rFonts w:hint="eastAsia"/>
                <w:b/>
                <w:color w:val="0000FF"/>
              </w:rPr>
              <w:t xml:space="preserve"> nums[i][j] </w:t>
            </w:r>
            <w:r w:rsidRPr="000E5968">
              <w:rPr>
                <w:rFonts w:hint="eastAsia"/>
                <w:b/>
                <w:color w:val="0000FF"/>
              </w:rPr>
              <w:t>加上下面两行中最大的一条路径和。</w:t>
            </w:r>
          </w:p>
          <w:p w14:paraId="735990FE" w14:textId="77777777" w:rsidR="000E5968" w:rsidRPr="000E5968" w:rsidRDefault="000E5968" w:rsidP="00821F53">
            <w:pPr>
              <w:pStyle w:val="a"/>
              <w:numPr>
                <w:ilvl w:val="0"/>
                <w:numId w:val="12"/>
              </w:numPr>
              <w:spacing w:before="46" w:after="46"/>
              <w:rPr>
                <w:b/>
                <w:color w:val="0000FF"/>
              </w:rPr>
            </w:pPr>
            <w:r w:rsidRPr="000E5968">
              <w:rPr>
                <w:rFonts w:hint="eastAsia"/>
                <w:b/>
                <w:color w:val="0000FF"/>
              </w:rPr>
              <w:t>初始化：最后一行的</w:t>
            </w:r>
            <w:r w:rsidRPr="000E5968">
              <w:rPr>
                <w:rFonts w:hint="eastAsia"/>
                <w:b/>
                <w:color w:val="0000FF"/>
              </w:rPr>
              <w:t xml:space="preserve"> dp </w:t>
            </w:r>
            <w:r w:rsidRPr="000E5968">
              <w:rPr>
                <w:rFonts w:hint="eastAsia"/>
                <w:b/>
                <w:color w:val="0000FF"/>
              </w:rPr>
              <w:t>值就是该行的数字本身，因为从最后一行无法再继续向下走。</w:t>
            </w:r>
          </w:p>
          <w:p w14:paraId="701C4763" w14:textId="59C0FD7A" w:rsidR="00821F53" w:rsidRDefault="00821F53" w:rsidP="000E596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216C9758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lastRenderedPageBreak/>
              <w:t>#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include</w:t>
            </w:r>
            <w:r w:rsidRPr="007C018A">
              <w:rPr>
                <w:rFonts w:ascii="Consolas" w:hAnsi="Consolas" w:cs="宋体"/>
                <w:color w:val="50A14F"/>
                <w:kern w:val="0"/>
                <w:sz w:val="18"/>
                <w:szCs w:val="18"/>
              </w:rPr>
              <w:t>&lt;iostream&gt;</w:t>
            </w:r>
          </w:p>
          <w:p w14:paraId="5DF6C124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using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namespace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std;</w:t>
            </w:r>
          </w:p>
          <w:p w14:paraId="5E5C686E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1A1F2273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n;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三角形的行数</w:t>
            </w:r>
          </w:p>
          <w:p w14:paraId="37794B21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nums[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1001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1001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= {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存储三角形的数据</w:t>
            </w:r>
          </w:p>
          <w:p w14:paraId="4343F10D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dp[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1001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1001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= {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};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dp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数组，存储从当前位置到底部的最大路径和</w:t>
            </w:r>
          </w:p>
          <w:p w14:paraId="2083652E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6BCD46F0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求最大值的函数</w:t>
            </w:r>
          </w:p>
          <w:p w14:paraId="3D274BFD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max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a,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b) {</w:t>
            </w:r>
          </w:p>
          <w:p w14:paraId="279B0AD8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return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(a &gt; b) ? a : b;</w:t>
            </w:r>
          </w:p>
          <w:p w14:paraId="01FBC375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</w:t>
            </w:r>
          </w:p>
          <w:p w14:paraId="328621D1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5ECC1F40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main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() {</w:t>
            </w:r>
          </w:p>
          <w:p w14:paraId="57D7C04D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cin &gt;&gt; n;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输入三角形的行数</w:t>
            </w:r>
          </w:p>
          <w:p w14:paraId="0AF932F3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输入三角形的每一行数据</w:t>
            </w:r>
          </w:p>
          <w:p w14:paraId="15245A1D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i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i &lt;= n; i++) {</w:t>
            </w:r>
          </w:p>
          <w:p w14:paraId="2EA1C91A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j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j &lt;= i; j++) {</w:t>
            </w:r>
          </w:p>
          <w:p w14:paraId="0FACB7A0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cin &gt;&gt; nums[i][j];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输入第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i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行第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j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个数字</w:t>
            </w:r>
          </w:p>
          <w:p w14:paraId="700D2C0B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}</w:t>
            </w:r>
          </w:p>
          <w:p w14:paraId="445FA7AB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}</w:t>
            </w:r>
          </w:p>
          <w:p w14:paraId="24B026C3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14CBBFF0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初始化最后一行的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dp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值</w:t>
            </w:r>
          </w:p>
          <w:p w14:paraId="678F1D65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j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j &lt;= n; j++) {</w:t>
            </w:r>
          </w:p>
          <w:p w14:paraId="7867A945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dp[n][j] = nums[n][j];</w:t>
            </w:r>
          </w:p>
          <w:p w14:paraId="3BD5A664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}</w:t>
            </w:r>
          </w:p>
          <w:p w14:paraId="0E5D1A94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24D167D9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从倒数第二行开始向上递推计算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dp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值</w:t>
            </w:r>
          </w:p>
          <w:p w14:paraId="1089BFA2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i = n -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i &gt;=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i--) {</w:t>
            </w:r>
          </w:p>
          <w:p w14:paraId="0F896E7D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j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j &lt;= i; j++) {</w:t>
            </w:r>
          </w:p>
          <w:p w14:paraId="26607393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dp[i][j] = nums[i][j] + </w:t>
            </w:r>
            <w:r w:rsidRPr="007C018A">
              <w:rPr>
                <w:rFonts w:ascii="Consolas" w:hAnsi="Consolas" w:cs="宋体"/>
                <w:color w:val="C18401"/>
                <w:kern w:val="0"/>
                <w:sz w:val="18"/>
                <w:szCs w:val="18"/>
              </w:rPr>
              <w:t>max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(dp[i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][j], dp[i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][j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]);</w:t>
            </w:r>
          </w:p>
          <w:p w14:paraId="5D3E90CA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}</w:t>
            </w:r>
          </w:p>
          <w:p w14:paraId="44456CAD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}</w:t>
            </w:r>
          </w:p>
          <w:p w14:paraId="3666F3C7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26A2E559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输出从顶到底的最大路径和</w:t>
            </w:r>
          </w:p>
          <w:p w14:paraId="524548D2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cout &lt;&lt; dp[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&lt;&lt; endl;</w:t>
            </w:r>
          </w:p>
          <w:p w14:paraId="470770B0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return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</w:t>
            </w:r>
          </w:p>
          <w:p w14:paraId="037AE5F6" w14:textId="77777777" w:rsidR="00F83B73" w:rsidRPr="007C018A" w:rsidRDefault="00F83B73" w:rsidP="00F83B73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</w:t>
            </w:r>
          </w:p>
          <w:p w14:paraId="5BC913ED" w14:textId="77777777" w:rsidR="00F83B73" w:rsidRPr="000E5968" w:rsidRDefault="00F83B73" w:rsidP="000E596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0DB14FBA" w14:textId="77777777" w:rsidR="00FD38FE" w:rsidRDefault="00FD38FE" w:rsidP="00FD38F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664C539B" w14:textId="4FD8C6BD" w:rsidR="00FD38FE" w:rsidRDefault="00B66405" w:rsidP="00FD38F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</w:t>
            </w:r>
            <w:r w:rsidR="003A4297">
              <w:rPr>
                <w:rFonts w:hint="eastAsia"/>
                <w:bCs/>
                <w:color w:val="0000FF"/>
              </w:rPr>
              <w:t>。</w:t>
            </w:r>
          </w:p>
          <w:p w14:paraId="193054A0" w14:textId="77777777" w:rsidR="00FD38FE" w:rsidRPr="000F20AE" w:rsidRDefault="00FD38FE" w:rsidP="00FD38F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6E2B4681" w14:textId="3EF765C7" w:rsidR="00FD38FE" w:rsidRPr="00FC62EA" w:rsidRDefault="00FD38FE" w:rsidP="00FC62E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</w:t>
            </w:r>
            <w:r w:rsidR="00AF56BA">
              <w:rPr>
                <w:rFonts w:hint="eastAsia"/>
                <w:b/>
                <w:color w:val="0000FF"/>
                <w:lang w:val="zh-CN"/>
              </w:rPr>
              <w:t>我们从最后一行开始往第一行进行逆向计算。每</w:t>
            </w:r>
            <w:r w:rsidR="00AF56BA">
              <w:rPr>
                <w:rFonts w:hint="eastAsia"/>
                <w:b/>
                <w:color w:val="0000FF"/>
                <w:lang w:val="zh-CN"/>
              </w:rPr>
              <w:lastRenderedPageBreak/>
              <w:t>一行的</w:t>
            </w:r>
            <w:r w:rsidR="00AF56BA">
              <w:rPr>
                <w:rFonts w:hint="eastAsia"/>
                <w:b/>
                <w:color w:val="0000FF"/>
                <w:lang w:val="zh-CN"/>
              </w:rPr>
              <w:t>d</w:t>
            </w:r>
            <w:r w:rsidR="00AF56BA">
              <w:rPr>
                <w:b/>
                <w:color w:val="0000FF"/>
                <w:lang w:val="zh-CN"/>
              </w:rPr>
              <w:t>p</w:t>
            </w:r>
            <w:r w:rsidR="00AF56BA">
              <w:rPr>
                <w:rFonts w:hint="eastAsia"/>
                <w:b/>
                <w:color w:val="0000FF"/>
                <w:lang w:val="zh-CN"/>
              </w:rPr>
              <w:t>数组的值等于该位置的数组加上下一行中可加二者数中的大数，不断加至第一行即可。</w:t>
            </w:r>
            <w:r w:rsidR="001A4C15">
              <w:rPr>
                <w:rFonts w:hint="eastAsia"/>
                <w:b/>
                <w:color w:val="0000FF"/>
                <w:lang w:val="zh-CN"/>
              </w:rPr>
              <w:t>状态转移方程为</w:t>
            </w:r>
            <w:r w:rsidR="001A4C15" w:rsidRPr="00AF56BA">
              <w:rPr>
                <w:b/>
                <w:color w:val="0000FF"/>
              </w:rPr>
              <w:t>dp[i][j] = nums[i][j] + max(dp[i+1][j],dp[i+1][j+1])</w:t>
            </w:r>
            <w:r w:rsidR="00AF56BA">
              <w:rPr>
                <w:rFonts w:hint="eastAsia"/>
                <w:b/>
                <w:color w:val="0000FF"/>
                <w:lang w:val="zh-CN"/>
              </w:rPr>
              <w:t>。</w:t>
            </w:r>
            <w:r w:rsidR="00E5186E">
              <w:rPr>
                <w:rFonts w:hint="eastAsia"/>
                <w:b/>
                <w:color w:val="0000FF"/>
                <w:lang w:val="zh-CN"/>
              </w:rPr>
              <w:t>算法</w:t>
            </w:r>
            <w:r w:rsidR="00472096" w:rsidRPr="00472096">
              <w:rPr>
                <w:rFonts w:hint="eastAsia"/>
                <w:b/>
                <w:color w:val="0000FF"/>
                <w:lang w:val="zh-CN"/>
              </w:rPr>
              <w:t>时间复杂度：每个元素的计算只依赖于其下方的两个元素，因此时间复杂度为</w:t>
            </w:r>
            <w:r w:rsidR="00472096" w:rsidRPr="00472096">
              <w:rPr>
                <w:rFonts w:hint="eastAsia"/>
                <w:b/>
                <w:color w:val="0000FF"/>
                <w:lang w:val="zh-CN"/>
              </w:rPr>
              <w:t xml:space="preserve"> O(n^2)</w:t>
            </w:r>
            <w:r w:rsidR="00472096" w:rsidRPr="00472096">
              <w:rPr>
                <w:rFonts w:hint="eastAsia"/>
                <w:b/>
                <w:color w:val="0000FF"/>
                <w:lang w:val="zh-CN"/>
              </w:rPr>
              <w:t>。</w:t>
            </w:r>
            <w:r w:rsidR="00FC62EA">
              <w:rPr>
                <w:rFonts w:hint="eastAsia"/>
                <w:b/>
                <w:color w:val="0000FF"/>
                <w:lang w:val="zh-CN"/>
              </w:rPr>
              <w:t>算法</w:t>
            </w:r>
            <w:r w:rsidR="00472096" w:rsidRPr="00472096">
              <w:rPr>
                <w:rFonts w:hint="eastAsia"/>
                <w:b/>
                <w:color w:val="0000FF"/>
                <w:lang w:val="zh-CN"/>
              </w:rPr>
              <w:t>空间复杂度：需要一个</w:t>
            </w:r>
            <w:r w:rsidR="00472096" w:rsidRPr="00472096">
              <w:rPr>
                <w:rFonts w:hint="eastAsia"/>
                <w:b/>
                <w:color w:val="0000FF"/>
                <w:lang w:val="zh-CN"/>
              </w:rPr>
              <w:t xml:space="preserve"> dp </w:t>
            </w:r>
            <w:r w:rsidR="00472096" w:rsidRPr="00472096">
              <w:rPr>
                <w:rFonts w:hint="eastAsia"/>
                <w:b/>
                <w:color w:val="0000FF"/>
                <w:lang w:val="zh-CN"/>
              </w:rPr>
              <w:t>数组来存储每个位置的最大路径和，空间复杂度为</w:t>
            </w:r>
            <w:r w:rsidR="00472096" w:rsidRPr="00472096">
              <w:rPr>
                <w:rFonts w:hint="eastAsia"/>
                <w:b/>
                <w:color w:val="0000FF"/>
                <w:lang w:val="zh-CN"/>
              </w:rPr>
              <w:t xml:space="preserve"> O(n^2)</w:t>
            </w:r>
            <w:r w:rsidR="00472096" w:rsidRPr="00472096"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0D3CAE8A" w14:textId="77777777" w:rsidR="00FD38FE" w:rsidRDefault="00FD38FE" w:rsidP="00FD38FE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0A5DE545" w14:textId="48DE4881" w:rsidR="00FD38FE" w:rsidRPr="00C15366" w:rsidRDefault="003A4297" w:rsidP="00C15366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20823F14" wp14:editId="3FBA9B96">
                  <wp:extent cx="5130800" cy="192405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9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9950F" w14:textId="3B85FA86" w:rsidR="00A54CFA" w:rsidRDefault="00A825AC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1DE8C22B" wp14:editId="056DBD26">
                  <wp:extent cx="5130800" cy="2741295"/>
                  <wp:effectExtent l="0" t="0" r="0" b="1905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619A0" w14:textId="79C98220" w:rsidR="00737368" w:rsidRDefault="00E56CD5" w:rsidP="00E56CD5">
            <w:pPr>
              <w:pStyle w:val="1"/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[OJ]动态规划</w:t>
            </w:r>
            <w:r>
              <w:rPr>
                <w:rFonts w:ascii="仿宋" w:eastAsia="仿宋" w:hAnsi="仿宋" w:cs="仿宋"/>
                <w:b/>
                <w:bCs/>
                <w:szCs w:val="21"/>
              </w:rPr>
              <w:t>2</w:t>
            </w:r>
          </w:p>
          <w:p w14:paraId="402FFD05" w14:textId="276C0545" w:rsidR="00737368" w:rsidRDefault="00737368" w:rsidP="0073736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、最大连续字段和】</w:t>
            </w:r>
          </w:p>
          <w:p w14:paraId="7612F59D" w14:textId="2A51811D" w:rsidR="0056473D" w:rsidRDefault="008610C3" w:rsidP="0073736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13D2FAEC" wp14:editId="1FF0EADB">
                  <wp:extent cx="5130800" cy="1914525"/>
                  <wp:effectExtent l="0" t="0" r="0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A7014" w14:textId="77777777" w:rsidR="00737368" w:rsidRDefault="00737368" w:rsidP="0073736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229658F0" w14:textId="08CFEF66" w:rsidR="009E77A7" w:rsidRPr="009E77A7" w:rsidRDefault="009E77A7" w:rsidP="009E77A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9E77A7">
              <w:rPr>
                <w:rFonts w:hint="eastAsia"/>
                <w:b/>
                <w:color w:val="0000FF"/>
              </w:rPr>
              <w:t xml:space="preserve">2.1 </w:t>
            </w:r>
            <w:r w:rsidRPr="009E77A7">
              <w:rPr>
                <w:rFonts w:hint="eastAsia"/>
                <w:b/>
                <w:color w:val="0000FF"/>
              </w:rPr>
              <w:t>思路分析</w:t>
            </w:r>
          </w:p>
          <w:p w14:paraId="08C1CF81" w14:textId="624E70DA" w:rsidR="009E77A7" w:rsidRPr="009E77A7" w:rsidRDefault="009E77A7" w:rsidP="009E77A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9E77A7">
              <w:rPr>
                <w:rFonts w:hint="eastAsia"/>
                <w:b/>
                <w:color w:val="0000FF"/>
              </w:rPr>
              <w:t>本题目是关于最大连续子段和的问题，它可以通过</w:t>
            </w:r>
            <w:r w:rsidRPr="009E77A7">
              <w:rPr>
                <w:rFonts w:hint="eastAsia"/>
                <w:b/>
                <w:color w:val="0000FF"/>
              </w:rPr>
              <w:t xml:space="preserve"> Kadane</w:t>
            </w:r>
            <w:r w:rsidRPr="009E77A7">
              <w:rPr>
                <w:rFonts w:hint="eastAsia"/>
                <w:b/>
                <w:color w:val="0000FF"/>
              </w:rPr>
              <w:t>算法</w:t>
            </w:r>
            <w:r w:rsidRPr="009E77A7">
              <w:rPr>
                <w:rFonts w:hint="eastAsia"/>
                <w:b/>
                <w:color w:val="0000FF"/>
              </w:rPr>
              <w:t xml:space="preserve"> </w:t>
            </w:r>
            <w:r w:rsidRPr="009E77A7">
              <w:rPr>
                <w:rFonts w:hint="eastAsia"/>
                <w:b/>
                <w:color w:val="0000FF"/>
              </w:rPr>
              <w:t>以优秀的时间处理，实现</w:t>
            </w:r>
            <w:r w:rsidRPr="009E77A7">
              <w:rPr>
                <w:rFonts w:hint="eastAsia"/>
                <w:b/>
                <w:color w:val="0000FF"/>
              </w:rPr>
              <w:t xml:space="preserve"> O(n) </w:t>
            </w:r>
            <w:r w:rsidRPr="009E77A7">
              <w:rPr>
                <w:rFonts w:hint="eastAsia"/>
                <w:b/>
                <w:color w:val="0000FF"/>
              </w:rPr>
              <w:t>的处理效率。</w:t>
            </w:r>
          </w:p>
          <w:p w14:paraId="1F0ABD59" w14:textId="764C41EB" w:rsidR="009E77A7" w:rsidRPr="009E77A7" w:rsidRDefault="009E77A7" w:rsidP="009E77A7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9E77A7">
              <w:rPr>
                <w:rFonts w:hint="eastAsia"/>
                <w:b/>
                <w:color w:val="0000FF"/>
              </w:rPr>
              <w:t>设</w:t>
            </w:r>
            <w:r w:rsidRPr="009E77A7">
              <w:rPr>
                <w:rFonts w:hint="eastAsia"/>
                <w:b/>
                <w:color w:val="0000FF"/>
              </w:rPr>
              <w:t xml:space="preserve"> Opt[i] </w:t>
            </w:r>
            <w:r w:rsidRPr="009E77A7">
              <w:rPr>
                <w:rFonts w:hint="eastAsia"/>
                <w:b/>
                <w:color w:val="0000FF"/>
              </w:rPr>
              <w:t>为以第</w:t>
            </w:r>
            <w:r w:rsidRPr="009E77A7">
              <w:rPr>
                <w:rFonts w:hint="eastAsia"/>
                <w:b/>
                <w:color w:val="0000FF"/>
              </w:rPr>
              <w:t xml:space="preserve"> i </w:t>
            </w:r>
            <w:r w:rsidRPr="009E77A7">
              <w:rPr>
                <w:rFonts w:hint="eastAsia"/>
                <w:b/>
                <w:color w:val="0000FF"/>
              </w:rPr>
              <w:t>个元素结束的最大子段和，则状态转移方程为：</w:t>
            </w:r>
          </w:p>
          <w:p w14:paraId="2258B094" w14:textId="50D7FB49" w:rsidR="009E77A7" w:rsidRPr="009E77A7" w:rsidRDefault="009E77A7" w:rsidP="009E77A7">
            <w:pPr>
              <w:pStyle w:val="a"/>
              <w:numPr>
                <w:ilvl w:val="0"/>
                <w:numId w:val="15"/>
              </w:numPr>
              <w:spacing w:before="46" w:after="46"/>
              <w:rPr>
                <w:b/>
                <w:color w:val="0000FF"/>
              </w:rPr>
            </w:pPr>
            <w:r w:rsidRPr="009E77A7">
              <w:rPr>
                <w:rFonts w:hint="eastAsia"/>
                <w:b/>
                <w:color w:val="0000FF"/>
              </w:rPr>
              <w:lastRenderedPageBreak/>
              <w:t>如果</w:t>
            </w:r>
            <w:r w:rsidRPr="009E77A7">
              <w:rPr>
                <w:rFonts w:hint="eastAsia"/>
                <w:b/>
                <w:color w:val="0000FF"/>
              </w:rPr>
              <w:t xml:space="preserve"> Opt[i-1] + nums[i] </w:t>
            </w:r>
            <w:r w:rsidRPr="009E77A7">
              <w:rPr>
                <w:rFonts w:hint="eastAsia"/>
                <w:b/>
                <w:color w:val="0000FF"/>
              </w:rPr>
              <w:t>大于</w:t>
            </w:r>
            <w:r w:rsidRPr="009E77A7">
              <w:rPr>
                <w:rFonts w:hint="eastAsia"/>
                <w:b/>
                <w:color w:val="0000FF"/>
              </w:rPr>
              <w:t xml:space="preserve"> nums[i]</w:t>
            </w:r>
            <w:r w:rsidRPr="009E77A7">
              <w:rPr>
                <w:rFonts w:hint="eastAsia"/>
                <w:b/>
                <w:color w:val="0000FF"/>
              </w:rPr>
              <w:t>，则选择保持子段：</w:t>
            </w:r>
            <w:r w:rsidRPr="009E77A7">
              <w:rPr>
                <w:rFonts w:hint="eastAsia"/>
                <w:b/>
                <w:color w:val="0000FF"/>
              </w:rPr>
              <w:t>Opt[i] = Opt[i-1] + nums[i]</w:t>
            </w:r>
          </w:p>
          <w:p w14:paraId="6854EB31" w14:textId="6689D5B2" w:rsidR="009E77A7" w:rsidRPr="009E77A7" w:rsidRDefault="009E77A7" w:rsidP="009E77A7">
            <w:pPr>
              <w:pStyle w:val="a"/>
              <w:numPr>
                <w:ilvl w:val="0"/>
                <w:numId w:val="15"/>
              </w:numPr>
              <w:spacing w:before="46" w:after="46"/>
              <w:rPr>
                <w:b/>
                <w:color w:val="0000FF"/>
              </w:rPr>
            </w:pPr>
            <w:r w:rsidRPr="009E77A7">
              <w:rPr>
                <w:rFonts w:hint="eastAsia"/>
                <w:b/>
                <w:color w:val="0000FF"/>
              </w:rPr>
              <w:t>否则，重新开始计算：</w:t>
            </w:r>
            <w:r w:rsidRPr="009E77A7">
              <w:rPr>
                <w:rFonts w:hint="eastAsia"/>
                <w:b/>
                <w:color w:val="0000FF"/>
              </w:rPr>
              <w:t>Opt[i] = nums[i]</w:t>
            </w:r>
          </w:p>
          <w:p w14:paraId="5E102E11" w14:textId="4E8289A5" w:rsidR="00737368" w:rsidRDefault="009E77A7" w:rsidP="006F18C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9E77A7">
              <w:rPr>
                <w:rFonts w:hint="eastAsia"/>
                <w:b/>
                <w:color w:val="0000FF"/>
              </w:rPr>
              <w:t>最大值就是</w:t>
            </w:r>
            <w:r w:rsidRPr="009E77A7">
              <w:rPr>
                <w:rFonts w:hint="eastAsia"/>
                <w:b/>
                <w:color w:val="0000FF"/>
              </w:rPr>
              <w:t xml:space="preserve"> max(Opt[i])</w:t>
            </w:r>
            <w:r w:rsidRPr="009E77A7">
              <w:rPr>
                <w:rFonts w:hint="eastAsia"/>
                <w:b/>
                <w:color w:val="0000FF"/>
              </w:rPr>
              <w:t>，与此同时维护一个变量</w:t>
            </w:r>
            <w:r w:rsidRPr="009E77A7">
              <w:rPr>
                <w:rFonts w:hint="eastAsia"/>
                <w:b/>
                <w:color w:val="0000FF"/>
              </w:rPr>
              <w:t xml:space="preserve"> max1 </w:t>
            </w:r>
            <w:r w:rsidRPr="009E77A7">
              <w:rPr>
                <w:rFonts w:hint="eastAsia"/>
                <w:b/>
                <w:color w:val="0000FF"/>
              </w:rPr>
              <w:t>来记录更大的值。</w:t>
            </w:r>
          </w:p>
          <w:p w14:paraId="4B72D778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#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include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50A14F"/>
                <w:kern w:val="0"/>
                <w:sz w:val="18"/>
                <w:szCs w:val="18"/>
              </w:rPr>
              <w:t>&lt;bits/stdc++.h&gt;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引入标准库，包含常用的头文件</w:t>
            </w:r>
          </w:p>
          <w:p w14:paraId="0FC0F156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using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namespace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std;</w:t>
            </w:r>
          </w:p>
          <w:p w14:paraId="77F72271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5EF13DB6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n;            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数组大小（元素个数）</w:t>
            </w:r>
          </w:p>
          <w:p w14:paraId="67D96846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nums[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1001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= {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存储输入的整数数组</w:t>
            </w:r>
          </w:p>
          <w:p w14:paraId="1A823A9F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Opt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     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记录当前子数组的最大和（动态规划状态）</w:t>
            </w:r>
          </w:p>
          <w:p w14:paraId="110F9C8A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</w:p>
          <w:p w14:paraId="1EF50525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main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() {</w:t>
            </w:r>
          </w:p>
          <w:p w14:paraId="38D319F5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max1;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存储最终的最大子数组和</w:t>
            </w:r>
          </w:p>
          <w:p w14:paraId="1597AAB7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cin &gt;&gt; n;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输入数组大小</w:t>
            </w:r>
          </w:p>
          <w:p w14:paraId="767CF8BB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335F1E5D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读取数组元素</w:t>
            </w:r>
          </w:p>
          <w:p w14:paraId="631C9626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i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i &lt; n; i++) {</w:t>
            </w:r>
          </w:p>
          <w:p w14:paraId="5AB90AC4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cin &gt;&gt; nums[i];</w:t>
            </w:r>
          </w:p>
          <w:p w14:paraId="07DEEEAD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}</w:t>
            </w:r>
          </w:p>
          <w:p w14:paraId="0E7724CA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0BCB06DE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初始化动态规划变量</w:t>
            </w:r>
          </w:p>
          <w:p w14:paraId="06D32FF2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Opt = nums[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以第一个元素作为起始</w:t>
            </w:r>
          </w:p>
          <w:p w14:paraId="6EE2FA5A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max1 = nums[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记录最大子数组和，初始值为第一个元素</w:t>
            </w:r>
          </w:p>
          <w:p w14:paraId="14AB4BAE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0A8304CB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采用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Kadane's Algorithm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进行动态规划求解</w:t>
            </w:r>
          </w:p>
          <w:p w14:paraId="5F5B8429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i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i &lt; n; i++) {</w:t>
            </w:r>
          </w:p>
          <w:p w14:paraId="54E9FD5F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当前最大子数组和，要么选择当前元素本身，要么加上前面的和</w:t>
            </w:r>
          </w:p>
          <w:p w14:paraId="2FAA159B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Opt = </w:t>
            </w:r>
            <w:r w:rsidRPr="007C018A">
              <w:rPr>
                <w:rFonts w:ascii="Consolas" w:hAnsi="Consolas" w:cs="宋体"/>
                <w:color w:val="C18401"/>
                <w:kern w:val="0"/>
                <w:sz w:val="18"/>
                <w:szCs w:val="18"/>
              </w:rPr>
              <w:t>max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(nums[i], Opt + nums[i]); </w:t>
            </w:r>
          </w:p>
          <w:p w14:paraId="2B0BAAF5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79AA5610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更新最大子数组和</w:t>
            </w:r>
          </w:p>
          <w:p w14:paraId="16B49495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if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(max1 &lt; Opt) </w:t>
            </w:r>
          </w:p>
          <w:p w14:paraId="28B4D9D8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max1 = Opt;</w:t>
            </w:r>
          </w:p>
          <w:p w14:paraId="3D15F269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}</w:t>
            </w:r>
          </w:p>
          <w:p w14:paraId="0E016FCD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682AD427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输出最终结果</w:t>
            </w:r>
          </w:p>
          <w:p w14:paraId="4E19BD59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cout &lt;&lt; max1 &lt;&lt; endl;</w:t>
            </w:r>
          </w:p>
          <w:p w14:paraId="4C81EFB9" w14:textId="77777777" w:rsidR="006F18CA" w:rsidRPr="007C018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return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</w:t>
            </w:r>
          </w:p>
          <w:p w14:paraId="2FD677BB" w14:textId="77777777" w:rsidR="006F18CA" w:rsidRPr="006F18CA" w:rsidRDefault="006F18CA" w:rsidP="006F18CA">
            <w:pPr>
              <w:widowControl/>
              <w:numPr>
                <w:ilvl w:val="0"/>
                <w:numId w:val="1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</w:t>
            </w:r>
          </w:p>
          <w:p w14:paraId="00E74D2C" w14:textId="77777777" w:rsidR="006F18CA" w:rsidRDefault="006F18CA" w:rsidP="006F18C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2DC4350B" w14:textId="77777777" w:rsidR="00737368" w:rsidRDefault="00737368" w:rsidP="0073736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5B33ABEE" w14:textId="255AABF5" w:rsidR="00737368" w:rsidRPr="00F46D12" w:rsidRDefault="00B5249C" w:rsidP="0073736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F46D12">
              <w:rPr>
                <w:rFonts w:hint="eastAsia"/>
                <w:b/>
                <w:color w:val="0000FF"/>
              </w:rPr>
              <w:t>无</w:t>
            </w:r>
            <w:r w:rsidR="00F46D12" w:rsidRPr="00F46D12">
              <w:rPr>
                <w:rFonts w:hint="eastAsia"/>
                <w:b/>
                <w:color w:val="0000FF"/>
              </w:rPr>
              <w:t>。</w:t>
            </w:r>
          </w:p>
          <w:p w14:paraId="6857A77E" w14:textId="77777777" w:rsidR="00737368" w:rsidRDefault="00737368" w:rsidP="0073736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376788A8" w14:textId="02B715CB" w:rsidR="00576336" w:rsidRPr="00576336" w:rsidRDefault="00737368" w:rsidP="00576336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lastRenderedPageBreak/>
              <w:t>以上这段程序运用了动态规划的算法。在本题中我们要注意问题的条件为最大连续字段，因此在计算每个字段时，要么是从之前的子段累积而来，要么就将之前的字段舍弃，将这个数字看作字段的第一个数。由此，在计算局部最大值时，我们只要比较二者的大小即可，</w:t>
            </w:r>
            <w:r w:rsidRPr="00FD38FE">
              <w:rPr>
                <w:rFonts w:hint="eastAsia"/>
                <w:b/>
                <w:color w:val="0000FF"/>
              </w:rPr>
              <w:t>Opt = FindMax(nums[i],Opt+nums[i]);</w:t>
            </w:r>
            <w:r>
              <w:rPr>
                <w:rFonts w:hint="eastAsia"/>
                <w:b/>
                <w:color w:val="0000FF"/>
              </w:rPr>
              <w:t>然后再在全局最大值中比较保存我们得到的局部最大值，即可得到答案。</w:t>
            </w:r>
            <w:r w:rsidR="00576336" w:rsidRPr="00576336">
              <w:rPr>
                <w:rFonts w:hint="eastAsia"/>
                <w:b/>
                <w:color w:val="0000FF"/>
              </w:rPr>
              <w:t>在计算过程中，我们使用</w:t>
            </w:r>
            <w:r w:rsidR="00576336" w:rsidRPr="00576336">
              <w:rPr>
                <w:rFonts w:hint="eastAsia"/>
                <w:b/>
                <w:color w:val="0000FF"/>
              </w:rPr>
              <w:t xml:space="preserve"> max1 </w:t>
            </w:r>
            <w:r w:rsidR="00576336" w:rsidRPr="00576336">
              <w:rPr>
                <w:rFonts w:hint="eastAsia"/>
                <w:b/>
                <w:color w:val="0000FF"/>
              </w:rPr>
              <w:t>变量持续记录遇到的最大子段和，确保最后输出的结果是全局最优解。</w:t>
            </w:r>
          </w:p>
          <w:p w14:paraId="05C18B68" w14:textId="19F26270" w:rsidR="00737368" w:rsidRPr="0027016B" w:rsidRDefault="00576336" w:rsidP="0057633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576336">
              <w:rPr>
                <w:rFonts w:hint="eastAsia"/>
                <w:b/>
                <w:color w:val="0000FF"/>
              </w:rPr>
              <w:t>由于该算法只需要遍历数组一次，并且仅使用有限的变量存储中间状态，因此时间复杂度为</w:t>
            </w:r>
            <w:r w:rsidRPr="00576336">
              <w:rPr>
                <w:rFonts w:hint="eastAsia"/>
                <w:b/>
                <w:color w:val="0000FF"/>
              </w:rPr>
              <w:t xml:space="preserve"> O(n)</w:t>
            </w:r>
            <w:r w:rsidRPr="00576336">
              <w:rPr>
                <w:rFonts w:hint="eastAsia"/>
                <w:b/>
                <w:color w:val="0000FF"/>
              </w:rPr>
              <w:t>，而空间复杂度仅为</w:t>
            </w:r>
            <w:r w:rsidRPr="00576336">
              <w:rPr>
                <w:rFonts w:hint="eastAsia"/>
                <w:b/>
                <w:color w:val="0000FF"/>
              </w:rPr>
              <w:t xml:space="preserve"> O(1)</w:t>
            </w:r>
            <w:r w:rsidRPr="00576336">
              <w:rPr>
                <w:rFonts w:hint="eastAsia"/>
                <w:b/>
                <w:color w:val="0000FF"/>
              </w:rPr>
              <w:t>。</w:t>
            </w:r>
          </w:p>
          <w:p w14:paraId="6D0DC735" w14:textId="77777777" w:rsidR="00737368" w:rsidRDefault="00737368" w:rsidP="0073736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DA78F45" w14:textId="38B3A676" w:rsidR="00737368" w:rsidRDefault="00C505A9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1B5495C2" wp14:editId="1701F4AB">
                  <wp:extent cx="5130800" cy="133350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5D0B6" w14:textId="114CD7D6" w:rsidR="006F3FC5" w:rsidRDefault="00BC5C9B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4C00DEB8" wp14:editId="586D189A">
                  <wp:extent cx="5130800" cy="2741295"/>
                  <wp:effectExtent l="0" t="0" r="0" b="190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40458" w14:textId="77777777" w:rsidR="00695A0A" w:rsidRPr="00695A0A" w:rsidRDefault="00695A0A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467AF166" w14:textId="55861831" w:rsidR="000F20AE" w:rsidRDefault="000F20AE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、最长非连续公共子序列】</w:t>
            </w:r>
          </w:p>
          <w:p w14:paraId="0FFEEFAE" w14:textId="2908C56E" w:rsidR="00B97560" w:rsidRPr="00B97560" w:rsidRDefault="00B97560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508AC934" wp14:editId="7755AB3A">
                  <wp:extent cx="5130800" cy="2494280"/>
                  <wp:effectExtent l="0" t="0" r="0" b="127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49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BA8EC" w14:textId="1CB5B427" w:rsidR="000F20AE" w:rsidRDefault="000F20AE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01CCF591" w14:textId="4E66671B" w:rsidR="0040385D" w:rsidRDefault="0040385D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40385D">
              <w:rPr>
                <w:rFonts w:hint="eastAsia"/>
                <w:b/>
                <w:color w:val="0000FF"/>
              </w:rPr>
              <w:t>本题要求计算两个字符串的最长公共子序列（</w:t>
            </w:r>
            <w:r w:rsidRPr="0040385D">
              <w:rPr>
                <w:rFonts w:hint="eastAsia"/>
                <w:b/>
                <w:color w:val="0000FF"/>
              </w:rPr>
              <w:t>LCS</w:t>
            </w:r>
            <w:r w:rsidRPr="0040385D">
              <w:rPr>
                <w:rFonts w:hint="eastAsia"/>
                <w:b/>
                <w:color w:val="0000FF"/>
              </w:rPr>
              <w:t>）。可以通过动态规划的方式来求解。使用二维数组存储中间状态</w:t>
            </w:r>
            <w:r w:rsidRPr="0040385D">
              <w:rPr>
                <w:rFonts w:hint="eastAsia"/>
                <w:b/>
                <w:color w:val="0000FF"/>
              </w:rPr>
              <w:t xml:space="preserve"> dp[i][j]</w:t>
            </w:r>
            <w:r w:rsidRPr="0040385D">
              <w:rPr>
                <w:rFonts w:hint="eastAsia"/>
                <w:b/>
                <w:color w:val="0000FF"/>
              </w:rPr>
              <w:t>，表示</w:t>
            </w:r>
            <w:r w:rsidRPr="0040385D">
              <w:rPr>
                <w:rFonts w:hint="eastAsia"/>
                <w:b/>
                <w:color w:val="0000FF"/>
              </w:rPr>
              <w:t xml:space="preserve"> str1 </w:t>
            </w:r>
            <w:r w:rsidRPr="0040385D">
              <w:rPr>
                <w:rFonts w:hint="eastAsia"/>
                <w:b/>
                <w:color w:val="0000FF"/>
              </w:rPr>
              <w:t>前</w:t>
            </w:r>
            <w:r w:rsidRPr="0040385D">
              <w:rPr>
                <w:rFonts w:hint="eastAsia"/>
                <w:b/>
                <w:color w:val="0000FF"/>
              </w:rPr>
              <w:t xml:space="preserve"> i </w:t>
            </w:r>
            <w:r w:rsidRPr="0040385D">
              <w:rPr>
                <w:rFonts w:hint="eastAsia"/>
                <w:b/>
                <w:color w:val="0000FF"/>
              </w:rPr>
              <w:t>个字符和</w:t>
            </w:r>
            <w:r w:rsidRPr="0040385D">
              <w:rPr>
                <w:rFonts w:hint="eastAsia"/>
                <w:b/>
                <w:color w:val="0000FF"/>
              </w:rPr>
              <w:t xml:space="preserve"> str2 </w:t>
            </w:r>
            <w:r w:rsidRPr="0040385D">
              <w:rPr>
                <w:rFonts w:hint="eastAsia"/>
                <w:b/>
                <w:color w:val="0000FF"/>
              </w:rPr>
              <w:t>前</w:t>
            </w:r>
            <w:r w:rsidRPr="0040385D">
              <w:rPr>
                <w:rFonts w:hint="eastAsia"/>
                <w:b/>
                <w:color w:val="0000FF"/>
              </w:rPr>
              <w:t xml:space="preserve"> j </w:t>
            </w:r>
            <w:r w:rsidRPr="0040385D">
              <w:rPr>
                <w:rFonts w:hint="eastAsia"/>
                <w:b/>
                <w:color w:val="0000FF"/>
              </w:rPr>
              <w:t>个字符的最长公共子序列的长度。每次遍历两个字符，如果它们相等，子序列长度加一；如果不等，取</w:t>
            </w:r>
            <w:r w:rsidRPr="0040385D">
              <w:rPr>
                <w:rFonts w:hint="eastAsia"/>
                <w:b/>
                <w:color w:val="0000FF"/>
              </w:rPr>
              <w:lastRenderedPageBreak/>
              <w:t>前一个状态的最大值。</w:t>
            </w:r>
          </w:p>
          <w:p w14:paraId="714974AA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#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include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50A14F"/>
                <w:kern w:val="0"/>
                <w:sz w:val="18"/>
                <w:szCs w:val="18"/>
              </w:rPr>
              <w:t>&lt;bits/stdc++.h&gt;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引入所有标准库头文件</w:t>
            </w:r>
          </w:p>
          <w:p w14:paraId="2A0DA082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using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namespace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std;</w:t>
            </w:r>
          </w:p>
          <w:p w14:paraId="67D373B7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360B212D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getLCS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(string str1, string str2) {</w:t>
            </w:r>
          </w:p>
          <w:p w14:paraId="64049230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m = str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1.l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ength(), n = str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2.l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ength();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获取两个字符串的长度</w:t>
            </w:r>
          </w:p>
          <w:p w14:paraId="1E692949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436193EF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创建两个长度为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n+1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的数组来保存动态规划的中间结果</w:t>
            </w:r>
          </w:p>
          <w:p w14:paraId="11751D6E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prev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用于保存上一行的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LCS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长度，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curr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用于保存当前行的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LCS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长度</w:t>
            </w:r>
          </w:p>
          <w:p w14:paraId="54F6C420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vector&lt;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&gt; 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prev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(n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,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), 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curr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(n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,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);</w:t>
            </w:r>
          </w:p>
          <w:p w14:paraId="19CEDE30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302E93C2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遍历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str1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和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str2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的每个字符</w:t>
            </w:r>
          </w:p>
          <w:p w14:paraId="05E7356C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i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i &lt;= m; i++) {</w:t>
            </w:r>
          </w:p>
          <w:p w14:paraId="11F92FB4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j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j &lt;= n; j++) {</w:t>
            </w:r>
          </w:p>
          <w:p w14:paraId="1FA7BA19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如果字符相同，则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LCS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长度为前一行前一列的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LCS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长度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+ 1</w:t>
            </w:r>
          </w:p>
          <w:p w14:paraId="009B2348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if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(str1[i -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== str2[j -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]) {</w:t>
            </w:r>
          </w:p>
          <w:p w14:paraId="5AA53E99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curr[j] = prev[j -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+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表示当前字符匹配，增加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LCS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长度</w:t>
            </w:r>
          </w:p>
          <w:p w14:paraId="105F4B54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}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else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{</w:t>
            </w:r>
          </w:p>
          <w:p w14:paraId="32D988FE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如果字符不同，则取前一行和当前行中较大的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LCS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长度</w:t>
            </w:r>
          </w:p>
          <w:p w14:paraId="5E6949F2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curr[j] = </w:t>
            </w:r>
            <w:r w:rsidRPr="007C018A">
              <w:rPr>
                <w:rFonts w:ascii="Consolas" w:hAnsi="Consolas" w:cs="宋体"/>
                <w:color w:val="C18401"/>
                <w:kern w:val="0"/>
                <w:sz w:val="18"/>
                <w:szCs w:val="18"/>
              </w:rPr>
              <w:t>max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(prev[j], curr[j -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]);</w:t>
            </w:r>
          </w:p>
          <w:p w14:paraId="0846A24F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}</w:t>
            </w:r>
          </w:p>
          <w:p w14:paraId="18CD5890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}</w:t>
            </w:r>
          </w:p>
          <w:p w14:paraId="18CB5811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将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curr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数组的内容复制到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prev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数组，准备下一轮计算</w:t>
            </w:r>
          </w:p>
          <w:p w14:paraId="4BFE5027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</w:t>
            </w:r>
            <w:r w:rsidRPr="007C018A">
              <w:rPr>
                <w:rFonts w:ascii="Consolas" w:hAnsi="Consolas" w:cs="宋体"/>
                <w:color w:val="C18401"/>
                <w:kern w:val="0"/>
                <w:sz w:val="18"/>
                <w:szCs w:val="18"/>
              </w:rPr>
              <w:t>swap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(prev, curr); </w:t>
            </w:r>
          </w:p>
          <w:p w14:paraId="7655C90C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}</w:t>
            </w:r>
          </w:p>
          <w:p w14:paraId="540ECC3E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返回最后一行的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LCS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长度</w:t>
            </w:r>
          </w:p>
          <w:p w14:paraId="56BE3C2A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return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prev[n]; </w:t>
            </w:r>
          </w:p>
          <w:p w14:paraId="5B1708B3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</w:t>
            </w:r>
          </w:p>
          <w:p w14:paraId="1DB59505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5A229A0F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main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() {</w:t>
            </w:r>
          </w:p>
          <w:p w14:paraId="7C7D28F5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string str1, str2;</w:t>
            </w:r>
          </w:p>
          <w:p w14:paraId="68993457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cin &gt;&gt; str1 &gt;&gt; str2;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输入两个字符串</w:t>
            </w:r>
          </w:p>
          <w:p w14:paraId="5879D8D4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cout &lt;&lt; </w:t>
            </w:r>
            <w:r w:rsidRPr="007C018A">
              <w:rPr>
                <w:rFonts w:ascii="Consolas" w:hAnsi="Consolas" w:cs="宋体"/>
                <w:color w:val="C18401"/>
                <w:kern w:val="0"/>
                <w:sz w:val="18"/>
                <w:szCs w:val="18"/>
              </w:rPr>
              <w:t>getLCS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(str1, str2) &lt;&lt; endl;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输出最长公共子序列的长度</w:t>
            </w:r>
          </w:p>
          <w:p w14:paraId="55801415" w14:textId="77777777" w:rsidR="007E42B8" w:rsidRPr="007C018A" w:rsidRDefault="007E42B8" w:rsidP="007E42B8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return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</w:t>
            </w:r>
          </w:p>
          <w:p w14:paraId="498E682D" w14:textId="2D08B021" w:rsidR="007E42B8" w:rsidRPr="00B17D29" w:rsidRDefault="007E42B8" w:rsidP="00B17D29">
            <w:pPr>
              <w:widowControl/>
              <w:numPr>
                <w:ilvl w:val="0"/>
                <w:numId w:val="1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</w:t>
            </w:r>
          </w:p>
          <w:p w14:paraId="0FBAA594" w14:textId="5EFA3DE9" w:rsidR="000F20AE" w:rsidRDefault="000F20AE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066ED205" w14:textId="0D581185" w:rsidR="000F20AE" w:rsidRPr="007C018A" w:rsidRDefault="002D1460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7C018A">
              <w:rPr>
                <w:rFonts w:hint="eastAsia"/>
                <w:b/>
                <w:color w:val="0000FF"/>
              </w:rPr>
              <w:t>Memory Limit Exceeded</w:t>
            </w:r>
            <w:r w:rsidR="00B17D29" w:rsidRPr="007C018A">
              <w:rPr>
                <w:rFonts w:hint="eastAsia"/>
                <w:b/>
                <w:color w:val="0000FF"/>
              </w:rPr>
              <w:t>，</w:t>
            </w:r>
            <w:r w:rsidR="001F255C" w:rsidRPr="007C018A">
              <w:rPr>
                <w:rFonts w:hint="eastAsia"/>
                <w:b/>
                <w:color w:val="0000FF"/>
              </w:rPr>
              <w:t>二维数组</w:t>
            </w:r>
            <w:r w:rsidR="001F255C" w:rsidRPr="007C018A">
              <w:rPr>
                <w:rFonts w:hint="eastAsia"/>
                <w:b/>
                <w:color w:val="0000FF"/>
              </w:rPr>
              <w:t>m</w:t>
            </w:r>
            <w:r w:rsidR="001F255C" w:rsidRPr="007C018A">
              <w:rPr>
                <w:b/>
                <w:color w:val="0000FF"/>
              </w:rPr>
              <w:t xml:space="preserve"> </w:t>
            </w:r>
            <w:r w:rsidR="001F255C" w:rsidRPr="007C018A">
              <w:rPr>
                <w:rFonts w:hint="eastAsia"/>
                <w:b/>
                <w:color w:val="0000FF"/>
              </w:rPr>
              <w:t>x</w:t>
            </w:r>
            <w:r w:rsidR="001F255C" w:rsidRPr="007C018A">
              <w:rPr>
                <w:b/>
                <w:color w:val="0000FF"/>
              </w:rPr>
              <w:t xml:space="preserve"> </w:t>
            </w:r>
            <w:r w:rsidR="001F255C" w:rsidRPr="007C018A">
              <w:rPr>
                <w:rFonts w:hint="eastAsia"/>
                <w:b/>
                <w:color w:val="0000FF"/>
              </w:rPr>
              <w:t>n</w:t>
            </w:r>
            <w:r w:rsidR="00B17D29" w:rsidRPr="007C018A">
              <w:rPr>
                <w:rFonts w:hint="eastAsia"/>
                <w:b/>
                <w:color w:val="0000FF"/>
              </w:rPr>
              <w:t>超过内存限制，使用</w:t>
            </w:r>
            <w:r w:rsidR="00B17D29" w:rsidRPr="007C018A">
              <w:rPr>
                <w:rFonts w:hint="eastAsia"/>
                <w:b/>
                <w:color w:val="0000FF"/>
              </w:rPr>
              <w:t xml:space="preserve"> </w:t>
            </w:r>
            <w:r w:rsidR="00B17D29" w:rsidRPr="007C018A">
              <w:rPr>
                <w:rFonts w:hint="eastAsia"/>
                <w:b/>
                <w:color w:val="0000FF"/>
              </w:rPr>
              <w:t>滚动数组优化</w:t>
            </w:r>
            <w:r w:rsidR="00B17D29" w:rsidRPr="007C018A">
              <w:rPr>
                <w:rFonts w:hint="eastAsia"/>
                <w:b/>
                <w:color w:val="0000FF"/>
              </w:rPr>
              <w:t xml:space="preserve"> O(m </w:t>
            </w:r>
            <w:r w:rsidR="00B17D29" w:rsidRPr="007C018A">
              <w:rPr>
                <w:rFonts w:hint="eastAsia"/>
                <w:b/>
                <w:color w:val="0000FF"/>
              </w:rPr>
              <w:t>×</w:t>
            </w:r>
            <w:r w:rsidR="00B17D29" w:rsidRPr="007C018A">
              <w:rPr>
                <w:rFonts w:hint="eastAsia"/>
                <w:b/>
                <w:color w:val="0000FF"/>
              </w:rPr>
              <w:t xml:space="preserve"> n) </w:t>
            </w:r>
            <w:r w:rsidR="00B17D29" w:rsidRPr="007C018A">
              <w:rPr>
                <w:rFonts w:hint="eastAsia"/>
                <w:b/>
                <w:color w:val="0000FF"/>
              </w:rPr>
              <w:t>→</w:t>
            </w:r>
            <w:r w:rsidR="00B17D29" w:rsidRPr="007C018A">
              <w:rPr>
                <w:rFonts w:hint="eastAsia"/>
                <w:b/>
                <w:color w:val="0000FF"/>
              </w:rPr>
              <w:t xml:space="preserve"> O(n)</w:t>
            </w:r>
            <w:r w:rsidR="00B17D29" w:rsidRPr="007C018A">
              <w:rPr>
                <w:rFonts w:hint="eastAsia"/>
                <w:b/>
                <w:color w:val="0000FF"/>
              </w:rPr>
              <w:t>，</w:t>
            </w:r>
            <w:r w:rsidR="001F255C" w:rsidRPr="007C018A">
              <w:rPr>
                <w:rFonts w:hint="eastAsia"/>
                <w:b/>
                <w:color w:val="0000FF"/>
              </w:rPr>
              <w:t>创建两个长度为</w:t>
            </w:r>
            <w:r w:rsidR="001F255C" w:rsidRPr="007C018A">
              <w:rPr>
                <w:rFonts w:hint="eastAsia"/>
                <w:b/>
                <w:color w:val="0000FF"/>
              </w:rPr>
              <w:t xml:space="preserve"> n+1 </w:t>
            </w:r>
            <w:r w:rsidR="001F255C" w:rsidRPr="007C018A">
              <w:rPr>
                <w:rFonts w:hint="eastAsia"/>
                <w:b/>
                <w:color w:val="0000FF"/>
              </w:rPr>
              <w:t>的数组来保存动态规划的中间结果</w:t>
            </w:r>
            <w:r w:rsidR="005F0F6A" w:rsidRPr="007C018A">
              <w:rPr>
                <w:rFonts w:hint="eastAsia"/>
                <w:b/>
                <w:color w:val="0000FF"/>
              </w:rPr>
              <w:t>。</w:t>
            </w:r>
          </w:p>
          <w:p w14:paraId="647BC695" w14:textId="77777777" w:rsidR="000F20AE" w:rsidRPr="000F20AE" w:rsidRDefault="000F20AE" w:rsidP="000F20A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4A702463" w14:textId="1152966E" w:rsidR="005F0F6A" w:rsidRPr="005F0F6A" w:rsidRDefault="005F0F6A" w:rsidP="005F0F6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  <w:lang w:val="zh-CN"/>
              </w:rPr>
            </w:pPr>
            <w:r w:rsidRPr="005F0F6A">
              <w:rPr>
                <w:rFonts w:hint="eastAsia"/>
                <w:b/>
                <w:color w:val="0000FF"/>
                <w:lang w:val="zh-CN"/>
              </w:rPr>
              <w:t>本题通过动态规划求解最长公共子序列问题。使用二维动态规划表</w:t>
            </w:r>
            <w:r w:rsidRPr="005F0F6A">
              <w:rPr>
                <w:rFonts w:hint="eastAsia"/>
                <w:b/>
                <w:color w:val="0000FF"/>
                <w:lang w:val="zh-CN"/>
              </w:rPr>
              <w:t xml:space="preserve"> dp[i][j] </w:t>
            </w:r>
            <w:r w:rsidRPr="005F0F6A">
              <w:rPr>
                <w:rFonts w:hint="eastAsia"/>
                <w:b/>
                <w:color w:val="0000FF"/>
                <w:lang w:val="zh-CN"/>
              </w:rPr>
              <w:t>存储到目前为止的最长公共子序列的长度。每个位置的状态转移依赖于前一行和前一列的值，具体</w:t>
            </w:r>
            <w:r w:rsidRPr="005F0F6A">
              <w:rPr>
                <w:rFonts w:hint="eastAsia"/>
                <w:b/>
                <w:color w:val="0000FF"/>
                <w:lang w:val="zh-CN"/>
              </w:rPr>
              <w:lastRenderedPageBreak/>
              <w:t>规则如下：</w:t>
            </w:r>
          </w:p>
          <w:p w14:paraId="272B1AA6" w14:textId="2861B2AF" w:rsidR="005F0F6A" w:rsidRPr="005F0F6A" w:rsidRDefault="005F0F6A" w:rsidP="005F0F6A">
            <w:pPr>
              <w:pStyle w:val="a"/>
              <w:numPr>
                <w:ilvl w:val="0"/>
                <w:numId w:val="18"/>
              </w:numPr>
              <w:spacing w:before="46" w:after="46"/>
              <w:rPr>
                <w:b/>
                <w:color w:val="0000FF"/>
                <w:lang w:val="zh-CN"/>
              </w:rPr>
            </w:pPr>
            <w:r w:rsidRPr="005F0F6A">
              <w:rPr>
                <w:rFonts w:hint="eastAsia"/>
                <w:b/>
                <w:color w:val="0000FF"/>
                <w:lang w:val="zh-CN"/>
              </w:rPr>
              <w:t>如果字符相等，则</w:t>
            </w:r>
            <w:r w:rsidRPr="005F0F6A">
              <w:rPr>
                <w:rFonts w:hint="eastAsia"/>
                <w:b/>
                <w:color w:val="0000FF"/>
                <w:lang w:val="zh-CN"/>
              </w:rPr>
              <w:t xml:space="preserve"> dp[i][j] = dp[i-1][j-1] + 1</w:t>
            </w:r>
          </w:p>
          <w:p w14:paraId="09C5A09E" w14:textId="4710AA4E" w:rsidR="005F0F6A" w:rsidRPr="005F0F6A" w:rsidRDefault="005F0F6A" w:rsidP="005F0F6A">
            <w:pPr>
              <w:pStyle w:val="a"/>
              <w:numPr>
                <w:ilvl w:val="0"/>
                <w:numId w:val="18"/>
              </w:numPr>
              <w:spacing w:before="46" w:after="46"/>
              <w:rPr>
                <w:b/>
                <w:color w:val="0000FF"/>
                <w:lang w:val="zh-CN"/>
              </w:rPr>
            </w:pPr>
            <w:r w:rsidRPr="005F0F6A">
              <w:rPr>
                <w:rFonts w:hint="eastAsia"/>
                <w:b/>
                <w:color w:val="0000FF"/>
                <w:lang w:val="zh-CN"/>
              </w:rPr>
              <w:t>如果字符不相等，则</w:t>
            </w:r>
            <w:r w:rsidRPr="005F0F6A">
              <w:rPr>
                <w:rFonts w:hint="eastAsia"/>
                <w:b/>
                <w:color w:val="0000FF"/>
                <w:lang w:val="zh-CN"/>
              </w:rPr>
              <w:t xml:space="preserve"> dp[i][j] = max(dp[i-1][j], dp[i][j-1])</w:t>
            </w:r>
          </w:p>
          <w:p w14:paraId="5231D490" w14:textId="7D2482FE" w:rsidR="005F0F6A" w:rsidRPr="005F0F6A" w:rsidRDefault="005F0F6A" w:rsidP="005F0F6A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  <w:lang w:val="zh-CN"/>
              </w:rPr>
            </w:pPr>
            <w:r w:rsidRPr="005F0F6A">
              <w:rPr>
                <w:rFonts w:hint="eastAsia"/>
                <w:b/>
                <w:color w:val="0000FF"/>
                <w:lang w:val="zh-CN"/>
              </w:rPr>
              <w:t>为了减少空间复杂度，采用了空间优化的策略，将二维数组</w:t>
            </w:r>
            <w:r w:rsidRPr="005F0F6A">
              <w:rPr>
                <w:rFonts w:hint="eastAsia"/>
                <w:b/>
                <w:color w:val="0000FF"/>
                <w:lang w:val="zh-CN"/>
              </w:rPr>
              <w:t xml:space="preserve"> dp </w:t>
            </w:r>
            <w:r w:rsidRPr="005F0F6A">
              <w:rPr>
                <w:rFonts w:hint="eastAsia"/>
                <w:b/>
                <w:color w:val="0000FF"/>
                <w:lang w:val="zh-CN"/>
              </w:rPr>
              <w:t>用两个一维数组来代替，</w:t>
            </w:r>
            <w:r w:rsidRPr="005F0F6A">
              <w:rPr>
                <w:rFonts w:hint="eastAsia"/>
                <w:b/>
                <w:color w:val="0000FF"/>
                <w:lang w:val="zh-CN"/>
              </w:rPr>
              <w:t xml:space="preserve">prev </w:t>
            </w:r>
            <w:r w:rsidRPr="005F0F6A">
              <w:rPr>
                <w:rFonts w:hint="eastAsia"/>
                <w:b/>
                <w:color w:val="0000FF"/>
                <w:lang w:val="zh-CN"/>
              </w:rPr>
              <w:t>存储前一行的结果，</w:t>
            </w:r>
            <w:r w:rsidRPr="005F0F6A">
              <w:rPr>
                <w:rFonts w:hint="eastAsia"/>
                <w:b/>
                <w:color w:val="0000FF"/>
                <w:lang w:val="zh-CN"/>
              </w:rPr>
              <w:t xml:space="preserve">curr </w:t>
            </w:r>
            <w:r w:rsidRPr="005F0F6A">
              <w:rPr>
                <w:rFonts w:hint="eastAsia"/>
                <w:b/>
                <w:color w:val="0000FF"/>
                <w:lang w:val="zh-CN"/>
              </w:rPr>
              <w:t>存储当前行的结果。</w:t>
            </w:r>
          </w:p>
          <w:p w14:paraId="3D603818" w14:textId="77777777" w:rsidR="00B53D7C" w:rsidRDefault="005F0F6A" w:rsidP="005F0F6A">
            <w:pPr>
              <w:pStyle w:val="a"/>
              <w:numPr>
                <w:ilvl w:val="0"/>
                <w:numId w:val="0"/>
              </w:numPr>
              <w:spacing w:before="46" w:after="46"/>
              <w:rPr>
                <w:b/>
                <w:color w:val="0000FF"/>
                <w:lang w:val="zh-CN"/>
              </w:rPr>
            </w:pPr>
            <w:r w:rsidRPr="005F0F6A">
              <w:rPr>
                <w:rFonts w:hint="eastAsia"/>
                <w:b/>
                <w:color w:val="0000FF"/>
                <w:lang w:val="zh-CN"/>
              </w:rPr>
              <w:t>该算法的时间复杂度为</w:t>
            </w:r>
            <w:r w:rsidRPr="005F0F6A">
              <w:rPr>
                <w:rFonts w:hint="eastAsia"/>
                <w:b/>
                <w:color w:val="0000FF"/>
                <w:lang w:val="zh-CN"/>
              </w:rPr>
              <w:t xml:space="preserve"> O(m * n)</w:t>
            </w:r>
            <w:r w:rsidRPr="005F0F6A">
              <w:rPr>
                <w:rFonts w:hint="eastAsia"/>
                <w:b/>
                <w:color w:val="0000FF"/>
                <w:lang w:val="zh-CN"/>
              </w:rPr>
              <w:t>，其中</w:t>
            </w:r>
            <w:r w:rsidRPr="005F0F6A">
              <w:rPr>
                <w:rFonts w:hint="eastAsia"/>
                <w:b/>
                <w:color w:val="0000FF"/>
                <w:lang w:val="zh-CN"/>
              </w:rPr>
              <w:t xml:space="preserve"> m </w:t>
            </w:r>
            <w:r w:rsidRPr="005F0F6A">
              <w:rPr>
                <w:rFonts w:hint="eastAsia"/>
                <w:b/>
                <w:color w:val="0000FF"/>
                <w:lang w:val="zh-CN"/>
              </w:rPr>
              <w:t>和</w:t>
            </w:r>
            <w:r w:rsidRPr="005F0F6A">
              <w:rPr>
                <w:rFonts w:hint="eastAsia"/>
                <w:b/>
                <w:color w:val="0000FF"/>
                <w:lang w:val="zh-CN"/>
              </w:rPr>
              <w:t xml:space="preserve"> n </w:t>
            </w:r>
            <w:r w:rsidRPr="005F0F6A">
              <w:rPr>
                <w:rFonts w:hint="eastAsia"/>
                <w:b/>
                <w:color w:val="0000FF"/>
                <w:lang w:val="zh-CN"/>
              </w:rPr>
              <w:t>分别是两个字符串的长度。空间复杂度优化至</w:t>
            </w:r>
            <w:r w:rsidRPr="005F0F6A">
              <w:rPr>
                <w:rFonts w:hint="eastAsia"/>
                <w:b/>
                <w:color w:val="0000FF"/>
                <w:lang w:val="zh-CN"/>
              </w:rPr>
              <w:t xml:space="preserve"> O(n)</w:t>
            </w:r>
            <w:r w:rsidRPr="005F0F6A">
              <w:rPr>
                <w:rFonts w:hint="eastAsia"/>
                <w:b/>
                <w:color w:val="0000FF"/>
                <w:lang w:val="zh-CN"/>
              </w:rPr>
              <w:t>，因为我们仅用两个数组存储状态。</w:t>
            </w:r>
          </w:p>
          <w:p w14:paraId="31CCD634" w14:textId="05698D59" w:rsidR="000F20AE" w:rsidRDefault="000F20AE" w:rsidP="005F0F6A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A425F49" w14:textId="62A4FF2C" w:rsidR="000F20AE" w:rsidRDefault="002C73B0" w:rsidP="000F20AE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5C9F9FE7" wp14:editId="72C6362F">
                  <wp:extent cx="5130800" cy="13398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E2CB9" w14:textId="2C917991" w:rsidR="00C505A9" w:rsidRDefault="008F5C54" w:rsidP="000F20AE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63F17775" wp14:editId="41809DCB">
                  <wp:extent cx="5130800" cy="2741295"/>
                  <wp:effectExtent l="0" t="0" r="0" b="190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7E176" w14:textId="7CA14E65" w:rsidR="00BC7C96" w:rsidRDefault="00BC7C96" w:rsidP="000F20AE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</w:p>
          <w:p w14:paraId="43DDE474" w14:textId="16673F17" w:rsidR="00BC7C96" w:rsidRDefault="00BC7C96" w:rsidP="00BC7C9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="003F385B">
              <w:rPr>
                <w:rFonts w:hint="eastAsia"/>
                <w:b/>
                <w:color w:val="0000FF"/>
              </w:rPr>
              <w:t>最小费用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32921766" w14:textId="6E1BD0AB" w:rsidR="00BC7C96" w:rsidRDefault="003F6653" w:rsidP="00BC7C9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3C211859" wp14:editId="5CAFDB48">
                  <wp:extent cx="5130800" cy="295529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95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8750E" w14:textId="4F48CB42" w:rsidR="00BC7C96" w:rsidRDefault="00BC7C96" w:rsidP="00BC7C96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7FE7A83C" w14:textId="142B26FA" w:rsidR="00D33FBD" w:rsidRPr="00D33FBD" w:rsidRDefault="00D33FBD" w:rsidP="00D33FBD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D33FBD">
              <w:rPr>
                <w:b/>
                <w:bCs/>
                <w:color w:val="0000FF"/>
              </w:rPr>
              <w:t>问题描述</w:t>
            </w:r>
            <w:r w:rsidRPr="00D33FBD">
              <w:rPr>
                <w:b/>
                <w:color w:val="0000FF"/>
              </w:rPr>
              <w:t>：</w:t>
            </w:r>
          </w:p>
          <w:p w14:paraId="752E1282" w14:textId="77777777" w:rsidR="00D33FBD" w:rsidRPr="00D33FBD" w:rsidRDefault="00D33FBD" w:rsidP="00D33FBD">
            <w:pPr>
              <w:pStyle w:val="a"/>
              <w:numPr>
                <w:ilvl w:val="0"/>
                <w:numId w:val="19"/>
              </w:numPr>
              <w:spacing w:before="46" w:after="46"/>
              <w:rPr>
                <w:b/>
                <w:color w:val="0000FF"/>
              </w:rPr>
            </w:pPr>
            <w:r w:rsidRPr="00D33FBD">
              <w:rPr>
                <w:b/>
                <w:color w:val="0000FF"/>
              </w:rPr>
              <w:lastRenderedPageBreak/>
              <w:t>给定一个</w:t>
            </w:r>
            <w:r w:rsidRPr="00D33FBD">
              <w:rPr>
                <w:b/>
                <w:color w:val="0000FF"/>
              </w:rPr>
              <w:t xml:space="preserve"> N x N </w:t>
            </w:r>
            <w:r w:rsidRPr="00D33FBD">
              <w:rPr>
                <w:b/>
                <w:color w:val="0000FF"/>
              </w:rPr>
              <w:t>的网格，每个位置可能是空地，也可能包含油库。每次移动到相邻的格子时需要消耗油量。</w:t>
            </w:r>
          </w:p>
          <w:p w14:paraId="03890A3A" w14:textId="77777777" w:rsidR="00D33FBD" w:rsidRPr="00D33FBD" w:rsidRDefault="00D33FBD" w:rsidP="00D33FBD">
            <w:pPr>
              <w:pStyle w:val="a"/>
              <w:numPr>
                <w:ilvl w:val="0"/>
                <w:numId w:val="19"/>
              </w:numPr>
              <w:spacing w:before="46" w:after="46"/>
              <w:rPr>
                <w:b/>
                <w:color w:val="0000FF"/>
              </w:rPr>
            </w:pPr>
            <w:r w:rsidRPr="00D33FBD">
              <w:rPr>
                <w:b/>
                <w:color w:val="0000FF"/>
              </w:rPr>
              <w:t>当油量耗尽时，需要加油（加油需要费用）。</w:t>
            </w:r>
          </w:p>
          <w:p w14:paraId="3B5A166E" w14:textId="77777777" w:rsidR="00D33FBD" w:rsidRPr="00D33FBD" w:rsidRDefault="00D33FBD" w:rsidP="00D33FBD">
            <w:pPr>
              <w:pStyle w:val="a"/>
              <w:numPr>
                <w:ilvl w:val="0"/>
                <w:numId w:val="19"/>
              </w:numPr>
              <w:spacing w:before="46" w:after="46"/>
              <w:rPr>
                <w:b/>
                <w:color w:val="0000FF"/>
              </w:rPr>
            </w:pPr>
            <w:r w:rsidRPr="00D33FBD">
              <w:rPr>
                <w:b/>
                <w:color w:val="0000FF"/>
              </w:rPr>
              <w:t>通过动态规划，我们需要计算从起点（</w:t>
            </w:r>
            <w:r w:rsidRPr="00D33FBD">
              <w:rPr>
                <w:b/>
                <w:color w:val="0000FF"/>
              </w:rPr>
              <w:t>1,1</w:t>
            </w:r>
            <w:r w:rsidRPr="00D33FBD">
              <w:rPr>
                <w:b/>
                <w:color w:val="0000FF"/>
              </w:rPr>
              <w:t>）到终点（</w:t>
            </w:r>
            <w:r w:rsidRPr="00D33FBD">
              <w:rPr>
                <w:b/>
                <w:color w:val="0000FF"/>
              </w:rPr>
              <w:t>N,N</w:t>
            </w:r>
            <w:r w:rsidRPr="00D33FBD">
              <w:rPr>
                <w:b/>
                <w:color w:val="0000FF"/>
              </w:rPr>
              <w:t>）的最小费用，并考虑油量的消耗和加油的费用。</w:t>
            </w:r>
          </w:p>
          <w:p w14:paraId="0A1B5F1E" w14:textId="5682F67F" w:rsidR="00D33FBD" w:rsidRPr="00D33FBD" w:rsidRDefault="00D33FBD" w:rsidP="00D33FBD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D33FBD">
              <w:rPr>
                <w:b/>
                <w:bCs/>
                <w:color w:val="0000FF"/>
              </w:rPr>
              <w:t>状态表示</w:t>
            </w:r>
            <w:r w:rsidRPr="00D33FBD">
              <w:rPr>
                <w:b/>
                <w:color w:val="0000FF"/>
              </w:rPr>
              <w:t>：</w:t>
            </w:r>
          </w:p>
          <w:p w14:paraId="571CBD9D" w14:textId="77777777" w:rsidR="00D33FBD" w:rsidRPr="00D33FBD" w:rsidRDefault="00D33FBD" w:rsidP="00D33FBD">
            <w:pPr>
              <w:pStyle w:val="a"/>
              <w:numPr>
                <w:ilvl w:val="0"/>
                <w:numId w:val="20"/>
              </w:numPr>
              <w:spacing w:before="46" w:after="46"/>
              <w:rPr>
                <w:b/>
                <w:color w:val="0000FF"/>
              </w:rPr>
            </w:pPr>
            <w:r w:rsidRPr="00D33FBD">
              <w:rPr>
                <w:b/>
                <w:color w:val="0000FF"/>
              </w:rPr>
              <w:t>使用三维数组</w:t>
            </w:r>
            <w:r w:rsidRPr="00D33FBD">
              <w:rPr>
                <w:b/>
                <w:color w:val="0000FF"/>
              </w:rPr>
              <w:t xml:space="preserve"> dp[i][j][0] </w:t>
            </w:r>
            <w:r w:rsidRPr="00D33FBD">
              <w:rPr>
                <w:b/>
                <w:color w:val="0000FF"/>
              </w:rPr>
              <w:t>表示到达</w:t>
            </w:r>
            <w:r w:rsidRPr="00D33FBD">
              <w:rPr>
                <w:b/>
                <w:color w:val="0000FF"/>
              </w:rPr>
              <w:t xml:space="preserve"> (i, j) </w:t>
            </w:r>
            <w:r w:rsidRPr="00D33FBD">
              <w:rPr>
                <w:b/>
                <w:color w:val="0000FF"/>
              </w:rPr>
              <w:t>位置时的最小花费。</w:t>
            </w:r>
          </w:p>
          <w:p w14:paraId="04A32753" w14:textId="77777777" w:rsidR="00D33FBD" w:rsidRPr="00D33FBD" w:rsidRDefault="00D33FBD" w:rsidP="00D33FBD">
            <w:pPr>
              <w:pStyle w:val="a"/>
              <w:numPr>
                <w:ilvl w:val="0"/>
                <w:numId w:val="20"/>
              </w:numPr>
              <w:spacing w:before="46" w:after="46"/>
              <w:rPr>
                <w:b/>
                <w:color w:val="0000FF"/>
              </w:rPr>
            </w:pPr>
            <w:r w:rsidRPr="00D33FBD">
              <w:rPr>
                <w:b/>
                <w:color w:val="0000FF"/>
              </w:rPr>
              <w:t>使用</w:t>
            </w:r>
            <w:r w:rsidRPr="00D33FBD">
              <w:rPr>
                <w:b/>
                <w:color w:val="0000FF"/>
              </w:rPr>
              <w:t xml:space="preserve"> dp[i][j][1] </w:t>
            </w:r>
            <w:r w:rsidRPr="00D33FBD">
              <w:rPr>
                <w:b/>
                <w:color w:val="0000FF"/>
              </w:rPr>
              <w:t>表示在到达</w:t>
            </w:r>
            <w:r w:rsidRPr="00D33FBD">
              <w:rPr>
                <w:b/>
                <w:color w:val="0000FF"/>
              </w:rPr>
              <w:t xml:space="preserve"> (i, j) </w:t>
            </w:r>
            <w:r w:rsidRPr="00D33FBD">
              <w:rPr>
                <w:b/>
                <w:color w:val="0000FF"/>
              </w:rPr>
              <w:t>位置时剩余的油量。</w:t>
            </w:r>
          </w:p>
          <w:p w14:paraId="0228553A" w14:textId="77777777" w:rsidR="00D33FBD" w:rsidRPr="00D33FBD" w:rsidRDefault="00D33FBD" w:rsidP="00D33FBD">
            <w:pPr>
              <w:pStyle w:val="a"/>
              <w:numPr>
                <w:ilvl w:val="0"/>
                <w:numId w:val="20"/>
              </w:numPr>
              <w:spacing w:before="46" w:after="46"/>
              <w:rPr>
                <w:b/>
                <w:color w:val="0000FF"/>
              </w:rPr>
            </w:pPr>
            <w:r w:rsidRPr="00D33FBD">
              <w:rPr>
                <w:b/>
                <w:color w:val="0000FF"/>
              </w:rPr>
              <w:t>状态转移：根据当前格子的位置和油量，通过四个方向（上、左、下、右）更新到达相邻位置的最小花费。</w:t>
            </w:r>
          </w:p>
          <w:p w14:paraId="605A3CC7" w14:textId="79375062" w:rsidR="00D33FBD" w:rsidRPr="00D33FBD" w:rsidRDefault="00D33FBD" w:rsidP="00D33FBD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D33FBD">
              <w:rPr>
                <w:b/>
                <w:bCs/>
                <w:color w:val="0000FF"/>
              </w:rPr>
              <w:t>动态规划方程</w:t>
            </w:r>
            <w:r w:rsidRPr="00D33FBD">
              <w:rPr>
                <w:b/>
                <w:color w:val="0000FF"/>
              </w:rPr>
              <w:t>：</w:t>
            </w:r>
          </w:p>
          <w:p w14:paraId="00DA8CAB" w14:textId="77777777" w:rsidR="00D33FBD" w:rsidRPr="00D33FBD" w:rsidRDefault="00D33FBD" w:rsidP="00D33FBD">
            <w:pPr>
              <w:pStyle w:val="a"/>
              <w:numPr>
                <w:ilvl w:val="0"/>
                <w:numId w:val="21"/>
              </w:numPr>
              <w:spacing w:before="46" w:after="46"/>
              <w:rPr>
                <w:b/>
                <w:color w:val="0000FF"/>
              </w:rPr>
            </w:pPr>
            <w:r w:rsidRPr="00D33FBD">
              <w:rPr>
                <w:b/>
                <w:color w:val="0000FF"/>
              </w:rPr>
              <w:t>对于每个位置</w:t>
            </w:r>
            <w:r w:rsidRPr="00D33FBD">
              <w:rPr>
                <w:b/>
                <w:color w:val="0000FF"/>
              </w:rPr>
              <w:t xml:space="preserve"> (i, j)</w:t>
            </w:r>
            <w:r w:rsidRPr="00D33FBD">
              <w:rPr>
                <w:b/>
                <w:color w:val="0000FF"/>
              </w:rPr>
              <w:t>，检查它的四个相邻位置（上、下、左、右）。根据每个方向的代价，更新</w:t>
            </w:r>
            <w:r w:rsidRPr="00D33FBD">
              <w:rPr>
                <w:b/>
                <w:color w:val="0000FF"/>
              </w:rPr>
              <w:t xml:space="preserve"> dp[i][j][0] </w:t>
            </w:r>
            <w:r w:rsidRPr="00D33FBD">
              <w:rPr>
                <w:b/>
                <w:color w:val="0000FF"/>
              </w:rPr>
              <w:t>和</w:t>
            </w:r>
            <w:r w:rsidRPr="00D33FBD">
              <w:rPr>
                <w:b/>
                <w:color w:val="0000FF"/>
              </w:rPr>
              <w:t xml:space="preserve"> dp[i][j][1]</w:t>
            </w:r>
            <w:r w:rsidRPr="00D33FBD">
              <w:rPr>
                <w:b/>
                <w:color w:val="0000FF"/>
              </w:rPr>
              <w:t>。</w:t>
            </w:r>
          </w:p>
          <w:p w14:paraId="36AA8D73" w14:textId="2E033284" w:rsidR="00F50F09" w:rsidRPr="00006D01" w:rsidRDefault="00D33FBD" w:rsidP="00006D01">
            <w:pPr>
              <w:pStyle w:val="a"/>
              <w:numPr>
                <w:ilvl w:val="0"/>
                <w:numId w:val="21"/>
              </w:numPr>
              <w:spacing w:before="46" w:after="46"/>
              <w:rPr>
                <w:b/>
                <w:color w:val="0000FF"/>
              </w:rPr>
            </w:pPr>
            <w:r w:rsidRPr="00D33FBD">
              <w:rPr>
                <w:b/>
                <w:color w:val="0000FF"/>
              </w:rPr>
              <w:t>油量不足时，需要加油并增加额外费用</w:t>
            </w:r>
          </w:p>
          <w:p w14:paraId="11731021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#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include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50A14F"/>
                <w:kern w:val="0"/>
                <w:sz w:val="18"/>
                <w:szCs w:val="18"/>
              </w:rPr>
              <w:t>&lt;bits/stdc++.h&gt;</w:t>
            </w:r>
          </w:p>
          <w:p w14:paraId="063E81FB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#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define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 INF 0x3f3f3f3f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定义极大值，表示不可达</w:t>
            </w:r>
          </w:p>
          <w:p w14:paraId="270D324F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#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define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 MAXN 105    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最大网格大小</w:t>
            </w:r>
          </w:p>
          <w:p w14:paraId="404FB60C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using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namespace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std;</w:t>
            </w:r>
          </w:p>
          <w:p w14:paraId="4D07D0C9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3FE19479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N, K, A, B, C;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N: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网格大小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, K: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初始燃油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, A: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燃油补给成本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, B: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移动成本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, C: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燃油耗尽额外成本</w:t>
            </w:r>
          </w:p>
          <w:p w14:paraId="4C09BD8C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dp[MAXN][MAXN][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2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dp[i][j][0]: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当前位置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(i, j)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的最小花费，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dp[i][j][1]: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当前位置剩余燃油</w:t>
            </w:r>
          </w:p>
          <w:p w14:paraId="2CB98AAA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steps[MAXN][MAXN];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记录步数（未使用）</w:t>
            </w:r>
          </w:p>
          <w:p w14:paraId="65095753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grap[MAXN][MAXN];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记录网格，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1 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代表燃油补给站，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0 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代表普通地块</w:t>
            </w:r>
          </w:p>
          <w:p w14:paraId="3267F481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591BBB2C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定义四个方向的移动，上、左、下、右，并对应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B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方向的花费</w:t>
            </w:r>
          </w:p>
          <w:p w14:paraId="17E87DAC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dir[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4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3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= {{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,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-1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, B}, {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-1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,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, B}, {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,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,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}, {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,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,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}};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上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左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下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右</w:t>
            </w:r>
          </w:p>
          <w:p w14:paraId="4D29FE89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5F169972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</w:t>
            </w:r>
            <w:r w:rsidRPr="007C018A">
              <w:rPr>
                <w:rFonts w:ascii="Consolas" w:hAnsi="Consolas" w:cs="宋体"/>
                <w:color w:val="4078F2"/>
                <w:kern w:val="0"/>
                <w:sz w:val="18"/>
                <w:szCs w:val="18"/>
              </w:rPr>
              <w:t>main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() {</w:t>
            </w:r>
          </w:p>
          <w:p w14:paraId="010995CA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读取输入数据</w:t>
            </w:r>
          </w:p>
          <w:p w14:paraId="67C42505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cin &gt;&gt; N &gt;&gt; K &gt;&gt; A &gt;&gt; B &gt;&gt; C;</w:t>
            </w:r>
          </w:p>
          <w:p w14:paraId="6ACD2B53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i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i &lt;= N; i++)</w:t>
            </w:r>
          </w:p>
          <w:p w14:paraId="5C03F3C8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j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j &lt;= N; j++)</w:t>
            </w:r>
          </w:p>
          <w:p w14:paraId="1EAC1766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cin &gt;&gt; grap[i][j];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读取网格信息</w:t>
            </w:r>
          </w:p>
          <w:p w14:paraId="4B0A726E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6AD4BFA6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初始化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dp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数组，所有位置的花费设为无穷大</w:t>
            </w:r>
          </w:p>
          <w:p w14:paraId="7EC92D66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C18401"/>
                <w:kern w:val="0"/>
                <w:sz w:val="18"/>
                <w:szCs w:val="18"/>
              </w:rPr>
              <w:t>memset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(dp, INF, </w:t>
            </w:r>
            <w:r w:rsidRPr="007C018A">
              <w:rPr>
                <w:rFonts w:ascii="Consolas" w:hAnsi="Consolas" w:cs="宋体"/>
                <w:color w:val="C18401"/>
                <w:kern w:val="0"/>
                <w:sz w:val="18"/>
                <w:szCs w:val="18"/>
              </w:rPr>
              <w:t>sizeof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(dp));</w:t>
            </w:r>
          </w:p>
          <w:p w14:paraId="06DFAA0E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dp[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起点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(1,1)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的花费设为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0</w:t>
            </w:r>
          </w:p>
          <w:p w14:paraId="4D8B8246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dp[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= K;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起点的燃油设为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K</w:t>
            </w:r>
          </w:p>
          <w:p w14:paraId="7C119131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48FBF5DE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lastRenderedPageBreak/>
              <w:t>   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bool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updated = </w:t>
            </w:r>
            <w:r w:rsidRPr="007C018A">
              <w:rPr>
                <w:rFonts w:ascii="Consolas" w:hAnsi="Consolas" w:cs="宋体"/>
                <w:color w:val="0184BB"/>
                <w:kern w:val="0"/>
                <w:sz w:val="18"/>
                <w:szCs w:val="18"/>
              </w:rPr>
              <w:t>true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记录是否有更新</w:t>
            </w:r>
          </w:p>
          <w:p w14:paraId="0514233D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while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(updated) {</w:t>
            </w:r>
          </w:p>
          <w:p w14:paraId="7098899D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updated = </w:t>
            </w:r>
            <w:r w:rsidRPr="007C018A">
              <w:rPr>
                <w:rFonts w:ascii="Consolas" w:hAnsi="Consolas" w:cs="宋体"/>
                <w:color w:val="0184BB"/>
                <w:kern w:val="0"/>
                <w:sz w:val="18"/>
                <w:szCs w:val="18"/>
              </w:rPr>
              <w:t>false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</w:t>
            </w:r>
          </w:p>
          <w:p w14:paraId="26E43D8E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i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i &lt;= N; i++) {</w:t>
            </w:r>
          </w:p>
          <w:p w14:paraId="1D1A2B42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j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j &lt;= N; j++) {</w:t>
            </w:r>
          </w:p>
          <w:p w14:paraId="0FFA3F13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if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(i ==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&amp;&amp; j ==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)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continue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跳过起点</w:t>
            </w:r>
          </w:p>
          <w:p w14:paraId="0E5262F1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09AA8362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cost = dp[i][j][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当前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(i, j)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的花费</w:t>
            </w:r>
          </w:p>
          <w:p w14:paraId="6D7EF32E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you = dp[i][j][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];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当前剩余燃油</w:t>
            </w:r>
          </w:p>
          <w:p w14:paraId="3A442ED6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64C59CC9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for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k 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k &lt;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4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k++) {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遍历四个方向</w:t>
            </w:r>
          </w:p>
          <w:p w14:paraId="0C1CAB15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int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dx = i + dir[k][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], dy = j + dir[k][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计算新位置</w:t>
            </w:r>
          </w:p>
          <w:p w14:paraId="42DBF2DC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if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(dx &lt;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|| dx &gt; N || dy &lt;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|| dy &gt; N)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continue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越界检查</w:t>
            </w:r>
          </w:p>
          <w:p w14:paraId="0B00BE89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369A54BA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计算新位置的花费</w:t>
            </w:r>
          </w:p>
          <w:p w14:paraId="59B13DEF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cost = dp[dx][dy][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+ dir[k][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2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计算从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(dx, dy)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到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(i, j)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的总花费</w:t>
            </w:r>
          </w:p>
          <w:p w14:paraId="7FA1D5E8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you = dp[dx][dy][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-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燃油消耗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1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单位</w:t>
            </w:r>
          </w:p>
          <w:p w14:paraId="7E982E8C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</w:t>
            </w:r>
          </w:p>
          <w:p w14:paraId="2F3EA812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如果当前位置是燃油补给站，则补满燃油并加上补给成本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A</w:t>
            </w:r>
          </w:p>
          <w:p w14:paraId="11C29415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if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(grap[i][j]) {</w:t>
            </w:r>
          </w:p>
          <w:p w14:paraId="70B79F6D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    cost += A;</w:t>
            </w:r>
          </w:p>
          <w:p w14:paraId="4F6C0279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    you = K;</w:t>
            </w:r>
          </w:p>
          <w:p w14:paraId="7DA7A8C1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}</w:t>
            </w:r>
          </w:p>
          <w:p w14:paraId="2401FB49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7B11ED11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如果燃油耗尽且当前不是终点，则额外花费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(A + C)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补充燃油</w:t>
            </w:r>
          </w:p>
          <w:p w14:paraId="79C0A54D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if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(you == 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&amp;&amp; (i != N || j != N)) {</w:t>
            </w:r>
          </w:p>
          <w:p w14:paraId="6E926C30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    cost += (A + C);</w:t>
            </w:r>
          </w:p>
          <w:p w14:paraId="024D58F7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    you = K;</w:t>
            </w:r>
          </w:p>
          <w:p w14:paraId="6C5AA204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}</w:t>
            </w:r>
          </w:p>
          <w:p w14:paraId="6C066CB0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4D8488CF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如果新计算的花费比之前的更小，则更新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dp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数组</w:t>
            </w:r>
          </w:p>
          <w:p w14:paraId="70814430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</w:t>
            </w:r>
            <w:r w:rsidRPr="007C018A">
              <w:rPr>
                <w:rFonts w:ascii="Consolas" w:hAnsi="Consolas" w:cs="宋体"/>
                <w:color w:val="A626A4"/>
                <w:kern w:val="0"/>
                <w:sz w:val="18"/>
                <w:szCs w:val="18"/>
              </w:rPr>
              <w:t>if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(cost &lt; dp[i][j][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]) {</w:t>
            </w:r>
          </w:p>
          <w:p w14:paraId="2A21E138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    dp[i][j][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= cost;</w:t>
            </w:r>
          </w:p>
          <w:p w14:paraId="70C9FDE1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    dp[i][j][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1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= you;</w:t>
            </w:r>
          </w:p>
          <w:p w14:paraId="101D8718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    updated = </w:t>
            </w:r>
            <w:r w:rsidRPr="007C018A">
              <w:rPr>
                <w:rFonts w:ascii="Consolas" w:hAnsi="Consolas" w:cs="宋体"/>
                <w:color w:val="0184BB"/>
                <w:kern w:val="0"/>
                <w:sz w:val="18"/>
                <w:szCs w:val="18"/>
              </w:rPr>
              <w:t>true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;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记录本轮有更新，继续迭代</w:t>
            </w:r>
          </w:p>
          <w:p w14:paraId="57D45BFD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    }</w:t>
            </w:r>
          </w:p>
          <w:p w14:paraId="08D9E290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    }</w:t>
            </w:r>
          </w:p>
          <w:p w14:paraId="29D56623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    }</w:t>
            </w:r>
          </w:p>
          <w:p w14:paraId="7ABC0C8D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    }</w:t>
            </w:r>
          </w:p>
          <w:p w14:paraId="1B3A7423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}</w:t>
            </w:r>
          </w:p>
          <w:p w14:paraId="2C862062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</w:p>
          <w:p w14:paraId="309515E3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lastRenderedPageBreak/>
              <w:t>   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//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输出到达终点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 (N, N) </w:t>
            </w:r>
            <w:r w:rsidRPr="007C018A">
              <w:rPr>
                <w:rFonts w:ascii="Consolas" w:hAnsi="Consolas" w:cs="宋体"/>
                <w:i/>
                <w:iCs/>
                <w:color w:val="A0A1A7"/>
                <w:kern w:val="0"/>
                <w:sz w:val="18"/>
                <w:szCs w:val="18"/>
              </w:rPr>
              <w:t>的最小花费</w:t>
            </w:r>
          </w:p>
          <w:p w14:paraId="6275677A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    cout &lt;&lt; dp[N][N][</w:t>
            </w:r>
            <w:r w:rsidRPr="007C018A">
              <w:rPr>
                <w:rFonts w:ascii="Consolas" w:hAnsi="Consolas" w:cs="宋体"/>
                <w:color w:val="986801"/>
                <w:kern w:val="0"/>
                <w:sz w:val="18"/>
                <w:szCs w:val="18"/>
              </w:rPr>
              <w:t>0</w:t>
            </w: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] &lt;&lt; endl;</w:t>
            </w:r>
          </w:p>
          <w:p w14:paraId="4D0F8E22" w14:textId="77777777" w:rsidR="00006D01" w:rsidRPr="007C018A" w:rsidRDefault="00006D01" w:rsidP="00006D01">
            <w:pPr>
              <w:widowControl/>
              <w:numPr>
                <w:ilvl w:val="0"/>
                <w:numId w:val="2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7C018A"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  <w:t>}</w:t>
            </w:r>
          </w:p>
          <w:p w14:paraId="4BB5CE90" w14:textId="77777777" w:rsidR="00006D01" w:rsidRDefault="00006D01" w:rsidP="00006D0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0456EE05" w14:textId="3DACABF1" w:rsidR="00891490" w:rsidRDefault="00891490" w:rsidP="00891490">
            <w:pPr>
              <w:pStyle w:val="a"/>
              <w:numPr>
                <w:ilvl w:val="0"/>
                <w:numId w:val="23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B820D2">
              <w:rPr>
                <w:b/>
                <w:color w:val="0000FF"/>
              </w:rPr>
              <w:t>if (dx &lt; 1 || dx &gt; N || dy &lt; 1 || dy &gt; N)</w:t>
            </w:r>
            <w:r w:rsidRPr="00B820D2">
              <w:rPr>
                <w:rFonts w:hint="eastAsia"/>
                <w:b/>
                <w:color w:val="0000FF"/>
              </w:rPr>
              <w:t>边界条件判断错误，正确的移动边界应该可以允许</w:t>
            </w:r>
            <w:r w:rsidRPr="00B820D2">
              <w:rPr>
                <w:rFonts w:hint="eastAsia"/>
                <w:b/>
                <w:color w:val="0000FF"/>
              </w:rPr>
              <w:t>0</w:t>
            </w:r>
            <w:r w:rsidRPr="00B820D2">
              <w:rPr>
                <w:rFonts w:hint="eastAsia"/>
                <w:b/>
                <w:color w:val="0000FF"/>
              </w:rPr>
              <w:t>和</w:t>
            </w:r>
            <w:r w:rsidRPr="00B820D2">
              <w:rPr>
                <w:rFonts w:hint="eastAsia"/>
                <w:b/>
                <w:color w:val="0000FF"/>
              </w:rPr>
              <w:t>N</w:t>
            </w:r>
          </w:p>
          <w:p w14:paraId="244D2441" w14:textId="439A91F0" w:rsidR="00B820D2" w:rsidRDefault="00B820D2" w:rsidP="00891490">
            <w:pPr>
              <w:pStyle w:val="a"/>
              <w:numPr>
                <w:ilvl w:val="0"/>
                <w:numId w:val="23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D</w:t>
            </w:r>
            <w:r>
              <w:rPr>
                <w:rFonts w:hint="eastAsia"/>
                <w:b/>
                <w:color w:val="0000FF"/>
              </w:rPr>
              <w:t>p</w:t>
            </w:r>
            <w:r>
              <w:rPr>
                <w:rFonts w:hint="eastAsia"/>
                <w:b/>
                <w:color w:val="0000FF"/>
              </w:rPr>
              <w:t>的初始值应该初始化为无穷大，确保</w:t>
            </w:r>
            <w:r>
              <w:rPr>
                <w:rFonts w:hint="eastAsia"/>
                <w:b/>
                <w:color w:val="0000FF"/>
              </w:rPr>
              <w:t>cost</w:t>
            </w:r>
            <w:r>
              <w:rPr>
                <w:rFonts w:hint="eastAsia"/>
                <w:b/>
                <w:color w:val="0000FF"/>
              </w:rPr>
              <w:t>不会超越</w:t>
            </w:r>
            <w:r>
              <w:rPr>
                <w:rFonts w:hint="eastAsia"/>
                <w:b/>
                <w:color w:val="0000FF"/>
              </w:rPr>
              <w:t>dp</w:t>
            </w:r>
            <w:r>
              <w:rPr>
                <w:rFonts w:hint="eastAsia"/>
                <w:b/>
                <w:color w:val="0000FF"/>
              </w:rPr>
              <w:t>的范围</w:t>
            </w:r>
          </w:p>
          <w:p w14:paraId="1BDD8CB7" w14:textId="78C15D77" w:rsidR="00B820D2" w:rsidRPr="00B820D2" w:rsidRDefault="00B820D2" w:rsidP="00891490">
            <w:pPr>
              <w:pStyle w:val="a"/>
              <w:numPr>
                <w:ilvl w:val="0"/>
                <w:numId w:val="23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D</w:t>
            </w:r>
            <w:r>
              <w:rPr>
                <w:rFonts w:hint="eastAsia"/>
                <w:b/>
                <w:color w:val="0000FF"/>
              </w:rPr>
              <w:t>p</w:t>
            </w:r>
            <w:r>
              <w:rPr>
                <w:rFonts w:hint="eastAsia"/>
                <w:b/>
                <w:color w:val="0000FF"/>
              </w:rPr>
              <w:t>如果发生更新，应该整体重走一遍循环</w:t>
            </w:r>
          </w:p>
          <w:p w14:paraId="72A8BC36" w14:textId="4656A078" w:rsidR="00006D01" w:rsidRDefault="00006D01" w:rsidP="00006D0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53AB5556" w14:textId="77777777" w:rsidR="002C4F05" w:rsidRDefault="00C459E4" w:rsidP="00006D01">
            <w:pPr>
              <w:pStyle w:val="a"/>
              <w:numPr>
                <w:ilvl w:val="0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C459E4">
              <w:rPr>
                <w:b/>
                <w:color w:val="0000FF"/>
              </w:rPr>
              <w:t>本题采用动态规划结合</w:t>
            </w:r>
            <w:r w:rsidRPr="00C459E4">
              <w:rPr>
                <w:b/>
                <w:color w:val="0000FF"/>
              </w:rPr>
              <w:t xml:space="preserve"> Bellman-Ford </w:t>
            </w:r>
            <w:r w:rsidRPr="00C459E4">
              <w:rPr>
                <w:b/>
                <w:color w:val="0000FF"/>
              </w:rPr>
              <w:t>松弛思想求解最短路径。</w:t>
            </w:r>
            <w:r w:rsidRPr="00C459E4">
              <w:rPr>
                <w:b/>
                <w:color w:val="0000FF"/>
              </w:rPr>
              <w:t xml:space="preserve">dp[i][j][0] </w:t>
            </w:r>
            <w:r w:rsidRPr="00C459E4">
              <w:rPr>
                <w:b/>
                <w:color w:val="0000FF"/>
              </w:rPr>
              <w:t>记录到</w:t>
            </w:r>
            <w:r w:rsidRPr="00C459E4">
              <w:rPr>
                <w:b/>
                <w:color w:val="0000FF"/>
              </w:rPr>
              <w:t xml:space="preserve"> (i, j) </w:t>
            </w:r>
            <w:r w:rsidRPr="00C459E4">
              <w:rPr>
                <w:b/>
                <w:color w:val="0000FF"/>
              </w:rPr>
              <w:t>的最小花费，</w:t>
            </w:r>
            <w:r w:rsidRPr="00C459E4">
              <w:rPr>
                <w:b/>
                <w:color w:val="0000FF"/>
              </w:rPr>
              <w:t xml:space="preserve">dp[i][j][1] </w:t>
            </w:r>
            <w:r w:rsidRPr="00C459E4">
              <w:rPr>
                <w:b/>
                <w:color w:val="0000FF"/>
              </w:rPr>
              <w:t>记录剩余燃油。每次更新时，检查四个方向的移动，并考虑燃油站补给与燃油耗尽的额外花费。由于</w:t>
            </w:r>
            <w:r w:rsidRPr="00C459E4">
              <w:rPr>
                <w:b/>
                <w:color w:val="0000FF"/>
              </w:rPr>
              <w:t xml:space="preserve"> Bellman-Ford </w:t>
            </w:r>
            <w:r w:rsidRPr="00C459E4">
              <w:rPr>
                <w:b/>
                <w:color w:val="0000FF"/>
              </w:rPr>
              <w:t>允许负权松弛，所以能处理燃油的消耗与补给情况。算法的时间复杂度最坏为</w:t>
            </w:r>
            <w:r w:rsidRPr="00C459E4">
              <w:rPr>
                <w:b/>
                <w:color w:val="0000FF"/>
              </w:rPr>
              <w:t xml:space="preserve"> O(N^4)</w:t>
            </w:r>
            <w:r w:rsidRPr="00C459E4">
              <w:rPr>
                <w:b/>
                <w:color w:val="0000FF"/>
              </w:rPr>
              <w:t>，若用</w:t>
            </w:r>
            <w:r w:rsidRPr="00C459E4">
              <w:rPr>
                <w:b/>
                <w:color w:val="0000FF"/>
              </w:rPr>
              <w:t xml:space="preserve"> Dijkstra + </w:t>
            </w:r>
            <w:r w:rsidRPr="00C459E4">
              <w:rPr>
                <w:b/>
                <w:color w:val="0000FF"/>
              </w:rPr>
              <w:t>优先队列优化，可降至</w:t>
            </w:r>
            <w:r w:rsidRPr="00C459E4">
              <w:rPr>
                <w:b/>
                <w:color w:val="0000FF"/>
              </w:rPr>
              <w:t xml:space="preserve"> O(N^2 log N)</w:t>
            </w:r>
            <w:r w:rsidRPr="00C459E4">
              <w:rPr>
                <w:b/>
                <w:color w:val="0000FF"/>
              </w:rPr>
              <w:t>。整体思想结合了动态规划、最短路径搜索和贪心策略，以保证求得最优解。</w:t>
            </w:r>
          </w:p>
          <w:p w14:paraId="70DD7D27" w14:textId="3942D327" w:rsidR="00006D01" w:rsidRDefault="00006D01" w:rsidP="00006D01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7C173F58" w14:textId="77777777" w:rsidR="00006D01" w:rsidRPr="00BC7C96" w:rsidRDefault="00006D01" w:rsidP="00006D01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6ECDD87D" wp14:editId="69F724D9">
                  <wp:extent cx="5130800" cy="133985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60EAD" w14:textId="77777777" w:rsidR="00006D01" w:rsidRPr="00FD38FE" w:rsidRDefault="00006D01" w:rsidP="00006D01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</w:p>
          <w:p w14:paraId="5F010DCA" w14:textId="4292005C" w:rsidR="000F20AE" w:rsidRDefault="00ED0EDF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065A95BE" wp14:editId="5C2F603B">
                  <wp:extent cx="5130800" cy="2741295"/>
                  <wp:effectExtent l="0" t="0" r="0" b="190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49146" w14:textId="6DA0AB9B" w:rsidR="00E56CD5" w:rsidRDefault="00E56CD5" w:rsidP="00E56CD5">
            <w:pPr>
              <w:pStyle w:val="1"/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[OJ]动态规划</w:t>
            </w:r>
            <w:r w:rsidR="00AD4F2E">
              <w:rPr>
                <w:rFonts w:ascii="仿宋" w:eastAsia="仿宋" w:hAnsi="仿宋" w:cs="仿宋" w:hint="eastAsia"/>
                <w:b/>
                <w:bCs/>
                <w:szCs w:val="21"/>
              </w:rPr>
              <w:t>3</w:t>
            </w:r>
          </w:p>
          <w:p w14:paraId="7853498E" w14:textId="30DA39DB" w:rsidR="00224CC0" w:rsidRDefault="00224CC0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3EEA5B3A" w14:textId="3FBAA3A6" w:rsidR="00632115" w:rsidRDefault="00632115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76250080" w14:textId="77777777" w:rsidR="00632115" w:rsidRDefault="00632115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15C9B015" w14:textId="08071294" w:rsidR="00224CC0" w:rsidRDefault="00224CC0" w:rsidP="00B02C2F">
            <w:pPr>
              <w:pStyle w:val="a"/>
              <w:numPr>
                <w:ilvl w:val="0"/>
                <w:numId w:val="27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lastRenderedPageBreak/>
              <w:t>合格的盗贼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2-1001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7C35CD7A" w14:textId="5781FD2B" w:rsidR="00B02C2F" w:rsidRPr="00632115" w:rsidRDefault="00B02C2F" w:rsidP="00632115">
            <w:pPr>
              <w:pStyle w:val="a"/>
              <w:numPr>
                <w:ilvl w:val="0"/>
                <w:numId w:val="0"/>
              </w:numPr>
              <w:tabs>
                <w:tab w:val="clear" w:pos="420"/>
              </w:tabs>
              <w:spacing w:before="46" w:after="46"/>
              <w:ind w:left="420" w:hanging="420"/>
              <w:rPr>
                <w:b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494DD537" wp14:editId="49F97BAB">
                  <wp:extent cx="5130800" cy="1666875"/>
                  <wp:effectExtent l="0" t="0" r="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9ACA0" w14:textId="18427831" w:rsidR="00224CC0" w:rsidRPr="001A4C15" w:rsidRDefault="00224CC0" w:rsidP="009E704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6F154777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Pr="00122E9A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Pr="00122E9A">
              <w:rPr>
                <w:rFonts w:ascii="Consolas" w:hAnsi="Consolas" w:cs="宋体"/>
                <w:color w:val="4078F2"/>
                <w:kern w:val="0"/>
                <w:szCs w:val="21"/>
              </w:rPr>
              <w:t> </w:t>
            </w:r>
            <w:r w:rsidRPr="00122E9A">
              <w:rPr>
                <w:rFonts w:ascii="Consolas" w:hAnsi="Consolas" w:cs="宋体"/>
                <w:color w:val="50A14F"/>
                <w:kern w:val="0"/>
                <w:szCs w:val="21"/>
              </w:rPr>
              <w:t>&lt;bits/stdc++.h&gt;</w:t>
            </w:r>
          </w:p>
          <w:p w14:paraId="1E639007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A626A4"/>
                <w:kern w:val="0"/>
                <w:szCs w:val="21"/>
              </w:rPr>
              <w:t>using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122E9A">
              <w:rPr>
                <w:rFonts w:ascii="Consolas" w:hAnsi="Consolas" w:cs="宋体"/>
                <w:color w:val="A626A4"/>
                <w:kern w:val="0"/>
                <w:szCs w:val="21"/>
              </w:rPr>
              <w:t>namespace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6C991051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713E0F9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122E9A">
              <w:rPr>
                <w:rFonts w:ascii="Consolas" w:hAnsi="Consolas" w:cs="宋体"/>
                <w:color w:val="4078F2"/>
                <w:kern w:val="0"/>
                <w:szCs w:val="21"/>
              </w:rPr>
              <w:t>Findmax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n, 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*V) {</w:t>
            </w:r>
          </w:p>
          <w:p w14:paraId="60AA7983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22E9A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(n == 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)    </w:t>
            </w:r>
          </w:p>
          <w:p w14:paraId="07047441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122E9A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V[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50EC9709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22E9A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(n == 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2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)</w:t>
            </w:r>
          </w:p>
          <w:p w14:paraId="1F6B21AB" w14:textId="509505E6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122E9A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122E9A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(V[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], V[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]);</w:t>
            </w:r>
            <w:r w:rsidR="00A749BA">
              <w:rPr>
                <w:rFonts w:ascii="Consolas" w:hAnsi="Consolas" w:cs="宋体"/>
                <w:color w:val="5C5C5C"/>
                <w:kern w:val="0"/>
                <w:szCs w:val="21"/>
              </w:rPr>
              <w:t xml:space="preserve">  //</w:t>
            </w:r>
            <w:r w:rsidR="00A749BA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初始化前两个值</w:t>
            </w:r>
          </w:p>
          <w:p w14:paraId="6BF75816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AFB4253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vector&lt;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&gt; </w:t>
            </w:r>
            <w:r w:rsidRPr="00122E9A">
              <w:rPr>
                <w:rFonts w:ascii="Consolas" w:hAnsi="Consolas" w:cs="宋体"/>
                <w:color w:val="4078F2"/>
                <w:kern w:val="0"/>
                <w:szCs w:val="21"/>
              </w:rPr>
              <w:t>dp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(n); </w:t>
            </w:r>
          </w:p>
          <w:p w14:paraId="642C2738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dp[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] = V[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0CE96A9C" w14:textId="05D79481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dp[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] = </w:t>
            </w:r>
            <w:r w:rsidRPr="00122E9A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(V[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], V[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]);</w:t>
            </w:r>
            <w:r w:rsidR="00A749BA">
              <w:rPr>
                <w:rFonts w:ascii="Consolas" w:hAnsi="Consolas" w:cs="宋体"/>
                <w:color w:val="5C5C5C"/>
                <w:kern w:val="0"/>
                <w:szCs w:val="21"/>
              </w:rPr>
              <w:t xml:space="preserve">    //</w:t>
            </w:r>
            <w:r w:rsidR="00A749BA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dp</w:t>
            </w:r>
            <w:r w:rsidR="00A749BA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数组前两个值，不可以用</w:t>
            </w:r>
            <w:r w:rsidR="00A749BA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V</w:t>
            </w:r>
            <w:r w:rsidR="00A749BA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直接初始化</w:t>
            </w:r>
          </w:p>
          <w:p w14:paraId="71AB9F49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00AB1B2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22E9A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2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{    </w:t>
            </w:r>
          </w:p>
          <w:p w14:paraId="154FF560" w14:textId="5744B06D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    dp[i] = </w:t>
            </w:r>
            <w:r w:rsidRPr="00122E9A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(dp[i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-1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], dp[i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-2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] + V[i]);</w:t>
            </w:r>
            <w:r w:rsidR="00A749BA">
              <w:rPr>
                <w:rFonts w:ascii="Consolas" w:hAnsi="Consolas" w:cs="宋体"/>
                <w:color w:val="5C5C5C"/>
                <w:kern w:val="0"/>
                <w:szCs w:val="21"/>
              </w:rPr>
              <w:t xml:space="preserve">  //</w:t>
            </w:r>
            <w:r w:rsidR="00A749BA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状态方程</w:t>
            </w:r>
          </w:p>
          <w:p w14:paraId="37851315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0739D0BE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22E9A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dp[n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-1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5009C0C5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213524CD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ED1A125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122E9A">
              <w:rPr>
                <w:rFonts w:ascii="Consolas" w:hAnsi="Consolas" w:cs="宋体"/>
                <w:color w:val="4078F2"/>
                <w:kern w:val="0"/>
                <w:szCs w:val="21"/>
              </w:rPr>
              <w:t>main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1B1FC5A9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N;</w:t>
            </w:r>
          </w:p>
          <w:p w14:paraId="2CEEA73B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cin &gt;&gt; N;</w:t>
            </w:r>
          </w:p>
          <w:p w14:paraId="5A925D2C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V[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10001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]; </w:t>
            </w:r>
          </w:p>
          <w:p w14:paraId="3C0D398D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22E9A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{</w:t>
            </w:r>
          </w:p>
          <w:p w14:paraId="6265A485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    cin &gt;&gt; V[i];</w:t>
            </w:r>
          </w:p>
          <w:p w14:paraId="70657B66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003BE647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</w:t>
            </w:r>
            <w:r w:rsidRPr="00122E9A">
              <w:rPr>
                <w:rFonts w:ascii="Consolas" w:hAnsi="Consolas" w:cs="宋体"/>
                <w:color w:val="C18401"/>
                <w:kern w:val="0"/>
                <w:szCs w:val="21"/>
              </w:rPr>
              <w:t>Findmax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(N, V) &lt;&lt; endl;</w:t>
            </w:r>
          </w:p>
          <w:p w14:paraId="14FDECC4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22E9A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122E9A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C70CCCE" w14:textId="77777777" w:rsidR="00122E9A" w:rsidRPr="00122E9A" w:rsidRDefault="00122E9A" w:rsidP="00122E9A">
            <w:pPr>
              <w:widowControl/>
              <w:numPr>
                <w:ilvl w:val="0"/>
                <w:numId w:val="2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22E9A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2A3908AE" w14:textId="51B9069C" w:rsidR="00122E9A" w:rsidRDefault="00122E9A" w:rsidP="00224CC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423F7759" w14:textId="77777777" w:rsidR="009458DD" w:rsidRDefault="009458DD" w:rsidP="00224CC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3E35EDAD" w14:textId="7A3A50C1" w:rsidR="00224CC0" w:rsidRDefault="00224CC0" w:rsidP="00224CC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35EBDA5E" w14:textId="405644DB" w:rsidR="00224CC0" w:rsidRPr="0055330E" w:rsidRDefault="00632115" w:rsidP="00224CC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55330E">
              <w:rPr>
                <w:rFonts w:hint="eastAsia"/>
                <w:b/>
                <w:color w:val="0000FF"/>
              </w:rPr>
              <w:t>WrongAnswer</w:t>
            </w:r>
            <w:r w:rsidRPr="0055330E">
              <w:rPr>
                <w:rFonts w:hint="eastAsia"/>
                <w:b/>
                <w:color w:val="0000FF"/>
              </w:rPr>
              <w:t>，</w:t>
            </w:r>
            <w:r w:rsidR="00060088" w:rsidRPr="0055330E">
              <w:rPr>
                <w:rFonts w:hint="eastAsia"/>
                <w:b/>
                <w:color w:val="0000FF"/>
              </w:rPr>
              <w:t>一开始没有单独设置</w:t>
            </w:r>
            <w:r w:rsidR="00060088" w:rsidRPr="0055330E">
              <w:rPr>
                <w:rFonts w:hint="eastAsia"/>
                <w:b/>
                <w:color w:val="0000FF"/>
              </w:rPr>
              <w:t>dp</w:t>
            </w:r>
            <w:r w:rsidR="00060088" w:rsidRPr="0055330E">
              <w:rPr>
                <w:rFonts w:hint="eastAsia"/>
                <w:b/>
                <w:color w:val="0000FF"/>
              </w:rPr>
              <w:t>数组，而是直接在</w:t>
            </w:r>
            <w:r w:rsidR="00060088" w:rsidRPr="0055330E">
              <w:rPr>
                <w:rFonts w:hint="eastAsia"/>
                <w:b/>
                <w:color w:val="0000FF"/>
              </w:rPr>
              <w:t>V</w:t>
            </w:r>
            <w:r w:rsidR="00060088" w:rsidRPr="0055330E">
              <w:rPr>
                <w:rFonts w:hint="eastAsia"/>
                <w:b/>
                <w:color w:val="0000FF"/>
              </w:rPr>
              <w:t>数组的基础上进行动态规划计算，导致修改了原</w:t>
            </w:r>
            <w:r w:rsidR="00060088" w:rsidRPr="0055330E">
              <w:rPr>
                <w:rFonts w:hint="eastAsia"/>
                <w:b/>
                <w:color w:val="0000FF"/>
              </w:rPr>
              <w:t>V</w:t>
            </w:r>
            <w:r w:rsidR="00060088" w:rsidRPr="0055330E">
              <w:rPr>
                <w:rFonts w:hint="eastAsia"/>
                <w:b/>
                <w:color w:val="0000FF"/>
              </w:rPr>
              <w:t>数组，从而导致后续</w:t>
            </w:r>
            <w:r w:rsidR="00060088" w:rsidRPr="0055330E">
              <w:rPr>
                <w:rFonts w:hint="eastAsia"/>
                <w:b/>
                <w:color w:val="0000FF"/>
              </w:rPr>
              <w:t>dp</w:t>
            </w:r>
            <w:r w:rsidR="00060088" w:rsidRPr="0055330E">
              <w:rPr>
                <w:rFonts w:hint="eastAsia"/>
                <w:b/>
                <w:color w:val="0000FF"/>
              </w:rPr>
              <w:t>的计算产生问题</w:t>
            </w:r>
            <w:r w:rsidR="0055330E" w:rsidRPr="0055330E">
              <w:rPr>
                <w:rFonts w:hint="eastAsia"/>
                <w:b/>
                <w:color w:val="0000FF"/>
              </w:rPr>
              <w:t>，后单独开设一个</w:t>
            </w:r>
            <w:r w:rsidR="0055330E" w:rsidRPr="0055330E">
              <w:rPr>
                <w:rFonts w:hint="eastAsia"/>
                <w:b/>
                <w:color w:val="0000FF"/>
              </w:rPr>
              <w:t>dp</w:t>
            </w:r>
            <w:r w:rsidR="0055330E" w:rsidRPr="0055330E">
              <w:rPr>
                <w:rFonts w:hint="eastAsia"/>
                <w:b/>
                <w:color w:val="0000FF"/>
              </w:rPr>
              <w:t>数组，并初始化所有值，</w:t>
            </w:r>
            <w:r w:rsidR="0055330E">
              <w:rPr>
                <w:rFonts w:hint="eastAsia"/>
                <w:b/>
                <w:color w:val="0000FF"/>
              </w:rPr>
              <w:t>成功完成。</w:t>
            </w:r>
          </w:p>
          <w:p w14:paraId="34251DCB" w14:textId="77777777" w:rsidR="00224CC0" w:rsidRPr="000F20AE" w:rsidRDefault="00224CC0" w:rsidP="00224CC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0EF4BFD4" w14:textId="77777777" w:rsidR="00224CC0" w:rsidRPr="0027016B" w:rsidRDefault="00224CC0" w:rsidP="00224CC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以上这段程序运用了动态规划的算法。因为偷盗的商家不能连续，所以我们得到状态转移方程</w:t>
            </w:r>
            <w:r w:rsidRPr="001A4C15">
              <w:rPr>
                <w:b/>
                <w:color w:val="0000FF"/>
              </w:rPr>
              <w:t>dp[i] = max(dp[i-1],dp[i-2]+dp[i])</w:t>
            </w:r>
            <w:r>
              <w:rPr>
                <w:rFonts w:hint="eastAsia"/>
                <w:b/>
                <w:color w:val="0000FF"/>
                <w:lang w:val="zh-CN"/>
              </w:rPr>
              <w:t>。接下来我们只要判断初始状态的值。当只有一家商铺时，直接返回即可。当有两家商铺时，我们需要返回两者中价值较大的。当商铺的数量大于等于三时，我们就可以使用动态规划的状态转移方程来求解。</w:t>
            </w:r>
          </w:p>
          <w:p w14:paraId="5E6FDBA4" w14:textId="77777777" w:rsidR="00224CC0" w:rsidRDefault="00224CC0" w:rsidP="00224CC0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69499577" w14:textId="25429650" w:rsidR="00224CC0" w:rsidRPr="009E704D" w:rsidRDefault="009E704D" w:rsidP="009E704D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068D3223" wp14:editId="71C92F98">
                  <wp:extent cx="5130800" cy="140970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4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15B7A" w14:textId="63A975E4" w:rsidR="00224CC0" w:rsidRDefault="009458DD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771CA522" wp14:editId="20F80C7A">
                  <wp:extent cx="5130800" cy="2741295"/>
                  <wp:effectExtent l="0" t="0" r="0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EB653" w14:textId="49BF34BB" w:rsidR="00224CC0" w:rsidRDefault="00224CC0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5B5D193B" w14:textId="595D33B5" w:rsidR="008043D6" w:rsidRPr="00BC4608" w:rsidRDefault="00EA365A" w:rsidP="00B0180F">
            <w:pPr>
              <w:pStyle w:val="a"/>
              <w:numPr>
                <w:ilvl w:val="0"/>
                <w:numId w:val="29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 w:rsidRPr="00BC4608">
              <w:rPr>
                <w:rFonts w:hint="eastAsia"/>
                <w:b/>
                <w:color w:val="0000FF"/>
                <w:lang w:val="zh-CN"/>
              </w:rPr>
              <w:t>最大能量</w:t>
            </w:r>
            <w:r w:rsidR="008043D6" w:rsidRPr="00BC4608"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1D9DDA0E" w14:textId="43901A40" w:rsidR="008043D6" w:rsidRPr="00632115" w:rsidRDefault="0064705E" w:rsidP="008043D6">
            <w:pPr>
              <w:pStyle w:val="a"/>
              <w:numPr>
                <w:ilvl w:val="0"/>
                <w:numId w:val="0"/>
              </w:numPr>
              <w:tabs>
                <w:tab w:val="clear" w:pos="420"/>
              </w:tabs>
              <w:spacing w:before="46" w:after="46"/>
              <w:ind w:left="420" w:hanging="420"/>
              <w:rPr>
                <w:b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0A4BEF88" wp14:editId="1E30F107">
                  <wp:extent cx="5130800" cy="1769745"/>
                  <wp:effectExtent l="0" t="0" r="0" b="190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76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63E87" w14:textId="310C0387" w:rsidR="008A3087" w:rsidRDefault="008043D6" w:rsidP="00B0180F">
            <w:pPr>
              <w:pStyle w:val="a"/>
              <w:numPr>
                <w:ilvl w:val="0"/>
                <w:numId w:val="29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1372AAB8" w14:textId="461582E0" w:rsidR="00603777" w:rsidRDefault="00603777" w:rsidP="00603777">
            <w:pPr>
              <w:pStyle w:val="a"/>
              <w:numPr>
                <w:ilvl w:val="0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603777">
              <w:rPr>
                <w:b/>
                <w:color w:val="0000FF"/>
              </w:rPr>
              <w:t>考虑问题的关键在于如何在从</w:t>
            </w:r>
            <w:r w:rsidRPr="00603777">
              <w:rPr>
                <w:b/>
                <w:color w:val="0000FF"/>
              </w:rPr>
              <w:t xml:space="preserve"> A </w:t>
            </w:r>
            <w:r w:rsidRPr="00603777">
              <w:rPr>
                <w:b/>
                <w:color w:val="0000FF"/>
              </w:rPr>
              <w:t>字符串两端选择字符的同时，保证与</w:t>
            </w:r>
            <w:r w:rsidRPr="00603777">
              <w:rPr>
                <w:b/>
                <w:color w:val="0000FF"/>
              </w:rPr>
              <w:t xml:space="preserve"> B </w:t>
            </w:r>
            <w:r w:rsidRPr="00603777">
              <w:rPr>
                <w:b/>
                <w:color w:val="0000FF"/>
              </w:rPr>
              <w:t>字符串顺序匹配后总能量最大。为此，我们采用动态规划来解决这个组合最优化问题。具体来说，我们构造了一个二维数组</w:t>
            </w:r>
            <w:r w:rsidRPr="00603777">
              <w:rPr>
                <w:b/>
                <w:color w:val="0000FF"/>
              </w:rPr>
              <w:t xml:space="preserve"> dp[left][j]</w:t>
            </w:r>
            <w:r w:rsidRPr="00603777">
              <w:rPr>
                <w:b/>
                <w:color w:val="0000FF"/>
              </w:rPr>
              <w:t>，表示当</w:t>
            </w:r>
            <w:r w:rsidRPr="00603777">
              <w:rPr>
                <w:b/>
                <w:color w:val="0000FF"/>
              </w:rPr>
              <w:t xml:space="preserve"> A </w:t>
            </w:r>
            <w:r w:rsidRPr="00603777">
              <w:rPr>
                <w:b/>
                <w:color w:val="0000FF"/>
              </w:rPr>
              <w:t>字符串剩下区间为</w:t>
            </w:r>
            <w:r w:rsidRPr="00603777">
              <w:rPr>
                <w:b/>
                <w:color w:val="0000FF"/>
              </w:rPr>
              <w:t xml:space="preserve"> [left, right]</w:t>
            </w:r>
            <w:r w:rsidRPr="00603777">
              <w:rPr>
                <w:b/>
                <w:color w:val="0000FF"/>
              </w:rPr>
              <w:t>（其中右端点由当前已匹配</w:t>
            </w:r>
            <w:r w:rsidRPr="00603777">
              <w:rPr>
                <w:b/>
                <w:color w:val="0000FF"/>
              </w:rPr>
              <w:t xml:space="preserve"> B </w:t>
            </w:r>
            <w:r w:rsidRPr="00603777">
              <w:rPr>
                <w:b/>
                <w:color w:val="0000FF"/>
              </w:rPr>
              <w:t>的字符数决定），且</w:t>
            </w:r>
            <w:r w:rsidRPr="00603777">
              <w:rPr>
                <w:b/>
                <w:color w:val="0000FF"/>
              </w:rPr>
              <w:t xml:space="preserve"> B </w:t>
            </w:r>
            <w:r w:rsidRPr="00603777">
              <w:rPr>
                <w:b/>
                <w:color w:val="0000FF"/>
              </w:rPr>
              <w:t>的前</w:t>
            </w:r>
            <w:r w:rsidRPr="00603777">
              <w:rPr>
                <w:b/>
                <w:color w:val="0000FF"/>
              </w:rPr>
              <w:t xml:space="preserve"> j </w:t>
            </w:r>
            <w:r w:rsidRPr="00603777">
              <w:rPr>
                <w:b/>
                <w:color w:val="0000FF"/>
              </w:rPr>
              <w:t>个字符已固定匹配时，能够获得的最大</w:t>
            </w:r>
            <w:r w:rsidRPr="00603777">
              <w:rPr>
                <w:b/>
                <w:color w:val="0000FF"/>
              </w:rPr>
              <w:lastRenderedPageBreak/>
              <w:t>能量值。每一步，我们有两种选择：从</w:t>
            </w:r>
            <w:r w:rsidRPr="00603777">
              <w:rPr>
                <w:b/>
                <w:color w:val="0000FF"/>
              </w:rPr>
              <w:t xml:space="preserve"> A </w:t>
            </w:r>
            <w:r w:rsidRPr="00603777">
              <w:rPr>
                <w:b/>
                <w:color w:val="0000FF"/>
              </w:rPr>
              <w:t>的左端取出字符或从右端取出字符，这两种操作分别与</w:t>
            </w:r>
            <w:r w:rsidRPr="00603777">
              <w:rPr>
                <w:b/>
                <w:color w:val="0000FF"/>
              </w:rPr>
              <w:t xml:space="preserve"> B </w:t>
            </w:r>
            <w:r w:rsidRPr="00603777">
              <w:rPr>
                <w:b/>
                <w:color w:val="0000FF"/>
              </w:rPr>
              <w:t>的当前字符相乘，然后加上剩余子问题的最优结果。通过逆序遍历</w:t>
            </w:r>
            <w:r w:rsidRPr="00603777">
              <w:rPr>
                <w:b/>
                <w:color w:val="0000FF"/>
              </w:rPr>
              <w:t xml:space="preserve"> B </w:t>
            </w:r>
            <w:r w:rsidRPr="00603777">
              <w:rPr>
                <w:b/>
                <w:color w:val="0000FF"/>
              </w:rPr>
              <w:t>的字符，我们确保在计算当前状态时，其后续状态（即子问题）的结果已知，从而实现状态的正确转移。最终，</w:t>
            </w:r>
            <w:r w:rsidRPr="00603777">
              <w:rPr>
                <w:b/>
                <w:color w:val="0000FF"/>
              </w:rPr>
              <w:t xml:space="preserve">dp[0][0] </w:t>
            </w:r>
            <w:r w:rsidRPr="00603777">
              <w:rPr>
                <w:b/>
                <w:color w:val="0000FF"/>
              </w:rPr>
              <w:t>就表示从</w:t>
            </w:r>
            <w:r w:rsidRPr="00603777">
              <w:rPr>
                <w:b/>
                <w:color w:val="0000FF"/>
              </w:rPr>
              <w:t xml:space="preserve"> A </w:t>
            </w:r>
            <w:r w:rsidRPr="00603777">
              <w:rPr>
                <w:b/>
                <w:color w:val="0000FF"/>
              </w:rPr>
              <w:t>和</w:t>
            </w:r>
            <w:r w:rsidRPr="00603777">
              <w:rPr>
                <w:b/>
                <w:color w:val="0000FF"/>
              </w:rPr>
              <w:t xml:space="preserve"> B </w:t>
            </w:r>
            <w:r w:rsidRPr="00603777">
              <w:rPr>
                <w:b/>
                <w:color w:val="0000FF"/>
              </w:rPr>
              <w:t>全部匹配的情况下能获得的最大能量。</w:t>
            </w:r>
          </w:p>
          <w:p w14:paraId="3C63663C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Pr="00872882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Pr="00872882">
              <w:rPr>
                <w:rFonts w:ascii="Consolas" w:hAnsi="Consolas" w:cs="宋体"/>
                <w:color w:val="4078F2"/>
                <w:kern w:val="0"/>
                <w:szCs w:val="21"/>
              </w:rPr>
              <w:t> </w:t>
            </w:r>
            <w:r w:rsidRPr="00872882">
              <w:rPr>
                <w:rFonts w:ascii="Consolas" w:hAnsi="Consolas" w:cs="宋体"/>
                <w:color w:val="50A14F"/>
                <w:kern w:val="0"/>
                <w:szCs w:val="21"/>
              </w:rPr>
              <w:t>&lt;bits/stdc++.h&gt;</w:t>
            </w:r>
          </w:p>
          <w:p w14:paraId="4C55ECC1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A626A4"/>
                <w:kern w:val="0"/>
                <w:szCs w:val="21"/>
              </w:rPr>
              <w:t>using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72882">
              <w:rPr>
                <w:rFonts w:ascii="Consolas" w:hAnsi="Consolas" w:cs="宋体"/>
                <w:color w:val="A626A4"/>
                <w:kern w:val="0"/>
                <w:szCs w:val="21"/>
              </w:rPr>
              <w:t>namespace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1768839B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F8D7C78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72882">
              <w:rPr>
                <w:rFonts w:ascii="Consolas" w:hAnsi="Consolas" w:cs="宋体"/>
                <w:color w:val="4078F2"/>
                <w:kern w:val="0"/>
                <w:szCs w:val="21"/>
              </w:rPr>
              <w:t>main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(){</w:t>
            </w:r>
          </w:p>
          <w:p w14:paraId="11ECD30D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string A, B;</w:t>
            </w:r>
          </w:p>
          <w:p w14:paraId="456949D4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cin &gt;&gt; A &gt;&gt; B;</w:t>
            </w:r>
          </w:p>
          <w:p w14:paraId="73421504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n = A.</w:t>
            </w:r>
            <w:r w:rsidRPr="00872882">
              <w:rPr>
                <w:rFonts w:ascii="Consolas" w:hAnsi="Consolas" w:cs="宋体"/>
                <w:color w:val="C18401"/>
                <w:kern w:val="0"/>
                <w:szCs w:val="21"/>
              </w:rPr>
              <w:t>size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492D33D6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</w:p>
          <w:p w14:paraId="662A7C78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定义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 dp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数组，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dp[left][j]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表示考虑到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 B[j]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时，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A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在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 [left, right]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范围内的最大权值</w:t>
            </w:r>
          </w:p>
          <w:p w14:paraId="06F5FEBC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vector&lt;vector&lt;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long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long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&gt;&gt; </w:t>
            </w:r>
            <w:r w:rsidRPr="00872882">
              <w:rPr>
                <w:rFonts w:ascii="Consolas" w:hAnsi="Consolas" w:cs="宋体"/>
                <w:color w:val="C18401"/>
                <w:kern w:val="0"/>
                <w:szCs w:val="21"/>
              </w:rPr>
              <w:t>dp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(n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+1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872882">
              <w:rPr>
                <w:rFonts w:ascii="Consolas" w:hAnsi="Consolas" w:cs="宋体"/>
                <w:color w:val="C18401"/>
                <w:kern w:val="0"/>
                <w:szCs w:val="21"/>
              </w:rPr>
              <w:t>vector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&lt;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long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long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&gt;(n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+1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));</w:t>
            </w:r>
          </w:p>
          <w:p w14:paraId="263A1E6E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</w:p>
          <w:p w14:paraId="1EAE3B47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逆序遍历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 B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的字符</w:t>
            </w:r>
          </w:p>
          <w:p w14:paraId="1D24DA0D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72882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j = n - 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; j &gt;= 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; j--) {</w:t>
            </w:r>
          </w:p>
          <w:p w14:paraId="29CDF499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872882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left = j; left &gt;= 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; left--) {</w:t>
            </w:r>
          </w:p>
          <w:p w14:paraId="5D2D5D2F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right = n - (j - left) - 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计算右侧边界</w:t>
            </w:r>
          </w:p>
          <w:p w14:paraId="305CB87B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选择左端点的情况</w:t>
            </w:r>
          </w:p>
          <w:p w14:paraId="701E0971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long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long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option1 = (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long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long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)A[left] * B[j] + dp[left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+1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][j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+1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4B5D2E2F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选择右端点的情况</w:t>
            </w:r>
          </w:p>
          <w:p w14:paraId="50C19DE9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long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long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option2 = (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long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long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)A[right] * B[j] + dp[left][j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+1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2ED3CF82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取最大值</w:t>
            </w:r>
          </w:p>
          <w:p w14:paraId="0ECC7C3B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dp[left][j] = </w:t>
            </w:r>
            <w:r w:rsidRPr="00872882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(option1, option2);</w:t>
            </w:r>
          </w:p>
          <w:p w14:paraId="55C69A48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3F19947F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5362ABE5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</w:p>
          <w:p w14:paraId="0B694F47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872882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输出最终结果</w:t>
            </w:r>
          </w:p>
          <w:p w14:paraId="62131D86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dp[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] &lt;&lt; endl;</w:t>
            </w:r>
          </w:p>
          <w:p w14:paraId="12608981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72882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72882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C87DBF4" w14:textId="77777777" w:rsidR="00872882" w:rsidRPr="00872882" w:rsidRDefault="00872882" w:rsidP="00872882">
            <w:pPr>
              <w:widowControl/>
              <w:numPr>
                <w:ilvl w:val="0"/>
                <w:numId w:val="2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72882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696B3109" w14:textId="77777777" w:rsidR="00CD0657" w:rsidRDefault="00CD0657" w:rsidP="00CD065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50452858" w14:textId="064EEA4B" w:rsidR="00CD0657" w:rsidRPr="0055330E" w:rsidRDefault="00CD0657" w:rsidP="00CD065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55330E">
              <w:rPr>
                <w:rFonts w:hint="eastAsia"/>
                <w:b/>
                <w:color w:val="0000FF"/>
              </w:rPr>
              <w:t>WrongAnswer</w:t>
            </w:r>
            <w:r w:rsidRPr="0055330E">
              <w:rPr>
                <w:rFonts w:hint="eastAsia"/>
                <w:b/>
                <w:color w:val="0000FF"/>
              </w:rPr>
              <w:t>，一开始</w:t>
            </w:r>
            <w:r w:rsidR="00EF63BF">
              <w:rPr>
                <w:rFonts w:hint="eastAsia"/>
                <w:b/>
                <w:color w:val="0000FF"/>
              </w:rPr>
              <w:t>使用贪心算法，每次</w:t>
            </w:r>
            <w:r w:rsidR="00D75AA5">
              <w:rPr>
                <w:rFonts w:hint="eastAsia"/>
                <w:b/>
                <w:color w:val="0000FF"/>
              </w:rPr>
              <w:t>局部</w:t>
            </w:r>
            <w:r w:rsidR="00EF63BF">
              <w:rPr>
                <w:rFonts w:hint="eastAsia"/>
                <w:b/>
                <w:color w:val="0000FF"/>
              </w:rPr>
              <w:t>选择左端最大值或者右端最大值</w:t>
            </w:r>
            <w:r w:rsidR="0016208B">
              <w:rPr>
                <w:rFonts w:hint="eastAsia"/>
                <w:b/>
                <w:color w:val="0000FF"/>
              </w:rPr>
              <w:t>，导致最后得到的结果是局部最大值</w:t>
            </w:r>
            <w:r w:rsidR="00D75AA5">
              <w:rPr>
                <w:rFonts w:hint="eastAsia"/>
                <w:b/>
                <w:color w:val="0000FF"/>
              </w:rPr>
              <w:t>，而不是全局最大值，因此需要开辟一个二维</w:t>
            </w:r>
            <w:r w:rsidR="00D75AA5">
              <w:rPr>
                <w:rFonts w:hint="eastAsia"/>
                <w:b/>
                <w:color w:val="0000FF"/>
              </w:rPr>
              <w:t>dp</w:t>
            </w:r>
            <w:r w:rsidR="00D75AA5">
              <w:rPr>
                <w:rFonts w:hint="eastAsia"/>
                <w:b/>
                <w:color w:val="0000FF"/>
              </w:rPr>
              <w:t>数组，存储字符串从</w:t>
            </w:r>
            <w:r w:rsidR="00D75AA5">
              <w:rPr>
                <w:rFonts w:hint="eastAsia"/>
                <w:b/>
                <w:color w:val="0000FF"/>
              </w:rPr>
              <w:t>1</w:t>
            </w:r>
            <w:r w:rsidR="00D75AA5">
              <w:rPr>
                <w:b/>
                <w:color w:val="0000FF"/>
              </w:rPr>
              <w:t>-</w:t>
            </w:r>
            <w:r w:rsidR="00D75AA5">
              <w:rPr>
                <w:rFonts w:hint="eastAsia"/>
                <w:b/>
                <w:color w:val="0000FF"/>
              </w:rPr>
              <w:t>n</w:t>
            </w:r>
            <w:r w:rsidR="00D75AA5">
              <w:rPr>
                <w:rFonts w:hint="eastAsia"/>
                <w:b/>
                <w:color w:val="0000FF"/>
              </w:rPr>
              <w:t>的所有最大值，每次逐步递增</w:t>
            </w:r>
            <w:r w:rsidR="00C55D0A">
              <w:rPr>
                <w:rFonts w:hint="eastAsia"/>
                <w:b/>
                <w:color w:val="0000FF"/>
              </w:rPr>
              <w:t>。</w:t>
            </w:r>
          </w:p>
          <w:p w14:paraId="08299E66" w14:textId="77777777" w:rsidR="00CD0657" w:rsidRPr="000F20AE" w:rsidRDefault="00CD0657" w:rsidP="00CD065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060E3644" w14:textId="77777777" w:rsidR="00EF318D" w:rsidRPr="00EF318D" w:rsidRDefault="00EF318D" w:rsidP="00A76D40">
            <w:pPr>
              <w:pStyle w:val="a"/>
              <w:numPr>
                <w:ilvl w:val="0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EF318D">
              <w:rPr>
                <w:b/>
                <w:color w:val="0000FF"/>
              </w:rPr>
              <w:t>该问题采用动态规划（</w:t>
            </w:r>
            <w:r w:rsidRPr="00EF318D">
              <w:rPr>
                <w:b/>
                <w:color w:val="0000FF"/>
              </w:rPr>
              <w:t>DP</w:t>
            </w:r>
            <w:r w:rsidRPr="00EF318D">
              <w:rPr>
                <w:b/>
                <w:color w:val="0000FF"/>
              </w:rPr>
              <w:t>）求解，核心思想是利用</w:t>
            </w:r>
            <w:r w:rsidRPr="00EF318D">
              <w:rPr>
                <w:b/>
                <w:color w:val="0000FF"/>
              </w:rPr>
              <w:t xml:space="preserve"> dp[left][j] </w:t>
            </w:r>
            <w:r w:rsidRPr="00EF318D">
              <w:rPr>
                <w:b/>
                <w:color w:val="0000FF"/>
              </w:rPr>
              <w:t>记录当前</w:t>
            </w:r>
            <w:r w:rsidRPr="00EF318D">
              <w:rPr>
                <w:b/>
                <w:color w:val="0000FF"/>
              </w:rPr>
              <w:t xml:space="preserve"> A </w:t>
            </w:r>
            <w:r w:rsidRPr="00EF318D">
              <w:rPr>
                <w:b/>
                <w:color w:val="0000FF"/>
              </w:rPr>
              <w:t>在</w:t>
            </w:r>
            <w:r w:rsidRPr="00EF318D">
              <w:rPr>
                <w:b/>
                <w:color w:val="0000FF"/>
              </w:rPr>
              <w:t xml:space="preserve"> [left, right] </w:t>
            </w:r>
            <w:r w:rsidRPr="00EF318D">
              <w:rPr>
                <w:b/>
                <w:color w:val="0000FF"/>
              </w:rPr>
              <w:lastRenderedPageBreak/>
              <w:t>范围内，与</w:t>
            </w:r>
            <w:r w:rsidRPr="00EF318D">
              <w:rPr>
                <w:b/>
                <w:color w:val="0000FF"/>
              </w:rPr>
              <w:t xml:space="preserve"> B </w:t>
            </w:r>
            <w:r w:rsidRPr="00EF318D">
              <w:rPr>
                <w:b/>
                <w:color w:val="0000FF"/>
              </w:rPr>
              <w:t>的前</w:t>
            </w:r>
            <w:r w:rsidRPr="00EF318D">
              <w:rPr>
                <w:b/>
                <w:color w:val="0000FF"/>
              </w:rPr>
              <w:t xml:space="preserve"> j </w:t>
            </w:r>
            <w:r w:rsidRPr="00EF318D">
              <w:rPr>
                <w:b/>
                <w:color w:val="0000FF"/>
              </w:rPr>
              <w:t>个字符匹配时能获得的最大能量值。每一步可以选择</w:t>
            </w:r>
            <w:r w:rsidRPr="00EF318D">
              <w:rPr>
                <w:b/>
                <w:color w:val="0000FF"/>
              </w:rPr>
              <w:t xml:space="preserve"> A </w:t>
            </w:r>
            <w:r w:rsidRPr="00EF318D">
              <w:rPr>
                <w:b/>
                <w:color w:val="0000FF"/>
              </w:rPr>
              <w:t>的左端或右端字符与</w:t>
            </w:r>
            <w:r w:rsidRPr="00EF318D">
              <w:rPr>
                <w:b/>
                <w:color w:val="0000FF"/>
              </w:rPr>
              <w:t xml:space="preserve"> B </w:t>
            </w:r>
            <w:r w:rsidRPr="00EF318D">
              <w:rPr>
                <w:b/>
                <w:color w:val="0000FF"/>
              </w:rPr>
              <w:t>当前字符匹配，计算两种可能的能量值并取最大值作为</w:t>
            </w:r>
            <w:r w:rsidRPr="00EF318D">
              <w:rPr>
                <w:b/>
                <w:color w:val="0000FF"/>
              </w:rPr>
              <w:t xml:space="preserve"> dp[left][j] </w:t>
            </w:r>
            <w:r w:rsidRPr="00EF318D">
              <w:rPr>
                <w:b/>
                <w:color w:val="0000FF"/>
              </w:rPr>
              <w:t>的值。</w:t>
            </w:r>
          </w:p>
          <w:p w14:paraId="6A4485D9" w14:textId="77777777" w:rsidR="00EF318D" w:rsidRPr="00EF318D" w:rsidRDefault="00EF318D" w:rsidP="00A76D40">
            <w:pPr>
              <w:pStyle w:val="a"/>
              <w:numPr>
                <w:ilvl w:val="0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EF318D">
              <w:rPr>
                <w:b/>
                <w:color w:val="0000FF"/>
              </w:rPr>
              <w:t>状态转移方程为：</w:t>
            </w:r>
          </w:p>
          <w:p w14:paraId="61CFCA0B" w14:textId="74ADEEB7" w:rsidR="00EF318D" w:rsidRPr="00EF318D" w:rsidRDefault="00EF318D" w:rsidP="00A76D40">
            <w:pPr>
              <w:pStyle w:val="a"/>
              <w:numPr>
                <w:ilvl w:val="0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EF318D">
              <w:rPr>
                <w:b/>
                <w:color w:val="0000FF"/>
              </w:rPr>
              <w:t xml:space="preserve">dp[left][j+1])dp[left][j]=max(A[left]×B[j]+dp[left+1][j+1],A[right]×B[j]+dp[left][j+1]) </w:t>
            </w:r>
          </w:p>
          <w:p w14:paraId="7B86FDA1" w14:textId="77777777" w:rsidR="00EF318D" w:rsidRPr="00EF318D" w:rsidRDefault="00EF318D" w:rsidP="00A76D40">
            <w:pPr>
              <w:pStyle w:val="a"/>
              <w:numPr>
                <w:ilvl w:val="0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EF318D">
              <w:rPr>
                <w:b/>
                <w:color w:val="0000FF"/>
              </w:rPr>
              <w:t>其中</w:t>
            </w:r>
            <w:r w:rsidRPr="00EF318D">
              <w:rPr>
                <w:b/>
                <w:color w:val="0000FF"/>
              </w:rPr>
              <w:t xml:space="preserve"> right = n - (j - left) - 1</w:t>
            </w:r>
            <w:r w:rsidRPr="00EF318D">
              <w:rPr>
                <w:b/>
                <w:color w:val="0000FF"/>
              </w:rPr>
              <w:t>，用于计算</w:t>
            </w:r>
            <w:r w:rsidRPr="00EF318D">
              <w:rPr>
                <w:b/>
                <w:color w:val="0000FF"/>
              </w:rPr>
              <w:t xml:space="preserve"> A </w:t>
            </w:r>
            <w:r w:rsidRPr="00EF318D">
              <w:rPr>
                <w:b/>
                <w:color w:val="0000FF"/>
              </w:rPr>
              <w:t>当前右端字符的位置。</w:t>
            </w:r>
          </w:p>
          <w:p w14:paraId="04BD1070" w14:textId="77777777" w:rsidR="00EF318D" w:rsidRPr="00EF318D" w:rsidRDefault="00EF318D" w:rsidP="00A76D40">
            <w:pPr>
              <w:pStyle w:val="a"/>
              <w:numPr>
                <w:ilvl w:val="0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EF318D">
              <w:rPr>
                <w:b/>
                <w:color w:val="0000FF"/>
              </w:rPr>
              <w:t>递推过程采用</w:t>
            </w:r>
            <w:r w:rsidRPr="00EF318D">
              <w:rPr>
                <w:b/>
                <w:bCs/>
                <w:color w:val="0000FF"/>
              </w:rPr>
              <w:t>逆序遍历</w:t>
            </w:r>
            <w:r w:rsidRPr="00EF318D">
              <w:rPr>
                <w:b/>
                <w:bCs/>
                <w:color w:val="0000FF"/>
              </w:rPr>
              <w:t xml:space="preserve"> B</w:t>
            </w:r>
            <w:r w:rsidRPr="00EF318D">
              <w:rPr>
                <w:b/>
                <w:color w:val="0000FF"/>
              </w:rPr>
              <w:t>，因为</w:t>
            </w:r>
            <w:r w:rsidRPr="00EF318D">
              <w:rPr>
                <w:b/>
                <w:color w:val="0000FF"/>
              </w:rPr>
              <w:t xml:space="preserve"> dp[left][j] </w:t>
            </w:r>
            <w:r w:rsidRPr="00EF318D">
              <w:rPr>
                <w:b/>
                <w:color w:val="0000FF"/>
              </w:rPr>
              <w:t>依赖于</w:t>
            </w:r>
            <w:r w:rsidRPr="00EF318D">
              <w:rPr>
                <w:b/>
                <w:color w:val="0000FF"/>
              </w:rPr>
              <w:t xml:space="preserve"> dp[left+1][j+1] </w:t>
            </w:r>
            <w:r w:rsidRPr="00EF318D">
              <w:rPr>
                <w:b/>
                <w:color w:val="0000FF"/>
              </w:rPr>
              <w:t>和</w:t>
            </w:r>
            <w:r w:rsidRPr="00EF318D">
              <w:rPr>
                <w:b/>
                <w:color w:val="0000FF"/>
              </w:rPr>
              <w:t xml:space="preserve"> dp[left][j+1]</w:t>
            </w:r>
            <w:r w:rsidRPr="00EF318D">
              <w:rPr>
                <w:b/>
                <w:color w:val="0000FF"/>
              </w:rPr>
              <w:t>，确保子问题的解已经被计算。边界条件是</w:t>
            </w:r>
            <w:r w:rsidRPr="00EF318D">
              <w:rPr>
                <w:b/>
                <w:color w:val="0000FF"/>
              </w:rPr>
              <w:t xml:space="preserve"> dp[left][n] = 0</w:t>
            </w:r>
            <w:r w:rsidRPr="00EF318D">
              <w:rPr>
                <w:b/>
                <w:color w:val="0000FF"/>
              </w:rPr>
              <w:t>，表示</w:t>
            </w:r>
            <w:r w:rsidRPr="00EF318D">
              <w:rPr>
                <w:b/>
                <w:color w:val="0000FF"/>
              </w:rPr>
              <w:t xml:space="preserve"> B </w:t>
            </w:r>
            <w:r w:rsidRPr="00EF318D">
              <w:rPr>
                <w:b/>
                <w:color w:val="0000FF"/>
              </w:rPr>
              <w:t>的字符匹配完毕后，能量值不再增加。</w:t>
            </w:r>
          </w:p>
          <w:p w14:paraId="642C5168" w14:textId="77777777" w:rsidR="00EF318D" w:rsidRPr="00EF318D" w:rsidRDefault="00EF318D" w:rsidP="00A76D40">
            <w:pPr>
              <w:pStyle w:val="a"/>
              <w:numPr>
                <w:ilvl w:val="0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EF318D">
              <w:rPr>
                <w:b/>
                <w:color w:val="0000FF"/>
              </w:rPr>
              <w:t>该方法的时间复杂度为</w:t>
            </w:r>
            <w:r w:rsidRPr="00EF318D">
              <w:rPr>
                <w:b/>
                <w:color w:val="0000FF"/>
              </w:rPr>
              <w:t xml:space="preserve"> </w:t>
            </w:r>
            <w:r w:rsidRPr="00EF318D">
              <w:rPr>
                <w:b/>
                <w:bCs/>
                <w:color w:val="0000FF"/>
              </w:rPr>
              <w:t>O(n²)</w:t>
            </w:r>
            <w:r w:rsidRPr="00EF318D">
              <w:rPr>
                <w:b/>
                <w:color w:val="0000FF"/>
              </w:rPr>
              <w:t>，因为需要遍历</w:t>
            </w:r>
            <w:r w:rsidRPr="00EF318D">
              <w:rPr>
                <w:b/>
                <w:color w:val="0000FF"/>
              </w:rPr>
              <w:t xml:space="preserve"> B </w:t>
            </w:r>
            <w:r w:rsidRPr="00EF318D">
              <w:rPr>
                <w:b/>
                <w:color w:val="0000FF"/>
              </w:rPr>
              <w:t>的</w:t>
            </w:r>
            <w:r w:rsidRPr="00EF318D">
              <w:rPr>
                <w:b/>
                <w:color w:val="0000FF"/>
              </w:rPr>
              <w:t xml:space="preserve"> n </w:t>
            </w:r>
            <w:r w:rsidRPr="00EF318D">
              <w:rPr>
                <w:b/>
                <w:color w:val="0000FF"/>
              </w:rPr>
              <w:t>个字符，并在每次遍历时更新</w:t>
            </w:r>
            <w:r w:rsidRPr="00EF318D">
              <w:rPr>
                <w:b/>
                <w:color w:val="0000FF"/>
              </w:rPr>
              <w:t xml:space="preserve"> O(n) </w:t>
            </w:r>
            <w:r w:rsidRPr="00EF318D">
              <w:rPr>
                <w:b/>
                <w:color w:val="0000FF"/>
              </w:rPr>
              <w:t>个</w:t>
            </w:r>
            <w:r w:rsidRPr="00EF318D">
              <w:rPr>
                <w:b/>
                <w:color w:val="0000FF"/>
              </w:rPr>
              <w:t xml:space="preserve"> dp[left][j] </w:t>
            </w:r>
            <w:r w:rsidRPr="00EF318D">
              <w:rPr>
                <w:b/>
                <w:color w:val="0000FF"/>
              </w:rPr>
              <w:t>值。空间复杂度同样为</w:t>
            </w:r>
            <w:r w:rsidRPr="00EF318D">
              <w:rPr>
                <w:b/>
                <w:color w:val="0000FF"/>
              </w:rPr>
              <w:t xml:space="preserve"> </w:t>
            </w:r>
            <w:r w:rsidRPr="00EF318D">
              <w:rPr>
                <w:b/>
                <w:bCs/>
                <w:color w:val="0000FF"/>
              </w:rPr>
              <w:t>O(n²)</w:t>
            </w:r>
            <w:r w:rsidRPr="00EF318D">
              <w:rPr>
                <w:b/>
                <w:color w:val="0000FF"/>
              </w:rPr>
              <w:t>，可通过滚动数组优化到</w:t>
            </w:r>
            <w:r w:rsidRPr="00EF318D">
              <w:rPr>
                <w:b/>
                <w:color w:val="0000FF"/>
              </w:rPr>
              <w:t xml:space="preserve"> </w:t>
            </w:r>
            <w:r w:rsidRPr="00EF318D">
              <w:rPr>
                <w:b/>
                <w:bCs/>
                <w:color w:val="0000FF"/>
              </w:rPr>
              <w:t>O(n)</w:t>
            </w:r>
            <w:r w:rsidRPr="00EF318D">
              <w:rPr>
                <w:b/>
                <w:color w:val="0000FF"/>
              </w:rPr>
              <w:t>。最终，我们在</w:t>
            </w:r>
            <w:r w:rsidRPr="00EF318D">
              <w:rPr>
                <w:b/>
                <w:color w:val="0000FF"/>
              </w:rPr>
              <w:t xml:space="preserve"> dp[0][0] </w:t>
            </w:r>
            <w:r w:rsidRPr="00EF318D">
              <w:rPr>
                <w:b/>
                <w:color w:val="0000FF"/>
              </w:rPr>
              <w:t>得到最大能量值，即所有匹配策略中获得的最优解。</w:t>
            </w:r>
          </w:p>
          <w:p w14:paraId="55FFEFE8" w14:textId="77777777" w:rsidR="00EF318D" w:rsidRPr="00A76D40" w:rsidRDefault="00EF318D" w:rsidP="00CD0657">
            <w:pPr>
              <w:pStyle w:val="a"/>
              <w:numPr>
                <w:ilvl w:val="0"/>
                <w:numId w:val="0"/>
              </w:numPr>
              <w:spacing w:before="46" w:after="46"/>
              <w:rPr>
                <w:b/>
                <w:color w:val="0000FF"/>
              </w:rPr>
            </w:pPr>
          </w:p>
          <w:p w14:paraId="19242C24" w14:textId="2E7E8507" w:rsidR="002E5AE0" w:rsidRDefault="00CD0657" w:rsidP="00122453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46C23AAE" w14:textId="7A6F5351" w:rsidR="00AB7F7D" w:rsidRPr="00122453" w:rsidRDefault="00AB7F7D" w:rsidP="00122453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1BDC3188" wp14:editId="6964DF7B">
                  <wp:extent cx="5130800" cy="14097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4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A40D3" w14:textId="7123C301" w:rsidR="00077142" w:rsidRDefault="00AF6BA5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6D25AB5C" wp14:editId="592BC6FB">
                  <wp:extent cx="5130800" cy="2741295"/>
                  <wp:effectExtent l="0" t="0" r="0" b="1905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CF913" w14:textId="031E1529" w:rsidR="00BC4608" w:rsidRDefault="00BC4608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5A64A44F" w14:textId="1EC012E0" w:rsidR="00B0180F" w:rsidRPr="00BC4608" w:rsidRDefault="00B0180F" w:rsidP="00122453">
            <w:pPr>
              <w:pStyle w:val="a"/>
              <w:numPr>
                <w:ilvl w:val="0"/>
                <w:numId w:val="3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 w:rsidRPr="00BC4608">
              <w:rPr>
                <w:rFonts w:hint="eastAsia"/>
                <w:b/>
                <w:color w:val="0000FF"/>
                <w:lang w:val="zh-CN"/>
              </w:rPr>
              <w:t>最</w:t>
            </w:r>
            <w:r w:rsidR="005A5DE5">
              <w:rPr>
                <w:rFonts w:hint="eastAsia"/>
                <w:b/>
                <w:color w:val="0000FF"/>
                <w:lang w:val="zh-CN"/>
              </w:rPr>
              <w:t>长回文串</w:t>
            </w:r>
            <w:r w:rsidRPr="00BC4608"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62005DDD" w14:textId="269F67ED" w:rsidR="00B0180F" w:rsidRPr="00632115" w:rsidRDefault="00BC0CA3" w:rsidP="00B0180F">
            <w:pPr>
              <w:pStyle w:val="a"/>
              <w:numPr>
                <w:ilvl w:val="0"/>
                <w:numId w:val="0"/>
              </w:numPr>
              <w:tabs>
                <w:tab w:val="clear" w:pos="420"/>
              </w:tabs>
              <w:spacing w:before="46" w:after="46"/>
              <w:ind w:left="420" w:hanging="420"/>
              <w:rPr>
                <w:b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4C62C20B" wp14:editId="03BAFCC3">
                  <wp:extent cx="5130800" cy="1405890"/>
                  <wp:effectExtent l="0" t="0" r="0" b="381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40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DC818" w14:textId="77777777" w:rsidR="00B0180F" w:rsidRDefault="00B0180F" w:rsidP="00122453">
            <w:pPr>
              <w:pStyle w:val="a"/>
              <w:numPr>
                <w:ilvl w:val="0"/>
                <w:numId w:val="3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341E7F24" w14:textId="77777777" w:rsidR="00BC4608" w:rsidRDefault="00BC4608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3879C553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Pr="00AD2600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Pr="00AD2600">
              <w:rPr>
                <w:rFonts w:ascii="Consolas" w:hAnsi="Consolas" w:cs="宋体"/>
                <w:color w:val="4078F2"/>
                <w:kern w:val="0"/>
                <w:szCs w:val="21"/>
              </w:rPr>
              <w:t> </w:t>
            </w:r>
            <w:r w:rsidRPr="00AD2600">
              <w:rPr>
                <w:rFonts w:ascii="Consolas" w:hAnsi="Consolas" w:cs="宋体"/>
                <w:color w:val="50A14F"/>
                <w:kern w:val="0"/>
                <w:szCs w:val="21"/>
              </w:rPr>
              <w:t>&lt;bits/stdc++.h&gt;</w:t>
            </w:r>
            <w:r w:rsidRPr="00AD2600">
              <w:rPr>
                <w:rFonts w:ascii="Consolas" w:hAnsi="Consolas" w:cs="宋体"/>
                <w:color w:val="4078F2"/>
                <w:kern w:val="0"/>
                <w:szCs w:val="21"/>
              </w:rPr>
              <w:t> </w:t>
            </w:r>
          </w:p>
          <w:p w14:paraId="3293E542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A626A4"/>
                <w:kern w:val="0"/>
                <w:szCs w:val="21"/>
              </w:rPr>
              <w:lastRenderedPageBreak/>
              <w:t>using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D2600">
              <w:rPr>
                <w:rFonts w:ascii="Consolas" w:hAnsi="Consolas" w:cs="宋体"/>
                <w:color w:val="A626A4"/>
                <w:kern w:val="0"/>
                <w:szCs w:val="21"/>
              </w:rPr>
              <w:t>namespace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6ECEE23A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1C9AF54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D2600">
              <w:rPr>
                <w:rFonts w:ascii="Consolas" w:hAnsi="Consolas" w:cs="宋体"/>
                <w:color w:val="4078F2"/>
                <w:kern w:val="0"/>
                <w:szCs w:val="21"/>
              </w:rPr>
              <w:t>main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0157DE7E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读取整行输入字符串</w:t>
            </w:r>
          </w:p>
          <w:p w14:paraId="22FF4B5C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string s;</w:t>
            </w:r>
          </w:p>
          <w:p w14:paraId="36FADC1E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D2600">
              <w:rPr>
                <w:rFonts w:ascii="Consolas" w:hAnsi="Consolas" w:cs="宋体"/>
                <w:color w:val="C18401"/>
                <w:kern w:val="0"/>
                <w:szCs w:val="21"/>
              </w:rPr>
              <w:t>getline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(cin, s);</w:t>
            </w:r>
          </w:p>
          <w:p w14:paraId="50DB4C1E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D2600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n = s.</w:t>
            </w:r>
            <w:r w:rsidRPr="00AD2600">
              <w:rPr>
                <w:rFonts w:ascii="Consolas" w:hAnsi="Consolas" w:cs="宋体"/>
                <w:color w:val="C18401"/>
                <w:kern w:val="0"/>
                <w:szCs w:val="21"/>
              </w:rPr>
              <w:t>size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0803FB8F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D2600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maxLen = </w:t>
            </w:r>
            <w:r w:rsidRPr="00AD260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初始化最长回文子串的长度为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 1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（单个字符）</w:t>
            </w:r>
          </w:p>
          <w:p w14:paraId="1BD65C91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9A9E253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遍历字符串每个字符作为中心点</w:t>
            </w:r>
          </w:p>
          <w:p w14:paraId="555C2DBE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D2600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D2600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AD2600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{</w:t>
            </w:r>
          </w:p>
          <w:p w14:paraId="4C53B694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情况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1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：以单个字符为中心扩展（奇数长度回文）</w:t>
            </w:r>
          </w:p>
          <w:p w14:paraId="42901C77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AD2600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left = i, right = i;</w:t>
            </w:r>
          </w:p>
          <w:p w14:paraId="2DA0CCC2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AD2600">
              <w:rPr>
                <w:rFonts w:ascii="Consolas" w:hAnsi="Consolas" w:cs="宋体"/>
                <w:color w:val="A626A4"/>
                <w:kern w:val="0"/>
                <w:szCs w:val="21"/>
              </w:rPr>
              <w:t>while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(left &gt;= </w:t>
            </w:r>
            <w:r w:rsidRPr="00AD2600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&amp;&amp; right &lt; n &amp;&amp; s[left] == s[right]) {</w:t>
            </w:r>
          </w:p>
          <w:p w14:paraId="0CDC0BEA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AD2600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len = right - left + </w:t>
            </w:r>
            <w:r w:rsidRPr="00AD260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当前回文子串长度</w:t>
            </w:r>
          </w:p>
          <w:p w14:paraId="70C1D6E3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AD2600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(len &gt; maxLen) maxLen = len;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更新最长回文长度</w:t>
            </w:r>
          </w:p>
          <w:p w14:paraId="575DBC39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left--;  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向左扩展</w:t>
            </w:r>
          </w:p>
          <w:p w14:paraId="420AB6FD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right++; 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向右扩展</w:t>
            </w:r>
          </w:p>
          <w:p w14:paraId="301AF169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14AC1965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</w:p>
          <w:p w14:paraId="2956FFC6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情况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2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：以相邻两个字符为中心扩展（偶数长度回文）</w:t>
            </w:r>
          </w:p>
          <w:p w14:paraId="099F1EBB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left = i, right = i + </w:t>
            </w:r>
            <w:r w:rsidRPr="00AD260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86AB092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AD2600">
              <w:rPr>
                <w:rFonts w:ascii="Consolas" w:hAnsi="Consolas" w:cs="宋体"/>
                <w:color w:val="A626A4"/>
                <w:kern w:val="0"/>
                <w:szCs w:val="21"/>
              </w:rPr>
              <w:t>while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(left &gt;= </w:t>
            </w:r>
            <w:r w:rsidRPr="00AD2600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&amp;&amp; right &lt; n &amp;&amp; s[left] == s[right]) {</w:t>
            </w:r>
          </w:p>
          <w:p w14:paraId="70049333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AD2600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len = right - left + </w:t>
            </w:r>
            <w:r w:rsidRPr="00AD260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当前回文子串长度</w:t>
            </w:r>
          </w:p>
          <w:p w14:paraId="7A8FF446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AD2600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(len &gt; maxLen) maxLen = len;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更新最长回文长度</w:t>
            </w:r>
          </w:p>
          <w:p w14:paraId="7F9B1F3B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left--;  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向左扩展</w:t>
            </w:r>
          </w:p>
          <w:p w14:paraId="7D0A19BC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right++; 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向右扩展</w:t>
            </w:r>
          </w:p>
          <w:p w14:paraId="078A3284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5BC0B71C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0B3DA01E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</w:p>
          <w:p w14:paraId="56344470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AD260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输出最长回文子串的长度</w:t>
            </w:r>
          </w:p>
          <w:p w14:paraId="2E32569A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maxLen;</w:t>
            </w:r>
          </w:p>
          <w:p w14:paraId="5C312A96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D2600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D2600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53B91C2" w14:textId="77777777" w:rsidR="00AD2600" w:rsidRPr="00AD2600" w:rsidRDefault="00AD2600" w:rsidP="00AD2600">
            <w:pPr>
              <w:widowControl/>
              <w:numPr>
                <w:ilvl w:val="0"/>
                <w:numId w:val="2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D2600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5DB73F3C" w14:textId="77777777" w:rsidR="00AE536F" w:rsidRDefault="00AE536F" w:rsidP="00AE536F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75A4DCE9" w14:textId="50BBD9D8" w:rsidR="0054221F" w:rsidRDefault="00AE536F" w:rsidP="00AE536F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 w:rsidRPr="0055330E">
              <w:rPr>
                <w:rFonts w:hint="eastAsia"/>
                <w:b/>
                <w:color w:val="0000FF"/>
              </w:rPr>
              <w:t>WrongAnswer</w:t>
            </w:r>
            <w:r w:rsidRPr="0055330E">
              <w:rPr>
                <w:rFonts w:hint="eastAsia"/>
                <w:b/>
                <w:color w:val="0000FF"/>
              </w:rPr>
              <w:t>，</w:t>
            </w:r>
            <w:r w:rsidR="0054221F" w:rsidRPr="0054221F">
              <w:rPr>
                <w:b/>
                <w:color w:val="0000FF"/>
              </w:rPr>
              <w:t>最初尝试时，采用了简单的贪心思路，仅仅从某些</w:t>
            </w:r>
            <w:r w:rsidR="0054221F" w:rsidRPr="0054221F">
              <w:rPr>
                <w:b/>
                <w:color w:val="0000FF"/>
              </w:rPr>
              <w:t>“</w:t>
            </w:r>
            <w:r w:rsidR="0054221F" w:rsidRPr="0054221F">
              <w:rPr>
                <w:b/>
                <w:color w:val="0000FF"/>
              </w:rPr>
              <w:t>局部</w:t>
            </w:r>
            <w:r w:rsidR="0054221F" w:rsidRPr="0054221F">
              <w:rPr>
                <w:b/>
                <w:color w:val="0000FF"/>
              </w:rPr>
              <w:t>”</w:t>
            </w:r>
            <w:r w:rsidR="0054221F" w:rsidRPr="0054221F">
              <w:rPr>
                <w:b/>
                <w:color w:val="0000FF"/>
              </w:rPr>
              <w:t>位置出发进行扩展，结果往往只能找到局部的回文，而忽略了全局最长的情况。经过调试发现，单靠局部贪心无法全面覆盖所有可能的中心点，因此改用了以每个字符为中心进行扩展的方法，同时处理奇数和偶数长度的回文情况。这样可以确保遍历字符串中每个可能的回文中心，从而找到全局最长的回文子串。</w:t>
            </w:r>
          </w:p>
          <w:p w14:paraId="51A10F68" w14:textId="4719600A" w:rsidR="0054221F" w:rsidRDefault="0054221F" w:rsidP="00AE536F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C</w:t>
            </w:r>
            <w:r>
              <w:rPr>
                <w:rFonts w:hint="eastAsia"/>
                <w:b/>
                <w:color w:val="0000FF"/>
              </w:rPr>
              <w:t>in</w:t>
            </w:r>
            <w:r>
              <w:rPr>
                <w:rFonts w:hint="eastAsia"/>
                <w:b/>
                <w:color w:val="0000FF"/>
              </w:rPr>
              <w:t>读取字符串会读取到空格，而非换行符，因为原输入会带空格，因此一直导致输入错误</w:t>
            </w:r>
            <w:r w:rsidR="007D490F">
              <w:rPr>
                <w:rFonts w:hint="eastAsia"/>
                <w:b/>
                <w:color w:val="0000FF"/>
              </w:rPr>
              <w:t>，更换为</w:t>
            </w:r>
            <w:r w:rsidR="007D490F">
              <w:rPr>
                <w:rFonts w:hint="eastAsia"/>
                <w:b/>
                <w:color w:val="0000FF"/>
              </w:rPr>
              <w:t>getline</w:t>
            </w:r>
            <w:r w:rsidR="007D490F">
              <w:rPr>
                <w:rFonts w:hint="eastAsia"/>
                <w:b/>
                <w:color w:val="0000FF"/>
              </w:rPr>
              <w:t>后解决。</w:t>
            </w:r>
          </w:p>
          <w:p w14:paraId="125B8E9E" w14:textId="7BEAB168" w:rsidR="00AE536F" w:rsidRPr="000F20AE" w:rsidRDefault="00AE536F" w:rsidP="00AE536F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65CC78A8" w14:textId="77777777" w:rsidR="004359EC" w:rsidRPr="004359EC" w:rsidRDefault="004359EC" w:rsidP="00FC1516">
            <w:pPr>
              <w:pStyle w:val="a"/>
              <w:numPr>
                <w:ilvl w:val="0"/>
                <w:numId w:val="0"/>
              </w:numPr>
              <w:spacing w:before="46" w:after="46"/>
              <w:rPr>
                <w:b/>
                <w:color w:val="0000FF"/>
              </w:rPr>
            </w:pPr>
            <w:r w:rsidRPr="004359EC">
              <w:rPr>
                <w:b/>
                <w:color w:val="0000FF"/>
              </w:rPr>
              <w:lastRenderedPageBreak/>
              <w:t>本题利用了回文串的中心对称性。具体做法是：</w:t>
            </w:r>
          </w:p>
          <w:p w14:paraId="703DB4D2" w14:textId="77777777" w:rsidR="004359EC" w:rsidRPr="004359EC" w:rsidRDefault="004359EC" w:rsidP="004359EC">
            <w:pPr>
              <w:pStyle w:val="a"/>
              <w:numPr>
                <w:ilvl w:val="0"/>
                <w:numId w:val="31"/>
              </w:numPr>
              <w:spacing w:before="46" w:after="46"/>
              <w:rPr>
                <w:b/>
                <w:color w:val="0000FF"/>
              </w:rPr>
            </w:pPr>
            <w:r w:rsidRPr="004359EC">
              <w:rPr>
                <w:b/>
                <w:bCs/>
                <w:color w:val="0000FF"/>
              </w:rPr>
              <w:t>中心扩展思想</w:t>
            </w:r>
            <w:r w:rsidRPr="004359EC">
              <w:rPr>
                <w:b/>
                <w:color w:val="0000FF"/>
              </w:rPr>
              <w:t>：遍历字符串中每个字符，分别将其作为回文中心（处理奇数长度情况），以及与其右侧相邻字符共同作为中心（处理偶数长度情况）。</w:t>
            </w:r>
          </w:p>
          <w:p w14:paraId="0A4EDCCB" w14:textId="77777777" w:rsidR="004359EC" w:rsidRPr="004359EC" w:rsidRDefault="004359EC" w:rsidP="004359EC">
            <w:pPr>
              <w:pStyle w:val="a"/>
              <w:numPr>
                <w:ilvl w:val="0"/>
                <w:numId w:val="31"/>
              </w:numPr>
              <w:spacing w:before="46" w:after="46"/>
              <w:rPr>
                <w:b/>
                <w:color w:val="0000FF"/>
              </w:rPr>
            </w:pPr>
            <w:r w:rsidRPr="004359EC">
              <w:rPr>
                <w:b/>
                <w:bCs/>
                <w:color w:val="0000FF"/>
              </w:rPr>
              <w:t>扩展过程</w:t>
            </w:r>
            <w:r w:rsidRPr="004359EC">
              <w:rPr>
                <w:b/>
                <w:color w:val="0000FF"/>
              </w:rPr>
              <w:t>：从中心开始，向左右两边逐步扩展，检查左右字符是否相等，直到遇到不匹配的情况。每次扩展成功后，记录当前回文子串的长度，并与已知的最大长度进行比较更新。</w:t>
            </w:r>
          </w:p>
          <w:p w14:paraId="0E791F02" w14:textId="77777777" w:rsidR="004359EC" w:rsidRPr="004359EC" w:rsidRDefault="004359EC" w:rsidP="004359EC">
            <w:pPr>
              <w:pStyle w:val="a"/>
              <w:numPr>
                <w:ilvl w:val="0"/>
                <w:numId w:val="31"/>
              </w:numPr>
              <w:spacing w:before="46" w:after="46"/>
              <w:rPr>
                <w:b/>
                <w:color w:val="0000FF"/>
              </w:rPr>
            </w:pPr>
            <w:r w:rsidRPr="004359EC">
              <w:rPr>
                <w:b/>
                <w:bCs/>
                <w:color w:val="0000FF"/>
              </w:rPr>
              <w:t>时间复杂度</w:t>
            </w:r>
            <w:r w:rsidRPr="004359EC">
              <w:rPr>
                <w:b/>
                <w:color w:val="0000FF"/>
              </w:rPr>
              <w:t>：对于长度为</w:t>
            </w:r>
            <w:r w:rsidRPr="004359EC">
              <w:rPr>
                <w:b/>
                <w:color w:val="0000FF"/>
              </w:rPr>
              <w:t xml:space="preserve"> nnn </w:t>
            </w:r>
            <w:r w:rsidRPr="004359EC">
              <w:rPr>
                <w:b/>
                <w:color w:val="0000FF"/>
              </w:rPr>
              <w:t>的字符串，每个字符都可能作为中心扩展，扩展过程最坏情况可达</w:t>
            </w:r>
            <w:r w:rsidRPr="004359EC">
              <w:rPr>
                <w:b/>
                <w:color w:val="0000FF"/>
              </w:rPr>
              <w:t xml:space="preserve"> O(n)O(n)O(n)</w:t>
            </w:r>
            <w:r w:rsidRPr="004359EC">
              <w:rPr>
                <w:b/>
                <w:color w:val="0000FF"/>
              </w:rPr>
              <w:t>，因此整体时间复杂度为</w:t>
            </w:r>
            <w:r w:rsidRPr="004359EC">
              <w:rPr>
                <w:b/>
                <w:color w:val="0000FF"/>
              </w:rPr>
              <w:t xml:space="preserve"> O(n2)O(n^2)O(n2)</w:t>
            </w:r>
            <w:r w:rsidRPr="004359EC">
              <w:rPr>
                <w:b/>
                <w:color w:val="0000FF"/>
              </w:rPr>
              <w:t>。</w:t>
            </w:r>
          </w:p>
          <w:p w14:paraId="484F4A0E" w14:textId="7558D37F" w:rsidR="004359EC" w:rsidRPr="00093A83" w:rsidRDefault="004359EC" w:rsidP="00093A83">
            <w:pPr>
              <w:pStyle w:val="a"/>
              <w:numPr>
                <w:ilvl w:val="0"/>
                <w:numId w:val="31"/>
              </w:numPr>
              <w:spacing w:before="46" w:after="46"/>
              <w:rPr>
                <w:b/>
                <w:color w:val="0000FF"/>
              </w:rPr>
            </w:pPr>
            <w:r w:rsidRPr="004359EC">
              <w:rPr>
                <w:b/>
                <w:bCs/>
                <w:color w:val="0000FF"/>
              </w:rPr>
              <w:t>空间复杂度</w:t>
            </w:r>
            <w:r w:rsidRPr="004359EC">
              <w:rPr>
                <w:b/>
                <w:color w:val="0000FF"/>
              </w:rPr>
              <w:t>：只需要常数级别的额外空间存储当前状态和最大长度，空间复杂度为</w:t>
            </w:r>
            <w:r w:rsidRPr="004359EC">
              <w:rPr>
                <w:b/>
                <w:color w:val="0000FF"/>
              </w:rPr>
              <w:t xml:space="preserve"> O(1)O(1)O(1)</w:t>
            </w:r>
            <w:r w:rsidRPr="004359EC">
              <w:rPr>
                <w:b/>
                <w:color w:val="0000FF"/>
              </w:rPr>
              <w:t>。</w:t>
            </w:r>
          </w:p>
          <w:p w14:paraId="108EE841" w14:textId="77777777" w:rsidR="00AE536F" w:rsidRDefault="00AE536F" w:rsidP="00AE536F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25149460" w14:textId="0B8D9476" w:rsidR="008A3087" w:rsidRDefault="00093A83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4610C11E" wp14:editId="0BCD7F7B">
                  <wp:extent cx="5130800" cy="143510"/>
                  <wp:effectExtent l="0" t="0" r="0" b="889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5370D" w14:textId="755DFBD1" w:rsidR="0068258F" w:rsidRPr="00093A83" w:rsidRDefault="0068258F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319280C1" wp14:editId="5C624CD8">
                  <wp:extent cx="5130800" cy="2741295"/>
                  <wp:effectExtent l="0" t="0" r="0" b="190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ADCAD" w14:textId="39B0995D" w:rsidR="008A3087" w:rsidRDefault="008A3087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46F84752" w14:textId="56C0AAAE" w:rsidR="008A3087" w:rsidRDefault="008A3087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3860A649" w14:textId="77777777" w:rsidR="00C60707" w:rsidRDefault="00C60707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2E885481" w14:textId="0CABBD36" w:rsidR="008A3087" w:rsidRDefault="005313E7" w:rsidP="005313E7">
            <w:pPr>
              <w:pStyle w:val="1"/>
            </w:pPr>
            <w:r>
              <w:rPr>
                <w:rFonts w:hint="eastAsia"/>
              </w:rPr>
              <w:lastRenderedPageBreak/>
              <w:t>动态规划</w:t>
            </w:r>
            <w:r>
              <w:t>-</w:t>
            </w:r>
            <w:r>
              <w:rPr>
                <w:rFonts w:hint="eastAsia"/>
              </w:rPr>
              <w:t>堂练</w:t>
            </w:r>
          </w:p>
          <w:p w14:paraId="68650E01" w14:textId="77777777" w:rsidR="00D77294" w:rsidRDefault="00800532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1536F258" wp14:editId="77FBD9A8">
                  <wp:extent cx="5130800" cy="1605280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60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F7260" w14:textId="77777777" w:rsidR="00D77294" w:rsidRDefault="00D77294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7F5A3714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F4B98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Pr="005F4B98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Pr="005F4B98">
              <w:rPr>
                <w:rFonts w:ascii="Consolas" w:hAnsi="Consolas" w:cs="宋体"/>
                <w:color w:val="4078F2"/>
                <w:kern w:val="0"/>
                <w:szCs w:val="21"/>
              </w:rPr>
              <w:t> </w:t>
            </w:r>
            <w:r w:rsidRPr="005F4B98">
              <w:rPr>
                <w:rFonts w:ascii="Consolas" w:hAnsi="Consolas" w:cs="宋体"/>
                <w:color w:val="50A14F"/>
                <w:kern w:val="0"/>
                <w:szCs w:val="21"/>
              </w:rPr>
              <w:t>&lt;bits/stdc++.h&gt;</w:t>
            </w:r>
          </w:p>
          <w:p w14:paraId="42FFFD64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F4B98">
              <w:rPr>
                <w:rFonts w:ascii="Consolas" w:hAnsi="Consolas" w:cs="宋体"/>
                <w:color w:val="A626A4"/>
                <w:kern w:val="0"/>
                <w:szCs w:val="21"/>
              </w:rPr>
              <w:t>using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F4B98">
              <w:rPr>
                <w:rFonts w:ascii="Consolas" w:hAnsi="Consolas" w:cs="宋体"/>
                <w:color w:val="A626A4"/>
                <w:kern w:val="0"/>
                <w:szCs w:val="21"/>
              </w:rPr>
              <w:t>namespace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71A8BA5E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F4B98">
              <w:rPr>
                <w:rFonts w:ascii="Consolas" w:hAnsi="Consolas" w:cs="宋体"/>
                <w:color w:val="4078F2"/>
                <w:kern w:val="0"/>
                <w:szCs w:val="21"/>
              </w:rPr>
              <w:t>main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7102AE91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n;</w:t>
            </w:r>
          </w:p>
          <w:p w14:paraId="0EEFEBC9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   cin &gt;&gt; n;</w:t>
            </w:r>
          </w:p>
          <w:p w14:paraId="25354248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73C89D8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   vector&lt;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&gt; p = {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5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8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10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13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17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18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22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25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30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3880D419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1559880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   vector&lt;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&gt; </w:t>
            </w:r>
            <w:r w:rsidRPr="005F4B98">
              <w:rPr>
                <w:rFonts w:ascii="Consolas" w:hAnsi="Consolas" w:cs="宋体"/>
                <w:color w:val="4078F2"/>
                <w:kern w:val="0"/>
                <w:szCs w:val="21"/>
              </w:rPr>
              <w:t>dp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(n + 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0BC8430A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CC096A0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5F4B98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; i &lt;= n; ++i) {</w:t>
            </w:r>
          </w:p>
          <w:p w14:paraId="235F3040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5F4B98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; j &lt;= i &amp;&amp; j &lt; p.</w:t>
            </w:r>
            <w:r w:rsidRPr="005F4B98">
              <w:rPr>
                <w:rFonts w:ascii="Consolas" w:hAnsi="Consolas" w:cs="宋体"/>
                <w:color w:val="C18401"/>
                <w:kern w:val="0"/>
                <w:szCs w:val="21"/>
              </w:rPr>
              <w:t>size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(); ++j) {</w:t>
            </w:r>
          </w:p>
          <w:p w14:paraId="15CABC9A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dp[i] = </w:t>
            </w:r>
            <w:r w:rsidRPr="005F4B98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(dp[i], p[j] + dp[i - j]);</w:t>
            </w:r>
          </w:p>
          <w:p w14:paraId="1DB22003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5582D22E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16C6064E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5EC9EC6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dp[n] &lt;&lt; endl;</w:t>
            </w:r>
          </w:p>
          <w:p w14:paraId="2193F3DD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5F4B98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F4B98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3FF2845" w14:textId="77777777" w:rsidR="005F4B98" w:rsidRPr="005F4B98" w:rsidRDefault="005F4B98" w:rsidP="005F4B98">
            <w:pPr>
              <w:widowControl/>
              <w:numPr>
                <w:ilvl w:val="0"/>
                <w:numId w:val="3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F4B98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24FB926B" w14:textId="7530DF6B" w:rsidR="00D77294" w:rsidRDefault="00D77294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6E48AD65" w14:textId="77777777" w:rsidR="00D77294" w:rsidRDefault="00D77294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1257D19E" w14:textId="020ED467" w:rsidR="00B4335D" w:rsidRDefault="00800532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D9EB02" wp14:editId="2A1971A3">
                  <wp:extent cx="5130800" cy="1884045"/>
                  <wp:effectExtent l="0" t="0" r="0" b="1905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88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2888C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Pr="008816AB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Pr="008816AB">
              <w:rPr>
                <w:rFonts w:ascii="Consolas" w:hAnsi="Consolas" w:cs="宋体"/>
                <w:color w:val="4078F2"/>
                <w:kern w:val="0"/>
                <w:szCs w:val="21"/>
              </w:rPr>
              <w:t> </w:t>
            </w:r>
            <w:r w:rsidRPr="008816AB">
              <w:rPr>
                <w:rFonts w:ascii="Consolas" w:hAnsi="Consolas" w:cs="宋体"/>
                <w:color w:val="50A14F"/>
                <w:kern w:val="0"/>
                <w:szCs w:val="21"/>
              </w:rPr>
              <w:t>&lt;bits/stdc++.h&gt;</w:t>
            </w:r>
          </w:p>
          <w:p w14:paraId="1D7D0D32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A626A4"/>
                <w:kern w:val="0"/>
                <w:szCs w:val="21"/>
              </w:rPr>
              <w:t>using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816AB">
              <w:rPr>
                <w:rFonts w:ascii="Consolas" w:hAnsi="Consolas" w:cs="宋体"/>
                <w:color w:val="A626A4"/>
                <w:kern w:val="0"/>
                <w:szCs w:val="21"/>
              </w:rPr>
              <w:t>namespace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617002B1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1241DBD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k;</w:t>
            </w:r>
          </w:p>
          <w:p w14:paraId="0195A28C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48981E4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816AB">
              <w:rPr>
                <w:rFonts w:ascii="Consolas" w:hAnsi="Consolas" w:cs="宋体"/>
                <w:color w:val="4078F2"/>
                <w:kern w:val="0"/>
                <w:szCs w:val="21"/>
              </w:rPr>
              <w:t>dis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char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a,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char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b) {</w:t>
            </w:r>
          </w:p>
          <w:p w14:paraId="0A48E80A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816AB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(a == </w:t>
            </w:r>
            <w:r w:rsidRPr="008816AB">
              <w:rPr>
                <w:rFonts w:ascii="Consolas" w:hAnsi="Consolas" w:cs="宋体"/>
                <w:color w:val="50A14F"/>
                <w:kern w:val="0"/>
                <w:szCs w:val="21"/>
              </w:rPr>
              <w:t>' '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&amp;&amp; b == </w:t>
            </w:r>
            <w:r w:rsidRPr="008816AB">
              <w:rPr>
                <w:rFonts w:ascii="Consolas" w:hAnsi="Consolas" w:cs="宋体"/>
                <w:color w:val="50A14F"/>
                <w:kern w:val="0"/>
                <w:szCs w:val="21"/>
              </w:rPr>
              <w:t>' '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) </w:t>
            </w:r>
            <w:r w:rsidRPr="008816AB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9FA8F44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816AB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(a == </w:t>
            </w:r>
            <w:r w:rsidRPr="008816AB">
              <w:rPr>
                <w:rFonts w:ascii="Consolas" w:hAnsi="Consolas" w:cs="宋体"/>
                <w:color w:val="50A14F"/>
                <w:kern w:val="0"/>
                <w:szCs w:val="21"/>
              </w:rPr>
              <w:t>' '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|| b == </w:t>
            </w:r>
            <w:r w:rsidRPr="008816AB">
              <w:rPr>
                <w:rFonts w:ascii="Consolas" w:hAnsi="Consolas" w:cs="宋体"/>
                <w:color w:val="50A14F"/>
                <w:kern w:val="0"/>
                <w:szCs w:val="21"/>
              </w:rPr>
              <w:t>' '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) </w:t>
            </w:r>
            <w:r w:rsidRPr="008816AB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k;</w:t>
            </w:r>
          </w:p>
          <w:p w14:paraId="0C56F00F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816AB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816AB">
              <w:rPr>
                <w:rFonts w:ascii="Consolas" w:hAnsi="Consolas" w:cs="宋体"/>
                <w:color w:val="C18401"/>
                <w:kern w:val="0"/>
                <w:szCs w:val="21"/>
              </w:rPr>
              <w:t>abs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(a - b);</w:t>
            </w:r>
          </w:p>
          <w:p w14:paraId="7E442671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1783C9B2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5DD62E5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816AB">
              <w:rPr>
                <w:rFonts w:ascii="Consolas" w:hAnsi="Consolas" w:cs="宋体"/>
                <w:color w:val="4078F2"/>
                <w:kern w:val="0"/>
                <w:szCs w:val="21"/>
              </w:rPr>
              <w:t>main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0927ABA2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string A, B;</w:t>
            </w:r>
          </w:p>
          <w:p w14:paraId="51F0216B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816AB">
              <w:rPr>
                <w:rFonts w:ascii="Consolas" w:hAnsi="Consolas" w:cs="宋体"/>
                <w:color w:val="C18401"/>
                <w:kern w:val="0"/>
                <w:szCs w:val="21"/>
              </w:rPr>
              <w:t>getline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(cin, A);</w:t>
            </w:r>
          </w:p>
          <w:p w14:paraId="043EEF39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816AB">
              <w:rPr>
                <w:rFonts w:ascii="Consolas" w:hAnsi="Consolas" w:cs="宋体"/>
                <w:color w:val="C18401"/>
                <w:kern w:val="0"/>
                <w:szCs w:val="21"/>
              </w:rPr>
              <w:t>getline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(cin, B);</w:t>
            </w:r>
          </w:p>
          <w:p w14:paraId="7D6C2004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cin &gt;&gt; k;</w:t>
            </w:r>
          </w:p>
          <w:p w14:paraId="38153024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FE4A421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n = A.</w:t>
            </w:r>
            <w:r w:rsidRPr="008816AB">
              <w:rPr>
                <w:rFonts w:ascii="Consolas" w:hAnsi="Consolas" w:cs="宋体"/>
                <w:color w:val="C18401"/>
                <w:kern w:val="0"/>
                <w:szCs w:val="21"/>
              </w:rPr>
              <w:t>size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(), m = B.</w:t>
            </w:r>
            <w:r w:rsidRPr="008816AB">
              <w:rPr>
                <w:rFonts w:ascii="Consolas" w:hAnsi="Consolas" w:cs="宋体"/>
                <w:color w:val="C18401"/>
                <w:kern w:val="0"/>
                <w:szCs w:val="21"/>
              </w:rPr>
              <w:t>size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217951AB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vector&lt;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&gt; </w:t>
            </w:r>
            <w:r w:rsidRPr="008816AB">
              <w:rPr>
                <w:rFonts w:ascii="Consolas" w:hAnsi="Consolas" w:cs="宋体"/>
                <w:color w:val="4078F2"/>
                <w:kern w:val="0"/>
                <w:szCs w:val="21"/>
              </w:rPr>
              <w:t>prev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(m +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), </w:t>
            </w:r>
            <w:r w:rsidRPr="008816AB">
              <w:rPr>
                <w:rFonts w:ascii="Consolas" w:hAnsi="Consolas" w:cs="宋体"/>
                <w:color w:val="4078F2"/>
                <w:kern w:val="0"/>
                <w:szCs w:val="21"/>
              </w:rPr>
              <w:t>curr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(m +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463ED221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31020FD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816AB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; j &lt;= m; ++j) {</w:t>
            </w:r>
          </w:p>
          <w:p w14:paraId="4CCE846B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prev[j] = j * k;</w:t>
            </w:r>
          </w:p>
          <w:p w14:paraId="29BAD61D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7FB4D6D2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7A230A5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816AB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; i &lt;= n; ++i) {</w:t>
            </w:r>
          </w:p>
          <w:p w14:paraId="04311B9D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curr[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] = i * k;  </w:t>
            </w:r>
            <w:r w:rsidRPr="008816AB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dp[i][0]</w:t>
            </w:r>
          </w:p>
          <w:p w14:paraId="6AFCF833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5CAB624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8816AB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; j &lt;= m; ++j) {</w:t>
            </w:r>
          </w:p>
          <w:p w14:paraId="4CBA2F10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cost1 = prev[j -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] + </w:t>
            </w:r>
            <w:r w:rsidRPr="008816AB">
              <w:rPr>
                <w:rFonts w:ascii="Consolas" w:hAnsi="Consolas" w:cs="宋体"/>
                <w:color w:val="C18401"/>
                <w:kern w:val="0"/>
                <w:szCs w:val="21"/>
              </w:rPr>
              <w:t>dis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(A[i -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], B[j -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]); </w:t>
            </w:r>
          </w:p>
          <w:p w14:paraId="1DAC4431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cost2 = prev[j] + k;                           </w:t>
            </w:r>
            <w:r w:rsidRPr="008816AB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A </w:t>
            </w:r>
            <w:r w:rsidRPr="008816AB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插入空格</w:t>
            </w:r>
          </w:p>
          <w:p w14:paraId="74C0DB4C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cost3 = curr[j -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] + k;                       </w:t>
            </w:r>
            <w:r w:rsidRPr="008816AB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B </w:t>
            </w:r>
            <w:r w:rsidRPr="008816AB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插入空格</w:t>
            </w:r>
          </w:p>
          <w:p w14:paraId="25A9E819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        curr[j] = </w:t>
            </w:r>
            <w:r w:rsidRPr="008816AB">
              <w:rPr>
                <w:rFonts w:ascii="Consolas" w:hAnsi="Consolas" w:cs="宋体"/>
                <w:color w:val="C18401"/>
                <w:kern w:val="0"/>
                <w:szCs w:val="21"/>
              </w:rPr>
              <w:t>min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({cost1, cost2, cost3});</w:t>
            </w:r>
          </w:p>
          <w:p w14:paraId="0239D9BB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00629BD3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200ACAB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    prev = curr; </w:t>
            </w:r>
          </w:p>
          <w:p w14:paraId="4EED03BE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75B5619E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A6EE32F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prev[m] &lt;&lt; endl;</w:t>
            </w:r>
          </w:p>
          <w:p w14:paraId="1B0E546C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816AB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816AB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FC97E9E" w14:textId="77777777" w:rsidR="008816AB" w:rsidRPr="008816AB" w:rsidRDefault="008816AB" w:rsidP="008816AB">
            <w:pPr>
              <w:widowControl/>
              <w:numPr>
                <w:ilvl w:val="0"/>
                <w:numId w:val="3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816AB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79C704D6" w14:textId="77777777" w:rsidR="0051349A" w:rsidRDefault="0051349A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259FF5AE" w14:textId="77777777" w:rsidR="000662BC" w:rsidRDefault="00800532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2D293FC0" wp14:editId="227F71CF">
                  <wp:extent cx="5130800" cy="1821815"/>
                  <wp:effectExtent l="0" t="0" r="0" b="6985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82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B270B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Pr="000662BC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Pr="000662BC">
              <w:rPr>
                <w:rFonts w:ascii="Consolas" w:hAnsi="Consolas" w:cs="宋体"/>
                <w:color w:val="50A14F"/>
                <w:kern w:val="0"/>
                <w:szCs w:val="21"/>
              </w:rPr>
              <w:t>&lt;bits/stdc++.h&gt;</w:t>
            </w:r>
          </w:p>
          <w:p w14:paraId="1655AA3D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A626A4"/>
                <w:kern w:val="0"/>
                <w:szCs w:val="21"/>
              </w:rPr>
              <w:t>using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662BC">
              <w:rPr>
                <w:rFonts w:ascii="Consolas" w:hAnsi="Consolas" w:cs="宋体"/>
                <w:color w:val="A626A4"/>
                <w:kern w:val="0"/>
                <w:szCs w:val="21"/>
              </w:rPr>
              <w:t>namespace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6F70A672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a[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1010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];  </w:t>
            </w:r>
          </w:p>
          <w:p w14:paraId="4FAE5DC5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dp[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1010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]; </w:t>
            </w:r>
          </w:p>
          <w:p w14:paraId="6F50403B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index1[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1010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};           </w:t>
            </w:r>
          </w:p>
          <w:p w14:paraId="74BD0653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n;</w:t>
            </w:r>
          </w:p>
          <w:p w14:paraId="12A897C4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8D2E62F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void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662BC">
              <w:rPr>
                <w:rFonts w:ascii="Consolas" w:hAnsi="Consolas" w:cs="宋体"/>
                <w:color w:val="4078F2"/>
                <w:kern w:val="0"/>
                <w:szCs w:val="21"/>
              </w:rPr>
              <w:t>solve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(){ </w:t>
            </w:r>
          </w:p>
          <w:p w14:paraId="7DD58AD0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662BC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i=n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-2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; i&gt;=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; i--){</w:t>
            </w:r>
          </w:p>
          <w:p w14:paraId="043B436E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length_i = 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0967BCB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0662BC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j=i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+1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; j&lt;n; j++){</w:t>
            </w:r>
          </w:p>
          <w:p w14:paraId="58181AB9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0662BC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(a[j]&gt;=a[i] &amp;&amp; dp[j]&gt;=length_i){  </w:t>
            </w:r>
            <w:r w:rsidRPr="000662BC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a[j] </w:t>
            </w:r>
          </w:p>
          <w:p w14:paraId="2FC60E57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  length_i = dp[j];</w:t>
            </w:r>
          </w:p>
          <w:p w14:paraId="5C20DEFE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  index1[i] = j;  </w:t>
            </w:r>
            <w:r w:rsidRPr="000662BC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i</w:t>
            </w:r>
            <w:r w:rsidRPr="000662BC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的下一个数字的位置</w:t>
            </w:r>
            <w:r w:rsidRPr="000662BC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 </w:t>
            </w:r>
          </w:p>
          <w:p w14:paraId="7417A9BC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4AD78DFA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4A6E9340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0662BC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(length_i)</w:t>
            </w:r>
          </w:p>
          <w:p w14:paraId="0F13D984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 dp[i] = length_i + 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78C5993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2E550DDB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10015FE8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max_length = 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, p;</w:t>
            </w:r>
          </w:p>
          <w:p w14:paraId="1FC8F67D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662BC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; i &lt; n; ++i)</w:t>
            </w:r>
          </w:p>
          <w:p w14:paraId="7BA4DD84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</w:t>
            </w:r>
            <w:r w:rsidRPr="000662BC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(dp[i] &gt;= max_length){  </w:t>
            </w:r>
          </w:p>
          <w:p w14:paraId="7ED3156C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 max_length = dp[i];</w:t>
            </w:r>
          </w:p>
          <w:p w14:paraId="02E9D5D6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 p = i;</w:t>
            </w:r>
          </w:p>
          <w:p w14:paraId="5FBD211F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75AC8CCF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77A2DD47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result[max_length];  </w:t>
            </w:r>
          </w:p>
          <w:p w14:paraId="3E0FE534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662BC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i=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; i&lt;max_length; i++){</w:t>
            </w:r>
          </w:p>
          <w:p w14:paraId="02D8D1D6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result[i] = a[p];</w:t>
            </w:r>
          </w:p>
          <w:p w14:paraId="52F6BF54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p = index1[p];</w:t>
            </w:r>
          </w:p>
          <w:p w14:paraId="5F16E962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} </w:t>
            </w:r>
          </w:p>
          <w:p w14:paraId="0D044CB7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78FFC279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cout&lt;&lt;max_length&lt;&lt;endl;</w:t>
            </w:r>
          </w:p>
          <w:p w14:paraId="06D48C6E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662BC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i=max_length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-1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; i&gt;=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; i--)  </w:t>
            </w:r>
          </w:p>
          <w:p w14:paraId="231BFDCD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{</w:t>
            </w:r>
          </w:p>
          <w:p w14:paraId="03E470E7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0662BC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(i == 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) </w:t>
            </w:r>
          </w:p>
          <w:p w14:paraId="6DCBEFB5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 cout &lt;&lt; result[i];</w:t>
            </w:r>
          </w:p>
          <w:p w14:paraId="43B7EFE2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0662BC">
              <w:rPr>
                <w:rFonts w:ascii="Consolas" w:hAnsi="Consolas" w:cs="宋体"/>
                <w:color w:val="A626A4"/>
                <w:kern w:val="0"/>
                <w:szCs w:val="21"/>
              </w:rPr>
              <w:t>else</w:t>
            </w:r>
          </w:p>
          <w:p w14:paraId="027A9822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 cout &lt;&lt; result[i] &lt;&lt; </w:t>
            </w:r>
            <w:r w:rsidRPr="000662BC">
              <w:rPr>
                <w:rFonts w:ascii="Consolas" w:hAnsi="Consolas" w:cs="宋体"/>
                <w:color w:val="50A14F"/>
                <w:kern w:val="0"/>
                <w:szCs w:val="21"/>
              </w:rPr>
              <w:t>" "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42AFA76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</w:p>
          <w:p w14:paraId="6FD75DDA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34387500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74ED3DC4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} </w:t>
            </w:r>
          </w:p>
          <w:p w14:paraId="4C676DF5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6F21D41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662BC">
              <w:rPr>
                <w:rFonts w:ascii="Consolas" w:hAnsi="Consolas" w:cs="宋体"/>
                <w:color w:val="4078F2"/>
                <w:kern w:val="0"/>
                <w:szCs w:val="21"/>
              </w:rPr>
              <w:t>main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()</w:t>
            </w:r>
          </w:p>
          <w:p w14:paraId="01592ADF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{</w:t>
            </w:r>
          </w:p>
          <w:p w14:paraId="54CE61D6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cin &gt;&gt; n;</w:t>
            </w:r>
          </w:p>
          <w:p w14:paraId="0C8C2AC2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662BC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i=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; i&lt;n; i++)</w:t>
            </w:r>
          </w:p>
          <w:p w14:paraId="78511583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cin &gt;&gt; a[i];</w:t>
            </w:r>
          </w:p>
          <w:p w14:paraId="59B335E7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</w:p>
          <w:p w14:paraId="4B27CDBD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662BC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i=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; i&lt;n; i++){</w:t>
            </w:r>
          </w:p>
          <w:p w14:paraId="510C97F0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dp[i] = 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B2DA894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index1[i] = 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1A9202A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} </w:t>
            </w:r>
          </w:p>
          <w:p w14:paraId="6043C266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662BC">
              <w:rPr>
                <w:rFonts w:ascii="Consolas" w:hAnsi="Consolas" w:cs="宋体"/>
                <w:color w:val="C18401"/>
                <w:kern w:val="0"/>
                <w:szCs w:val="21"/>
              </w:rPr>
              <w:t>solve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2285A669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 cout&lt;&lt;endl;</w:t>
            </w:r>
          </w:p>
          <w:p w14:paraId="7C4DDE6F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662BC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662BC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25B55CA" w14:textId="77777777" w:rsidR="000662BC" w:rsidRPr="000662BC" w:rsidRDefault="000662BC" w:rsidP="000662BC">
            <w:pPr>
              <w:widowControl/>
              <w:numPr>
                <w:ilvl w:val="0"/>
                <w:numId w:val="3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662BC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16A884EB" w14:textId="77777777" w:rsidR="000662BC" w:rsidRDefault="000662BC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1C3B6259" w14:textId="77777777" w:rsidR="00A31830" w:rsidRDefault="00800532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3DC980" wp14:editId="7367E8EC">
                  <wp:extent cx="5130800" cy="1781810"/>
                  <wp:effectExtent l="0" t="0" r="0" b="889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78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D933B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#include &lt;bits/stdc++.h&gt;</w:t>
            </w:r>
          </w:p>
          <w:p w14:paraId="7125F4AE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using namespace std;</w:t>
            </w:r>
          </w:p>
          <w:p w14:paraId="5828A488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A3CCFD9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const 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INF =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1e9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9FE7485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n;</w:t>
            </w:r>
          </w:p>
          <w:p w14:paraId="31C91777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stones[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210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0A960188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prefix[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210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37C574F4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dp_min[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210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210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2D249779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dp_max[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210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210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6FD3C6D5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A7FDD54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main() {</w:t>
            </w:r>
          </w:p>
          <w:p w14:paraId="065AB46A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cin &gt;&gt; n;</w:t>
            </w:r>
          </w:p>
          <w:p w14:paraId="60C7F244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31830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; i &lt;= n; i++) {</w:t>
            </w:r>
          </w:p>
          <w:p w14:paraId="71A5F789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cin &gt;&gt; stones[i];</w:t>
            </w:r>
          </w:p>
          <w:p w14:paraId="07164500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stones[i + n] = stones[i];//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环形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7C61B8C9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4BFAE22B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2C35BDE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31830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; i &lt;=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2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* n; i++) {</w:t>
            </w:r>
          </w:p>
          <w:p w14:paraId="4BA84218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prefix[i] = prefix[i -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] + stones[i];</w:t>
            </w:r>
          </w:p>
          <w:p w14:paraId="10FC62AC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3D620CB1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58DC295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31830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; i &lt;=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2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* n; i++) {</w:t>
            </w:r>
          </w:p>
          <w:p w14:paraId="5A6EB7A0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A31830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; j &lt;=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2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* n; j++) {</w:t>
            </w:r>
          </w:p>
          <w:p w14:paraId="64876BBC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A31830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(i == j) {</w:t>
            </w:r>
          </w:p>
          <w:p w14:paraId="3A3CF9BE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dp_min[i][j] = dp_max[i][j] =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045BDD2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 </w:t>
            </w:r>
            <w:r w:rsidRPr="00A31830">
              <w:rPr>
                <w:rFonts w:ascii="Consolas" w:hAnsi="Consolas" w:cs="宋体"/>
                <w:color w:val="A626A4"/>
                <w:kern w:val="0"/>
                <w:szCs w:val="21"/>
              </w:rPr>
              <w:t>else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{</w:t>
            </w:r>
          </w:p>
          <w:p w14:paraId="1E900C4A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dp_min[i][j] = INF;</w:t>
            </w:r>
          </w:p>
          <w:p w14:paraId="1734350C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dp_max[i][j] =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8E3CFBF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66A5A9AD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7C6B4323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39FB8822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1A241EB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8C78560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</w:t>
            </w:r>
            <w:r w:rsidRPr="00A31830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len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=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2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len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&lt;= n; 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len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++) { </w:t>
            </w:r>
          </w:p>
          <w:p w14:paraId="295485C6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A31830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; i + 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len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-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&lt;=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2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* n; i++) {</w:t>
            </w:r>
          </w:p>
          <w:p w14:paraId="2A9CD054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j = i + 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len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-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CF0E05C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A31830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k = i; k &lt; j; k++) {</w:t>
            </w:r>
          </w:p>
          <w:p w14:paraId="1FDC0BF4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sum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= prefix[j] - prefix[i -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57C36402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dp_min[i][j] = 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min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(dp_min[i][j], dp_min[i][k] + dp_min[k +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][j] + 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sum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7DE08ECB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dp_max[i][j] = 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(dp_max[i][j], dp_max[i][k] + dp_max[k +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][j] + 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sum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2AD2FB6E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7B048432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77507F2D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662BDBDA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B9E39CC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res_min = INF, res_max =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01C2DC3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31830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int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; i &lt;= n; i++) {</w:t>
            </w:r>
          </w:p>
          <w:p w14:paraId="141465D6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res_min = 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min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(res_min, dp_min[i][i + n -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]);</w:t>
            </w:r>
          </w:p>
          <w:p w14:paraId="6D938DF8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    res_max = </w:t>
            </w:r>
            <w:r w:rsidRPr="00A31830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(res_max, dp_max[i][i + n -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]);</w:t>
            </w:r>
          </w:p>
          <w:p w14:paraId="50BA4B05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15DCD643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4147AD7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res_min &lt;&lt; endl;</w:t>
            </w:r>
          </w:p>
          <w:p w14:paraId="30B97448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res_max &lt;&lt; endl;</w:t>
            </w:r>
          </w:p>
          <w:p w14:paraId="55AEB064" w14:textId="77777777" w:rsidR="00A31830" w:rsidRPr="00A31830" w:rsidRDefault="00A31830" w:rsidP="00A31830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A31830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31830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D46B65D" w14:textId="57FD7F68" w:rsidR="00A31830" w:rsidRPr="009F687F" w:rsidRDefault="00A31830" w:rsidP="009F687F">
            <w:pPr>
              <w:widowControl/>
              <w:numPr>
                <w:ilvl w:val="0"/>
                <w:numId w:val="3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31830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15C64B91" w14:textId="3D659660" w:rsidR="008A3087" w:rsidRDefault="00800532" w:rsidP="0003073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745F9320" wp14:editId="119C3A53">
                  <wp:extent cx="5130800" cy="131572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31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D4E81" w14:textId="77777777" w:rsidR="00F51C67" w:rsidRDefault="00F51C67" w:rsidP="00F51C67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245D986A" w14:textId="77777777" w:rsidR="001A4C15" w:rsidRDefault="001A4C15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1C7824B6" w14:textId="77777777" w:rsidR="00A54CFA" w:rsidRDefault="00A54CF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b/>
                <w:color w:val="00B050"/>
              </w:rPr>
            </w:pPr>
          </w:p>
          <w:p w14:paraId="48251FCD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rFonts w:hint="eastAsia"/>
                <w:b/>
                <w:color w:val="00B050"/>
              </w:rPr>
              <w:t>【第二部分】</w:t>
            </w:r>
          </w:p>
          <w:p w14:paraId="5341D277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【同类题型实验扩展/可选/会影响分值】</w:t>
            </w:r>
          </w:p>
          <w:p w14:paraId="1F33F4A7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1、题目+测试数据+结果</w:t>
            </w:r>
          </w:p>
          <w:p w14:paraId="273D60D8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2、分析</w:t>
            </w:r>
          </w:p>
          <w:p w14:paraId="4B38A31F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3、建议：难度不低于实验题</w:t>
            </w:r>
          </w:p>
          <w:p w14:paraId="09AB49DF" w14:textId="77777777" w:rsidR="00D93770" w:rsidRDefault="00D93770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</w:p>
          <w:p w14:paraId="2E2649DA" w14:textId="77777777" w:rsidR="000052BA" w:rsidRDefault="000052BA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</w:p>
          <w:p w14:paraId="2D2DF49F" w14:textId="2E8D62D1" w:rsidR="000052BA" w:rsidRDefault="000052BA" w:rsidP="000052B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、双十一的红包雨】</w:t>
            </w:r>
          </w:p>
          <w:p w14:paraId="497824D1" w14:textId="46C9FC6D" w:rsidR="00837EC2" w:rsidRPr="00837EC2" w:rsidRDefault="00837EC2" w:rsidP="000052B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E5AE2D" wp14:editId="7F57C03F">
                  <wp:extent cx="5130800" cy="2052955"/>
                  <wp:effectExtent l="0" t="0" r="0" b="4445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05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E337A" w14:textId="77777777" w:rsidR="000052BA" w:rsidRDefault="000052BA" w:rsidP="000052B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0E4A8BD7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Pr="00EC779F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Pr="00EC779F">
              <w:rPr>
                <w:rFonts w:ascii="Consolas" w:hAnsi="Consolas" w:cs="宋体"/>
                <w:color w:val="4078F2"/>
                <w:kern w:val="0"/>
                <w:szCs w:val="21"/>
              </w:rPr>
              <w:t> </w:t>
            </w:r>
            <w:r w:rsidRPr="00EC779F">
              <w:rPr>
                <w:rFonts w:ascii="Consolas" w:hAnsi="Consolas" w:cs="宋体"/>
                <w:color w:val="50A14F"/>
                <w:kern w:val="0"/>
                <w:szCs w:val="21"/>
              </w:rPr>
              <w:t>&lt;iostream&gt;</w:t>
            </w:r>
          </w:p>
          <w:p w14:paraId="5CE37D3D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Pr="00EC779F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Pr="00EC779F">
              <w:rPr>
                <w:rFonts w:ascii="Consolas" w:hAnsi="Consolas" w:cs="宋体"/>
                <w:color w:val="4078F2"/>
                <w:kern w:val="0"/>
                <w:szCs w:val="21"/>
              </w:rPr>
              <w:t> </w:t>
            </w:r>
            <w:r w:rsidRPr="00EC779F">
              <w:rPr>
                <w:rFonts w:ascii="Consolas" w:hAnsi="Consolas" w:cs="宋体"/>
                <w:color w:val="50A14F"/>
                <w:kern w:val="0"/>
                <w:szCs w:val="21"/>
              </w:rPr>
              <w:t>&lt;algorithm&gt;</w:t>
            </w:r>
          </w:p>
          <w:p w14:paraId="1E48679A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A626A4"/>
                <w:kern w:val="0"/>
                <w:szCs w:val="21"/>
              </w:rPr>
              <w:t>using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C779F">
              <w:rPr>
                <w:rFonts w:ascii="Consolas" w:hAnsi="Consolas" w:cs="宋体"/>
                <w:color w:val="A626A4"/>
                <w:kern w:val="0"/>
                <w:szCs w:val="21"/>
              </w:rPr>
              <w:t>namespace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5ABB3BA3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BEBBAFF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dp[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1001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11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] = {};  </w:t>
            </w:r>
          </w:p>
          <w:p w14:paraId="7D71C038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FE820A7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C779F">
              <w:rPr>
                <w:rFonts w:ascii="Consolas" w:hAnsi="Consolas" w:cs="宋体"/>
                <w:color w:val="4078F2"/>
                <w:kern w:val="0"/>
                <w:szCs w:val="21"/>
              </w:rPr>
              <w:t>main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57396754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n, loc, t, val, max_time = 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03DF85A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cin &gt;&gt; n;</w:t>
            </w:r>
          </w:p>
          <w:p w14:paraId="746D71AE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5AF0A03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EC779F">
              <w:rPr>
                <w:rFonts w:ascii="Consolas" w:hAnsi="Consolas" w:cs="宋体"/>
                <w:color w:val="A626A4"/>
                <w:kern w:val="0"/>
                <w:szCs w:val="21"/>
              </w:rPr>
              <w:t>while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(n--) {</w:t>
            </w:r>
          </w:p>
          <w:p w14:paraId="471FDAD9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    cin &gt;&gt; loc &gt;&gt; t &gt;&gt; val;</w:t>
            </w:r>
          </w:p>
          <w:p w14:paraId="2C1B94CB" w14:textId="70EEA2E9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    dp[t][loc] = val;</w:t>
            </w:r>
            <w:r w:rsidR="00320C37">
              <w:rPr>
                <w:rFonts w:ascii="Consolas" w:hAnsi="Consolas" w:cs="宋体"/>
                <w:color w:val="5C5C5C"/>
                <w:kern w:val="0"/>
                <w:szCs w:val="21"/>
              </w:rPr>
              <w:t xml:space="preserve">  //</w:t>
            </w:r>
            <w:r w:rsidR="00320C37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初始化</w:t>
            </w:r>
          </w:p>
          <w:p w14:paraId="3928010B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    max_time = </w:t>
            </w:r>
            <w:r w:rsidRPr="00EC779F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(max_time, t);</w:t>
            </w:r>
          </w:p>
          <w:p w14:paraId="4EBCDFE8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3EE6AA1D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218E46A" w14:textId="79D98645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EC779F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i = max_time - 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; i &gt;= 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; --i) {</w:t>
            </w:r>
            <w:r w:rsidR="00E52177">
              <w:rPr>
                <w:rFonts w:ascii="Consolas" w:hAnsi="Consolas" w:cs="宋体"/>
                <w:color w:val="5C5C5C"/>
                <w:kern w:val="0"/>
                <w:szCs w:val="21"/>
              </w:rPr>
              <w:t xml:space="preserve"> //</w:t>
            </w:r>
            <w:r w:rsidR="00E52177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从最大的时间倒推</w:t>
            </w:r>
          </w:p>
          <w:p w14:paraId="7FFF9417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EC779F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; j &lt;= 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10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; ++j) {</w:t>
            </w:r>
          </w:p>
          <w:p w14:paraId="0AE1318B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best_next = dp[i + 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][j];  </w:t>
            </w:r>
            <w:r w:rsidRPr="00EC779F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EC779F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不动</w:t>
            </w:r>
          </w:p>
          <w:p w14:paraId="7C364648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EC779F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(j &gt; 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) best_next = </w:t>
            </w:r>
            <w:r w:rsidRPr="00EC779F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(best_next, dp[i + 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][j - 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]);  </w:t>
            </w:r>
            <w:r w:rsidRPr="00EC779F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EC779F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左走</w:t>
            </w:r>
          </w:p>
          <w:p w14:paraId="49333F7A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EC779F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(j &lt; 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10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) best_next = </w:t>
            </w:r>
            <w:r w:rsidRPr="00EC779F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(best_next, dp[i + 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][j + 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]); </w:t>
            </w:r>
            <w:r w:rsidRPr="00EC779F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EC779F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右走</w:t>
            </w:r>
          </w:p>
          <w:p w14:paraId="4E1706F5" w14:textId="03E7874E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dp[i][j] += best_next;  </w:t>
            </w:r>
            <w:r w:rsidR="005B73A0">
              <w:rPr>
                <w:rFonts w:ascii="Consolas" w:hAnsi="Consolas" w:cs="宋体"/>
                <w:color w:val="5C5C5C"/>
                <w:kern w:val="0"/>
                <w:szCs w:val="21"/>
              </w:rPr>
              <w:t xml:space="preserve">  //</w:t>
            </w:r>
            <w:r w:rsidR="005B73A0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更新</w:t>
            </w:r>
            <w:r w:rsidR="005B73A0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dp</w:t>
            </w:r>
            <w:r w:rsidR="005B73A0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的对应值</w:t>
            </w:r>
          </w:p>
          <w:p w14:paraId="6472C476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21E7CC71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549AE244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4E73507" w14:textId="16A7B301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dp[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5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] &lt;&lt; endl; </w:t>
            </w:r>
            <w:r w:rsidR="006C678C">
              <w:rPr>
                <w:rFonts w:ascii="Consolas" w:hAnsi="Consolas" w:cs="宋体"/>
                <w:color w:val="5C5C5C"/>
                <w:kern w:val="0"/>
                <w:szCs w:val="21"/>
              </w:rPr>
              <w:t xml:space="preserve">  //</w:t>
            </w:r>
            <w:r w:rsidR="006C678C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输出</w:t>
            </w:r>
            <w:r w:rsidR="000A39F9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站立开始的位置的</w:t>
            </w:r>
            <w:r w:rsidR="000A39F9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dp</w:t>
            </w:r>
            <w:r w:rsidR="000A39F9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值</w:t>
            </w:r>
          </w:p>
          <w:p w14:paraId="44EA1DB7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EC779F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C77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482DCF4" w14:textId="77777777" w:rsidR="00EC779F" w:rsidRPr="00EC779F" w:rsidRDefault="00EC779F" w:rsidP="00EC779F">
            <w:pPr>
              <w:widowControl/>
              <w:numPr>
                <w:ilvl w:val="0"/>
                <w:numId w:val="3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C779F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59BE18C6" w14:textId="77777777" w:rsidR="000052BA" w:rsidRDefault="000052BA" w:rsidP="000052B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lastRenderedPageBreak/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6CC95931" w14:textId="77777777" w:rsidR="000052BA" w:rsidRDefault="000052BA" w:rsidP="000052B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无。</w:t>
            </w:r>
          </w:p>
          <w:p w14:paraId="036F90E9" w14:textId="77777777" w:rsidR="000052BA" w:rsidRPr="000F20AE" w:rsidRDefault="000052BA" w:rsidP="000052B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6A16E188" w14:textId="77777777" w:rsidR="000052BA" w:rsidRPr="0027016B" w:rsidRDefault="000052BA" w:rsidP="000052B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以上这段程序运用了动态规划的算法。首先我们对问题进行分析，小</w:t>
            </w:r>
            <w:r>
              <w:rPr>
                <w:rFonts w:hint="eastAsia"/>
                <w:b/>
                <w:color w:val="0000FF"/>
                <w:lang w:val="zh-CN"/>
              </w:rPr>
              <w:t>k</w:t>
            </w:r>
            <w:r>
              <w:rPr>
                <w:rFonts w:hint="eastAsia"/>
                <w:b/>
                <w:color w:val="0000FF"/>
                <w:lang w:val="zh-CN"/>
              </w:rPr>
              <w:t>在每一步都有三种情况的行走策略，一是往左走，二是往右走，三是呆在原地不动。其中我们还需要考虑两种特殊情况，一是已经位于最左侧格子，则不能再继续往左走；二是已经位于最右侧格子，则不能继续往右走。所以我们得到三种情况下的状态转移方程。接下来按照动态规划有最后一段时间走至初始时间，再从表格中取出对应位置对应时间的数据即可。</w:t>
            </w:r>
          </w:p>
          <w:p w14:paraId="758DE894" w14:textId="3C851627" w:rsidR="000052BA" w:rsidRDefault="000052BA" w:rsidP="000052BA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60207824" w14:textId="2FCD0A90" w:rsidR="000052BA" w:rsidRPr="00FD38FE" w:rsidRDefault="00FF6ACC" w:rsidP="000052BA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  <w:r>
              <w:rPr>
                <w:noProof/>
              </w:rPr>
              <w:drawing>
                <wp:inline distT="0" distB="0" distL="0" distR="0" wp14:anchorId="681B1458" wp14:editId="71E87298">
                  <wp:extent cx="5130800" cy="2741295"/>
                  <wp:effectExtent l="0" t="0" r="0" b="190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DD904" w14:textId="77777777" w:rsidR="000052BA" w:rsidRDefault="000052BA" w:rsidP="000052BA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55FBB005" w14:textId="67B267F3" w:rsidR="00C8020B" w:rsidRDefault="00C8020B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、临时抱佛脚】</w:t>
            </w:r>
          </w:p>
          <w:p w14:paraId="58F053C7" w14:textId="46717D47" w:rsidR="00416E9E" w:rsidRPr="00416E9E" w:rsidRDefault="00954331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0ADFD63A" wp14:editId="482A22D8">
                  <wp:extent cx="5130800" cy="233235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33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C9100" w14:textId="77777777" w:rsidR="00C8020B" w:rsidRDefault="00C8020B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690505C6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Pr="001C2636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Pr="001C2636">
              <w:rPr>
                <w:rFonts w:ascii="Consolas" w:hAnsi="Consolas" w:cs="宋体"/>
                <w:color w:val="4078F2"/>
                <w:kern w:val="0"/>
                <w:szCs w:val="21"/>
              </w:rPr>
              <w:t> </w:t>
            </w:r>
            <w:r w:rsidRPr="001C2636">
              <w:rPr>
                <w:rFonts w:ascii="Consolas" w:hAnsi="Consolas" w:cs="宋体"/>
                <w:color w:val="50A14F"/>
                <w:kern w:val="0"/>
                <w:szCs w:val="21"/>
              </w:rPr>
              <w:t>&lt;bits/stdc++.h&gt;</w:t>
            </w:r>
          </w:p>
          <w:p w14:paraId="00BB74AB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A626A4"/>
                <w:kern w:val="0"/>
                <w:szCs w:val="21"/>
              </w:rPr>
              <w:t>using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1C2636">
              <w:rPr>
                <w:rFonts w:ascii="Consolas" w:hAnsi="Consolas" w:cs="宋体"/>
                <w:color w:val="A626A4"/>
                <w:kern w:val="0"/>
                <w:szCs w:val="21"/>
              </w:rPr>
              <w:t>namespace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327781A3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DB528ED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9EFE1DB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lastRenderedPageBreak/>
              <w:t>int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1C2636">
              <w:rPr>
                <w:rFonts w:ascii="Consolas" w:hAnsi="Consolas" w:cs="宋体"/>
                <w:color w:val="4078F2"/>
                <w:kern w:val="0"/>
                <w:szCs w:val="21"/>
              </w:rPr>
              <w:t>main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22B850E9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N, M;</w:t>
            </w:r>
          </w:p>
          <w:p w14:paraId="1404BB46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dp[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105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1491263D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score[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105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105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1F74BE07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CAAD5CA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C2636">
              <w:rPr>
                <w:rFonts w:ascii="Consolas" w:hAnsi="Consolas" w:cs="宋体"/>
                <w:color w:val="A626A4"/>
                <w:kern w:val="0"/>
                <w:szCs w:val="21"/>
              </w:rPr>
              <w:t>while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(cin &gt;&gt; N &gt;&gt; M &amp;&amp; N != 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&amp;&amp; M != 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) {</w:t>
            </w:r>
          </w:p>
          <w:p w14:paraId="20D89444" w14:textId="68555B40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1C2636">
              <w:rPr>
                <w:rFonts w:ascii="Consolas" w:hAnsi="Consolas" w:cs="宋体"/>
                <w:color w:val="C18401"/>
                <w:kern w:val="0"/>
                <w:szCs w:val="21"/>
              </w:rPr>
              <w:t>memset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(dp, 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1C2636">
              <w:rPr>
                <w:rFonts w:ascii="Consolas" w:hAnsi="Consolas" w:cs="宋体"/>
                <w:color w:val="C18401"/>
                <w:kern w:val="0"/>
                <w:szCs w:val="21"/>
              </w:rPr>
              <w:t>sizeof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(dp));</w:t>
            </w:r>
            <w:r w:rsidR="000A39F9">
              <w:rPr>
                <w:rFonts w:ascii="Consolas" w:hAnsi="Consolas" w:cs="宋体"/>
                <w:color w:val="5C5C5C"/>
                <w:kern w:val="0"/>
                <w:szCs w:val="21"/>
              </w:rPr>
              <w:t xml:space="preserve">  //</w:t>
            </w:r>
            <w:r w:rsidR="000A39F9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初始化</w:t>
            </w:r>
            <w:r w:rsidR="000A39F9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dp</w:t>
            </w:r>
            <w:r w:rsidR="000A39F9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数组</w:t>
            </w:r>
          </w:p>
          <w:p w14:paraId="2FBCC9D3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8976450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1C2636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; i &lt;= N; i++) { </w:t>
            </w:r>
          </w:p>
          <w:p w14:paraId="62F047E6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1C2636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; j &lt;= M; j++) { </w:t>
            </w:r>
          </w:p>
          <w:p w14:paraId="37031FB1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cin &gt;&gt; score[i][j];</w:t>
            </w:r>
          </w:p>
          <w:p w14:paraId="0DE39AAD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6FB19C5C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0BC87A7F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5102465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1C2636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; i &lt;= N; i++) { </w:t>
            </w:r>
          </w:p>
          <w:p w14:paraId="7750EA64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1C2636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j = M; j &gt;= 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; j--) { </w:t>
            </w:r>
          </w:p>
          <w:p w14:paraId="763CE4E7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</w:t>
            </w:r>
            <w:r w:rsidRPr="001C2636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k = 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; k &lt;= j; k++) { </w:t>
            </w:r>
          </w:p>
          <w:p w14:paraId="19266563" w14:textId="4AD85AFC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    dp[j] = </w:t>
            </w:r>
            <w:r w:rsidRPr="001C2636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(dp[j], dp[j - k] + score[i][k]);</w:t>
            </w:r>
            <w:r w:rsidR="00EF15C2">
              <w:rPr>
                <w:rFonts w:ascii="Consolas" w:hAnsi="Consolas" w:cs="宋体"/>
                <w:color w:val="5C5C5C"/>
                <w:kern w:val="0"/>
                <w:szCs w:val="21"/>
              </w:rPr>
              <w:t xml:space="preserve">   //</w:t>
            </w:r>
            <w:r w:rsidR="00EF15C2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判断是否需要复习当前这门，取</w:t>
            </w:r>
            <w:r w:rsidR="00EF15C2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max</w:t>
            </w:r>
          </w:p>
          <w:p w14:paraId="710C36FE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}</w:t>
            </w:r>
          </w:p>
          <w:p w14:paraId="7CA698AB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1E3BD5A1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787F3E8D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48FA8D9" w14:textId="1F990808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    cout &lt;&lt; dp[M] &lt;&lt; endl;</w:t>
            </w:r>
            <w:r w:rsidR="00AB74C0">
              <w:rPr>
                <w:rFonts w:ascii="Consolas" w:hAnsi="Consolas" w:cs="宋体"/>
                <w:color w:val="5C5C5C"/>
                <w:kern w:val="0"/>
                <w:szCs w:val="21"/>
              </w:rPr>
              <w:t xml:space="preserve">  //</w:t>
            </w:r>
            <w:r w:rsidR="00AB74C0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输出第</w:t>
            </w:r>
            <w:r w:rsidR="00AB74C0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M</w:t>
            </w:r>
            <w:r w:rsidR="00AB74C0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的</w:t>
            </w:r>
            <w:r w:rsidR="00AB74C0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dp</w:t>
            </w:r>
            <w:r w:rsidR="00AB74C0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值</w:t>
            </w:r>
          </w:p>
          <w:p w14:paraId="564D6FF6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73CD161E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DD6705E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C2636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1C2636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6A1762D" w14:textId="77777777" w:rsidR="001C2636" w:rsidRPr="001C2636" w:rsidRDefault="001C2636" w:rsidP="001C2636">
            <w:pPr>
              <w:widowControl/>
              <w:numPr>
                <w:ilvl w:val="0"/>
                <w:numId w:val="3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C2636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20AA3311" w14:textId="77777777" w:rsidR="00C8020B" w:rsidRDefault="00C8020B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3C75DFC1" w14:textId="77777777" w:rsidR="00C8020B" w:rsidRDefault="00C8020B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无。</w:t>
            </w:r>
          </w:p>
          <w:p w14:paraId="1115BB05" w14:textId="77777777" w:rsidR="00C8020B" w:rsidRPr="000F20AE" w:rsidRDefault="00C8020B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09B4625F" w14:textId="77777777" w:rsidR="00C8020B" w:rsidRPr="0027016B" w:rsidRDefault="00C8020B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以上这段程序运用了动态规划的算法。首先我们对问题进行分析，在问题中首先我们输入了</w:t>
            </w:r>
            <w:r>
              <w:rPr>
                <w:rFonts w:hint="eastAsia"/>
                <w:b/>
                <w:color w:val="0000FF"/>
                <w:lang w:val="zh-CN"/>
              </w:rPr>
              <w:t>N</w:t>
            </w:r>
            <w:r>
              <w:rPr>
                <w:rFonts w:hint="eastAsia"/>
                <w:b/>
                <w:color w:val="0000FF"/>
                <w:lang w:val="zh-CN"/>
              </w:rPr>
              <w:t>、</w:t>
            </w:r>
            <w:r>
              <w:rPr>
                <w:b/>
                <w:color w:val="0000FF"/>
                <w:lang w:val="zh-CN"/>
              </w:rPr>
              <w:t>M</w:t>
            </w:r>
            <w:r>
              <w:rPr>
                <w:rFonts w:hint="eastAsia"/>
                <w:b/>
                <w:color w:val="0000FF"/>
                <w:lang w:val="zh-CN"/>
              </w:rPr>
              <w:t>两个数字分别代表课程数和复习天数</w:t>
            </w:r>
            <w:r>
              <w:rPr>
                <w:rFonts w:hint="eastAsia"/>
                <w:b/>
                <w:color w:val="0000FF"/>
              </w:rPr>
              <w:t>。接下来我们会输入</w:t>
            </w:r>
            <w:r>
              <w:rPr>
                <w:rFonts w:hint="eastAsia"/>
                <w:b/>
                <w:color w:val="0000FF"/>
              </w:rPr>
              <w:t>N</w:t>
            </w:r>
            <w:r>
              <w:rPr>
                <w:rFonts w:hint="eastAsia"/>
                <w:b/>
                <w:color w:val="0000FF"/>
              </w:rPr>
              <w:t>行</w:t>
            </w:r>
            <w:r>
              <w:rPr>
                <w:rFonts w:hint="eastAsia"/>
                <w:b/>
                <w:color w:val="0000FF"/>
              </w:rPr>
              <w:t>M</w:t>
            </w:r>
            <w:r>
              <w:rPr>
                <w:rFonts w:hint="eastAsia"/>
                <w:b/>
                <w:color w:val="0000FF"/>
              </w:rPr>
              <w:t>列数据，</w:t>
            </w:r>
            <w:r>
              <w:rPr>
                <w:rFonts w:hint="eastAsia"/>
                <w:b/>
                <w:color w:val="0000FF"/>
              </w:rPr>
              <w:t>M</w:t>
            </w:r>
            <w:r>
              <w:rPr>
                <w:rFonts w:hint="eastAsia"/>
                <w:b/>
                <w:color w:val="0000FF"/>
              </w:rPr>
              <w:t>列表示随着所用复习天数的增加所能得到的学习分数。接下来我们就要思考如何构建一个</w:t>
            </w:r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</w:t>
            </w:r>
            <w:r>
              <w:rPr>
                <w:rFonts w:hint="eastAsia"/>
                <w:b/>
                <w:color w:val="0000FF"/>
              </w:rPr>
              <w:t>数组。其实这个</w:t>
            </w:r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</w:t>
            </w:r>
            <w:r>
              <w:rPr>
                <w:rFonts w:hint="eastAsia"/>
                <w:b/>
                <w:color w:val="0000FF"/>
              </w:rPr>
              <w:t>值的索引仅仅与我们学习的天数有关，所以我们构造一个一维动态数组来存储最大值。而我们在引入一门新课程的时候，就需要去更新这个</w:t>
            </w:r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</w:t>
            </w:r>
            <w:r>
              <w:rPr>
                <w:rFonts w:hint="eastAsia"/>
                <w:b/>
                <w:color w:val="0000FF"/>
              </w:rPr>
              <w:t>数组。由此，我们引入两个参数，一个是</w:t>
            </w:r>
            <w:r>
              <w:rPr>
                <w:rFonts w:hint="eastAsia"/>
                <w:b/>
                <w:color w:val="0000FF"/>
              </w:rPr>
              <w:t>j</w:t>
            </w:r>
            <w:r>
              <w:rPr>
                <w:rFonts w:hint="eastAsia"/>
                <w:b/>
                <w:color w:val="0000FF"/>
              </w:rPr>
              <w:t>，表示我们所能够用来学习的天数，一个是</w:t>
            </w:r>
            <w:r>
              <w:rPr>
                <w:rFonts w:hint="eastAsia"/>
                <w:b/>
                <w:color w:val="0000FF"/>
              </w:rPr>
              <w:t>k</w:t>
            </w:r>
            <w:r>
              <w:rPr>
                <w:rFonts w:hint="eastAsia"/>
                <w:b/>
                <w:color w:val="0000FF"/>
              </w:rPr>
              <w:t>，表示我们在当前课程上所花费的天数，由此我们可以得到状态转移方程</w:t>
            </w:r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p[j]=dp[j-k]+</w:t>
            </w:r>
            <w:r>
              <w:rPr>
                <w:rFonts w:hint="eastAsia"/>
                <w:b/>
                <w:color w:val="0000FF"/>
              </w:rPr>
              <w:t>sc</w:t>
            </w:r>
            <w:r>
              <w:rPr>
                <w:b/>
                <w:color w:val="0000FF"/>
              </w:rPr>
              <w:t>ore[i][k]</w:t>
            </w:r>
            <w:r>
              <w:rPr>
                <w:rFonts w:hint="eastAsia"/>
                <w:b/>
                <w:color w:val="0000FF"/>
              </w:rPr>
              <w:t>。这里要注意我们的</w:t>
            </w:r>
            <w:r>
              <w:rPr>
                <w:rFonts w:hint="eastAsia"/>
                <w:b/>
                <w:color w:val="0000FF"/>
              </w:rPr>
              <w:t>k</w:t>
            </w:r>
            <w:r>
              <w:rPr>
                <w:rFonts w:hint="eastAsia"/>
                <w:b/>
                <w:color w:val="0000FF"/>
              </w:rPr>
              <w:t>应该从</w:t>
            </w:r>
            <w:r>
              <w:rPr>
                <w:rFonts w:hint="eastAsia"/>
                <w:b/>
                <w:color w:val="0000FF"/>
              </w:rPr>
              <w:t>M</w:t>
            </w:r>
            <w:r>
              <w:rPr>
                <w:rFonts w:hint="eastAsia"/>
                <w:b/>
                <w:color w:val="0000FF"/>
              </w:rPr>
              <w:t>（最大值）开始，以避免覆盖之前的</w:t>
            </w:r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</w:t>
            </w:r>
            <w:r>
              <w:rPr>
                <w:rFonts w:hint="eastAsia"/>
                <w:b/>
                <w:color w:val="0000FF"/>
              </w:rPr>
              <w:t>数组产生错误。如此遍历三层循环我们最终就可以得到所能获得的最大学分</w:t>
            </w:r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p[M]</w:t>
            </w:r>
            <w:r>
              <w:rPr>
                <w:rFonts w:hint="eastAsia"/>
                <w:b/>
                <w:color w:val="0000FF"/>
              </w:rPr>
              <w:t>。</w:t>
            </w:r>
          </w:p>
          <w:p w14:paraId="5C4282A6" w14:textId="4E1CF2DA" w:rsidR="00C8020B" w:rsidRDefault="00C8020B" w:rsidP="00C8020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7E9B0F44" w14:textId="132264D7" w:rsidR="00C8020B" w:rsidRPr="00FD38FE" w:rsidRDefault="00ED682F" w:rsidP="00C8020B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9833BFD" wp14:editId="2AA10F03">
                  <wp:extent cx="5130800" cy="2741295"/>
                  <wp:effectExtent l="0" t="0" r="0" b="1905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5924D" w14:textId="77777777" w:rsidR="00C8020B" w:rsidRDefault="00C8020B" w:rsidP="00C8020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73EA4B58" w14:textId="129F414E" w:rsidR="00C8020B" w:rsidRDefault="00C8020B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、买票】</w:t>
            </w:r>
          </w:p>
          <w:p w14:paraId="5ADFF46C" w14:textId="5B4458CD" w:rsidR="003D7828" w:rsidRPr="003D7828" w:rsidRDefault="003D7828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680F971F" wp14:editId="39257A9F">
                  <wp:extent cx="5130800" cy="394843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394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951B9" w14:textId="77777777" w:rsidR="00C8020B" w:rsidRDefault="00C8020B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7E8A4294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Pr="00736B26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Pr="00736B26">
              <w:rPr>
                <w:rFonts w:ascii="Consolas" w:hAnsi="Consolas" w:cs="宋体"/>
                <w:color w:val="4078F2"/>
                <w:kern w:val="0"/>
                <w:szCs w:val="21"/>
              </w:rPr>
              <w:t> </w:t>
            </w:r>
            <w:r w:rsidRPr="00736B26">
              <w:rPr>
                <w:rFonts w:ascii="Consolas" w:hAnsi="Consolas" w:cs="宋体"/>
                <w:color w:val="50A14F"/>
                <w:kern w:val="0"/>
                <w:szCs w:val="21"/>
              </w:rPr>
              <w:t>&lt;bits/stdc++.h&gt;</w:t>
            </w:r>
          </w:p>
          <w:p w14:paraId="1929110B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A626A4"/>
                <w:kern w:val="0"/>
                <w:szCs w:val="21"/>
              </w:rPr>
              <w:t>using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36B26">
              <w:rPr>
                <w:rFonts w:ascii="Consolas" w:hAnsi="Consolas" w:cs="宋体"/>
                <w:color w:val="A626A4"/>
                <w:kern w:val="0"/>
                <w:szCs w:val="21"/>
              </w:rPr>
              <w:t>namespace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577F8E6A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38753EB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36B26">
              <w:rPr>
                <w:rFonts w:ascii="Consolas" w:hAnsi="Consolas" w:cs="宋体"/>
                <w:color w:val="4078F2"/>
                <w:kern w:val="0"/>
                <w:szCs w:val="21"/>
              </w:rPr>
              <w:t>main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09AB4F4B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n;</w:t>
            </w:r>
          </w:p>
          <w:p w14:paraId="0C0D9976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   cin &gt;&gt; n;</w:t>
            </w:r>
          </w:p>
          <w:p w14:paraId="00C4F39A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vector&lt;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&gt; </w:t>
            </w:r>
            <w:r w:rsidRPr="00736B26">
              <w:rPr>
                <w:rFonts w:ascii="Consolas" w:hAnsi="Consolas" w:cs="宋体"/>
                <w:color w:val="4078F2"/>
                <w:kern w:val="0"/>
                <w:szCs w:val="21"/>
              </w:rPr>
              <w:t>T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(n); </w:t>
            </w:r>
          </w:p>
          <w:p w14:paraId="1EC2031C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   vector&lt;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&gt; </w:t>
            </w:r>
            <w:r w:rsidRPr="00736B26">
              <w:rPr>
                <w:rFonts w:ascii="Consolas" w:hAnsi="Consolas" w:cs="宋体"/>
                <w:color w:val="4078F2"/>
                <w:kern w:val="0"/>
                <w:szCs w:val="21"/>
              </w:rPr>
              <w:t>R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(n - 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); </w:t>
            </w:r>
          </w:p>
          <w:p w14:paraId="13FE0A70" w14:textId="27C7E96E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   vector&lt;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&gt; </w:t>
            </w:r>
            <w:r w:rsidRPr="00736B26">
              <w:rPr>
                <w:rFonts w:ascii="Consolas" w:hAnsi="Consolas" w:cs="宋体"/>
                <w:color w:val="4078F2"/>
                <w:kern w:val="0"/>
                <w:szCs w:val="21"/>
              </w:rPr>
              <w:t>dp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(n + 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); </w:t>
            </w:r>
            <w:r w:rsidR="008543D8">
              <w:rPr>
                <w:rFonts w:ascii="Consolas" w:hAnsi="Consolas" w:cs="宋体"/>
                <w:color w:val="5C5C5C"/>
                <w:kern w:val="0"/>
                <w:szCs w:val="21"/>
              </w:rPr>
              <w:t xml:space="preserve">    //</w:t>
            </w:r>
            <w:r w:rsidR="008543D8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初始化部分</w:t>
            </w:r>
          </w:p>
          <w:p w14:paraId="13E331AF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DF5D13E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36B26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{  </w:t>
            </w:r>
          </w:p>
          <w:p w14:paraId="2A68FE5F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       cin &gt;&gt; T[i];</w:t>
            </w:r>
          </w:p>
          <w:p w14:paraId="18F33F3E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46CDFC9C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36B26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; i &lt; n - 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; i++) {</w:t>
            </w:r>
          </w:p>
          <w:p w14:paraId="6760CF03" w14:textId="58444BD5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       cin &gt;&gt; R[i];</w:t>
            </w:r>
            <w:r w:rsidR="008150F5">
              <w:rPr>
                <w:rFonts w:ascii="Consolas" w:hAnsi="Consolas" w:cs="宋体"/>
                <w:color w:val="5C5C5C"/>
                <w:kern w:val="0"/>
                <w:szCs w:val="21"/>
              </w:rPr>
              <w:t xml:space="preserve">  //</w:t>
            </w:r>
            <w:r w:rsidR="008150F5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初始化两个数组</w:t>
            </w:r>
          </w:p>
          <w:p w14:paraId="07F2A2A0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02558342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   dp[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] = T[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];  </w:t>
            </w:r>
          </w:p>
          <w:p w14:paraId="2599381F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36B26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2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; i &lt;= n; i++) { </w:t>
            </w:r>
          </w:p>
          <w:p w14:paraId="020AB923" w14:textId="55DFBC1F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       dp[i] = </w:t>
            </w:r>
            <w:r w:rsidRPr="00736B26">
              <w:rPr>
                <w:rFonts w:ascii="Consolas" w:hAnsi="Consolas" w:cs="宋体"/>
                <w:color w:val="C18401"/>
                <w:kern w:val="0"/>
                <w:szCs w:val="21"/>
              </w:rPr>
              <w:t>min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(dp[i - 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] + T[i - 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], dp[i - 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2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] + R[i - 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2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]);</w:t>
            </w:r>
            <w:r w:rsidR="00155761">
              <w:rPr>
                <w:rFonts w:ascii="Consolas" w:hAnsi="Consolas" w:cs="宋体"/>
                <w:color w:val="5C5C5C"/>
                <w:kern w:val="0"/>
                <w:szCs w:val="21"/>
              </w:rPr>
              <w:t xml:space="preserve"> //</w:t>
            </w:r>
            <w:r w:rsidR="00155761">
              <w:rPr>
                <w:rFonts w:ascii="Consolas" w:hAnsi="Consolas" w:cs="宋体" w:hint="eastAsia"/>
                <w:color w:val="5C5C5C"/>
                <w:kern w:val="0"/>
                <w:szCs w:val="21"/>
              </w:rPr>
              <w:t>判断是自己买，还是两个人一起买的时间少</w:t>
            </w:r>
          </w:p>
          <w:p w14:paraId="706D1CD9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24F8A653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2118183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dp[n] &lt;&lt; endl;</w:t>
            </w:r>
          </w:p>
          <w:p w14:paraId="24A263BF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4D95242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36B26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36B26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035667A" w14:textId="77777777" w:rsidR="00736B26" w:rsidRPr="00736B26" w:rsidRDefault="00736B26" w:rsidP="00736B26">
            <w:pPr>
              <w:widowControl/>
              <w:numPr>
                <w:ilvl w:val="0"/>
                <w:numId w:val="3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36B26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14E18336" w14:textId="77777777" w:rsidR="00C8020B" w:rsidRDefault="00C8020B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2A735B6D" w14:textId="77777777" w:rsidR="00C8020B" w:rsidRDefault="00C8020B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无。</w:t>
            </w:r>
          </w:p>
          <w:p w14:paraId="26872FE7" w14:textId="77777777" w:rsidR="00C8020B" w:rsidRPr="000F20AE" w:rsidRDefault="00C8020B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2B457973" w14:textId="77777777" w:rsidR="00C8020B" w:rsidRPr="0081530E" w:rsidRDefault="00C8020B" w:rsidP="00C8020B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以上这段程序运用了动态规划的算法。首先我们对问题进行分析，在问题中首先我们输入了两行数据，第一行数据代表单人买票所需要的时间，第二行数据代表两个人一起买票所需要的时间</w:t>
            </w:r>
            <w:r>
              <w:rPr>
                <w:rFonts w:hint="eastAsia"/>
                <w:b/>
                <w:color w:val="0000FF"/>
              </w:rPr>
              <w:t>。接下来我们需要确定</w:t>
            </w:r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</w:t>
            </w:r>
            <w:r>
              <w:rPr>
                <w:rFonts w:hint="eastAsia"/>
                <w:b/>
                <w:color w:val="0000FF"/>
              </w:rPr>
              <w:t>数组的状态转移方程。首先给</w:t>
            </w:r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</w:t>
            </w:r>
            <w:r>
              <w:rPr>
                <w:rFonts w:hint="eastAsia"/>
                <w:b/>
                <w:color w:val="0000FF"/>
              </w:rPr>
              <w:t>数组赋初始值</w:t>
            </w:r>
            <w:r w:rsidRPr="00F51C67">
              <w:rPr>
                <w:b/>
                <w:color w:val="0000FF"/>
              </w:rPr>
              <w:t>dp[1] = T[0];</w:t>
            </w:r>
            <w:r>
              <w:rPr>
                <w:rFonts w:hint="eastAsia"/>
                <w:b/>
                <w:color w:val="0000FF"/>
              </w:rPr>
              <w:t>因为在买票时存在两种策略，一是买单人票，二是买双人票，所以我们只需要分别考虑这两种策略下那个值较小即可。当买单人票时，</w:t>
            </w:r>
            <w:r>
              <w:rPr>
                <w:b/>
                <w:color w:val="0000FF"/>
              </w:rPr>
              <w:t>dp</w:t>
            </w:r>
            <w:r>
              <w:rPr>
                <w:rFonts w:hint="eastAsia"/>
                <w:b/>
                <w:color w:val="0000FF"/>
              </w:rPr>
              <w:t>数组为前一个</w:t>
            </w:r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</w:t>
            </w:r>
            <w:r>
              <w:rPr>
                <w:rFonts w:hint="eastAsia"/>
                <w:b/>
                <w:color w:val="0000FF"/>
              </w:rPr>
              <w:t>值加上当前买单人票的值；当买双人票时</w:t>
            </w:r>
            <w:r>
              <w:rPr>
                <w:rFonts w:hint="eastAsia"/>
                <w:b/>
                <w:color w:val="0000FF"/>
              </w:rPr>
              <w:t>,</w:t>
            </w:r>
            <w:r>
              <w:rPr>
                <w:b/>
                <w:color w:val="0000FF"/>
              </w:rPr>
              <w:t>dp</w:t>
            </w:r>
            <w:r>
              <w:rPr>
                <w:rFonts w:hint="eastAsia"/>
                <w:b/>
                <w:color w:val="0000FF"/>
              </w:rPr>
              <w:t>数组为往前数两个的</w:t>
            </w:r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</w:t>
            </w:r>
            <w:r>
              <w:rPr>
                <w:rFonts w:hint="eastAsia"/>
                <w:b/>
                <w:color w:val="0000FF"/>
              </w:rPr>
              <w:t>值加上钱一个人买双人票的值，由此我们便可以得到状态转移方程</w:t>
            </w:r>
            <w:r w:rsidRPr="00F51C67">
              <w:rPr>
                <w:b/>
                <w:color w:val="0000FF"/>
              </w:rPr>
              <w:t>dp[i] = min(dp[i - 1] + T[i - 1], dp[i - 2] + R[i - 2])</w:t>
            </w:r>
            <w:r>
              <w:rPr>
                <w:rFonts w:hint="eastAsia"/>
                <w:b/>
                <w:color w:val="0000FF"/>
              </w:rPr>
              <w:t>。</w:t>
            </w:r>
          </w:p>
          <w:p w14:paraId="76142C73" w14:textId="23D9F8AB" w:rsidR="00C8020B" w:rsidRDefault="00C8020B" w:rsidP="00C8020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7EFA228C" w14:textId="34034C14" w:rsidR="00C8020B" w:rsidRPr="00FD38FE" w:rsidRDefault="004C5661" w:rsidP="00C8020B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D8A76AD" wp14:editId="43F7BBC4">
                  <wp:extent cx="5130800" cy="3218815"/>
                  <wp:effectExtent l="0" t="0" r="0" b="635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321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C4EEB" w14:textId="424AD601" w:rsidR="00C8020B" w:rsidRDefault="00C8020B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、小莫采蘑菇】</w:t>
            </w:r>
          </w:p>
          <w:p w14:paraId="4DBF9D9F" w14:textId="0B870FAE" w:rsidR="00B125E0" w:rsidRPr="00B125E0" w:rsidRDefault="00B125E0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57714753" wp14:editId="2FCA0F13">
                  <wp:extent cx="5130800" cy="2655570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5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C632A" w14:textId="77777777" w:rsidR="00C8020B" w:rsidRDefault="00C8020B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40FBCE83" w14:textId="37DA7916" w:rsidR="00D34274" w:rsidRPr="00D34274" w:rsidRDefault="00D34274" w:rsidP="00A15791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Pr="00D34274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Pr="00D34274">
              <w:rPr>
                <w:rFonts w:ascii="Consolas" w:hAnsi="Consolas" w:cs="宋体"/>
                <w:color w:val="4078F2"/>
                <w:kern w:val="0"/>
                <w:szCs w:val="21"/>
              </w:rPr>
              <w:t> </w:t>
            </w:r>
            <w:r w:rsidRPr="00D34274">
              <w:rPr>
                <w:rFonts w:ascii="Consolas" w:hAnsi="Consolas" w:cs="宋体"/>
                <w:color w:val="50A14F"/>
                <w:kern w:val="0"/>
                <w:szCs w:val="21"/>
              </w:rPr>
              <w:t>&lt;</w:t>
            </w:r>
            <w:r w:rsidR="00FC4363">
              <w:rPr>
                <w:rFonts w:ascii="Consolas" w:hAnsi="Consolas" w:cs="宋体" w:hint="eastAsia"/>
                <w:color w:val="50A14F"/>
                <w:kern w:val="0"/>
                <w:szCs w:val="21"/>
              </w:rPr>
              <w:t>bits</w:t>
            </w:r>
            <w:r w:rsidR="00FC4363">
              <w:rPr>
                <w:rFonts w:ascii="Consolas" w:hAnsi="Consolas" w:cs="宋体"/>
                <w:color w:val="50A14F"/>
                <w:kern w:val="0"/>
                <w:szCs w:val="21"/>
              </w:rPr>
              <w:t>/stdc++.h&gt;</w:t>
            </w:r>
          </w:p>
          <w:p w14:paraId="172E3F60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A626A4"/>
                <w:kern w:val="0"/>
                <w:szCs w:val="21"/>
              </w:rPr>
              <w:t>using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34274">
              <w:rPr>
                <w:rFonts w:ascii="Consolas" w:hAnsi="Consolas" w:cs="宋体"/>
                <w:color w:val="A626A4"/>
                <w:kern w:val="0"/>
                <w:szCs w:val="21"/>
              </w:rPr>
              <w:t>namespace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6441F9CC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2190297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dp[t][p]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表示在第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 t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秒，地鼠出现在位置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 p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（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0~10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），可以获得的最大分数</w:t>
            </w:r>
          </w:p>
          <w:p w14:paraId="248541E2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dp[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100010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12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] = {};</w:t>
            </w:r>
          </w:p>
          <w:p w14:paraId="273D4B94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91F76C4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34274">
              <w:rPr>
                <w:rFonts w:ascii="Consolas" w:hAnsi="Consolas" w:cs="宋体"/>
                <w:color w:val="4078F2"/>
                <w:kern w:val="0"/>
                <w:szCs w:val="21"/>
              </w:rPr>
              <w:t>max_3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a,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b,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c) {</w:t>
            </w:r>
          </w:p>
          <w:p w14:paraId="371C02F6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D34274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34274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(a, </w:t>
            </w:r>
            <w:r w:rsidRPr="00D34274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(b, c));</w:t>
            </w:r>
          </w:p>
          <w:p w14:paraId="48AA7554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4E63E8D0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9E75079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动态规划函数：从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 max_time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倒推回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 0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，计算最多能获得的分数</w:t>
            </w:r>
          </w:p>
          <w:p w14:paraId="6A0714C9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long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34274">
              <w:rPr>
                <w:rFonts w:ascii="Consolas" w:hAnsi="Consolas" w:cs="宋体"/>
                <w:color w:val="4078F2"/>
                <w:kern w:val="0"/>
                <w:szCs w:val="21"/>
              </w:rPr>
              <w:t>maxValue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max_time) {</w:t>
            </w:r>
          </w:p>
          <w:p w14:paraId="2CB55343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D34274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t = max_time -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; t &gt;=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; t--) {</w:t>
            </w:r>
          </w:p>
          <w:p w14:paraId="43480EED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34274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pos =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; pos &lt;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11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; pos++) {</w:t>
            </w:r>
          </w:p>
          <w:p w14:paraId="3E716EEB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D34274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(pos ==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) {</w:t>
            </w:r>
          </w:p>
          <w:p w14:paraId="20B8F887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dp[t][pos] = </w:t>
            </w:r>
            <w:r w:rsidRPr="00D34274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(dp[t +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][pos], dp[t +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][pos +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]) + dp[t][pos];</w:t>
            </w:r>
          </w:p>
          <w:p w14:paraId="73230DA2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 </w:t>
            </w:r>
            <w:r w:rsidRPr="00D34274">
              <w:rPr>
                <w:rFonts w:ascii="Consolas" w:hAnsi="Consolas" w:cs="宋体"/>
                <w:color w:val="A626A4"/>
                <w:kern w:val="0"/>
                <w:szCs w:val="21"/>
              </w:rPr>
              <w:t>else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34274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(pos ==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10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) {</w:t>
            </w:r>
          </w:p>
          <w:p w14:paraId="22CF01B4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dp[t][pos] = </w:t>
            </w:r>
            <w:r w:rsidRPr="00D34274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(dp[t +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][pos -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], dp[t +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][pos]) + dp[t][pos];</w:t>
            </w:r>
          </w:p>
          <w:p w14:paraId="7A8127FC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 </w:t>
            </w:r>
            <w:r w:rsidRPr="00D34274">
              <w:rPr>
                <w:rFonts w:ascii="Consolas" w:hAnsi="Consolas" w:cs="宋体"/>
                <w:color w:val="A626A4"/>
                <w:kern w:val="0"/>
                <w:szCs w:val="21"/>
              </w:rPr>
              <w:t>else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{</w:t>
            </w:r>
          </w:p>
          <w:p w14:paraId="47E7E755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dp[t][pos] = </w:t>
            </w:r>
            <w:r w:rsidRPr="00D34274">
              <w:rPr>
                <w:rFonts w:ascii="Consolas" w:hAnsi="Consolas" w:cs="宋体"/>
                <w:color w:val="C18401"/>
                <w:kern w:val="0"/>
                <w:szCs w:val="21"/>
              </w:rPr>
              <w:t>max_3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(dp[t +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][pos -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], dp[t +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][pos], dp[t +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][pos +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]) + dp[t][pos];</w:t>
            </w:r>
          </w:p>
          <w:p w14:paraId="26A27A3A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4237CE73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71F7E146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4D8A2FEB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最初在时间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0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，位置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5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出发</w:t>
            </w:r>
          </w:p>
          <w:p w14:paraId="495D1D04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D34274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dp[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5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142F09B5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6B9423C4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D2D0D31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34274">
              <w:rPr>
                <w:rFonts w:ascii="Consolas" w:hAnsi="Consolas" w:cs="宋体"/>
                <w:color w:val="4078F2"/>
                <w:kern w:val="0"/>
                <w:szCs w:val="21"/>
              </w:rPr>
              <w:t>main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345FD55C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n;</w:t>
            </w:r>
          </w:p>
          <w:p w14:paraId="5B890BFA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D34274">
              <w:rPr>
                <w:rFonts w:ascii="Consolas" w:hAnsi="Consolas" w:cs="宋体"/>
                <w:color w:val="A626A4"/>
                <w:kern w:val="0"/>
                <w:szCs w:val="21"/>
              </w:rPr>
              <w:t>while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(cin &gt;&gt; n) {</w:t>
            </w:r>
          </w:p>
          <w:p w14:paraId="339D62B1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location, time;</w:t>
            </w:r>
          </w:p>
          <w:p w14:paraId="37DFF738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max_time =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-1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61BEDCC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87E6568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输入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 n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次，每次表示一只地鼠出现的位置和时间</w:t>
            </w:r>
          </w:p>
          <w:p w14:paraId="44050665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34274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{</w:t>
            </w:r>
          </w:p>
          <w:p w14:paraId="0FD332B3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cin &gt;&gt; location &gt;&gt; time;</w:t>
            </w:r>
          </w:p>
          <w:p w14:paraId="344CC6FC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dp[time][location]++; 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表示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 time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秒的位置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 location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出现了一只地鼠</w:t>
            </w:r>
          </w:p>
          <w:p w14:paraId="007A6FBE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max_time = </w:t>
            </w:r>
            <w:r w:rsidRPr="00D34274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(max_time, time); 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记录最大时间</w:t>
            </w:r>
          </w:p>
          <w:p w14:paraId="741D765B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295272F4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C392C73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cout &lt;&lt; </w:t>
            </w:r>
            <w:r w:rsidRPr="00D34274">
              <w:rPr>
                <w:rFonts w:ascii="Consolas" w:hAnsi="Consolas" w:cs="宋体"/>
                <w:color w:val="C18401"/>
                <w:kern w:val="0"/>
                <w:szCs w:val="21"/>
              </w:rPr>
              <w:t>maxValue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(max_time) &lt;&lt; endl;</w:t>
            </w:r>
          </w:p>
          <w:p w14:paraId="286AF658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A795B26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 </w:t>
            </w:r>
            <w:r w:rsidRPr="00D34274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重置数组，准备下一组数据</w:t>
            </w:r>
          </w:p>
          <w:p w14:paraId="0CAA77BB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D34274">
              <w:rPr>
                <w:rFonts w:ascii="Consolas" w:hAnsi="Consolas" w:cs="宋体"/>
                <w:color w:val="C18401"/>
                <w:kern w:val="0"/>
                <w:szCs w:val="21"/>
              </w:rPr>
              <w:t>memset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(dp,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D34274">
              <w:rPr>
                <w:rFonts w:ascii="Consolas" w:hAnsi="Consolas" w:cs="宋体"/>
                <w:color w:val="C18401"/>
                <w:kern w:val="0"/>
                <w:szCs w:val="21"/>
              </w:rPr>
              <w:t>sizeof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(dp));</w:t>
            </w:r>
          </w:p>
          <w:p w14:paraId="02BFF9E2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19E20861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F682A57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D34274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D34274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A2CFF75" w14:textId="77777777" w:rsidR="00D34274" w:rsidRPr="00D34274" w:rsidRDefault="00D34274" w:rsidP="00D34274">
            <w:pPr>
              <w:widowControl/>
              <w:numPr>
                <w:ilvl w:val="0"/>
                <w:numId w:val="4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D34274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05E41E2E" w14:textId="77777777" w:rsidR="00C8020B" w:rsidRDefault="00C8020B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lastRenderedPageBreak/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1B6684C8" w14:textId="77777777" w:rsidR="00C8020B" w:rsidRDefault="00C8020B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Wrong</w:t>
            </w:r>
            <w:r>
              <w:rPr>
                <w:bCs/>
                <w:color w:val="0000FF"/>
              </w:rPr>
              <w:t xml:space="preserve"> Answer:</w:t>
            </w:r>
            <w:r>
              <w:rPr>
                <w:rFonts w:hint="eastAsia"/>
                <w:bCs/>
                <w:color w:val="0000FF"/>
              </w:rPr>
              <w:t>在每一组结束时为初始化</w:t>
            </w:r>
            <w:r>
              <w:rPr>
                <w:rFonts w:hint="eastAsia"/>
                <w:bCs/>
                <w:color w:val="0000FF"/>
              </w:rPr>
              <w:t>d</w:t>
            </w:r>
            <w:r>
              <w:rPr>
                <w:bCs/>
                <w:color w:val="0000FF"/>
              </w:rPr>
              <w:t>p</w:t>
            </w:r>
            <w:r>
              <w:rPr>
                <w:rFonts w:hint="eastAsia"/>
                <w:bCs/>
                <w:color w:val="0000FF"/>
              </w:rPr>
              <w:t>数组。</w:t>
            </w:r>
          </w:p>
          <w:p w14:paraId="4700BDBB" w14:textId="77777777" w:rsidR="00C8020B" w:rsidRPr="000F20AE" w:rsidRDefault="00C8020B" w:rsidP="00C8020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027B76F2" w14:textId="77777777" w:rsidR="00C8020B" w:rsidRPr="0081530E" w:rsidRDefault="00C8020B" w:rsidP="00C8020B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以上这段程序运用了动态规划的算法。这个问题似乎是背包问题的变种</w:t>
            </w:r>
            <w:r>
              <w:rPr>
                <w:rFonts w:hint="eastAsia"/>
                <w:b/>
                <w:color w:val="0000FF"/>
              </w:rPr>
              <w:t>。在第一行中我们输入</w:t>
            </w:r>
            <w:r>
              <w:rPr>
                <w:rFonts w:hint="eastAsia"/>
                <w:b/>
                <w:color w:val="0000FF"/>
              </w:rPr>
              <w:t>n</w:t>
            </w:r>
            <w:r>
              <w:rPr>
                <w:rFonts w:hint="eastAsia"/>
                <w:b/>
                <w:color w:val="0000FF"/>
              </w:rPr>
              <w:t>，表示接下来总共会出现</w:t>
            </w:r>
            <w:r>
              <w:rPr>
                <w:rFonts w:hint="eastAsia"/>
                <w:b/>
                <w:color w:val="0000FF"/>
              </w:rPr>
              <w:t>n</w:t>
            </w:r>
            <w:r>
              <w:rPr>
                <w:rFonts w:hint="eastAsia"/>
                <w:b/>
                <w:color w:val="0000FF"/>
              </w:rPr>
              <w:t>个蘑菇。在接下来的</w:t>
            </w:r>
            <w:r>
              <w:rPr>
                <w:rFonts w:hint="eastAsia"/>
                <w:b/>
                <w:color w:val="0000FF"/>
              </w:rPr>
              <w:t>n</w:t>
            </w:r>
            <w:r>
              <w:rPr>
                <w:rFonts w:hint="eastAsia"/>
                <w:b/>
                <w:color w:val="0000FF"/>
              </w:rPr>
              <w:t>行中，每一行输入两个数字分别代表蘑菇的位置与蘑菇出现的时间。于是我们在这是初始化</w:t>
            </w:r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</w:t>
            </w:r>
            <w:r>
              <w:rPr>
                <w:rFonts w:hint="eastAsia"/>
                <w:b/>
                <w:color w:val="0000FF"/>
              </w:rPr>
              <w:t>数组，将对应位置对应时间的</w:t>
            </w:r>
            <w:r>
              <w:rPr>
                <w:rFonts w:hint="eastAsia"/>
                <w:b/>
                <w:color w:val="0000FF"/>
              </w:rPr>
              <w:t>d</w:t>
            </w:r>
            <w:r>
              <w:rPr>
                <w:b/>
                <w:color w:val="0000FF"/>
              </w:rPr>
              <w:t>p</w:t>
            </w:r>
            <w:r>
              <w:rPr>
                <w:rFonts w:hint="eastAsia"/>
                <w:b/>
                <w:color w:val="0000FF"/>
              </w:rPr>
              <w:t>数组值加一。接下来再进行动态规划。</w:t>
            </w:r>
            <w:r>
              <w:rPr>
                <w:rFonts w:hint="eastAsia"/>
                <w:b/>
                <w:color w:val="0000FF"/>
                <w:lang w:val="zh-CN"/>
              </w:rPr>
              <w:t>小莫在每一步都有三种情况的行走策略，一是往左走，二是往右走，三是呆在原地不动。其中我们还需要考虑两种特殊情况，一是已经位于最左侧格子，则不能再继续往左走；二是已经位于最右侧格子，则不能继续往右走。所以我们得到三种情况下的状态转移方程。接下来按照动态规划有最后一段时间走至初始时间，再从表格中取出对应位置对应时间的数据即可。</w:t>
            </w:r>
          </w:p>
          <w:p w14:paraId="6110AC5C" w14:textId="3F1CE9DF" w:rsidR="00C8020B" w:rsidRDefault="00C8020B" w:rsidP="00C8020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57B11E36" w14:textId="3C2535BC" w:rsidR="00C8020B" w:rsidRPr="00FD38FE" w:rsidRDefault="009E6181" w:rsidP="00C8020B">
            <w:pPr>
              <w:pStyle w:val="a"/>
              <w:numPr>
                <w:ilvl w:val="0"/>
                <w:numId w:val="0"/>
              </w:numPr>
              <w:spacing w:before="46" w:after="46"/>
              <w:jc w:val="center"/>
            </w:pPr>
            <w:r>
              <w:rPr>
                <w:noProof/>
              </w:rPr>
              <w:drawing>
                <wp:inline distT="0" distB="0" distL="0" distR="0" wp14:anchorId="7A8B3620" wp14:editId="49A86435">
                  <wp:extent cx="5130800" cy="2741295"/>
                  <wp:effectExtent l="0" t="0" r="0" b="1905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0FCDE" w14:textId="6FE1835F" w:rsidR="00BF36E8" w:rsidRDefault="00BF36E8" w:rsidP="00C8020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3979D297" w14:textId="1190C718" w:rsidR="00BF36E8" w:rsidRDefault="00BF36E8" w:rsidP="00C8020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7A32AE32" w14:textId="0551A323" w:rsidR="00BF36E8" w:rsidRDefault="00BF36E8" w:rsidP="00C8020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27EC29A4" w14:textId="2A064DB3" w:rsidR="00BF36E8" w:rsidRDefault="00BF36E8" w:rsidP="00C8020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4EDF8CB1" w14:textId="712532C5" w:rsidR="00BF36E8" w:rsidRDefault="00BF36E8" w:rsidP="00C8020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3B19B2EB" w14:textId="63F1A4E1" w:rsidR="00BF36E8" w:rsidRDefault="00BF36E8" w:rsidP="00C8020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484F3ED4" w14:textId="232A24DB" w:rsidR="00BF36E8" w:rsidRDefault="00BF36E8" w:rsidP="00C8020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22D4B73C" w14:textId="55862BD2" w:rsidR="00BF36E8" w:rsidRDefault="00BF36E8" w:rsidP="00C8020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174C0BE1" w14:textId="5B70827D" w:rsidR="00BF36E8" w:rsidRDefault="00BF36E8" w:rsidP="00C8020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064AE7C1" w14:textId="77777777" w:rsidR="00BF36E8" w:rsidRDefault="00BF36E8" w:rsidP="00C8020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78B8FE74" w14:textId="7F77803F" w:rsidR="00C8020B" w:rsidRPr="0006662B" w:rsidRDefault="00C8020B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</w:p>
        </w:tc>
      </w:tr>
    </w:tbl>
    <w:p w14:paraId="572741B2" w14:textId="77777777" w:rsidR="00A54CFA" w:rsidRDefault="00A54CFA"/>
    <w:sectPr w:rsidR="00A54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9CEA0" w14:textId="77777777" w:rsidR="00795AEA" w:rsidRDefault="00795AEA" w:rsidP="00737368">
      <w:r>
        <w:separator/>
      </w:r>
    </w:p>
  </w:endnote>
  <w:endnote w:type="continuationSeparator" w:id="0">
    <w:p w14:paraId="1E53C94B" w14:textId="77777777" w:rsidR="00795AEA" w:rsidRDefault="00795AEA" w:rsidP="00737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3AB02" w14:textId="77777777" w:rsidR="00795AEA" w:rsidRDefault="00795AEA" w:rsidP="00737368">
      <w:r>
        <w:separator/>
      </w:r>
    </w:p>
  </w:footnote>
  <w:footnote w:type="continuationSeparator" w:id="0">
    <w:p w14:paraId="47D8A69A" w14:textId="77777777" w:rsidR="00795AEA" w:rsidRDefault="00795AEA" w:rsidP="007373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27D85"/>
    <w:multiLevelType w:val="multilevel"/>
    <w:tmpl w:val="329A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F37B9"/>
    <w:multiLevelType w:val="multilevel"/>
    <w:tmpl w:val="CB3E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A2AAB"/>
    <w:multiLevelType w:val="multilevel"/>
    <w:tmpl w:val="0F5A2AAB"/>
    <w:lvl w:ilvl="0">
      <w:start w:val="1"/>
      <w:numFmt w:val="decimal"/>
      <w:pStyle w:val="1"/>
      <w:lvlText w:val="Module %1: "/>
      <w:lvlJc w:val="left"/>
      <w:pPr>
        <w:tabs>
          <w:tab w:val="left" w:pos="2520"/>
        </w:tabs>
        <w:ind w:left="0" w:firstLine="0"/>
      </w:pPr>
      <w:rPr>
        <w:rFonts w:ascii="Arial" w:eastAsia="黑体" w:hAnsi="Arial"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65"/>
        </w:tabs>
        <w:ind w:left="0" w:firstLine="0"/>
      </w:pPr>
      <w:rPr>
        <w:rFonts w:ascii="Arial Black" w:eastAsia="黑体" w:hAnsi="Arial Black" w:hint="default"/>
        <w:color w:val="auto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left" w:pos="200"/>
        </w:tabs>
        <w:ind w:left="0" w:firstLine="0"/>
      </w:pPr>
      <w:rPr>
        <w:rFonts w:ascii="Arial Black" w:eastAsia="黑体" w:hAnsi="Arial Black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200"/>
        </w:tabs>
        <w:ind w:left="770" w:hanging="770"/>
      </w:pPr>
      <w:rPr>
        <w:rFonts w:ascii="Arial Black" w:eastAsia="宋体" w:hAnsi="Arial Black" w:hint="default"/>
      </w:rPr>
    </w:lvl>
    <w:lvl w:ilvl="4">
      <w:start w:val="1"/>
      <w:numFmt w:val="decimal"/>
      <w:pStyle w:val="5"/>
      <w:lvlText w:val="（%5）"/>
      <w:lvlJc w:val="left"/>
      <w:pPr>
        <w:tabs>
          <w:tab w:val="left" w:pos="200"/>
        </w:tabs>
        <w:ind w:left="0" w:firstLine="0"/>
      </w:pPr>
      <w:rPr>
        <w:rFonts w:ascii="Times New Roman" w:eastAsia="楷体_GB2312" w:hAnsi="Times New Roman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109B3BE4"/>
    <w:multiLevelType w:val="hybridMultilevel"/>
    <w:tmpl w:val="BB505AB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15B16A9"/>
    <w:multiLevelType w:val="multilevel"/>
    <w:tmpl w:val="0EC4F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01AE1"/>
    <w:multiLevelType w:val="hybridMultilevel"/>
    <w:tmpl w:val="FAD2095A"/>
    <w:lvl w:ilvl="0" w:tplc="D4D2005A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61139FF"/>
    <w:multiLevelType w:val="multilevel"/>
    <w:tmpl w:val="6EC26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8343CF"/>
    <w:multiLevelType w:val="multilevel"/>
    <w:tmpl w:val="5A585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1069B"/>
    <w:multiLevelType w:val="multilevel"/>
    <w:tmpl w:val="12D0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DF537B"/>
    <w:multiLevelType w:val="multilevel"/>
    <w:tmpl w:val="20DF537B"/>
    <w:lvl w:ilvl="0">
      <w:start w:val="1"/>
      <w:numFmt w:val="chineseCountingThousand"/>
      <w:lvlText w:val="第%1章"/>
      <w:lvlJc w:val="left"/>
      <w:pPr>
        <w:tabs>
          <w:tab w:val="left" w:pos="3963"/>
        </w:tabs>
        <w:ind w:left="2523" w:firstLine="0"/>
      </w:pPr>
      <w:rPr>
        <w:rFonts w:ascii="Arial" w:eastAsia="黑体" w:hAnsi="Arial" w:hint="default"/>
      </w:rPr>
    </w:lvl>
    <w:lvl w:ilvl="1">
      <w:start w:val="1"/>
      <w:numFmt w:val="bullet"/>
      <w:pStyle w:val="a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</w:rPr>
    </w:lvl>
    <w:lvl w:ilvl="2">
      <w:start w:val="1"/>
      <w:numFmt w:val="decimal"/>
      <w:lvlText w:val="%2.%3"/>
      <w:lvlJc w:val="left"/>
      <w:pPr>
        <w:tabs>
          <w:tab w:val="left" w:pos="1931"/>
        </w:tabs>
        <w:ind w:left="851" w:firstLine="0"/>
      </w:pPr>
      <w:rPr>
        <w:rFonts w:ascii="Arial" w:eastAsia="黑体" w:hAnsi="Arial" w:hint="default"/>
      </w:rPr>
    </w:lvl>
    <w:lvl w:ilvl="3">
      <w:start w:val="1"/>
      <w:numFmt w:val="decimal"/>
      <w:lvlText w:val="%2.%3.%4"/>
      <w:lvlJc w:val="left"/>
      <w:pPr>
        <w:tabs>
          <w:tab w:val="left" w:pos="2291"/>
        </w:tabs>
        <w:ind w:left="851" w:firstLine="0"/>
      </w:pPr>
      <w:rPr>
        <w:rFonts w:hint="eastAsia"/>
      </w:rPr>
    </w:lvl>
    <w:lvl w:ilvl="4">
      <w:start w:val="1"/>
      <w:numFmt w:val="decimal"/>
      <w:lvlText w:val="%2.%3.%4.%5"/>
      <w:lvlJc w:val="left"/>
      <w:pPr>
        <w:tabs>
          <w:tab w:val="left" w:pos="2651"/>
        </w:tabs>
        <w:ind w:left="851" w:firstLine="0"/>
      </w:pPr>
      <w:rPr>
        <w:rFonts w:hint="eastAsia"/>
      </w:rPr>
    </w:lvl>
    <w:lvl w:ilvl="5">
      <w:start w:val="1"/>
      <w:numFmt w:val="bullet"/>
      <w:lvlText w:val=""/>
      <w:lvlJc w:val="left"/>
      <w:pPr>
        <w:tabs>
          <w:tab w:val="left" w:pos="1211"/>
        </w:tabs>
        <w:ind w:left="851" w:firstLine="0"/>
      </w:pPr>
      <w:rPr>
        <w:rFonts w:ascii="Symbol" w:hAnsi="Symbol"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</w:abstractNum>
  <w:abstractNum w:abstractNumId="10" w15:restartNumberingAfterBreak="0">
    <w:nsid w:val="23F93B38"/>
    <w:multiLevelType w:val="multilevel"/>
    <w:tmpl w:val="1696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783F6E"/>
    <w:multiLevelType w:val="hybridMultilevel"/>
    <w:tmpl w:val="36DAD2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5B12D41"/>
    <w:multiLevelType w:val="multilevel"/>
    <w:tmpl w:val="95AC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814C86"/>
    <w:multiLevelType w:val="multilevel"/>
    <w:tmpl w:val="E8582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F6446E"/>
    <w:multiLevelType w:val="multilevel"/>
    <w:tmpl w:val="BFC44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1F5946"/>
    <w:multiLevelType w:val="hybridMultilevel"/>
    <w:tmpl w:val="3A760E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DF24B94"/>
    <w:multiLevelType w:val="hybridMultilevel"/>
    <w:tmpl w:val="939A0942"/>
    <w:lvl w:ilvl="0" w:tplc="97225938">
      <w:start w:val="1"/>
      <w:numFmt w:val="decimal"/>
      <w:lvlText w:val="[%1]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E592941"/>
    <w:multiLevelType w:val="multilevel"/>
    <w:tmpl w:val="A92E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7E6EB0"/>
    <w:multiLevelType w:val="multilevel"/>
    <w:tmpl w:val="57FC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620901"/>
    <w:multiLevelType w:val="multilevel"/>
    <w:tmpl w:val="57BC4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72718F"/>
    <w:multiLevelType w:val="hybridMultilevel"/>
    <w:tmpl w:val="AD541936"/>
    <w:lvl w:ilvl="0" w:tplc="97225938">
      <w:start w:val="1"/>
      <w:numFmt w:val="decimal"/>
      <w:lvlText w:val="[%1]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3F83621"/>
    <w:multiLevelType w:val="multilevel"/>
    <w:tmpl w:val="8256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7E1FED"/>
    <w:multiLevelType w:val="hybridMultilevel"/>
    <w:tmpl w:val="FAD2095A"/>
    <w:lvl w:ilvl="0" w:tplc="D4D2005A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733204F"/>
    <w:multiLevelType w:val="multilevel"/>
    <w:tmpl w:val="7AAC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D622F"/>
    <w:multiLevelType w:val="hybridMultilevel"/>
    <w:tmpl w:val="FEBC1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1B978BA"/>
    <w:multiLevelType w:val="hybridMultilevel"/>
    <w:tmpl w:val="519A09C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527D4C15"/>
    <w:multiLevelType w:val="multilevel"/>
    <w:tmpl w:val="208E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EF4EEA"/>
    <w:multiLevelType w:val="multilevel"/>
    <w:tmpl w:val="4408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6E54C6"/>
    <w:multiLevelType w:val="multilevel"/>
    <w:tmpl w:val="546E54C6"/>
    <w:lvl w:ilvl="0">
      <w:start w:val="1"/>
      <w:numFmt w:val="decimal"/>
      <w:pStyle w:val="a0"/>
      <w:lvlText w:val="%1)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9" w15:restartNumberingAfterBreak="0">
    <w:nsid w:val="570E72BF"/>
    <w:multiLevelType w:val="hybridMultilevel"/>
    <w:tmpl w:val="0FD6E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598624AC"/>
    <w:multiLevelType w:val="multilevel"/>
    <w:tmpl w:val="0D04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06802"/>
    <w:multiLevelType w:val="multilevel"/>
    <w:tmpl w:val="B5A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109C2"/>
    <w:multiLevelType w:val="hybridMultilevel"/>
    <w:tmpl w:val="35AA32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70343E6D"/>
    <w:multiLevelType w:val="multilevel"/>
    <w:tmpl w:val="44C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816D74"/>
    <w:multiLevelType w:val="hybridMultilevel"/>
    <w:tmpl w:val="F70AF06A"/>
    <w:lvl w:ilvl="0" w:tplc="3AF6432A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83553F8"/>
    <w:multiLevelType w:val="multilevel"/>
    <w:tmpl w:val="38B27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784A47"/>
    <w:multiLevelType w:val="multilevel"/>
    <w:tmpl w:val="812E5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2024DE"/>
    <w:multiLevelType w:val="hybridMultilevel"/>
    <w:tmpl w:val="FAD2095A"/>
    <w:lvl w:ilvl="0" w:tplc="D4D2005A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9"/>
  </w:num>
  <w:num w:numId="3">
    <w:abstractNumId w:val="28"/>
  </w:num>
  <w:num w:numId="4">
    <w:abstractNumId w:val="34"/>
  </w:num>
  <w:num w:numId="5">
    <w:abstractNumId w:val="24"/>
  </w:num>
  <w:num w:numId="6">
    <w:abstractNumId w:val="9"/>
  </w:num>
  <w:num w:numId="7">
    <w:abstractNumId w:val="7"/>
  </w:num>
  <w:num w:numId="8">
    <w:abstractNumId w:val="16"/>
  </w:num>
  <w:num w:numId="9">
    <w:abstractNumId w:val="25"/>
  </w:num>
  <w:num w:numId="10">
    <w:abstractNumId w:val="29"/>
  </w:num>
  <w:num w:numId="11">
    <w:abstractNumId w:val="1"/>
  </w:num>
  <w:num w:numId="12">
    <w:abstractNumId w:val="11"/>
  </w:num>
  <w:num w:numId="13">
    <w:abstractNumId w:val="3"/>
  </w:num>
  <w:num w:numId="14">
    <w:abstractNumId w:val="26"/>
  </w:num>
  <w:num w:numId="15">
    <w:abstractNumId w:val="15"/>
  </w:num>
  <w:num w:numId="16">
    <w:abstractNumId w:val="12"/>
  </w:num>
  <w:num w:numId="17">
    <w:abstractNumId w:val="19"/>
  </w:num>
  <w:num w:numId="18">
    <w:abstractNumId w:val="32"/>
  </w:num>
  <w:num w:numId="19">
    <w:abstractNumId w:val="23"/>
  </w:num>
  <w:num w:numId="20">
    <w:abstractNumId w:val="31"/>
  </w:num>
  <w:num w:numId="21">
    <w:abstractNumId w:val="33"/>
  </w:num>
  <w:num w:numId="22">
    <w:abstractNumId w:val="35"/>
  </w:num>
  <w:num w:numId="23">
    <w:abstractNumId w:val="20"/>
  </w:num>
  <w:num w:numId="24">
    <w:abstractNumId w:val="4"/>
  </w:num>
  <w:num w:numId="25">
    <w:abstractNumId w:val="27"/>
  </w:num>
  <w:num w:numId="26">
    <w:abstractNumId w:val="10"/>
  </w:num>
  <w:num w:numId="27">
    <w:abstractNumId w:val="5"/>
  </w:num>
  <w:num w:numId="28">
    <w:abstractNumId w:val="9"/>
  </w:num>
  <w:num w:numId="29">
    <w:abstractNumId w:val="37"/>
  </w:num>
  <w:num w:numId="30">
    <w:abstractNumId w:val="22"/>
  </w:num>
  <w:num w:numId="31">
    <w:abstractNumId w:val="30"/>
  </w:num>
  <w:num w:numId="32">
    <w:abstractNumId w:val="8"/>
  </w:num>
  <w:num w:numId="33">
    <w:abstractNumId w:val="17"/>
  </w:num>
  <w:num w:numId="34">
    <w:abstractNumId w:val="0"/>
  </w:num>
  <w:num w:numId="35">
    <w:abstractNumId w:val="21"/>
  </w:num>
  <w:num w:numId="36">
    <w:abstractNumId w:val="36"/>
  </w:num>
  <w:num w:numId="37">
    <w:abstractNumId w:val="6"/>
  </w:num>
  <w:num w:numId="38">
    <w:abstractNumId w:val="18"/>
  </w:num>
  <w:num w:numId="39">
    <w:abstractNumId w:val="13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I2ODc4ODMyNTM1N2FiYjRmMzZkMDE0YWVkNTZjMzEifQ=="/>
  </w:docVars>
  <w:rsids>
    <w:rsidRoot w:val="00987220"/>
    <w:rsid w:val="000052BA"/>
    <w:rsid w:val="00005822"/>
    <w:rsid w:val="00006D01"/>
    <w:rsid w:val="000077EB"/>
    <w:rsid w:val="000161BA"/>
    <w:rsid w:val="00030739"/>
    <w:rsid w:val="00034915"/>
    <w:rsid w:val="00060088"/>
    <w:rsid w:val="000662BC"/>
    <w:rsid w:val="0006662B"/>
    <w:rsid w:val="00073878"/>
    <w:rsid w:val="00077142"/>
    <w:rsid w:val="00085A7F"/>
    <w:rsid w:val="00093A83"/>
    <w:rsid w:val="00095501"/>
    <w:rsid w:val="000A39F9"/>
    <w:rsid w:val="000A4329"/>
    <w:rsid w:val="000B20B7"/>
    <w:rsid w:val="000D18A0"/>
    <w:rsid w:val="000E082F"/>
    <w:rsid w:val="000E49A3"/>
    <w:rsid w:val="000E5968"/>
    <w:rsid w:val="000F20AE"/>
    <w:rsid w:val="00104E2D"/>
    <w:rsid w:val="00122453"/>
    <w:rsid w:val="00122E9A"/>
    <w:rsid w:val="00126F7F"/>
    <w:rsid w:val="001331B5"/>
    <w:rsid w:val="00155130"/>
    <w:rsid w:val="00155761"/>
    <w:rsid w:val="0016208B"/>
    <w:rsid w:val="001633ED"/>
    <w:rsid w:val="00163D92"/>
    <w:rsid w:val="00187029"/>
    <w:rsid w:val="001A4C15"/>
    <w:rsid w:val="001B0B10"/>
    <w:rsid w:val="001B4FDE"/>
    <w:rsid w:val="001C1757"/>
    <w:rsid w:val="001C2636"/>
    <w:rsid w:val="001C37AB"/>
    <w:rsid w:val="001D17D6"/>
    <w:rsid w:val="001F255C"/>
    <w:rsid w:val="00224CC0"/>
    <w:rsid w:val="00234078"/>
    <w:rsid w:val="00242CA0"/>
    <w:rsid w:val="00243337"/>
    <w:rsid w:val="002434FE"/>
    <w:rsid w:val="002625EB"/>
    <w:rsid w:val="0027016B"/>
    <w:rsid w:val="0029159B"/>
    <w:rsid w:val="002A1F65"/>
    <w:rsid w:val="002A3404"/>
    <w:rsid w:val="002B1956"/>
    <w:rsid w:val="002B5EC7"/>
    <w:rsid w:val="002C4F05"/>
    <w:rsid w:val="002C73B0"/>
    <w:rsid w:val="002D1460"/>
    <w:rsid w:val="002E5AE0"/>
    <w:rsid w:val="003150CB"/>
    <w:rsid w:val="00320C37"/>
    <w:rsid w:val="00332B80"/>
    <w:rsid w:val="003A4297"/>
    <w:rsid w:val="003D74C1"/>
    <w:rsid w:val="003D7828"/>
    <w:rsid w:val="003F2097"/>
    <w:rsid w:val="003F385B"/>
    <w:rsid w:val="003F6653"/>
    <w:rsid w:val="00400F18"/>
    <w:rsid w:val="0040385D"/>
    <w:rsid w:val="00404D10"/>
    <w:rsid w:val="00416E9E"/>
    <w:rsid w:val="00422CCB"/>
    <w:rsid w:val="00433EFA"/>
    <w:rsid w:val="004359EC"/>
    <w:rsid w:val="00446692"/>
    <w:rsid w:val="00472096"/>
    <w:rsid w:val="00482D91"/>
    <w:rsid w:val="00490B2C"/>
    <w:rsid w:val="004C5661"/>
    <w:rsid w:val="0051349A"/>
    <w:rsid w:val="005313E7"/>
    <w:rsid w:val="00540902"/>
    <w:rsid w:val="0054221F"/>
    <w:rsid w:val="0054243D"/>
    <w:rsid w:val="0055330E"/>
    <w:rsid w:val="0056473D"/>
    <w:rsid w:val="005661D8"/>
    <w:rsid w:val="00576336"/>
    <w:rsid w:val="005803E5"/>
    <w:rsid w:val="005952A2"/>
    <w:rsid w:val="005A5DE5"/>
    <w:rsid w:val="005B73A0"/>
    <w:rsid w:val="005E4800"/>
    <w:rsid w:val="005F0F6A"/>
    <w:rsid w:val="005F4B98"/>
    <w:rsid w:val="0060239F"/>
    <w:rsid w:val="00603777"/>
    <w:rsid w:val="00632115"/>
    <w:rsid w:val="0063785C"/>
    <w:rsid w:val="00640CD2"/>
    <w:rsid w:val="0064705E"/>
    <w:rsid w:val="00675E76"/>
    <w:rsid w:val="0068258F"/>
    <w:rsid w:val="00682CA1"/>
    <w:rsid w:val="00694F6B"/>
    <w:rsid w:val="00695A0A"/>
    <w:rsid w:val="006A762A"/>
    <w:rsid w:val="006C678C"/>
    <w:rsid w:val="006D0439"/>
    <w:rsid w:val="006D3491"/>
    <w:rsid w:val="006E01C0"/>
    <w:rsid w:val="006F0DA4"/>
    <w:rsid w:val="006F18CA"/>
    <w:rsid w:val="006F3FC5"/>
    <w:rsid w:val="00703A2B"/>
    <w:rsid w:val="00732B11"/>
    <w:rsid w:val="00734A42"/>
    <w:rsid w:val="00736B26"/>
    <w:rsid w:val="00737368"/>
    <w:rsid w:val="00741D3F"/>
    <w:rsid w:val="0076271B"/>
    <w:rsid w:val="00781065"/>
    <w:rsid w:val="00783D26"/>
    <w:rsid w:val="00795AEA"/>
    <w:rsid w:val="007A1BC8"/>
    <w:rsid w:val="007B60D9"/>
    <w:rsid w:val="007B66EE"/>
    <w:rsid w:val="007C018A"/>
    <w:rsid w:val="007C3467"/>
    <w:rsid w:val="007D490F"/>
    <w:rsid w:val="007E42B8"/>
    <w:rsid w:val="007F0A3C"/>
    <w:rsid w:val="00800532"/>
    <w:rsid w:val="00801C4D"/>
    <w:rsid w:val="008043D6"/>
    <w:rsid w:val="008065F9"/>
    <w:rsid w:val="008150F5"/>
    <w:rsid w:val="0081530E"/>
    <w:rsid w:val="00821F53"/>
    <w:rsid w:val="00834F1C"/>
    <w:rsid w:val="00837EC2"/>
    <w:rsid w:val="0085416F"/>
    <w:rsid w:val="008543D8"/>
    <w:rsid w:val="008610C3"/>
    <w:rsid w:val="00872882"/>
    <w:rsid w:val="008816AB"/>
    <w:rsid w:val="00891490"/>
    <w:rsid w:val="008A3087"/>
    <w:rsid w:val="008E2F6B"/>
    <w:rsid w:val="008F2E72"/>
    <w:rsid w:val="008F5C54"/>
    <w:rsid w:val="0091617E"/>
    <w:rsid w:val="00916B15"/>
    <w:rsid w:val="00926496"/>
    <w:rsid w:val="009458DD"/>
    <w:rsid w:val="00954331"/>
    <w:rsid w:val="0098525D"/>
    <w:rsid w:val="00987220"/>
    <w:rsid w:val="009C2A4B"/>
    <w:rsid w:val="009E37BD"/>
    <w:rsid w:val="009E520B"/>
    <w:rsid w:val="009E6181"/>
    <w:rsid w:val="009E704D"/>
    <w:rsid w:val="009E77A7"/>
    <w:rsid w:val="009F687F"/>
    <w:rsid w:val="00A14C9C"/>
    <w:rsid w:val="00A15791"/>
    <w:rsid w:val="00A17155"/>
    <w:rsid w:val="00A20DD1"/>
    <w:rsid w:val="00A31830"/>
    <w:rsid w:val="00A54CFA"/>
    <w:rsid w:val="00A72A6A"/>
    <w:rsid w:val="00A7452E"/>
    <w:rsid w:val="00A749BA"/>
    <w:rsid w:val="00A76D40"/>
    <w:rsid w:val="00A825AC"/>
    <w:rsid w:val="00A86091"/>
    <w:rsid w:val="00AB74C0"/>
    <w:rsid w:val="00AB7F7D"/>
    <w:rsid w:val="00AD0BA8"/>
    <w:rsid w:val="00AD2600"/>
    <w:rsid w:val="00AD4F2E"/>
    <w:rsid w:val="00AE536F"/>
    <w:rsid w:val="00AE6C83"/>
    <w:rsid w:val="00AF56BA"/>
    <w:rsid w:val="00AF6BA5"/>
    <w:rsid w:val="00B0180F"/>
    <w:rsid w:val="00B02C2F"/>
    <w:rsid w:val="00B125E0"/>
    <w:rsid w:val="00B138B0"/>
    <w:rsid w:val="00B17D29"/>
    <w:rsid w:val="00B4335D"/>
    <w:rsid w:val="00B5249C"/>
    <w:rsid w:val="00B53D7C"/>
    <w:rsid w:val="00B66405"/>
    <w:rsid w:val="00B67B3A"/>
    <w:rsid w:val="00B820D2"/>
    <w:rsid w:val="00B90B6A"/>
    <w:rsid w:val="00B97560"/>
    <w:rsid w:val="00BA5619"/>
    <w:rsid w:val="00BB320B"/>
    <w:rsid w:val="00BC0CA3"/>
    <w:rsid w:val="00BC4608"/>
    <w:rsid w:val="00BC5C9B"/>
    <w:rsid w:val="00BC7C96"/>
    <w:rsid w:val="00BF36E8"/>
    <w:rsid w:val="00BF5DD4"/>
    <w:rsid w:val="00C001A1"/>
    <w:rsid w:val="00C139C6"/>
    <w:rsid w:val="00C15366"/>
    <w:rsid w:val="00C459E4"/>
    <w:rsid w:val="00C505A9"/>
    <w:rsid w:val="00C55D0A"/>
    <w:rsid w:val="00C60707"/>
    <w:rsid w:val="00C649B2"/>
    <w:rsid w:val="00C706B1"/>
    <w:rsid w:val="00C8020B"/>
    <w:rsid w:val="00CD0657"/>
    <w:rsid w:val="00CE71CA"/>
    <w:rsid w:val="00CF236F"/>
    <w:rsid w:val="00D33FBD"/>
    <w:rsid w:val="00D34274"/>
    <w:rsid w:val="00D35874"/>
    <w:rsid w:val="00D508B2"/>
    <w:rsid w:val="00D75AA5"/>
    <w:rsid w:val="00D77294"/>
    <w:rsid w:val="00D93770"/>
    <w:rsid w:val="00DA039E"/>
    <w:rsid w:val="00DA5703"/>
    <w:rsid w:val="00DD6ADB"/>
    <w:rsid w:val="00DE4A26"/>
    <w:rsid w:val="00E20482"/>
    <w:rsid w:val="00E32EA5"/>
    <w:rsid w:val="00E5186E"/>
    <w:rsid w:val="00E52177"/>
    <w:rsid w:val="00E56249"/>
    <w:rsid w:val="00E56CD5"/>
    <w:rsid w:val="00E73190"/>
    <w:rsid w:val="00E923FD"/>
    <w:rsid w:val="00EA365A"/>
    <w:rsid w:val="00EC779F"/>
    <w:rsid w:val="00EC7872"/>
    <w:rsid w:val="00ED0EDF"/>
    <w:rsid w:val="00ED682F"/>
    <w:rsid w:val="00EE687B"/>
    <w:rsid w:val="00EF137A"/>
    <w:rsid w:val="00EF15C2"/>
    <w:rsid w:val="00EF318D"/>
    <w:rsid w:val="00EF63BF"/>
    <w:rsid w:val="00F01D9E"/>
    <w:rsid w:val="00F06A3C"/>
    <w:rsid w:val="00F15D10"/>
    <w:rsid w:val="00F46D12"/>
    <w:rsid w:val="00F50F09"/>
    <w:rsid w:val="00F51C67"/>
    <w:rsid w:val="00F60767"/>
    <w:rsid w:val="00F7696D"/>
    <w:rsid w:val="00F76C4B"/>
    <w:rsid w:val="00F82080"/>
    <w:rsid w:val="00F83B73"/>
    <w:rsid w:val="00FC1516"/>
    <w:rsid w:val="00FC4363"/>
    <w:rsid w:val="00FC62EA"/>
    <w:rsid w:val="00FD2966"/>
    <w:rsid w:val="00FD38FE"/>
    <w:rsid w:val="00FF6ACC"/>
    <w:rsid w:val="01475B49"/>
    <w:rsid w:val="02692509"/>
    <w:rsid w:val="02857F77"/>
    <w:rsid w:val="02D65CF2"/>
    <w:rsid w:val="037A174A"/>
    <w:rsid w:val="0552043E"/>
    <w:rsid w:val="068678C9"/>
    <w:rsid w:val="06B761D1"/>
    <w:rsid w:val="06ED0897"/>
    <w:rsid w:val="08EB6714"/>
    <w:rsid w:val="0917567C"/>
    <w:rsid w:val="096F5AD2"/>
    <w:rsid w:val="0BD87DEB"/>
    <w:rsid w:val="0CDD5A11"/>
    <w:rsid w:val="0D054284"/>
    <w:rsid w:val="0D432456"/>
    <w:rsid w:val="0E7A3DEB"/>
    <w:rsid w:val="0FB82366"/>
    <w:rsid w:val="0FE25311"/>
    <w:rsid w:val="105B43A3"/>
    <w:rsid w:val="109264F0"/>
    <w:rsid w:val="10A54C9B"/>
    <w:rsid w:val="12826A1A"/>
    <w:rsid w:val="129E71C0"/>
    <w:rsid w:val="13CC5180"/>
    <w:rsid w:val="148722D6"/>
    <w:rsid w:val="14D22648"/>
    <w:rsid w:val="150C2609"/>
    <w:rsid w:val="16946B78"/>
    <w:rsid w:val="16A103A1"/>
    <w:rsid w:val="19476E2C"/>
    <w:rsid w:val="194A3680"/>
    <w:rsid w:val="1B645B0E"/>
    <w:rsid w:val="1C674161"/>
    <w:rsid w:val="1ED25AFD"/>
    <w:rsid w:val="202909D5"/>
    <w:rsid w:val="21B81810"/>
    <w:rsid w:val="224709E6"/>
    <w:rsid w:val="226C413B"/>
    <w:rsid w:val="22910C23"/>
    <w:rsid w:val="22BE1D15"/>
    <w:rsid w:val="23036A80"/>
    <w:rsid w:val="24167B1D"/>
    <w:rsid w:val="259E2267"/>
    <w:rsid w:val="2717709A"/>
    <w:rsid w:val="2864074D"/>
    <w:rsid w:val="28C40920"/>
    <w:rsid w:val="28F8521C"/>
    <w:rsid w:val="2B8771F0"/>
    <w:rsid w:val="2C1D596B"/>
    <w:rsid w:val="2DDB69E3"/>
    <w:rsid w:val="2E744869"/>
    <w:rsid w:val="2F010100"/>
    <w:rsid w:val="2F6A6F20"/>
    <w:rsid w:val="303010F1"/>
    <w:rsid w:val="30A005E0"/>
    <w:rsid w:val="33FF778B"/>
    <w:rsid w:val="342A7A3E"/>
    <w:rsid w:val="35332773"/>
    <w:rsid w:val="35991E7C"/>
    <w:rsid w:val="378044F2"/>
    <w:rsid w:val="37EA078D"/>
    <w:rsid w:val="390371EA"/>
    <w:rsid w:val="3A3A6AC7"/>
    <w:rsid w:val="3A6C1FE6"/>
    <w:rsid w:val="3AFC76BB"/>
    <w:rsid w:val="3CBF1498"/>
    <w:rsid w:val="3D5F0E0D"/>
    <w:rsid w:val="3DBD12BA"/>
    <w:rsid w:val="3E4C4F10"/>
    <w:rsid w:val="3E514650"/>
    <w:rsid w:val="3F8678C8"/>
    <w:rsid w:val="400E5128"/>
    <w:rsid w:val="40B96FE3"/>
    <w:rsid w:val="40BE466E"/>
    <w:rsid w:val="416C6CF2"/>
    <w:rsid w:val="43081BD1"/>
    <w:rsid w:val="431056C3"/>
    <w:rsid w:val="43D9531B"/>
    <w:rsid w:val="43FD4A00"/>
    <w:rsid w:val="44194254"/>
    <w:rsid w:val="441E78E1"/>
    <w:rsid w:val="45723C79"/>
    <w:rsid w:val="4731437C"/>
    <w:rsid w:val="493C4083"/>
    <w:rsid w:val="49C6185A"/>
    <w:rsid w:val="49D23B82"/>
    <w:rsid w:val="49EC082B"/>
    <w:rsid w:val="4A1C5635"/>
    <w:rsid w:val="4A306B42"/>
    <w:rsid w:val="4B3568B4"/>
    <w:rsid w:val="4B365681"/>
    <w:rsid w:val="4C08649E"/>
    <w:rsid w:val="4C4F3975"/>
    <w:rsid w:val="4E532937"/>
    <w:rsid w:val="4E9C58C3"/>
    <w:rsid w:val="4FFA3248"/>
    <w:rsid w:val="50814B3D"/>
    <w:rsid w:val="50D73C7A"/>
    <w:rsid w:val="51642BC1"/>
    <w:rsid w:val="51AA7639"/>
    <w:rsid w:val="524C0847"/>
    <w:rsid w:val="535C42A9"/>
    <w:rsid w:val="54574AA6"/>
    <w:rsid w:val="54B90F7D"/>
    <w:rsid w:val="580E6A3F"/>
    <w:rsid w:val="5B8B2F47"/>
    <w:rsid w:val="5BB92B1D"/>
    <w:rsid w:val="5CAD4144"/>
    <w:rsid w:val="5CF229CE"/>
    <w:rsid w:val="5EB121B6"/>
    <w:rsid w:val="605033AF"/>
    <w:rsid w:val="607D37A6"/>
    <w:rsid w:val="637D586B"/>
    <w:rsid w:val="642A037D"/>
    <w:rsid w:val="64664551"/>
    <w:rsid w:val="67681584"/>
    <w:rsid w:val="6B5D277B"/>
    <w:rsid w:val="6C871E16"/>
    <w:rsid w:val="6C9C63CC"/>
    <w:rsid w:val="6CD43D6A"/>
    <w:rsid w:val="6D4360DE"/>
    <w:rsid w:val="6D4E5682"/>
    <w:rsid w:val="6D693CA2"/>
    <w:rsid w:val="6EAD62A3"/>
    <w:rsid w:val="6F875268"/>
    <w:rsid w:val="6F9A7519"/>
    <w:rsid w:val="6F9F36F1"/>
    <w:rsid w:val="71CA047C"/>
    <w:rsid w:val="71DD187C"/>
    <w:rsid w:val="72A23AD2"/>
    <w:rsid w:val="73C8273E"/>
    <w:rsid w:val="75112748"/>
    <w:rsid w:val="75412FFD"/>
    <w:rsid w:val="75E42435"/>
    <w:rsid w:val="763444AF"/>
    <w:rsid w:val="76A029E5"/>
    <w:rsid w:val="76D07298"/>
    <w:rsid w:val="79025128"/>
    <w:rsid w:val="79B63E6C"/>
    <w:rsid w:val="7B730B93"/>
    <w:rsid w:val="7C6D2866"/>
    <w:rsid w:val="7D654133"/>
    <w:rsid w:val="7D7F7C2E"/>
    <w:rsid w:val="7DA0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B61FEB"/>
  <w15:docId w15:val="{207A6FCB-6FC2-42B4-B392-BF744E1B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923FD"/>
    <w:pPr>
      <w:widowControl w:val="0"/>
      <w:ind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1"/>
    <w:next w:val="a1"/>
    <w:link w:val="10"/>
    <w:qFormat/>
    <w:pPr>
      <w:keepNext/>
      <w:keepLines/>
      <w:numPr>
        <w:numId w:val="1"/>
      </w:numPr>
      <w:pBdr>
        <w:top w:val="single" w:sz="18" w:space="16" w:color="auto"/>
        <w:bottom w:val="single" w:sz="8" w:space="15" w:color="auto"/>
      </w:pBdr>
      <w:tabs>
        <w:tab w:val="left" w:pos="-880"/>
        <w:tab w:val="left" w:pos="1680"/>
      </w:tabs>
      <w:spacing w:before="400" w:after="240"/>
      <w:outlineLvl w:val="0"/>
    </w:pPr>
    <w:rPr>
      <w:rFonts w:ascii="Arial" w:eastAsia="黑体" w:hAnsi="Arial"/>
      <w:kern w:val="44"/>
      <w:sz w:val="48"/>
      <w:szCs w:val="48"/>
    </w:rPr>
  </w:style>
  <w:style w:type="paragraph" w:styleId="2">
    <w:name w:val="heading 2"/>
    <w:basedOn w:val="a1"/>
    <w:next w:val="a1"/>
    <w:link w:val="20"/>
    <w:qFormat/>
    <w:pPr>
      <w:keepNext/>
      <w:keepLines/>
      <w:numPr>
        <w:ilvl w:val="1"/>
        <w:numId w:val="1"/>
      </w:numPr>
      <w:spacing w:before="120" w:afterLines="50" w:after="162"/>
      <w:outlineLvl w:val="1"/>
    </w:pPr>
    <w:rPr>
      <w:rFonts w:ascii="Arial Black" w:eastAsia="黑体" w:hAnsi="Arial Black"/>
      <w:sz w:val="28"/>
      <w:szCs w:val="28"/>
    </w:rPr>
  </w:style>
  <w:style w:type="paragraph" w:styleId="3">
    <w:name w:val="heading 3"/>
    <w:basedOn w:val="a1"/>
    <w:next w:val="a1"/>
    <w:link w:val="30"/>
    <w:qFormat/>
    <w:pPr>
      <w:keepNext/>
      <w:keepLines/>
      <w:numPr>
        <w:ilvl w:val="2"/>
        <w:numId w:val="1"/>
      </w:numPr>
      <w:tabs>
        <w:tab w:val="left" w:pos="880"/>
      </w:tabs>
      <w:spacing w:before="60" w:after="60"/>
      <w:outlineLvl w:val="2"/>
    </w:pPr>
    <w:rPr>
      <w:rFonts w:ascii="Arial Black" w:eastAsia="黑体" w:hAnsi="Arial Black"/>
      <w:sz w:val="24"/>
    </w:rPr>
  </w:style>
  <w:style w:type="paragraph" w:styleId="4">
    <w:name w:val="heading 4"/>
    <w:basedOn w:val="a1"/>
    <w:next w:val="a1"/>
    <w:link w:val="40"/>
    <w:qFormat/>
    <w:pPr>
      <w:keepNext/>
      <w:keepLines/>
      <w:numPr>
        <w:ilvl w:val="3"/>
        <w:numId w:val="1"/>
      </w:numPr>
      <w:tabs>
        <w:tab w:val="left" w:pos="1100"/>
      </w:tabs>
      <w:spacing w:before="60" w:after="60"/>
      <w:outlineLvl w:val="3"/>
    </w:pPr>
    <w:rPr>
      <w:sz w:val="24"/>
    </w:rPr>
  </w:style>
  <w:style w:type="paragraph" w:styleId="5">
    <w:name w:val="heading 5"/>
    <w:basedOn w:val="a1"/>
    <w:next w:val="a1"/>
    <w:link w:val="50"/>
    <w:qFormat/>
    <w:pPr>
      <w:keepNext/>
      <w:keepLines/>
      <w:numPr>
        <w:ilvl w:val="4"/>
        <w:numId w:val="1"/>
      </w:numPr>
      <w:tabs>
        <w:tab w:val="left" w:pos="660"/>
      </w:tabs>
      <w:spacing w:before="60" w:after="60"/>
      <w:outlineLvl w:val="4"/>
    </w:pPr>
    <w:rPr>
      <w:rFonts w:eastAsia="楷体_GB2312"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1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2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2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Arial" w:eastAsia="黑体" w:hAnsi="Arial" w:cs="Times New Roman"/>
      <w:kern w:val="44"/>
      <w:sz w:val="48"/>
      <w:szCs w:val="48"/>
    </w:rPr>
  </w:style>
  <w:style w:type="character" w:customStyle="1" w:styleId="20">
    <w:name w:val="标题 2 字符"/>
    <w:basedOn w:val="a2"/>
    <w:link w:val="2"/>
    <w:qFormat/>
    <w:rPr>
      <w:rFonts w:ascii="Arial Black" w:eastAsia="黑体" w:hAnsi="Arial Black" w:cs="Times New Roman"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Arial Black" w:eastAsia="黑体" w:hAnsi="Arial Black" w:cs="Times New Roman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50">
    <w:name w:val="标题 5 字符"/>
    <w:basedOn w:val="a2"/>
    <w:link w:val="5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a">
    <w:name w:val="项目符号"/>
    <w:basedOn w:val="a1"/>
    <w:qFormat/>
    <w:pPr>
      <w:numPr>
        <w:ilvl w:val="1"/>
        <w:numId w:val="2"/>
      </w:numPr>
      <w:tabs>
        <w:tab w:val="left" w:pos="3963"/>
      </w:tabs>
      <w:spacing w:beforeLines="15" w:before="48" w:afterLines="15" w:after="48"/>
    </w:pPr>
  </w:style>
  <w:style w:type="paragraph" w:customStyle="1" w:styleId="a0">
    <w:name w:val="操作步骤"/>
    <w:basedOn w:val="a1"/>
    <w:qFormat/>
    <w:pPr>
      <w:numPr>
        <w:numId w:val="3"/>
      </w:numPr>
    </w:pPr>
    <w:rPr>
      <w:rFonts w:ascii="Arial" w:hAnsi="Arial"/>
    </w:rPr>
  </w:style>
  <w:style w:type="character" w:customStyle="1" w:styleId="hljs-meta">
    <w:name w:val="hljs-meta"/>
    <w:basedOn w:val="a2"/>
    <w:rsid w:val="002434FE"/>
  </w:style>
  <w:style w:type="character" w:customStyle="1" w:styleId="hljs-keyword">
    <w:name w:val="hljs-keyword"/>
    <w:basedOn w:val="a2"/>
    <w:rsid w:val="002434FE"/>
  </w:style>
  <w:style w:type="character" w:customStyle="1" w:styleId="hljs-string">
    <w:name w:val="hljs-string"/>
    <w:basedOn w:val="a2"/>
    <w:rsid w:val="002434FE"/>
  </w:style>
  <w:style w:type="paragraph" w:customStyle="1" w:styleId="alt">
    <w:name w:val="alt"/>
    <w:basedOn w:val="a1"/>
    <w:rsid w:val="002434FE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ljs-comment">
    <w:name w:val="hljs-comment"/>
    <w:basedOn w:val="a2"/>
    <w:rsid w:val="002434FE"/>
  </w:style>
  <w:style w:type="character" w:customStyle="1" w:styleId="hljs-type">
    <w:name w:val="hljs-type"/>
    <w:basedOn w:val="a2"/>
    <w:rsid w:val="002434FE"/>
  </w:style>
  <w:style w:type="character" w:customStyle="1" w:styleId="hljs-number">
    <w:name w:val="hljs-number"/>
    <w:basedOn w:val="a2"/>
    <w:rsid w:val="002434FE"/>
  </w:style>
  <w:style w:type="character" w:customStyle="1" w:styleId="hljs-function">
    <w:name w:val="hljs-function"/>
    <w:basedOn w:val="a2"/>
    <w:rsid w:val="002434FE"/>
  </w:style>
  <w:style w:type="character" w:customStyle="1" w:styleId="hljs-title">
    <w:name w:val="hljs-title"/>
    <w:basedOn w:val="a2"/>
    <w:rsid w:val="002434FE"/>
  </w:style>
  <w:style w:type="character" w:customStyle="1" w:styleId="hljs-params">
    <w:name w:val="hljs-params"/>
    <w:basedOn w:val="a2"/>
    <w:rsid w:val="002434FE"/>
  </w:style>
  <w:style w:type="character" w:customStyle="1" w:styleId="hljs-builtin">
    <w:name w:val="hljs-built_in"/>
    <w:basedOn w:val="a2"/>
    <w:rsid w:val="002434FE"/>
  </w:style>
  <w:style w:type="character" w:customStyle="1" w:styleId="hljs-literal">
    <w:name w:val="hljs-literal"/>
    <w:basedOn w:val="a2"/>
    <w:rsid w:val="00006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2275</TotalTime>
  <Pages>36</Pages>
  <Words>3562</Words>
  <Characters>20306</Characters>
  <Application>Microsoft Office Word</Application>
  <DocSecurity>0</DocSecurity>
  <Lines>169</Lines>
  <Paragraphs>47</Paragraphs>
  <ScaleCrop>false</ScaleCrop>
  <Company/>
  <LinksUpToDate>false</LinksUpToDate>
  <CharactersWithSpaces>23821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1434926921@qq.com</dc:creator>
  <cp:lastModifiedBy>gkq2414774255@163.com</cp:lastModifiedBy>
  <cp:revision>224</cp:revision>
  <dcterms:created xsi:type="dcterms:W3CDTF">2017-03-18T09:57:00Z</dcterms:created>
  <dcterms:modified xsi:type="dcterms:W3CDTF">2025-04-07T16:01:00Z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745572DCE10848FA9F39D754BD101AFF</vt:lpwstr>
  </property>
</Properties>
</file>