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48B83E02" w:rsidR="00A54CFA" w:rsidRDefault="004F018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实验三</w:t>
      </w:r>
      <w:r w:rsidR="00234078"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>
        <w:rPr>
          <w:rFonts w:ascii="宋体" w:hAnsi="宋体" w:cs="宋体" w:hint="eastAsia"/>
          <w:color w:val="ED7D31" w:themeColor="accent2"/>
          <w:sz w:val="36"/>
          <w:szCs w:val="36"/>
        </w:rPr>
        <w:t>贪心算法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48153ABD" w:rsidR="00A54CFA" w:rsidRPr="00D43D21" w:rsidRDefault="00162213">
            <w:pPr>
              <w:keepLines/>
              <w:spacing w:beforeLines="20" w:before="62" w:line="288" w:lineRule="auto"/>
              <w:ind w:firstLine="437"/>
            </w:pPr>
            <w:r w:rsidRPr="00D43D21">
              <w:rPr>
                <w:rFonts w:hint="eastAsia"/>
              </w:rPr>
              <w:t>顾凯琪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44133582" w:rsidR="00A54CFA" w:rsidRDefault="00162213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方贤忠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05634C5F" w:rsidR="00A54CFA" w:rsidRPr="00D43D21" w:rsidRDefault="00A938FD">
            <w:pPr>
              <w:keepLines/>
              <w:spacing w:beforeLines="20" w:before="62" w:line="288" w:lineRule="auto"/>
              <w:ind w:firstLine="437"/>
            </w:pPr>
            <w:r w:rsidRPr="00D43D21">
              <w:t>226001624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1FEDC075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2024/0</w:t>
            </w:r>
            <w:r w:rsidR="000C60D2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2B2B6E">
              <w:rPr>
                <w:rFonts w:hint="eastAsia"/>
              </w:rPr>
              <w:t>2</w:t>
            </w:r>
            <w:r w:rsidR="000C55E6">
              <w:t>7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4B5AE725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</w:t>
            </w:r>
            <w:r w:rsidR="00C808DB">
              <w:t>2</w:t>
            </w:r>
            <w:r w:rsidR="00C808DB">
              <w:rPr>
                <w:rFonts w:hint="eastAsia"/>
              </w:rPr>
              <w:t>级计算机</w:t>
            </w:r>
            <w:r w:rsidR="00C808DB">
              <w:rPr>
                <w:rFonts w:hint="eastAsia"/>
              </w:rPr>
              <w:t>2</w:t>
            </w:r>
            <w:r w:rsidR="00C808DB">
              <w:rPr>
                <w:rFonts w:hint="eastAsia"/>
              </w:rPr>
              <w:t>班</w:t>
            </w:r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2AB15A7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[要求先在OJ上提交通过]</w:t>
            </w:r>
          </w:p>
          <w:p w14:paraId="70E937BD" w14:textId="0A04978E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1B58FC">
              <w:rPr>
                <w:rFonts w:ascii="仿宋" w:eastAsia="仿宋" w:hAnsi="仿宋" w:cs="仿宋" w:hint="eastAsia"/>
                <w:b/>
                <w:bCs/>
                <w:szCs w:val="21"/>
              </w:rPr>
              <w:t>贪心算法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6D36E27F" w14:textId="02169E4C" w:rsidR="005449C3" w:rsidRPr="005449C3" w:rsidRDefault="003749B5" w:rsidP="003749B5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/>
                <w:b/>
                <w:bCs/>
                <w:szCs w:val="21"/>
              </w:rPr>
              <w:t>2</w:t>
            </w:r>
            <w:r w:rsidR="005449C3">
              <w:rPr>
                <w:rFonts w:ascii="仿宋" w:eastAsia="仿宋" w:hAnsi="仿宋" w:cs="仿宋" w:hint="eastAsia"/>
                <w:b/>
                <w:bCs/>
                <w:szCs w:val="21"/>
              </w:rPr>
              <w:t>、[OJ]贪心算法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2</w:t>
            </w:r>
          </w:p>
          <w:p w14:paraId="74681ED4" w14:textId="3DA2B22D" w:rsidR="00A54CFA" w:rsidRPr="00232B08" w:rsidRDefault="003749B5" w:rsidP="00232B0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/>
                <w:b/>
                <w:bCs/>
                <w:szCs w:val="21"/>
              </w:rPr>
              <w:t>3</w:t>
            </w:r>
            <w:r w:rsidR="00234078">
              <w:rPr>
                <w:rFonts w:ascii="仿宋" w:eastAsia="仿宋" w:hAnsi="仿宋" w:cs="仿宋" w:hint="eastAsia"/>
                <w:b/>
                <w:bCs/>
                <w:szCs w:val="21"/>
              </w:rPr>
              <w:t>、</w:t>
            </w:r>
            <w:r w:rsidR="00232B08">
              <w:rPr>
                <w:rFonts w:ascii="仿宋" w:eastAsia="仿宋" w:hAnsi="仿宋" w:cs="仿宋" w:hint="eastAsia"/>
                <w:b/>
                <w:bCs/>
                <w:szCs w:val="21"/>
              </w:rPr>
              <w:t>[OJ]贪心算法</w:t>
            </w:r>
            <w:r w:rsidR="00232B08">
              <w:rPr>
                <w:rFonts w:ascii="仿宋" w:eastAsia="仿宋" w:hAnsi="仿宋" w:cs="仿宋"/>
                <w:b/>
                <w:bCs/>
                <w:szCs w:val="21"/>
              </w:rPr>
              <w:t>-堂练</w:t>
            </w:r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7F87231E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 w:rsidR="004F0188">
              <w:rPr>
                <w:rFonts w:ascii="仿宋" w:eastAsia="仿宋" w:hAnsi="仿宋" w:cs="仿宋" w:hint="eastAsia"/>
                <w:color w:val="FF0000"/>
              </w:rPr>
              <w:t>掌握贪心算法的应用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2）学习掌握本类算法的设计与实现，在OJ上提交算法代码并测试通过，完成实验报告书写。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F6D423C" w14:textId="0A102075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27B9CF3E" w14:textId="74A3DEE2" w:rsidR="00003767" w:rsidRPr="00003767" w:rsidRDefault="00003767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 w:hint="eastAsia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</w:t>
            </w:r>
            <w:r>
              <w:rPr>
                <w:rFonts w:ascii="仿宋" w:eastAsia="仿宋" w:hAnsi="仿宋" w:cs="仿宋"/>
                <w:color w:val="FF0000"/>
              </w:rPr>
              <w:t>2</w:t>
            </w:r>
            <w:r>
              <w:rPr>
                <w:rFonts w:ascii="仿宋" w:eastAsia="仿宋" w:hAnsi="仿宋" w:cs="仿宋" w:hint="eastAsia"/>
                <w:color w:val="FF0000"/>
              </w:rPr>
              <w:t>作业正常时间完成。</w:t>
            </w:r>
          </w:p>
          <w:p w14:paraId="43A99596" w14:textId="3B6753FD" w:rsidR="007D1578" w:rsidRPr="00AD6BC2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 w:hint="eastAsia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</w:t>
            </w:r>
            <w:r w:rsidR="00003767">
              <w:rPr>
                <w:rFonts w:ascii="仿宋" w:eastAsia="仿宋" w:hAnsi="仿宋" w:cs="仿宋"/>
                <w:color w:val="FF0000"/>
              </w:rPr>
              <w:t>3</w:t>
            </w:r>
            <w:r>
              <w:rPr>
                <w:rFonts w:ascii="仿宋" w:eastAsia="仿宋" w:hAnsi="仿宋" w:cs="仿宋" w:hint="eastAsia"/>
                <w:color w:val="FF0000"/>
              </w:rPr>
              <w:t>堂练全部完成</w:t>
            </w:r>
            <w:r w:rsidR="00791A91">
              <w:rPr>
                <w:rFonts w:ascii="仿宋" w:eastAsia="仿宋" w:hAnsi="仿宋" w:cs="仿宋" w:hint="eastAsia"/>
                <w:color w:val="FF0000"/>
              </w:rPr>
              <w:t>。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70F7FA69" w14:textId="5565D1EE" w:rsidR="00D12F09" w:rsidRDefault="00AD6BC2" w:rsidP="00AD6BC2">
            <w:pPr>
              <w:pStyle w:val="1"/>
              <w:rPr>
                <w:rFonts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lastRenderedPageBreak/>
              <w:t>贪心算法1</w:t>
            </w:r>
          </w:p>
          <w:p w14:paraId="2495038C" w14:textId="71F66E3E" w:rsidR="00A54CFA" w:rsidRDefault="001B58FC" w:rsidP="00FA2874">
            <w:pPr>
              <w:pStyle w:val="a"/>
              <w:numPr>
                <w:ilvl w:val="0"/>
                <w:numId w:val="4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减肥</w:t>
            </w:r>
            <w:r w:rsidR="00234078">
              <w:rPr>
                <w:rFonts w:hint="eastAsia"/>
                <w:b/>
                <w:color w:val="00B050"/>
              </w:rPr>
              <w:t>（</w:t>
            </w:r>
            <w:r w:rsidR="00234078">
              <w:rPr>
                <w:rFonts w:hint="eastAsia"/>
                <w:b/>
                <w:color w:val="00B050"/>
              </w:rPr>
              <w:t>1-100</w:t>
            </w:r>
            <w:r>
              <w:rPr>
                <w:b/>
                <w:color w:val="00B050"/>
              </w:rPr>
              <w:t>0</w:t>
            </w:r>
            <w:r w:rsidR="00234078">
              <w:rPr>
                <w:rFonts w:hint="eastAsia"/>
                <w:b/>
                <w:color w:val="00B050"/>
              </w:rPr>
              <w:t>）</w:t>
            </w:r>
            <w:r w:rsidR="00234078">
              <w:rPr>
                <w:rFonts w:hint="eastAsia"/>
                <w:b/>
                <w:color w:val="0000FF"/>
              </w:rPr>
              <w:t>】</w:t>
            </w:r>
          </w:p>
          <w:p w14:paraId="6C3CC249" w14:textId="30BD89A3" w:rsidR="00FA2874" w:rsidRDefault="00FA2874" w:rsidP="00FA2874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FA2874">
              <w:rPr>
                <w:color w:val="0000FF"/>
              </w:rPr>
              <w:drawing>
                <wp:inline distT="0" distB="0" distL="0" distR="0" wp14:anchorId="72560FCC" wp14:editId="6AA9004A">
                  <wp:extent cx="5130800" cy="2149475"/>
                  <wp:effectExtent l="0" t="0" r="0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5D11A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CE5554B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7D1578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2505D22C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B5CB71A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EE94778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3667BD81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4DDE1D1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求解函数，参数是数组指针和元素个数</w:t>
            </w:r>
          </w:p>
          <w:p w14:paraId="0F2CF49B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D1578">
              <w:rPr>
                <w:rFonts w:ascii="Consolas" w:hAnsi="Consolas" w:cs="宋体"/>
                <w:color w:val="6F42C1"/>
                <w:kern w:val="0"/>
                <w:szCs w:val="21"/>
              </w:rPr>
              <w:t>Solve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*a,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n) {</w:t>
            </w:r>
          </w:p>
          <w:p w14:paraId="4AB0A471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sum = 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记录最终的总和</w:t>
            </w:r>
          </w:p>
          <w:p w14:paraId="75A15D7C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(a, a + n);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先将数组整体排序</w:t>
            </w:r>
          </w:p>
          <w:p w14:paraId="4A8C6777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76A1F2B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0D3A6D6C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    a[i] = a[i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] + a[i];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将前两个元素合并</w:t>
            </w:r>
          </w:p>
          <w:p w14:paraId="15846F93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    sum += a[i];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累加合并后的值到总和</w:t>
            </w:r>
          </w:p>
          <w:p w14:paraId="14B91BBE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D1578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(a + i, a + n);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对剩余部分重新排序</w:t>
            </w:r>
          </w:p>
          <w:p w14:paraId="1C6A0A7D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B21154F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F3B3E82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sum;</w:t>
            </w:r>
          </w:p>
          <w:p w14:paraId="0ED9CDA8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4B363FF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1100FCC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D1578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603AB6A3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477D6787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输入元素个数</w:t>
            </w:r>
          </w:p>
          <w:p w14:paraId="30F982F5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a[n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+1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};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定义数组，初始化为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</w:p>
          <w:p w14:paraId="6F21AD78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A08C4D5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3D74237A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a[i];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输入数组元素</w:t>
            </w:r>
          </w:p>
          <w:p w14:paraId="2B81E227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0CDBC0C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FB3F5F1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</w:t>
            </w:r>
            <w:r w:rsidRPr="007D1578">
              <w:rPr>
                <w:rFonts w:ascii="Consolas" w:hAnsi="Consolas" w:cs="宋体"/>
                <w:color w:val="E36209"/>
                <w:kern w:val="0"/>
                <w:szCs w:val="21"/>
              </w:rPr>
              <w:t>Solve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(a, n) &lt;&lt; endl;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D157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输出结果</w:t>
            </w:r>
          </w:p>
          <w:p w14:paraId="15EF19BC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D1578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D157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0BB0C74" w14:textId="77777777" w:rsidR="007D1578" w:rsidRPr="007D1578" w:rsidRDefault="007D1578" w:rsidP="007D157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D157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DC3B343" w14:textId="15FF40A4" w:rsidR="001B58FC" w:rsidRDefault="001B58FC" w:rsidP="007D1578">
            <w:pPr>
              <w:ind w:firstLine="0"/>
              <w:rPr>
                <w:color w:val="0000FF"/>
              </w:rPr>
            </w:pPr>
          </w:p>
          <w:p w14:paraId="5442450F" w14:textId="0BB805D0" w:rsidR="00A54CFA" w:rsidRDefault="00234078" w:rsidP="001B58F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D602FE9" w14:textId="3B1DEC4E" w:rsidR="00A54CFA" w:rsidRDefault="001B58F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</w:t>
            </w:r>
          </w:p>
          <w:p w14:paraId="3E1AC0DB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36568C7" w14:textId="7DD4888A" w:rsidR="00A54CFA" w:rsidRDefault="001B58FC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根据题目描述，要使得搬运砖块数目所耗费体力最少，那么每次搬运时都应该搬运所需体力最少的两块砖。这里指的所需体力最少的两块砖不仅指原始的砖块，还指搬运时堆叠的砖块集合。所以首先我们对砖块由从小到大进行排序，搬运其中</w:t>
            </w:r>
            <w:r w:rsidR="005F76A2">
              <w:rPr>
                <w:rFonts w:asciiTheme="minorEastAsia" w:eastAsiaTheme="minorEastAsia" w:hAnsiTheme="minorEastAsia" w:hint="eastAsia"/>
                <w:color w:val="0000FF"/>
              </w:rPr>
              <w:t>最小的两块砖。然后将搬运完成后堆叠的砖块集合放入正确的位置，并将耗费体力计入总数。索引值加一，重复上述操作，直到进行n</w:t>
            </w:r>
            <w:r w:rsidR="005F76A2">
              <w:rPr>
                <w:rFonts w:asciiTheme="minorEastAsia" w:eastAsiaTheme="minorEastAsia" w:hAnsiTheme="minorEastAsia"/>
                <w:color w:val="0000FF"/>
              </w:rPr>
              <w:t>-1</w:t>
            </w:r>
            <w:r w:rsidR="005F76A2">
              <w:rPr>
                <w:rFonts w:asciiTheme="minorEastAsia" w:eastAsiaTheme="minorEastAsia" w:hAnsiTheme="minorEastAsia" w:hint="eastAsia"/>
                <w:color w:val="0000FF"/>
              </w:rPr>
              <w:t>次搬砖将全部砖块堆叠完成，我们最终能够得到所需耗费体力的最小值。</w:t>
            </w:r>
          </w:p>
          <w:p w14:paraId="5D871728" w14:textId="0BB8383D" w:rsidR="00EA4EC7" w:rsidRDefault="00EA4EC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另外，也可以用最小堆的算法，每次可以重建堆，自动输出最小值。</w:t>
            </w:r>
          </w:p>
          <w:p w14:paraId="35523C60" w14:textId="5349583F" w:rsidR="00936494" w:rsidRDefault="00936494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color w:val="0000FF"/>
              </w:rPr>
            </w:pPr>
            <w:r>
              <w:rPr>
                <w:rFonts w:hint="eastAsia"/>
                <w:color w:val="0000FF"/>
              </w:rPr>
              <w:t>算法的时间复杂度为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O（N），空间复杂度也为O（N）</w:t>
            </w:r>
          </w:p>
          <w:p w14:paraId="04715E42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C39B3CA" w14:textId="50C72DFA" w:rsidR="00A54CFA" w:rsidRDefault="00983ED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 w:rsidRPr="00983EDB">
              <w:rPr>
                <w:rFonts w:asciiTheme="minorEastAsia" w:eastAsiaTheme="minorEastAsia" w:hAnsiTheme="minorEastAsia"/>
                <w:b/>
                <w:bCs/>
                <w:color w:val="0000FF"/>
              </w:rPr>
              <w:drawing>
                <wp:inline distT="0" distB="0" distL="0" distR="0" wp14:anchorId="043B9E93" wp14:editId="7E3F1D34">
                  <wp:extent cx="5130800" cy="1841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24C1E" w14:textId="232EAE4C" w:rsidR="005F76A2" w:rsidRPr="00F776A2" w:rsidRDefault="00147B0F" w:rsidP="005F76A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hint="eastAsia"/>
              </w:rPr>
            </w:pPr>
            <w:r w:rsidRPr="00147B0F">
              <w:drawing>
                <wp:inline distT="0" distB="0" distL="0" distR="0" wp14:anchorId="067D6FF1" wp14:editId="153C3676">
                  <wp:extent cx="5130800" cy="2740660"/>
                  <wp:effectExtent l="0" t="0" r="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EBC51" w14:textId="3D8EF13E" w:rsidR="005F76A2" w:rsidRDefault="005F76A2" w:rsidP="005F76A2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60445B7" w14:textId="75F0FC83" w:rsidR="000211F2" w:rsidRDefault="000211F2" w:rsidP="00525091">
            <w:pPr>
              <w:pStyle w:val="a"/>
              <w:numPr>
                <w:ilvl w:val="0"/>
                <w:numId w:val="6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排队接水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 w:rsidR="00BD6FBD">
              <w:rPr>
                <w:b/>
                <w:color w:val="00B050"/>
              </w:rPr>
              <w:t>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DB14D57" w14:textId="764A6084" w:rsidR="00525091" w:rsidRDefault="00525091" w:rsidP="00525091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color w:val="0000FF"/>
              </w:rPr>
            </w:pPr>
            <w:r w:rsidRPr="00525091">
              <w:rPr>
                <w:color w:val="0000FF"/>
              </w:rPr>
              <w:lastRenderedPageBreak/>
              <w:drawing>
                <wp:inline distT="0" distB="0" distL="0" distR="0" wp14:anchorId="631D9AD8" wp14:editId="01CA2B23">
                  <wp:extent cx="5130800" cy="1885315"/>
                  <wp:effectExtent l="0" t="0" r="0" b="63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5AC47" w14:textId="77777777" w:rsidR="00E43EF1" w:rsidRDefault="00E43EF1" w:rsidP="00525091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</w:p>
          <w:p w14:paraId="3CF32AD0" w14:textId="77777777" w:rsidR="000211F2" w:rsidRDefault="000211F2" w:rsidP="000211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11C84A1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DF6DAB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0E18CEDC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8C49481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881F6BF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定义一个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people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类，存储每个人的编号和接水时间</w:t>
            </w:r>
          </w:p>
          <w:p w14:paraId="0CE3EE15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people {</w:t>
            </w:r>
          </w:p>
          <w:p w14:paraId="1F31564D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42C88411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id;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人的编号</w:t>
            </w:r>
          </w:p>
          <w:p w14:paraId="217F4D94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time;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接水所需时间</w:t>
            </w:r>
          </w:p>
          <w:p w14:paraId="2BCFF298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639A842A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9CD1C05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自定义排序规则：按接水时间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time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升序排列</w:t>
            </w:r>
          </w:p>
          <w:p w14:paraId="0CB8C0B7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F6DAB">
              <w:rPr>
                <w:rFonts w:ascii="Consolas" w:hAnsi="Consolas" w:cs="宋体"/>
                <w:color w:val="6F42C1"/>
                <w:kern w:val="0"/>
                <w:szCs w:val="21"/>
              </w:rPr>
              <w:t>compare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const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people&amp; p1,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const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people&amp; p2) {</w:t>
            </w:r>
          </w:p>
          <w:p w14:paraId="26C5D83E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p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1.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time &lt; p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2.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time;  </w:t>
            </w:r>
          </w:p>
          <w:p w14:paraId="0F057900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FFFAA7F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E3CBE7F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F6DAB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2B6511B6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5F654B75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支持多组测试数据</w:t>
            </w:r>
          </w:p>
          <w:p w14:paraId="4C0CA743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n) {</w:t>
            </w:r>
          </w:p>
          <w:p w14:paraId="1C79946D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sum = 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;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累加所有人的等待时间</w:t>
            </w:r>
          </w:p>
          <w:p w14:paraId="7F3FE054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wait = 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;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当前累积的等待时间</w:t>
            </w:r>
          </w:p>
          <w:p w14:paraId="508DE256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vector&lt;people&gt; </w:t>
            </w:r>
            <w:r w:rsidRPr="00DF6DAB">
              <w:rPr>
                <w:rFonts w:ascii="Consolas" w:hAnsi="Consolas" w:cs="宋体"/>
                <w:color w:val="6F42C1"/>
                <w:kern w:val="0"/>
                <w:szCs w:val="21"/>
              </w:rPr>
              <w:t>a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(n);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存储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个人的信息</w:t>
            </w:r>
          </w:p>
          <w:p w14:paraId="6E30E5C4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4EB78F3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读入每个人的接水时间，并赋编号</w:t>
            </w:r>
          </w:p>
          <w:p w14:paraId="388C0015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6DEBFE7E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 &gt;&gt; a[i].time;</w:t>
            </w:r>
          </w:p>
          <w:p w14:paraId="118F11F3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a[i].id = i + 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编号从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开始</w:t>
            </w:r>
          </w:p>
          <w:p w14:paraId="38B05997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069C62D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4E4A1C2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按接水时间从小到大排序</w:t>
            </w:r>
          </w:p>
          <w:p w14:paraId="621E8184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(a.</w:t>
            </w:r>
            <w:r w:rsidRPr="00DF6DAB">
              <w:rPr>
                <w:rFonts w:ascii="Consolas" w:hAnsi="Consolas" w:cs="宋体"/>
                <w:color w:val="E36209"/>
                <w:kern w:val="0"/>
                <w:szCs w:val="21"/>
              </w:rPr>
              <w:t>begin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(), a.</w:t>
            </w:r>
            <w:r w:rsidRPr="00DF6DAB">
              <w:rPr>
                <w:rFonts w:ascii="Consolas" w:hAnsi="Consolas" w:cs="宋体"/>
                <w:color w:val="E36209"/>
                <w:kern w:val="0"/>
                <w:szCs w:val="21"/>
              </w:rPr>
              <w:t>end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(), compare);</w:t>
            </w:r>
          </w:p>
          <w:p w14:paraId="475B9053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EBCA528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计算总等待时间并输出排序后的编号</w:t>
            </w:r>
          </w:p>
          <w:p w14:paraId="4618C3AD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DF6DAB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3F179D03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sum += wait;      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等待时间累加</w:t>
            </w:r>
          </w:p>
          <w:p w14:paraId="07EF5BC7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wait += a[i].time; 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当前人接水完成后，增加等待时间</w:t>
            </w:r>
          </w:p>
          <w:p w14:paraId="04A0930D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cout &lt;&lt; a[i].id &lt;&lt; </w:t>
            </w:r>
            <w:r w:rsidRPr="00DF6DAB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输出当前排队人的编号</w:t>
            </w:r>
          </w:p>
          <w:p w14:paraId="1F35FE37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5664910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endl;</w:t>
            </w:r>
          </w:p>
          <w:p w14:paraId="700DD6C8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DF5AD1E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DF6DAB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输出平均等待时间，保留两位小数</w:t>
            </w:r>
          </w:p>
          <w:p w14:paraId="34FF387B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F6DAB">
              <w:rPr>
                <w:rFonts w:ascii="Consolas" w:hAnsi="Consolas" w:cs="宋体"/>
                <w:color w:val="E36209"/>
                <w:kern w:val="0"/>
                <w:szCs w:val="21"/>
              </w:rPr>
              <w:t>printf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F6DAB">
              <w:rPr>
                <w:rFonts w:ascii="Consolas" w:hAnsi="Consolas" w:cs="宋体"/>
                <w:color w:val="032F62"/>
                <w:kern w:val="0"/>
                <w:szCs w:val="21"/>
              </w:rPr>
              <w:t>"%.2f\n"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DF6DAB">
              <w:rPr>
                <w:rFonts w:ascii="Consolas" w:hAnsi="Consolas" w:cs="宋体"/>
                <w:color w:val="005CC5"/>
                <w:kern w:val="0"/>
                <w:szCs w:val="21"/>
              </w:rPr>
              <w:t>1.0</w:t>
            </w: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* sum / n); </w:t>
            </w:r>
          </w:p>
          <w:p w14:paraId="3E26A5B1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BAF5D6D" w14:textId="77777777" w:rsidR="00DF6DAB" w:rsidRPr="00DF6DAB" w:rsidRDefault="00DF6DAB" w:rsidP="00DF6DAB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F6DAB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36FAA1C" w14:textId="369F231B" w:rsidR="004F0188" w:rsidRPr="004F0188" w:rsidRDefault="004F0188" w:rsidP="00DF6DAB">
            <w:pPr>
              <w:ind w:firstLine="0"/>
              <w:rPr>
                <w:color w:val="0000FF"/>
              </w:rPr>
            </w:pPr>
          </w:p>
          <w:p w14:paraId="2F253DF6" w14:textId="77777777" w:rsidR="000211F2" w:rsidRDefault="000211F2" w:rsidP="000211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29114A7" w14:textId="741AEC75" w:rsidR="00FB7715" w:rsidRDefault="002769D6" w:rsidP="000211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在使用</w:t>
            </w:r>
            <w:r>
              <w:rPr>
                <w:rFonts w:hint="eastAsia"/>
                <w:bCs/>
                <w:color w:val="0000FF"/>
              </w:rPr>
              <w:t>sort</w:t>
            </w:r>
            <w:r>
              <w:rPr>
                <w:rFonts w:hint="eastAsia"/>
                <w:bCs/>
                <w:color w:val="0000FF"/>
              </w:rPr>
              <w:t>函数的时候，我错误的使用了</w:t>
            </w:r>
            <w:r>
              <w:rPr>
                <w:rFonts w:hint="eastAsia"/>
                <w:bCs/>
                <w:color w:val="0000FF"/>
              </w:rPr>
              <w:t>&lt;</w:t>
            </w:r>
            <w:r>
              <w:rPr>
                <w:bCs/>
                <w:color w:val="0000FF"/>
              </w:rPr>
              <w:t>=</w:t>
            </w:r>
            <w:r>
              <w:rPr>
                <w:rFonts w:hint="eastAsia"/>
                <w:bCs/>
                <w:color w:val="0000FF"/>
              </w:rPr>
              <w:t>符号，这就使得</w:t>
            </w:r>
            <w:r>
              <w:rPr>
                <w:rFonts w:hint="eastAsia"/>
                <w:bCs/>
                <w:color w:val="0000FF"/>
              </w:rPr>
              <w:t>sort</w:t>
            </w:r>
            <w:r>
              <w:rPr>
                <w:rFonts w:hint="eastAsia"/>
                <w:bCs/>
                <w:color w:val="0000FF"/>
              </w:rPr>
              <w:t>的排序产生了未定义的行为，正确的做法应该是使用</w:t>
            </w:r>
            <w:r>
              <w:rPr>
                <w:rFonts w:hint="eastAsia"/>
                <w:bCs/>
                <w:color w:val="0000FF"/>
              </w:rPr>
              <w:t>&lt;</w:t>
            </w:r>
            <w:r>
              <w:rPr>
                <w:rFonts w:hint="eastAsia"/>
                <w:bCs/>
                <w:color w:val="0000FF"/>
              </w:rPr>
              <w:t>，其余的部分由</w:t>
            </w:r>
            <w:r>
              <w:rPr>
                <w:rFonts w:hint="eastAsia"/>
                <w:bCs/>
                <w:color w:val="0000FF"/>
              </w:rPr>
              <w:t>compare</w:t>
            </w:r>
            <w:r>
              <w:rPr>
                <w:rFonts w:hint="eastAsia"/>
                <w:bCs/>
                <w:color w:val="0000FF"/>
              </w:rPr>
              <w:t>函数自己去生成。</w:t>
            </w:r>
          </w:p>
          <w:p w14:paraId="5E8391BD" w14:textId="53878F4B" w:rsidR="000211F2" w:rsidRDefault="000211F2" w:rsidP="000211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1487DB4" w14:textId="0C921310" w:rsidR="00562C66" w:rsidRDefault="004D0F61" w:rsidP="000211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 w:rsidRPr="004D0F61">
              <w:rPr>
                <w:rFonts w:asciiTheme="minorEastAsia" w:eastAsiaTheme="minorEastAsia" w:hAnsiTheme="minorEastAsia" w:hint="eastAsia"/>
                <w:color w:val="0000FF"/>
              </w:rPr>
              <w:t>为了最小化所有人的平均等待时间，应当将接水时间较短的人排在队伍前面。这样可以减少后续所有人的等待累积。具体做法是：首先记录每个人的接水时间和编号，然后按照接水时间升序排序，依次安排接水，同时累加等待时间，最后计算出平均等待时间。因为等待时间是累加前面所有人的接水时间，所以时间短的人越早接水，总等待时间越小。</w:t>
            </w:r>
          </w:p>
          <w:p w14:paraId="5AF20D1A" w14:textId="3CD3313A" w:rsidR="00D30EFC" w:rsidRDefault="00D30EFC" w:rsidP="000211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算法的时间复杂度为O（N），空间复杂度也为O（N）</w:t>
            </w:r>
          </w:p>
          <w:p w14:paraId="20FE9B3C" w14:textId="7578AB17" w:rsidR="000211F2" w:rsidRDefault="000211F2" w:rsidP="000211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296218A" w14:textId="226CAB7C" w:rsidR="000211F2" w:rsidRDefault="00B50D71" w:rsidP="000211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 w:rsidRPr="00B50D71">
              <w:rPr>
                <w:rFonts w:asciiTheme="minorEastAsia" w:eastAsiaTheme="minorEastAsia" w:hAnsiTheme="minorEastAsia"/>
                <w:b/>
                <w:bCs/>
                <w:color w:val="0000FF"/>
              </w:rPr>
              <w:drawing>
                <wp:inline distT="0" distB="0" distL="0" distR="0" wp14:anchorId="3DFB83EC" wp14:editId="7500C056">
                  <wp:extent cx="5130800" cy="130810"/>
                  <wp:effectExtent l="0" t="0" r="0" b="254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195AF" w14:textId="3641D3CC" w:rsidR="000211F2" w:rsidRDefault="00E43EF1" w:rsidP="000211F2">
            <w:pPr>
              <w:pStyle w:val="a"/>
              <w:numPr>
                <w:ilvl w:val="0"/>
                <w:numId w:val="0"/>
              </w:numPr>
              <w:spacing w:before="46" w:after="46"/>
            </w:pPr>
            <w:r w:rsidRPr="00E43EF1">
              <w:drawing>
                <wp:inline distT="0" distB="0" distL="0" distR="0" wp14:anchorId="1667119A" wp14:editId="0B1B0848">
                  <wp:extent cx="5130800" cy="274383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BC07B" w14:textId="5FDF1AC0" w:rsidR="00B526E5" w:rsidRDefault="00F15CD7" w:rsidP="006B5773">
            <w:pPr>
              <w:pStyle w:val="a"/>
              <w:numPr>
                <w:ilvl w:val="0"/>
                <w:numId w:val="8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最大整数连接</w:t>
            </w:r>
            <w:r w:rsidR="00B526E5">
              <w:rPr>
                <w:rFonts w:hint="eastAsia"/>
                <w:b/>
                <w:color w:val="00B050"/>
              </w:rPr>
              <w:t>（</w:t>
            </w:r>
            <w:r w:rsidR="00B526E5">
              <w:rPr>
                <w:rFonts w:hint="eastAsia"/>
                <w:b/>
                <w:color w:val="00B050"/>
              </w:rPr>
              <w:t>1-100</w:t>
            </w:r>
            <w:r w:rsidR="006B5773">
              <w:rPr>
                <w:b/>
                <w:color w:val="00B050"/>
              </w:rPr>
              <w:t>2</w:t>
            </w:r>
            <w:r w:rsidR="00B526E5">
              <w:rPr>
                <w:rFonts w:hint="eastAsia"/>
                <w:b/>
                <w:color w:val="00B050"/>
              </w:rPr>
              <w:t>）</w:t>
            </w:r>
            <w:r w:rsidR="00B526E5">
              <w:rPr>
                <w:rFonts w:hint="eastAsia"/>
                <w:b/>
                <w:color w:val="0000FF"/>
              </w:rPr>
              <w:t>】</w:t>
            </w:r>
          </w:p>
          <w:p w14:paraId="5D2E9A37" w14:textId="6CB910BB" w:rsidR="006B5773" w:rsidRDefault="006B5773" w:rsidP="006B5773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6B5773">
              <w:rPr>
                <w:color w:val="0000FF"/>
              </w:rPr>
              <w:lastRenderedPageBreak/>
              <w:drawing>
                <wp:inline distT="0" distB="0" distL="0" distR="0" wp14:anchorId="12C3D05F" wp14:editId="7D1D787E">
                  <wp:extent cx="5130800" cy="170116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42F0A" w14:textId="77777777" w:rsidR="00B526E5" w:rsidRDefault="00B526E5" w:rsidP="00B526E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A65F853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#include&lt;bits/stdc++.h&gt;</w:t>
            </w:r>
          </w:p>
          <w:p w14:paraId="04F43CC2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6F42C1"/>
                <w:kern w:val="0"/>
                <w:szCs w:val="21"/>
              </w:rPr>
              <w:t>std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8CB7F39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1DC6FA5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比较函数：决定排序顺序</w:t>
            </w:r>
          </w:p>
          <w:p w14:paraId="20B3E0CA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a+b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字典序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&gt; b+a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，则认为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a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应该排在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b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前面</w:t>
            </w:r>
          </w:p>
          <w:p w14:paraId="2FC362AD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bool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6F42C1"/>
                <w:kern w:val="0"/>
                <w:szCs w:val="21"/>
              </w:rPr>
              <w:t>Compare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a, 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b) { </w:t>
            </w:r>
          </w:p>
          <w:p w14:paraId="75AD50A6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(a + b) &gt; (b + a);</w:t>
            </w:r>
          </w:p>
          <w:p w14:paraId="14FBED4A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FCAE276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55E93A5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找到能够组成的最小数字（通过特定排序）</w:t>
            </w:r>
          </w:p>
          <w:p w14:paraId="5853056B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6F42C1"/>
                <w:kern w:val="0"/>
                <w:szCs w:val="21"/>
              </w:rPr>
              <w:t>FindMin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a[], 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n) {  </w:t>
            </w:r>
          </w:p>
          <w:p w14:paraId="0403C9F8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使用自定义比较函数进行排序</w:t>
            </w:r>
          </w:p>
          <w:p w14:paraId="2067D862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sort(a, a + n, Compare); </w:t>
            </w:r>
          </w:p>
          <w:p w14:paraId="4AE4DE4D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4930FA60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排序后直接输出所有字符串连接成的结果</w:t>
            </w:r>
          </w:p>
          <w:p w14:paraId="77021CDF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 </w:t>
            </w:r>
          </w:p>
          <w:p w14:paraId="271A9BB6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a[i];</w:t>
            </w:r>
          </w:p>
          <w:p w14:paraId="42D462F8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8E5935E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endl;</w:t>
            </w:r>
          </w:p>
          <w:p w14:paraId="4A535DBB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B3FADF0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500DCAD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1D1EC8DE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n = </w:t>
            </w: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10CB554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cin &gt;&gt; n; 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输入字符串个数</w:t>
            </w:r>
          </w:p>
          <w:p w14:paraId="1F9538B3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AACF50F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定义一个数组存储字符串，最多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1000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个</w:t>
            </w:r>
          </w:p>
          <w:p w14:paraId="1842059C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a[</w:t>
            </w: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1000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+ </w:t>
            </w: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37DDFE40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5A6FA927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读入所有字符串</w:t>
            </w:r>
          </w:p>
          <w:p w14:paraId="08B91716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F5D3D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 </w:t>
            </w:r>
          </w:p>
          <w:p w14:paraId="3FB75945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 cin &gt;&gt; a[i];</w:t>
            </w:r>
          </w:p>
          <w:p w14:paraId="77E88155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2DB68ED8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4F92BCC6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F5D3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调用函数输出结果</w:t>
            </w:r>
          </w:p>
          <w:p w14:paraId="4B60DCA2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FindMin(a, n);</w:t>
            </w:r>
          </w:p>
          <w:p w14:paraId="5DFD117C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F5D3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094ABB2" w14:textId="77777777" w:rsidR="00CF5D3D" w:rsidRPr="00CF5D3D" w:rsidRDefault="00CF5D3D" w:rsidP="00CF5D3D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F5D3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C9A0667" w14:textId="33060E79" w:rsidR="00B526E5" w:rsidRPr="00B526E5" w:rsidRDefault="00B526E5" w:rsidP="00B526E5">
            <w:pPr>
              <w:rPr>
                <w:color w:val="0000FF"/>
              </w:rPr>
            </w:pPr>
          </w:p>
          <w:p w14:paraId="08052164" w14:textId="77777777" w:rsidR="00B526E5" w:rsidRDefault="00B526E5" w:rsidP="00B526E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7DEB74B" w14:textId="7720C165" w:rsidR="00B526E5" w:rsidRDefault="00B526E5" w:rsidP="00B526E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Com</w:t>
            </w:r>
            <w:r>
              <w:rPr>
                <w:bCs/>
                <w:color w:val="0000FF"/>
              </w:rPr>
              <w:t>pole Error:</w:t>
            </w:r>
            <w:r>
              <w:rPr>
                <w:rFonts w:hint="eastAsia"/>
                <w:bCs/>
                <w:color w:val="0000FF"/>
              </w:rPr>
              <w:t>在</w:t>
            </w:r>
            <w:r>
              <w:rPr>
                <w:rFonts w:hint="eastAsia"/>
                <w:bCs/>
                <w:color w:val="0000FF"/>
              </w:rPr>
              <w:t>O</w:t>
            </w:r>
            <w:r>
              <w:rPr>
                <w:bCs/>
                <w:color w:val="0000FF"/>
              </w:rPr>
              <w:t>J</w:t>
            </w:r>
            <w:r>
              <w:rPr>
                <w:rFonts w:hint="eastAsia"/>
                <w:bCs/>
                <w:color w:val="0000FF"/>
              </w:rPr>
              <w:t>的编译器中。</w:t>
            </w:r>
            <w:r>
              <w:rPr>
                <w:bCs/>
                <w:color w:val="0000FF"/>
              </w:rPr>
              <w:t>To_string</w:t>
            </w:r>
            <w:r>
              <w:rPr>
                <w:rFonts w:hint="eastAsia"/>
                <w:bCs/>
                <w:color w:val="0000FF"/>
              </w:rPr>
              <w:t>方法无法使用，故直接以字符串的形式进行输入。</w:t>
            </w:r>
          </w:p>
          <w:p w14:paraId="462A9A67" w14:textId="77777777" w:rsidR="00B526E5" w:rsidRDefault="00B526E5" w:rsidP="00B526E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B72394E" w14:textId="56D149F7" w:rsidR="00B526E5" w:rsidRDefault="00B526E5" w:rsidP="00B526E5">
            <w:pPr>
              <w:rPr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根据题目描述，本实验需要连接数字为最大。故我们采用贪心算法，在每次连接时都选择连接结果最大的两数。采用自定义</w:t>
            </w:r>
            <w:r w:rsidRPr="00B526E5">
              <w:rPr>
                <w:rFonts w:hint="eastAsia"/>
                <w:color w:val="0000FF"/>
              </w:rPr>
              <w:t xml:space="preserve">bool Compare(string a, string b) </w:t>
            </w:r>
            <w:r>
              <w:rPr>
                <w:rFonts w:hint="eastAsia"/>
                <w:color w:val="0000FF"/>
              </w:rPr>
              <w:t>函数进行比较，</w:t>
            </w:r>
            <w:r w:rsidRPr="00B526E5">
              <w:rPr>
                <w:rFonts w:hint="eastAsia"/>
                <w:color w:val="0000FF"/>
              </w:rPr>
              <w:t>sort(a,a+n,Compare)</w:t>
            </w:r>
            <w:r>
              <w:rPr>
                <w:rFonts w:hint="eastAsia"/>
                <w:color w:val="0000FF"/>
              </w:rPr>
              <w:t>排列，最后以此输出排列完成后的数组即可。</w:t>
            </w:r>
          </w:p>
          <w:p w14:paraId="3A71C172" w14:textId="4166AC01" w:rsidR="00386D96" w:rsidRPr="00386D96" w:rsidRDefault="00386D96" w:rsidP="00386D96">
            <w:pPr>
              <w:rPr>
                <w:rFonts w:hint="eastAsia"/>
                <w:color w:val="0000FF"/>
              </w:rPr>
            </w:pPr>
            <w:r w:rsidRPr="00386D96">
              <w:rPr>
                <w:rFonts w:hint="eastAsia"/>
                <w:color w:val="0000FF"/>
              </w:rPr>
              <w:t>程序的时间复杂度主要由排序过程决定。排序</w:t>
            </w:r>
            <w:r w:rsidRPr="00386D96">
              <w:rPr>
                <w:rFonts w:hint="eastAsia"/>
                <w:color w:val="0000FF"/>
              </w:rPr>
              <w:t xml:space="preserve"> n </w:t>
            </w:r>
            <w:r w:rsidRPr="00386D96">
              <w:rPr>
                <w:rFonts w:hint="eastAsia"/>
                <w:color w:val="0000FF"/>
              </w:rPr>
              <w:t>个元素需要</w:t>
            </w:r>
            <w:r w:rsidRPr="00386D96">
              <w:rPr>
                <w:rFonts w:hint="eastAsia"/>
                <w:color w:val="0000FF"/>
              </w:rPr>
              <w:t xml:space="preserve"> O(n log n) </w:t>
            </w:r>
            <w:r w:rsidRPr="00386D96">
              <w:rPr>
                <w:rFonts w:hint="eastAsia"/>
                <w:color w:val="0000FF"/>
              </w:rPr>
              <w:t>次比较，每次比较时需要连接两个字符串，连接操作耗时约为</w:t>
            </w:r>
            <w:r w:rsidRPr="00386D96">
              <w:rPr>
                <w:rFonts w:hint="eastAsia"/>
                <w:color w:val="0000FF"/>
              </w:rPr>
              <w:t xml:space="preserve"> O(L)</w:t>
            </w:r>
            <w:r w:rsidRPr="00386D96">
              <w:rPr>
                <w:rFonts w:hint="eastAsia"/>
                <w:color w:val="0000FF"/>
              </w:rPr>
              <w:t>（其中</w:t>
            </w:r>
            <w:r w:rsidRPr="00386D96">
              <w:rPr>
                <w:rFonts w:hint="eastAsia"/>
                <w:color w:val="0000FF"/>
              </w:rPr>
              <w:t xml:space="preserve"> L </w:t>
            </w:r>
            <w:r w:rsidRPr="00386D96">
              <w:rPr>
                <w:rFonts w:hint="eastAsia"/>
                <w:color w:val="0000FF"/>
              </w:rPr>
              <w:t>为字符串平均长度），因此整体时间复杂度为</w:t>
            </w:r>
            <w:r w:rsidRPr="00386D96">
              <w:rPr>
                <w:rFonts w:hint="eastAsia"/>
                <w:color w:val="0000FF"/>
              </w:rPr>
              <w:t xml:space="preserve"> O(n log n </w:t>
            </w:r>
            <w:r w:rsidRPr="00386D96">
              <w:rPr>
                <w:rFonts w:hint="eastAsia"/>
                <w:color w:val="0000FF"/>
              </w:rPr>
              <w:t>×</w:t>
            </w:r>
            <w:r w:rsidRPr="00386D96">
              <w:rPr>
                <w:rFonts w:hint="eastAsia"/>
                <w:color w:val="0000FF"/>
              </w:rPr>
              <w:t xml:space="preserve"> L)</w:t>
            </w:r>
            <w:r w:rsidRPr="00386D96">
              <w:rPr>
                <w:rFonts w:hint="eastAsia"/>
                <w:color w:val="0000FF"/>
              </w:rPr>
              <w:t>。排序完成后，将所有字符串依次输出，时间复杂度为</w:t>
            </w:r>
            <w:r w:rsidRPr="00386D96">
              <w:rPr>
                <w:rFonts w:hint="eastAsia"/>
                <w:color w:val="0000FF"/>
              </w:rPr>
              <w:t xml:space="preserve"> O(nL)</w:t>
            </w:r>
            <w:r w:rsidRPr="00386D96">
              <w:rPr>
                <w:rFonts w:hint="eastAsia"/>
                <w:color w:val="0000FF"/>
              </w:rPr>
              <w:t>，但这部分相较于排序时间可以忽略。</w:t>
            </w:r>
          </w:p>
          <w:p w14:paraId="360F5A54" w14:textId="3916F94C" w:rsidR="00386D96" w:rsidRPr="00B526E5" w:rsidRDefault="00386D96" w:rsidP="00386D96">
            <w:pPr>
              <w:rPr>
                <w:rFonts w:hint="eastAsia"/>
                <w:color w:val="0000FF"/>
              </w:rPr>
            </w:pPr>
            <w:r w:rsidRPr="00386D96">
              <w:rPr>
                <w:rFonts w:hint="eastAsia"/>
                <w:color w:val="0000FF"/>
              </w:rPr>
              <w:t>程序的空间复杂度主要来源于保存字符串的数组</w:t>
            </w:r>
            <w:r w:rsidRPr="00386D96">
              <w:rPr>
                <w:rFonts w:hint="eastAsia"/>
                <w:color w:val="0000FF"/>
              </w:rPr>
              <w:t xml:space="preserve"> a</w:t>
            </w:r>
            <w:r w:rsidRPr="00386D96">
              <w:rPr>
                <w:rFonts w:hint="eastAsia"/>
                <w:color w:val="0000FF"/>
              </w:rPr>
              <w:t>，占用</w:t>
            </w:r>
            <w:r w:rsidRPr="00386D96">
              <w:rPr>
                <w:rFonts w:hint="eastAsia"/>
                <w:color w:val="0000FF"/>
              </w:rPr>
              <w:t xml:space="preserve"> O(nL) </w:t>
            </w:r>
            <w:r w:rsidRPr="00386D96">
              <w:rPr>
                <w:rFonts w:hint="eastAsia"/>
                <w:color w:val="0000FF"/>
              </w:rPr>
              <w:t>空间。同时，快速排序过程中需要递归调用栈空间约为</w:t>
            </w:r>
            <w:r w:rsidRPr="00386D96">
              <w:rPr>
                <w:rFonts w:hint="eastAsia"/>
                <w:color w:val="0000FF"/>
              </w:rPr>
              <w:t xml:space="preserve"> O(log n)</w:t>
            </w:r>
            <w:r w:rsidRPr="00386D96">
              <w:rPr>
                <w:rFonts w:hint="eastAsia"/>
                <w:color w:val="0000FF"/>
              </w:rPr>
              <w:t>，总体空间复杂度为</w:t>
            </w:r>
            <w:r w:rsidRPr="00386D96">
              <w:rPr>
                <w:rFonts w:hint="eastAsia"/>
                <w:color w:val="0000FF"/>
              </w:rPr>
              <w:t xml:space="preserve"> O(nL)</w:t>
            </w:r>
            <w:r w:rsidRPr="00386D96">
              <w:rPr>
                <w:rFonts w:hint="eastAsia"/>
                <w:color w:val="0000FF"/>
              </w:rPr>
              <w:t>。</w:t>
            </w:r>
          </w:p>
          <w:p w14:paraId="180D6803" w14:textId="77777777" w:rsidR="00B526E5" w:rsidRDefault="00B526E5" w:rsidP="00B526E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4759CE9E" w14:textId="1CE9B204" w:rsidR="00B526E5" w:rsidRDefault="008C3856" w:rsidP="00B526E5">
            <w:pPr>
              <w:pStyle w:val="a"/>
              <w:numPr>
                <w:ilvl w:val="0"/>
                <w:numId w:val="0"/>
              </w:numPr>
              <w:spacing w:before="46" w:after="46"/>
            </w:pPr>
            <w:r w:rsidRPr="008C3856">
              <w:drawing>
                <wp:inline distT="0" distB="0" distL="0" distR="0" wp14:anchorId="5C955CD2" wp14:editId="6916D25B">
                  <wp:extent cx="5130800" cy="15875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27CA">
              <w:rPr>
                <w:noProof/>
              </w:rPr>
              <w:t xml:space="preserve"> </w:t>
            </w:r>
            <w:r w:rsidR="00A527CA" w:rsidRPr="00A527CA">
              <w:drawing>
                <wp:inline distT="0" distB="0" distL="0" distR="0" wp14:anchorId="279CD2FF" wp14:editId="46574472">
                  <wp:extent cx="5130800" cy="2753360"/>
                  <wp:effectExtent l="0" t="0" r="0" b="889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5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35B1D" w14:textId="7529C086" w:rsidR="00D12F09" w:rsidRDefault="0019707E" w:rsidP="00D12F09">
            <w:pPr>
              <w:pStyle w:val="1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贪心算法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2</w:t>
            </w:r>
          </w:p>
          <w:p w14:paraId="6B7424BB" w14:textId="02A0B9BF" w:rsidR="00926B41" w:rsidRDefault="00926B41" w:rsidP="00E209BC">
            <w:pPr>
              <w:pStyle w:val="a"/>
              <w:numPr>
                <w:ilvl w:val="0"/>
                <w:numId w:val="10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最小跳数</w:t>
            </w:r>
            <w:r>
              <w:rPr>
                <w:rFonts w:hint="eastAsia"/>
                <w:b/>
                <w:color w:val="00B050"/>
              </w:rPr>
              <w:t>（</w:t>
            </w:r>
            <w:r w:rsidR="00E209BC">
              <w:rPr>
                <w:b/>
                <w:color w:val="00B050"/>
              </w:rPr>
              <w:t>2</w:t>
            </w:r>
            <w:r>
              <w:rPr>
                <w:rFonts w:hint="eastAsia"/>
                <w:b/>
                <w:color w:val="00B050"/>
              </w:rPr>
              <w:t>-100</w:t>
            </w:r>
            <w:r w:rsidR="00E209BC">
              <w:rPr>
                <w:b/>
                <w:color w:val="00B050"/>
              </w:rPr>
              <w:t>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C166800" w14:textId="20ACF7E5" w:rsidR="00E209BC" w:rsidRDefault="00E209BC" w:rsidP="00E209BC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b/>
                <w:color w:val="0000FF"/>
              </w:rPr>
            </w:pPr>
          </w:p>
          <w:p w14:paraId="26AECE94" w14:textId="051DF715" w:rsidR="00E209BC" w:rsidRDefault="00E209BC" w:rsidP="00E209BC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E209BC">
              <w:rPr>
                <w:color w:val="0000FF"/>
              </w:rPr>
              <w:lastRenderedPageBreak/>
              <w:drawing>
                <wp:inline distT="0" distB="0" distL="0" distR="0" wp14:anchorId="699C8292" wp14:editId="3449FFBE">
                  <wp:extent cx="5130800" cy="141351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21184" w14:textId="77777777" w:rsidR="00926B41" w:rsidRDefault="00926B41" w:rsidP="00926B4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7C687E1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077C9E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665788CB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4727CD94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D068DF1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77C9E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5F8034F5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a[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501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547C961C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n = 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A979AB8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51769EC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077C9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读入所有元素，直到输入结束</w:t>
            </w:r>
          </w:p>
          <w:p w14:paraId="5E475DD8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a[n++]);</w:t>
            </w:r>
          </w:p>
          <w:p w14:paraId="72E822DF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n--;</w:t>
            </w:r>
          </w:p>
          <w:p w14:paraId="4E8ECB6F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71F3611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maxpos = 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, end = 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, step = 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36A14B9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7A9E248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077C9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遍历到倒数第二个元素</w:t>
            </w:r>
          </w:p>
          <w:p w14:paraId="4B5AE5A2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; i &lt; n - </w:t>
            </w:r>
            <w:r w:rsidRPr="00077C9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79284CE4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(maxpos &gt;= i) {</w:t>
            </w:r>
          </w:p>
          <w:p w14:paraId="1A1ACD41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maxpos = </w:t>
            </w:r>
            <w:r w:rsidRPr="00077C9E">
              <w:rPr>
                <w:rFonts w:ascii="Consolas" w:hAnsi="Consolas" w:cs="宋体"/>
                <w:color w:val="E36209"/>
                <w:kern w:val="0"/>
                <w:szCs w:val="21"/>
              </w:rPr>
              <w:t>max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(maxpos, i + a[i]);</w:t>
            </w:r>
          </w:p>
          <w:p w14:paraId="1140E4FF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077C9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(i == end) { </w:t>
            </w:r>
            <w:r w:rsidRPr="00077C9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077C9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到达当前跳跃终点，必须跳跃</w:t>
            </w:r>
          </w:p>
          <w:p w14:paraId="019DCED3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end = maxpos;</w:t>
            </w:r>
          </w:p>
          <w:p w14:paraId="1E14335F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step++;</w:t>
            </w:r>
          </w:p>
          <w:p w14:paraId="08037844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082982E4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B8F06CF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9050834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118A2AF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step &lt;&lt; endl;</w:t>
            </w:r>
          </w:p>
          <w:p w14:paraId="3925EDB7" w14:textId="77777777" w:rsidR="00077C9E" w:rsidRPr="00077C9E" w:rsidRDefault="00077C9E" w:rsidP="00077C9E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77C9E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CB3EB34" w14:textId="77777777" w:rsidR="00926B41" w:rsidRDefault="00926B41" w:rsidP="00926B4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D531D6F" w14:textId="4A593B07" w:rsidR="00926B41" w:rsidRDefault="00926B41" w:rsidP="00926B4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>
              <w:rPr>
                <w:rFonts w:hint="eastAsia"/>
                <w:bCs/>
                <w:color w:val="0000FF"/>
              </w:rPr>
              <w:t>在进行比较最后一跳是否能够跳至最后一格</w:t>
            </w:r>
            <w:r w:rsidR="00B227ED">
              <w:rPr>
                <w:rFonts w:hint="eastAsia"/>
                <w:bCs/>
                <w:color w:val="0000FF"/>
              </w:rPr>
              <w:t>s</w:t>
            </w:r>
            <w:r w:rsidR="00B227ED">
              <w:rPr>
                <w:bCs/>
                <w:color w:val="0000FF"/>
              </w:rPr>
              <w:t>tep</w:t>
            </w:r>
            <w:r w:rsidR="00B227ED">
              <w:rPr>
                <w:rFonts w:hint="eastAsia"/>
                <w:bCs/>
                <w:color w:val="0000FF"/>
              </w:rPr>
              <w:t>其实已经完成了比较，</w:t>
            </w:r>
            <w:r w:rsidR="00B227ED">
              <w:rPr>
                <w:rFonts w:hint="eastAsia"/>
                <w:bCs/>
                <w:color w:val="0000FF"/>
              </w:rPr>
              <w:t>i</w:t>
            </w:r>
            <w:r w:rsidR="00B227ED">
              <w:rPr>
                <w:rFonts w:hint="eastAsia"/>
                <w:bCs/>
                <w:color w:val="0000FF"/>
              </w:rPr>
              <w:t>的循环无需循环到跳到最后一格的那个位置</w:t>
            </w:r>
            <w:r>
              <w:rPr>
                <w:rFonts w:hint="eastAsia"/>
                <w:bCs/>
                <w:color w:val="0000FF"/>
              </w:rPr>
              <w:t>，因为数组的索引是从</w:t>
            </w:r>
            <w:r>
              <w:rPr>
                <w:rFonts w:hint="eastAsia"/>
                <w:bCs/>
                <w:color w:val="0000FF"/>
              </w:rPr>
              <w:t>0</w:t>
            </w:r>
            <w:r>
              <w:rPr>
                <w:rFonts w:hint="eastAsia"/>
                <w:bCs/>
                <w:color w:val="0000FF"/>
              </w:rPr>
              <w:t>开始的，而实际问题的索引是从</w:t>
            </w:r>
            <w:r>
              <w:rPr>
                <w:rFonts w:hint="eastAsia"/>
                <w:bCs/>
                <w:color w:val="0000FF"/>
              </w:rPr>
              <w:t>1</w:t>
            </w:r>
            <w:r>
              <w:rPr>
                <w:rFonts w:hint="eastAsia"/>
                <w:bCs/>
                <w:color w:val="0000FF"/>
              </w:rPr>
              <w:t>开始的</w:t>
            </w:r>
            <w:r w:rsidR="00596729">
              <w:rPr>
                <w:rFonts w:hint="eastAsia"/>
                <w:bCs/>
                <w:color w:val="0000FF"/>
              </w:rPr>
              <w:t>，所以最终输出的</w:t>
            </w:r>
            <w:r w:rsidR="00596729">
              <w:rPr>
                <w:rFonts w:hint="eastAsia"/>
                <w:bCs/>
                <w:color w:val="0000FF"/>
              </w:rPr>
              <w:t>step</w:t>
            </w:r>
            <w:r w:rsidR="00596729">
              <w:rPr>
                <w:rFonts w:hint="eastAsia"/>
                <w:bCs/>
                <w:color w:val="0000FF"/>
              </w:rPr>
              <w:t>要么开头减一，要么直接最后的值减一</w:t>
            </w:r>
            <w:r>
              <w:rPr>
                <w:rFonts w:hint="eastAsia"/>
                <w:bCs/>
                <w:color w:val="0000FF"/>
              </w:rPr>
              <w:t>。</w:t>
            </w:r>
          </w:p>
          <w:p w14:paraId="189CE266" w14:textId="77777777" w:rsidR="00926B41" w:rsidRDefault="00926B41" w:rsidP="00926B4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55A629F0" w14:textId="77777777" w:rsidR="00926B41" w:rsidRDefault="00926B41" w:rsidP="00926B41">
            <w:pPr>
              <w:pStyle w:val="a"/>
              <w:numPr>
                <w:ilvl w:val="0"/>
                <w:numId w:val="0"/>
              </w:numPr>
              <w:spacing w:before="46" w:after="46"/>
              <w:rPr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根据题目描述，</w:t>
            </w:r>
            <w:r w:rsidRPr="00BF7801">
              <w:rPr>
                <w:rFonts w:asciiTheme="minorEastAsia" w:eastAsiaTheme="minorEastAsia" w:hAnsiTheme="minorEastAsia" w:hint="eastAsia"/>
                <w:color w:val="0000FF"/>
              </w:rPr>
              <w:t>每一步选择中都采取当前状态下最优的选择，从而希望导致结果是全局最优的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。</w:t>
            </w:r>
            <w:r w:rsidRPr="00BF7801">
              <w:rPr>
                <w:rFonts w:asciiTheme="minorEastAsia" w:eastAsiaTheme="minorEastAsia" w:hAnsiTheme="minorEastAsia" w:hint="eastAsia"/>
                <w:color w:val="0000FF"/>
              </w:rPr>
              <w:t>在这个跳跃问题中，贪心策略是在每次跳跃时选择能够到达最远位置的步骤进行跳</w:t>
            </w:r>
            <w:r w:rsidRPr="00BF7801">
              <w:rPr>
                <w:rFonts w:asciiTheme="minorEastAsia" w:eastAsiaTheme="minorEastAsia" w:hAnsiTheme="minorEastAsia" w:hint="eastAsia"/>
                <w:color w:val="0000FF"/>
              </w:rPr>
              <w:lastRenderedPageBreak/>
              <w:t>跃。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我们需要在每次跳跃范围内寻找</w:t>
            </w:r>
            <w:r w:rsidRPr="00BF7801">
              <w:rPr>
                <w:rFonts w:hint="eastAsia"/>
                <w:color w:val="0000FF"/>
              </w:rPr>
              <w:t>在当前跳跃长度内寻找最远的可达位置</w:t>
            </w:r>
            <w:r>
              <w:rPr>
                <w:rFonts w:hint="eastAsia"/>
                <w:color w:val="0000FF"/>
              </w:rPr>
              <w:t>，并将其位置更新为要选择的位置的索引，接下来只需判断这最后一条是否能够跳至最后一格即可。如此重复以上步骤，得到最少跳跃数。</w:t>
            </w:r>
          </w:p>
          <w:p w14:paraId="7082CC51" w14:textId="77777777" w:rsidR="00B227ED" w:rsidRDefault="00CE54AC" w:rsidP="00926B41">
            <w:pPr>
              <w:pStyle w:val="a"/>
              <w:numPr>
                <w:ilvl w:val="0"/>
                <w:numId w:val="0"/>
              </w:numPr>
              <w:spacing w:before="46" w:after="46"/>
              <w:rPr>
                <w:color w:val="0000FF"/>
              </w:rPr>
            </w:pPr>
            <w:r w:rsidRPr="00CE54AC">
              <w:rPr>
                <w:rFonts w:hint="eastAsia"/>
                <w:color w:val="0000FF"/>
              </w:rPr>
              <w:t>程序的时间复杂度是：由于遍历整个数组只需要一次线性扫描，因此遍历过程时间复杂度为</w:t>
            </w:r>
            <w:r w:rsidRPr="00CE54AC">
              <w:rPr>
                <w:rFonts w:hint="eastAsia"/>
                <w:color w:val="0000FF"/>
              </w:rPr>
              <w:t xml:space="preserve"> O(n)</w:t>
            </w:r>
            <w:r w:rsidRPr="00CE54AC">
              <w:rPr>
                <w:rFonts w:hint="eastAsia"/>
                <w:color w:val="0000FF"/>
              </w:rPr>
              <w:t>，其中</w:t>
            </w:r>
            <w:r w:rsidRPr="00CE54AC">
              <w:rPr>
                <w:rFonts w:hint="eastAsia"/>
                <w:color w:val="0000FF"/>
              </w:rPr>
              <w:t xml:space="preserve"> n </w:t>
            </w:r>
            <w:r w:rsidRPr="00CE54AC">
              <w:rPr>
                <w:rFonts w:hint="eastAsia"/>
                <w:color w:val="0000FF"/>
              </w:rPr>
              <w:t>是数组元素的个数。空间复杂度方面，除了输入数组</w:t>
            </w:r>
            <w:r w:rsidRPr="00CE54AC">
              <w:rPr>
                <w:rFonts w:hint="eastAsia"/>
                <w:color w:val="0000FF"/>
              </w:rPr>
              <w:t xml:space="preserve"> a </w:t>
            </w:r>
            <w:r w:rsidRPr="00CE54AC">
              <w:rPr>
                <w:rFonts w:hint="eastAsia"/>
                <w:color w:val="0000FF"/>
              </w:rPr>
              <w:t>外，仅使用了少量额外变量（</w:t>
            </w:r>
            <w:r w:rsidRPr="00CE54AC">
              <w:rPr>
                <w:rFonts w:hint="eastAsia"/>
                <w:color w:val="0000FF"/>
              </w:rPr>
              <w:t>n</w:t>
            </w:r>
            <w:r w:rsidRPr="00CE54AC">
              <w:rPr>
                <w:rFonts w:hint="eastAsia"/>
                <w:color w:val="0000FF"/>
              </w:rPr>
              <w:t>、</w:t>
            </w:r>
            <w:r w:rsidRPr="00CE54AC">
              <w:rPr>
                <w:rFonts w:hint="eastAsia"/>
                <w:color w:val="0000FF"/>
              </w:rPr>
              <w:t>maxpos</w:t>
            </w:r>
            <w:r w:rsidRPr="00CE54AC">
              <w:rPr>
                <w:rFonts w:hint="eastAsia"/>
                <w:color w:val="0000FF"/>
              </w:rPr>
              <w:t>、</w:t>
            </w:r>
            <w:r w:rsidRPr="00CE54AC">
              <w:rPr>
                <w:rFonts w:hint="eastAsia"/>
                <w:color w:val="0000FF"/>
              </w:rPr>
              <w:t>end</w:t>
            </w:r>
            <w:r w:rsidRPr="00CE54AC">
              <w:rPr>
                <w:rFonts w:hint="eastAsia"/>
                <w:color w:val="0000FF"/>
              </w:rPr>
              <w:t>、</w:t>
            </w:r>
            <w:r w:rsidRPr="00CE54AC">
              <w:rPr>
                <w:rFonts w:hint="eastAsia"/>
                <w:color w:val="0000FF"/>
              </w:rPr>
              <w:t xml:space="preserve">step </w:t>
            </w:r>
            <w:r w:rsidRPr="00CE54AC">
              <w:rPr>
                <w:rFonts w:hint="eastAsia"/>
                <w:color w:val="0000FF"/>
              </w:rPr>
              <w:t>等），因此空间复杂度为</w:t>
            </w:r>
            <w:r w:rsidRPr="00CE54AC">
              <w:rPr>
                <w:rFonts w:hint="eastAsia"/>
                <w:color w:val="0000FF"/>
              </w:rPr>
              <w:t xml:space="preserve"> O(n)</w:t>
            </w:r>
            <w:r w:rsidRPr="00CE54AC">
              <w:rPr>
                <w:rFonts w:hint="eastAsia"/>
                <w:color w:val="0000FF"/>
              </w:rPr>
              <w:t>，主要是存储输入元素本身。</w:t>
            </w:r>
          </w:p>
          <w:p w14:paraId="3C93C756" w14:textId="54F59A20" w:rsidR="00926B41" w:rsidRDefault="00926B41" w:rsidP="00926B4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D26A450" w14:textId="34A579F6" w:rsidR="005A27F6" w:rsidRDefault="005A27F6" w:rsidP="00926B4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</w:pPr>
            <w:r w:rsidRPr="005A27F6">
              <w:rPr>
                <w:rFonts w:asciiTheme="minorEastAsia" w:eastAsiaTheme="minorEastAsia" w:hAnsiTheme="minorEastAsia"/>
                <w:b/>
                <w:bCs/>
                <w:color w:val="0000FF"/>
              </w:rPr>
              <w:drawing>
                <wp:inline distT="0" distB="0" distL="0" distR="0" wp14:anchorId="4B44A05E" wp14:editId="22C9135D">
                  <wp:extent cx="5130800" cy="152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BB88F" w14:textId="6E065C97" w:rsidR="00926B41" w:rsidRDefault="00F119A8" w:rsidP="00926B41">
            <w:pPr>
              <w:ind w:firstLine="0"/>
            </w:pPr>
            <w:r w:rsidRPr="00F119A8">
              <w:drawing>
                <wp:inline distT="0" distB="0" distL="0" distR="0" wp14:anchorId="07B13EF7" wp14:editId="35C949DF">
                  <wp:extent cx="5130800" cy="273240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AF8D5" w14:textId="76C8AD1C" w:rsidR="00F14B0D" w:rsidRDefault="00F14B0D" w:rsidP="00926B41">
            <w:pPr>
              <w:ind w:firstLine="0"/>
            </w:pPr>
          </w:p>
          <w:p w14:paraId="44B42B85" w14:textId="30DD27F4" w:rsidR="00F14B0D" w:rsidRPr="008227C2" w:rsidRDefault="00113AED" w:rsidP="008227C2">
            <w:pPr>
              <w:pStyle w:val="a"/>
              <w:numPr>
                <w:ilvl w:val="0"/>
                <w:numId w:val="12"/>
              </w:numPr>
              <w:tabs>
                <w:tab w:val="clear" w:pos="420"/>
                <w:tab w:val="clear" w:pos="3963"/>
              </w:tabs>
              <w:spacing w:before="46" w:after="46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智力大冲浪</w:t>
            </w:r>
            <w:r w:rsidR="00F14B0D">
              <w:rPr>
                <w:rFonts w:hint="eastAsia"/>
                <w:b/>
                <w:color w:val="00B050"/>
              </w:rPr>
              <w:t>（</w:t>
            </w:r>
            <w:r w:rsidR="00F14B0D">
              <w:rPr>
                <w:b/>
                <w:color w:val="00B050"/>
              </w:rPr>
              <w:t>2</w:t>
            </w:r>
            <w:r w:rsidR="00F14B0D">
              <w:rPr>
                <w:rFonts w:hint="eastAsia"/>
                <w:b/>
                <w:color w:val="00B050"/>
              </w:rPr>
              <w:t>-100</w:t>
            </w:r>
            <w:r>
              <w:rPr>
                <w:b/>
                <w:color w:val="00B050"/>
              </w:rPr>
              <w:t>1</w:t>
            </w:r>
            <w:r w:rsidR="00F14B0D">
              <w:rPr>
                <w:rFonts w:hint="eastAsia"/>
                <w:b/>
                <w:color w:val="00B050"/>
              </w:rPr>
              <w:t>）</w:t>
            </w:r>
            <w:r w:rsidR="00F14B0D">
              <w:rPr>
                <w:rFonts w:hint="eastAsia"/>
                <w:b/>
                <w:color w:val="0000FF"/>
              </w:rPr>
              <w:t>】</w:t>
            </w:r>
          </w:p>
          <w:p w14:paraId="4EF656AC" w14:textId="7369F25D" w:rsidR="00F14B0D" w:rsidRDefault="008227C2" w:rsidP="00F14B0D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8227C2">
              <w:rPr>
                <w:color w:val="0000FF"/>
              </w:rPr>
              <w:drawing>
                <wp:inline distT="0" distB="0" distL="0" distR="0" wp14:anchorId="4283BE57" wp14:editId="5329E074">
                  <wp:extent cx="5130800" cy="230822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3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7D7A7" w14:textId="77777777" w:rsidR="00F14B0D" w:rsidRDefault="00F14B0D" w:rsidP="00F14B0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B82BB9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2B6136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7162992B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E9B0240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BB2465D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m, n;</w:t>
            </w:r>
          </w:p>
          <w:p w14:paraId="11423408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lastRenderedPageBreak/>
              <w:t>bool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used[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505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};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记录每个时间点是否已经安排过</w:t>
            </w:r>
          </w:p>
          <w:p w14:paraId="33D2CD0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90F7EBF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game {</w:t>
            </w:r>
          </w:p>
          <w:p w14:paraId="227E47FF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619CB69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time;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可安排的最晚时间</w:t>
            </w:r>
          </w:p>
          <w:p w14:paraId="5416689F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mon; 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未完成时的罚金</w:t>
            </w:r>
          </w:p>
          <w:p w14:paraId="7AB86F74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098B13A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CD3A9C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按罚金从大到小排序</w:t>
            </w:r>
          </w:p>
          <w:p w14:paraId="6F2426FB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B6136">
              <w:rPr>
                <w:rFonts w:ascii="Consolas" w:hAnsi="Consolas" w:cs="宋体"/>
                <w:color w:val="6F42C1"/>
                <w:kern w:val="0"/>
                <w:szCs w:val="21"/>
              </w:rPr>
              <w:t>compare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(game g1, game g2) {</w:t>
            </w:r>
          </w:p>
          <w:p w14:paraId="58F84B2A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g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1.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mon &gt; g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2.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mon;</w:t>
            </w:r>
          </w:p>
          <w:p w14:paraId="48687E5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BC2F77D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19D5F3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B6136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7D5B5F2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m &gt;&gt; n;</w:t>
            </w:r>
          </w:p>
          <w:p w14:paraId="355D692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game g[n];</w:t>
            </w:r>
          </w:p>
          <w:p w14:paraId="5B96DF7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606E4B1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输入每个任务的最晚完成时间</w:t>
            </w:r>
          </w:p>
          <w:p w14:paraId="118030B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7DD8E0B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g[i].time;</w:t>
            </w:r>
          </w:p>
          <w:p w14:paraId="04310A2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85FF70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49588F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输入每个任务对应的罚金</w:t>
            </w:r>
          </w:p>
          <w:p w14:paraId="37B50E87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37FB28D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g[i].mon;</w:t>
            </w:r>
          </w:p>
          <w:p w14:paraId="395B5544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FE2E745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ECF2C8A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(g, g + n, compare);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按罚金排序</w:t>
            </w:r>
          </w:p>
          <w:p w14:paraId="2CEC885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93671A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total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累积未完成任务的总罚金</w:t>
            </w:r>
          </w:p>
          <w:p w14:paraId="08B1FE0A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F6B833A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4A96076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scheduled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8A62718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从最晚时间往前找空闲时间安排</w:t>
            </w:r>
          </w:p>
          <w:p w14:paraId="1936C486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t = g[i].time; t &gt;=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 t--) {</w:t>
            </w:r>
          </w:p>
          <w:p w14:paraId="651E057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(!used[t]) {</w:t>
            </w:r>
          </w:p>
          <w:p w14:paraId="4BC3CC2B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used[t]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17C5AB9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scheduled =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AB14187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D2B951C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1C042E70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7763B4D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如果无法安排，累加罚金</w:t>
            </w:r>
          </w:p>
          <w:p w14:paraId="3DCDF727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(!scheduled) {</w:t>
            </w:r>
          </w:p>
          <w:p w14:paraId="218F6883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total += g[i].mon;</w:t>
            </w:r>
          </w:p>
          <w:p w14:paraId="15A93F29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}</w:t>
            </w:r>
          </w:p>
          <w:p w14:paraId="18E8CC0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5E72079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ED5A130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m - total &lt;&lt; endl;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B613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输出剩余的金币</w:t>
            </w:r>
          </w:p>
          <w:p w14:paraId="6495A978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B613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B613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C934452" w14:textId="77777777" w:rsidR="002B6136" w:rsidRPr="002B6136" w:rsidRDefault="002B6136" w:rsidP="002B6136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B613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5623A8B" w14:textId="77777777" w:rsidR="00F14B0D" w:rsidRDefault="00F14B0D" w:rsidP="00F14B0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546CCAC0" w14:textId="15AD0212" w:rsidR="00F14B0D" w:rsidRDefault="00987125" w:rsidP="00F14B0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一开始的想法是把所有活动按时间顺序排好，如果在时间限定范围内够完成，则不做惩罚，若不够，则进行惩罚，但我没有考虑到不同任务的惩罚不同，例如如果两个事件在一个相邻截止日期，那么应该优先考虑惩罚大的，而非严格按照截止日期进行排序，因此实际的排序顺序应该是按照惩罚金额进行排序，然后先把惩罚金额大的在其截止日期安排好。</w:t>
            </w:r>
          </w:p>
          <w:p w14:paraId="6CAB0316" w14:textId="77777777" w:rsidR="00F14B0D" w:rsidRDefault="00F14B0D" w:rsidP="00F14B0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2478BED" w14:textId="77777777" w:rsidR="00E23904" w:rsidRDefault="00F14B0D" w:rsidP="00F14B0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根据题目描述，</w:t>
            </w:r>
            <w:r w:rsidR="005C5AAB" w:rsidRPr="005C5AAB">
              <w:rPr>
                <w:rFonts w:asciiTheme="minorEastAsia" w:eastAsiaTheme="minorEastAsia" w:hAnsiTheme="minorEastAsia" w:hint="eastAsia"/>
                <w:color w:val="0000FF"/>
              </w:rPr>
              <w:t>在给定初始金币 m 和 n 个任务的情况下，通过合理安排任务，最大程度地减少因未完成任务而扣除的罚金。每个任务有一个最晚完成时间 time 和对应的罚金 mon，程序采用贪心策略：优先安排罚金最高的任务，尽可能在其截止时间前找一个空闲时间点完成。如果无法安排，则累计该任务的罚金。最终输出剩余金币数，即初始金币 m 减去所有未完成任务的总罚金。程序整体时间复杂度为 O(n log n)，主要由于排序过程；空间复杂度为 O(n)，用于存储任务数据和时间安排情况。</w:t>
            </w:r>
          </w:p>
          <w:p w14:paraId="34333F6C" w14:textId="03AB6B7F" w:rsidR="00F14B0D" w:rsidRDefault="00F14B0D" w:rsidP="00F14B0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D14E302" w14:textId="0FBC1212" w:rsidR="00F14B0D" w:rsidRDefault="00815F50" w:rsidP="00F14B0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</w:pPr>
            <w:r w:rsidRPr="00815F50">
              <w:rPr>
                <w:rFonts w:asciiTheme="minorEastAsia" w:eastAsiaTheme="minorEastAsia" w:hAnsiTheme="minorEastAsia"/>
                <w:b/>
                <w:bCs/>
                <w:color w:val="0000FF"/>
              </w:rPr>
              <w:drawing>
                <wp:inline distT="0" distB="0" distL="0" distR="0" wp14:anchorId="3D0DE60D" wp14:editId="593F4C53">
                  <wp:extent cx="5130800" cy="1403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6120C" w14:textId="4B3C6BC4" w:rsidR="00F14B0D" w:rsidRDefault="008D2068" w:rsidP="00926B41">
            <w:pPr>
              <w:ind w:firstLine="0"/>
            </w:pPr>
            <w:r w:rsidRPr="008D2068">
              <w:drawing>
                <wp:inline distT="0" distB="0" distL="0" distR="0" wp14:anchorId="7A091457" wp14:editId="495E41AB">
                  <wp:extent cx="5130800" cy="273304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3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F1D6F" w14:textId="6B78DA69" w:rsidR="00FB7051" w:rsidRDefault="00FB7051" w:rsidP="00926B41">
            <w:pPr>
              <w:ind w:firstLine="0"/>
            </w:pPr>
          </w:p>
          <w:p w14:paraId="796A1C86" w14:textId="77777777" w:rsidR="00FB7051" w:rsidRDefault="00FB7051" w:rsidP="00FB705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、删除数字</w:t>
            </w:r>
            <w:r>
              <w:rPr>
                <w:b/>
                <w:color w:val="0000FF"/>
              </w:rPr>
              <w:t>II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2-1003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6D53C4F" w14:textId="77777777" w:rsidR="00FB7051" w:rsidRDefault="00FB7051" w:rsidP="00FB705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8EC30DB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#include &lt;bits/stdc++.h&gt;</w:t>
            </w:r>
          </w:p>
          <w:p w14:paraId="181B30E8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976B7">
              <w:rPr>
                <w:rFonts w:ascii="Consolas" w:hAnsi="Consolas" w:cs="宋体"/>
                <w:color w:val="6F42C1"/>
                <w:kern w:val="0"/>
                <w:szCs w:val="21"/>
              </w:rPr>
              <w:t>std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62FE4C2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667D452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lastRenderedPageBreak/>
              <w:t>void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976B7">
              <w:rPr>
                <w:rFonts w:ascii="Consolas" w:hAnsi="Consolas" w:cs="宋体"/>
                <w:color w:val="6F42C1"/>
                <w:kern w:val="0"/>
                <w:szCs w:val="21"/>
              </w:rPr>
              <w:t>solve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68493291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num, num1;</w:t>
            </w:r>
          </w:p>
          <w:p w14:paraId="5B25CA47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ans, cnt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3CDEB52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DC9875A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num &gt;&gt; ans) {</w:t>
            </w:r>
          </w:p>
          <w:p w14:paraId="575A4403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num1 = num;</w:t>
            </w:r>
          </w:p>
          <w:p w14:paraId="3CF00965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cnt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FA54D84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t;</w:t>
            </w:r>
          </w:p>
          <w:p w14:paraId="639BBB62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8709729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删除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ans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位数字</w:t>
            </w:r>
          </w:p>
          <w:p w14:paraId="4263E3B3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(cnt &lt; ans) {</w:t>
            </w:r>
          </w:p>
          <w:p w14:paraId="0D2321C6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flag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7D350F2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 i &lt; num.size() -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20D5073E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(num[i] &gt; num[i +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]) {</w:t>
            </w:r>
          </w:p>
          <w:p w14:paraId="27839943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num.erase(i,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7E9B5A9B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cnt++;</w:t>
            </w:r>
          </w:p>
          <w:p w14:paraId="28EFE026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flag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576E4C1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D327684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}</w:t>
            </w:r>
          </w:p>
          <w:p w14:paraId="63F9547B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6F2AEB2A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(flag ==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5C8CAD75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num.erase(num.size() -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1BE73D72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cnt++;</w:t>
            </w:r>
          </w:p>
          <w:p w14:paraId="112CED06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038DB1E9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DEEE9FE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193B7E1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B01D6EE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输出被删除的字符（调试信息部分）</w:t>
            </w:r>
          </w:p>
          <w:p w14:paraId="309F380A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 j &lt; num1.size(); j++) {</w:t>
            </w:r>
          </w:p>
          <w:p w14:paraId="673592DD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(i &lt; num.size() &amp;&amp; num[i] == num1[j]) {</w:t>
            </w:r>
          </w:p>
          <w:p w14:paraId="0D500576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i++;</w:t>
            </w:r>
          </w:p>
          <w:p w14:paraId="51EE4181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3C53D033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(cnt ==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7667024D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cout &lt;&lt; num1[j] &lt;&lt; endl;</w:t>
            </w:r>
          </w:p>
          <w:p w14:paraId="68D032A4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</w:p>
          <w:p w14:paraId="1633A25C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cout &lt;&lt; num1[j] &lt;&lt; </w:t>
            </w:r>
            <w:r w:rsidRPr="007976B7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, cnt--;</w:t>
            </w:r>
          </w:p>
          <w:p w14:paraId="55E862A9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4F1DD2EC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631864B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4F9CDEC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976B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输出处理后的结果，去除前导零</w:t>
            </w:r>
          </w:p>
          <w:p w14:paraId="2E5DDF68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idx =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250583E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(idx &lt; num.size() -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&amp;&amp; num[idx] == </w:t>
            </w:r>
            <w:r w:rsidRPr="007976B7">
              <w:rPr>
                <w:rFonts w:ascii="Consolas" w:hAnsi="Consolas" w:cs="宋体"/>
                <w:color w:val="032F62"/>
                <w:kern w:val="0"/>
                <w:szCs w:val="21"/>
              </w:rPr>
              <w:t>'0'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) idx++;</w:t>
            </w:r>
          </w:p>
          <w:p w14:paraId="3F563CF5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num.substr(idx) &lt;&lt; endl;</w:t>
            </w:r>
          </w:p>
          <w:p w14:paraId="6A6D5533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F6A6954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}</w:t>
            </w:r>
          </w:p>
          <w:p w14:paraId="3057B99F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078D737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976B7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26E51347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solve();</w:t>
            </w:r>
          </w:p>
          <w:p w14:paraId="3D214A68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976B7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976B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13059CA" w14:textId="77777777" w:rsidR="007976B7" w:rsidRPr="007976B7" w:rsidRDefault="007976B7" w:rsidP="007976B7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976B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E9DBD4B" w14:textId="77777777" w:rsidR="00FB7051" w:rsidRDefault="00FB7051" w:rsidP="00FB7051">
            <w:pPr>
              <w:ind w:firstLine="0"/>
              <w:rPr>
                <w:color w:val="0000FF"/>
              </w:rPr>
            </w:pPr>
          </w:p>
          <w:p w14:paraId="7409A71A" w14:textId="77777777" w:rsidR="00FB7051" w:rsidRDefault="00FB7051" w:rsidP="00FB705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15C8842" w14:textId="1FE579FA" w:rsidR="00FB7051" w:rsidRDefault="00FF04E4" w:rsidP="00FB705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本题有个前提要求，输出不能有前导零，即</w:t>
            </w:r>
            <w:r>
              <w:rPr>
                <w:rFonts w:hint="eastAsia"/>
                <w:bCs/>
                <w:color w:val="0000FF"/>
              </w:rPr>
              <w:t>0</w:t>
            </w:r>
            <w:r>
              <w:rPr>
                <w:bCs/>
                <w:color w:val="0000FF"/>
              </w:rPr>
              <w:t>20</w:t>
            </w:r>
            <w:r>
              <w:rPr>
                <w:rFonts w:hint="eastAsia"/>
                <w:bCs/>
                <w:color w:val="0000FF"/>
              </w:rPr>
              <w:t>之类的需要转化为</w:t>
            </w:r>
            <w:r>
              <w:rPr>
                <w:rFonts w:hint="eastAsia"/>
                <w:bCs/>
                <w:color w:val="0000FF"/>
              </w:rPr>
              <w:t>2</w:t>
            </w:r>
            <w:r>
              <w:rPr>
                <w:bCs/>
                <w:color w:val="0000FF"/>
              </w:rPr>
              <w:t>0</w:t>
            </w:r>
            <w:r>
              <w:rPr>
                <w:rFonts w:hint="eastAsia"/>
                <w:bCs/>
                <w:color w:val="0000FF"/>
              </w:rPr>
              <w:t>，一开始没注意，因此一直报错，后续加一个判断</w:t>
            </w:r>
            <w:r>
              <w:rPr>
                <w:rFonts w:hint="eastAsia"/>
                <w:bCs/>
                <w:color w:val="0000FF"/>
              </w:rPr>
              <w:t>if</w:t>
            </w:r>
            <w:r>
              <w:rPr>
                <w:rFonts w:hint="eastAsia"/>
                <w:bCs/>
                <w:color w:val="0000FF"/>
              </w:rPr>
              <w:t>，改一下输出格式即可</w:t>
            </w:r>
            <w:r w:rsidR="00FB7051">
              <w:rPr>
                <w:rFonts w:hint="eastAsia"/>
                <w:bCs/>
                <w:color w:val="0000FF"/>
              </w:rPr>
              <w:t>。</w:t>
            </w:r>
          </w:p>
          <w:p w14:paraId="45E41089" w14:textId="77777777" w:rsidR="00FB7051" w:rsidRPr="009B051B" w:rsidRDefault="00FB7051" w:rsidP="00FB705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595B3953" w14:textId="4694162C" w:rsidR="00FB7051" w:rsidRPr="008327C9" w:rsidRDefault="00FB7051" w:rsidP="00432D1F">
            <w:pPr>
              <w:rPr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根据题目描述，我们需要在删除一定数目的数字之后使得字符串保持最小值。这时我们可以假设一下，如果一个数字字符串前端是递增，我们只需要删去刚开始往下递减的哪个数字即可，这样就可以保证较高位的数字较小。相反，若是我们删除了比较靠后的数字，则较高</w:t>
            </w:r>
            <w:r>
              <w:rPr>
                <w:rFonts w:hint="eastAsia"/>
                <w:color w:val="0000FF"/>
              </w:rPr>
              <w:t>的值依旧比较大，这样就得不到最小的字符串。还有如果一个数字字符串一直保持递增或者是相等的话，我们只需要删除最后一格数字即可。由此我们开始设计我们的算法。首先设置一个外部</w:t>
            </w:r>
            <w:r>
              <w:rPr>
                <w:rFonts w:hint="eastAsia"/>
                <w:color w:val="0000FF"/>
              </w:rPr>
              <w:t>w</w:t>
            </w:r>
            <w:r>
              <w:rPr>
                <w:color w:val="0000FF"/>
              </w:rPr>
              <w:t>hile</w:t>
            </w:r>
            <w:r>
              <w:rPr>
                <w:rFonts w:hint="eastAsia"/>
                <w:color w:val="0000FF"/>
              </w:rPr>
              <w:t>循环来控制删除操作，直到删除了</w:t>
            </w:r>
            <w:r>
              <w:rPr>
                <w:color w:val="0000FF"/>
              </w:rPr>
              <w:t>ans</w:t>
            </w:r>
            <w:r>
              <w:rPr>
                <w:rFonts w:hint="eastAsia"/>
                <w:color w:val="0000FF"/>
              </w:rPr>
              <w:t>个字符串为止，内部</w:t>
            </w:r>
            <w:r>
              <w:rPr>
                <w:color w:val="0000FF"/>
              </w:rPr>
              <w:t>for</w:t>
            </w:r>
            <w:r>
              <w:rPr>
                <w:rFonts w:hint="eastAsia"/>
                <w:color w:val="0000FF"/>
              </w:rPr>
              <w:t>循环比哪里数字串，寻找可删除的位置。最后我们再通过</w:t>
            </w:r>
            <w:r>
              <w:rPr>
                <w:rFonts w:hint="eastAsia"/>
                <w:color w:val="0000FF"/>
              </w:rPr>
              <w:t>n</w:t>
            </w:r>
            <w:r>
              <w:rPr>
                <w:color w:val="0000FF"/>
              </w:rPr>
              <w:t>um1</w:t>
            </w:r>
            <w:r>
              <w:rPr>
                <w:rFonts w:hint="eastAsia"/>
                <w:color w:val="0000FF"/>
              </w:rPr>
              <w:t>和</w:t>
            </w:r>
            <w:r>
              <w:rPr>
                <w:rFonts w:hint="eastAsia"/>
                <w:color w:val="0000FF"/>
              </w:rPr>
              <w:t>n</w:t>
            </w:r>
            <w:r>
              <w:rPr>
                <w:color w:val="0000FF"/>
              </w:rPr>
              <w:t>um</w:t>
            </w:r>
            <w:r>
              <w:rPr>
                <w:rFonts w:hint="eastAsia"/>
                <w:color w:val="0000FF"/>
              </w:rPr>
              <w:t>的比较来输出删除的数字。</w:t>
            </w:r>
            <w:r w:rsidR="008327C9" w:rsidRPr="008327C9">
              <w:rPr>
                <w:rFonts w:hint="eastAsia"/>
                <w:color w:val="0000FF"/>
              </w:rPr>
              <w:t>程序的整体时间复杂度是</w:t>
            </w:r>
            <w:r w:rsidR="008327C9" w:rsidRPr="008327C9">
              <w:rPr>
                <w:rFonts w:hint="eastAsia"/>
                <w:color w:val="0000FF"/>
              </w:rPr>
              <w:t xml:space="preserve"> O(n</w:t>
            </w:r>
            <w:r w:rsidR="008327C9" w:rsidRPr="008327C9">
              <w:rPr>
                <w:rFonts w:hint="eastAsia"/>
                <w:color w:val="0000FF"/>
              </w:rPr>
              <w:t>×</w:t>
            </w:r>
            <w:r w:rsidR="008327C9" w:rsidRPr="008327C9">
              <w:rPr>
                <w:rFonts w:hint="eastAsia"/>
                <w:color w:val="0000FF"/>
              </w:rPr>
              <w:t>ans)</w:t>
            </w:r>
            <w:r w:rsidR="008327C9" w:rsidRPr="008327C9">
              <w:rPr>
                <w:rFonts w:hint="eastAsia"/>
                <w:color w:val="0000FF"/>
              </w:rPr>
              <w:t>，其中</w:t>
            </w:r>
            <w:r w:rsidR="008327C9" w:rsidRPr="008327C9">
              <w:rPr>
                <w:rFonts w:hint="eastAsia"/>
                <w:color w:val="0000FF"/>
              </w:rPr>
              <w:t xml:space="preserve"> n </w:t>
            </w:r>
            <w:r w:rsidR="008327C9" w:rsidRPr="008327C9">
              <w:rPr>
                <w:rFonts w:hint="eastAsia"/>
                <w:color w:val="0000FF"/>
              </w:rPr>
              <w:t>是数字长度；空间复杂度是</w:t>
            </w:r>
            <w:r w:rsidR="008327C9" w:rsidRPr="008327C9">
              <w:rPr>
                <w:rFonts w:hint="eastAsia"/>
                <w:color w:val="0000FF"/>
              </w:rPr>
              <w:t xml:space="preserve"> O(n)</w:t>
            </w:r>
            <w:r w:rsidR="008327C9" w:rsidRPr="008327C9">
              <w:rPr>
                <w:rFonts w:hint="eastAsia"/>
                <w:color w:val="0000FF"/>
              </w:rPr>
              <w:t>。</w:t>
            </w:r>
          </w:p>
          <w:p w14:paraId="1BB31207" w14:textId="77777777" w:rsidR="00FB7051" w:rsidRDefault="00FB7051" w:rsidP="00FB705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65FEF40" w14:textId="15E13E58" w:rsidR="00FB7051" w:rsidRDefault="00432D1F" w:rsidP="00926B41">
            <w:pPr>
              <w:ind w:firstLine="0"/>
            </w:pPr>
            <w:r w:rsidRPr="00432D1F">
              <w:drawing>
                <wp:inline distT="0" distB="0" distL="0" distR="0" wp14:anchorId="425910C1" wp14:editId="6DE482A8">
                  <wp:extent cx="5130800" cy="142875"/>
                  <wp:effectExtent l="0" t="0" r="0" b="952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162D9" w14:textId="34C104D8" w:rsidR="00BC1EF7" w:rsidRDefault="00BC1EF7" w:rsidP="00926B41">
            <w:pPr>
              <w:ind w:firstLine="0"/>
            </w:pPr>
            <w:r w:rsidRPr="00BC1EF7">
              <w:drawing>
                <wp:inline distT="0" distB="0" distL="0" distR="0" wp14:anchorId="2D52AB1B" wp14:editId="577B088B">
                  <wp:extent cx="5130800" cy="2738755"/>
                  <wp:effectExtent l="0" t="0" r="0" b="444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42671" w14:textId="0FCEB254" w:rsidR="009859E2" w:rsidRDefault="009859E2" w:rsidP="00926B41">
            <w:pPr>
              <w:ind w:firstLine="0"/>
            </w:pPr>
          </w:p>
          <w:p w14:paraId="2CA703E5" w14:textId="77777777" w:rsidR="009859E2" w:rsidRPr="00432D1F" w:rsidRDefault="009859E2" w:rsidP="009859E2">
            <w:pPr>
              <w:ind w:firstLine="0"/>
              <w:rPr>
                <w:rFonts w:hint="eastAsia"/>
              </w:rPr>
            </w:pPr>
          </w:p>
          <w:p w14:paraId="1E4D366B" w14:textId="361A9470" w:rsidR="009859E2" w:rsidRDefault="00AA1133" w:rsidP="00AA1133">
            <w:pPr>
              <w:pStyle w:val="a"/>
              <w:numPr>
                <w:ilvl w:val="0"/>
                <w:numId w:val="15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汽车加油</w:t>
            </w:r>
            <w:r w:rsidR="009859E2">
              <w:rPr>
                <w:rFonts w:hint="eastAsia"/>
                <w:b/>
                <w:color w:val="00B050"/>
              </w:rPr>
              <w:t>（</w:t>
            </w:r>
            <w:r w:rsidR="009859E2">
              <w:rPr>
                <w:rFonts w:hint="eastAsia"/>
                <w:b/>
                <w:color w:val="00B050"/>
              </w:rPr>
              <w:t>2-100</w:t>
            </w:r>
            <w:r>
              <w:rPr>
                <w:b/>
                <w:color w:val="00B050"/>
              </w:rPr>
              <w:t>3</w:t>
            </w:r>
            <w:r w:rsidR="009859E2">
              <w:rPr>
                <w:rFonts w:hint="eastAsia"/>
                <w:b/>
                <w:color w:val="00B050"/>
              </w:rPr>
              <w:t>）</w:t>
            </w:r>
            <w:r w:rsidR="009859E2">
              <w:rPr>
                <w:rFonts w:hint="eastAsia"/>
                <w:b/>
                <w:color w:val="0000FF"/>
              </w:rPr>
              <w:t>】</w:t>
            </w:r>
          </w:p>
          <w:p w14:paraId="586C817F" w14:textId="06D689A3" w:rsidR="00AA1133" w:rsidRDefault="00A26BB8" w:rsidP="00AA1133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A26BB8">
              <w:rPr>
                <w:color w:val="0000FF"/>
              </w:rPr>
              <w:lastRenderedPageBreak/>
              <w:drawing>
                <wp:inline distT="0" distB="0" distL="0" distR="0" wp14:anchorId="6F6AD4D4" wp14:editId="7073C611">
                  <wp:extent cx="5130800" cy="165735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D72A0" w14:textId="77777777" w:rsidR="009859E2" w:rsidRDefault="009859E2" w:rsidP="009859E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8C29262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E93BBE">
              <w:rPr>
                <w:rFonts w:ascii="Consolas" w:hAnsi="Consolas" w:cs="宋体"/>
                <w:color w:val="032F62"/>
                <w:kern w:val="0"/>
                <w:szCs w:val="21"/>
              </w:rPr>
              <w:t>&lt;iostream&gt;</w:t>
            </w:r>
          </w:p>
          <w:p w14:paraId="0B76ADBE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E93BBE">
              <w:rPr>
                <w:rFonts w:ascii="Consolas" w:hAnsi="Consolas" w:cs="宋体"/>
                <w:color w:val="032F62"/>
                <w:kern w:val="0"/>
                <w:szCs w:val="21"/>
              </w:rPr>
              <w:t>&lt;vector&gt;</w:t>
            </w:r>
          </w:p>
          <w:p w14:paraId="62F41A54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49A2ED38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A735BFB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93BBE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069C6F79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n, k;</w:t>
            </w:r>
          </w:p>
          <w:p w14:paraId="3A6D2CC7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 &gt;&gt; k;</w:t>
            </w:r>
          </w:p>
          <w:p w14:paraId="095BB480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E93BBE">
              <w:rPr>
                <w:rFonts w:ascii="Consolas" w:hAnsi="Consolas" w:cs="宋体"/>
                <w:color w:val="6F42C1"/>
                <w:kern w:val="0"/>
                <w:szCs w:val="21"/>
              </w:rPr>
              <w:t>a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(k + 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1E283CB0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; i &lt;= k; i++) {</w:t>
            </w:r>
          </w:p>
          <w:p w14:paraId="08ACE988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a[i];</w:t>
            </w:r>
          </w:p>
          <w:p w14:paraId="6C87C5B8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FB91057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9B4B40B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count = 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;    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加油次数</w:t>
            </w:r>
          </w:p>
          <w:p w14:paraId="546BED0D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curgas = n;   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当前油量</w:t>
            </w:r>
          </w:p>
          <w:p w14:paraId="4B71EA82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C3E4E72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; i &lt;= k; i++) {</w:t>
            </w:r>
          </w:p>
          <w:p w14:paraId="2D5467B9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(a[i] &gt; n) {          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路段需求大于油箱容量，无解</w:t>
            </w:r>
          </w:p>
          <w:p w14:paraId="1A1BE4DF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cout &lt;&lt; </w:t>
            </w:r>
            <w:r w:rsidRPr="00E93BBE">
              <w:rPr>
                <w:rFonts w:ascii="Consolas" w:hAnsi="Consolas" w:cs="宋体"/>
                <w:color w:val="032F62"/>
                <w:kern w:val="0"/>
                <w:szCs w:val="21"/>
              </w:rPr>
              <w:t>"No Solution"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&lt;&lt; endl;</w:t>
            </w:r>
          </w:p>
          <w:p w14:paraId="3B280F7C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AE6E509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6ED4DB4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(curgas &gt;= a[i]) {     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油够，正常前进</w:t>
            </w:r>
          </w:p>
          <w:p w14:paraId="68CADE83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curgas -= a[i];</w:t>
            </w:r>
          </w:p>
          <w:p w14:paraId="49C7258D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}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{                 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E93BB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油不够，加油一次</w:t>
            </w:r>
          </w:p>
          <w:p w14:paraId="77F86384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count++;</w:t>
            </w:r>
          </w:p>
          <w:p w14:paraId="0F0EC23B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curgas = n - a[i];</w:t>
            </w:r>
          </w:p>
          <w:p w14:paraId="443E0DE7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1BA820CD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BFF0FB3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count &lt;&lt; endl;</w:t>
            </w:r>
          </w:p>
          <w:p w14:paraId="2309F47C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93BBE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93BB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FF50433" w14:textId="77777777" w:rsidR="00E93BBE" w:rsidRPr="00E93BBE" w:rsidRDefault="00E93BBE" w:rsidP="00E93BBE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93BBE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E95FE84" w14:textId="77777777" w:rsidR="009859E2" w:rsidRDefault="009859E2" w:rsidP="009859E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B5210EE" w14:textId="041B66ED" w:rsidR="009859E2" w:rsidRDefault="00FD0157" w:rsidP="009859E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6660416A" w14:textId="77777777" w:rsidR="009859E2" w:rsidRDefault="009859E2" w:rsidP="009859E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573B874A" w14:textId="77777777" w:rsidR="00DD4D4C" w:rsidRPr="00DD4D4C" w:rsidRDefault="00DD4D4C" w:rsidP="00DD4D4C">
            <w:pPr>
              <w:rPr>
                <w:rFonts w:asciiTheme="minorEastAsia" w:eastAsiaTheme="minorEastAsia" w:hAnsiTheme="minorEastAsia" w:hint="eastAsia"/>
                <w:color w:val="0000FF"/>
              </w:rPr>
            </w:pPr>
            <w:r w:rsidRPr="00DD4D4C">
              <w:rPr>
                <w:rFonts w:asciiTheme="minorEastAsia" w:eastAsiaTheme="minorEastAsia" w:hAnsiTheme="minorEastAsia" w:hint="eastAsia"/>
                <w:color w:val="0000FF"/>
              </w:rPr>
              <w:t>这段程序用于模拟一次长途行驶过程，要求最少加油次数。给定油箱容量 n 和 k+1 个连续路段的耗油量，程序每次判断当前油量是否足够通过当前路段：如果足够则直接通过，否则加满一次油再前进。如果遇到单个路段的耗油量超过油箱容量，则输出 "No Solution"。整体时间复杂度为 O(k)，空间复杂度为 O(k)。</w:t>
            </w:r>
          </w:p>
          <w:p w14:paraId="2ED659E3" w14:textId="77777777" w:rsidR="009859E2" w:rsidRDefault="009859E2" w:rsidP="009859E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79C0D3F" w14:textId="44BF231E" w:rsidR="009859E2" w:rsidRPr="009859E2" w:rsidRDefault="00DC65C3" w:rsidP="00926B41">
            <w:pPr>
              <w:ind w:firstLine="0"/>
            </w:pPr>
            <w:r w:rsidRPr="00DC65C3">
              <w:drawing>
                <wp:inline distT="0" distB="0" distL="0" distR="0" wp14:anchorId="73B300C0" wp14:editId="3530B133">
                  <wp:extent cx="5130800" cy="14097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D0A76" w14:textId="0FF018EA" w:rsidR="009859E2" w:rsidRDefault="007357BE" w:rsidP="00926B41">
            <w:pPr>
              <w:ind w:firstLine="0"/>
            </w:pPr>
            <w:r w:rsidRPr="007357BE">
              <w:drawing>
                <wp:inline distT="0" distB="0" distL="0" distR="0" wp14:anchorId="39EEEEE8" wp14:editId="1E500EA7">
                  <wp:extent cx="5130800" cy="2737485"/>
                  <wp:effectExtent l="0" t="0" r="0" b="571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87AEA" w14:textId="3F90156F" w:rsidR="00226629" w:rsidRDefault="00226629" w:rsidP="00926B41">
            <w:pPr>
              <w:ind w:firstLine="0"/>
            </w:pPr>
          </w:p>
          <w:p w14:paraId="15932688" w14:textId="2162ABA5" w:rsidR="00226629" w:rsidRPr="00432D1F" w:rsidRDefault="00226629" w:rsidP="00226629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贪心算法堂练</w:t>
            </w:r>
          </w:p>
          <w:p w14:paraId="609A5B30" w14:textId="76B07080" w:rsidR="00FF2921" w:rsidRDefault="00AF03CB" w:rsidP="00CF03BF">
            <w:pPr>
              <w:pStyle w:val="a"/>
              <w:numPr>
                <w:ilvl w:val="0"/>
                <w:numId w:val="17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种树</w:t>
            </w:r>
            <w:r w:rsidR="00FF2921">
              <w:rPr>
                <w:rFonts w:hint="eastAsia"/>
                <w:b/>
                <w:color w:val="00B050"/>
              </w:rPr>
              <w:t>（</w:t>
            </w:r>
            <w:r>
              <w:rPr>
                <w:b/>
                <w:color w:val="00B050"/>
              </w:rPr>
              <w:t>3</w:t>
            </w:r>
            <w:r w:rsidR="00FF2921">
              <w:rPr>
                <w:rFonts w:hint="eastAsia"/>
                <w:b/>
                <w:color w:val="00B050"/>
              </w:rPr>
              <w:t>-1000</w:t>
            </w:r>
            <w:r w:rsidR="00FF2921">
              <w:rPr>
                <w:rFonts w:hint="eastAsia"/>
                <w:b/>
                <w:color w:val="00B050"/>
              </w:rPr>
              <w:t>）</w:t>
            </w:r>
            <w:r w:rsidR="00FF2921">
              <w:rPr>
                <w:rFonts w:hint="eastAsia"/>
                <w:b/>
                <w:color w:val="0000FF"/>
              </w:rPr>
              <w:t>】</w:t>
            </w:r>
          </w:p>
          <w:p w14:paraId="13B08A25" w14:textId="7D489FEE" w:rsidR="00CF03BF" w:rsidRDefault="00CF03BF" w:rsidP="00CF03BF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CF03BF">
              <w:rPr>
                <w:color w:val="0000FF"/>
              </w:rPr>
              <w:drawing>
                <wp:inline distT="0" distB="0" distL="0" distR="0" wp14:anchorId="662C62DF" wp14:editId="4FD9F720">
                  <wp:extent cx="5130800" cy="204089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050D9" w14:textId="181CF6E7" w:rsidR="00FF2921" w:rsidRDefault="00FF2921" w:rsidP="00F15CD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20FAC921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3D7267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5002B03C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lastRenderedPageBreak/>
              <w:t>using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122FBEF3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CBD18E3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N,H;</w:t>
            </w:r>
          </w:p>
          <w:p w14:paraId="0D70A78A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peo{</w:t>
            </w:r>
          </w:p>
          <w:p w14:paraId="35D82244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3FA748F8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B,E,T;</w:t>
            </w:r>
          </w:p>
          <w:p w14:paraId="0FA729C3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AF9E540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FDC7FB2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6F42C1"/>
                <w:kern w:val="0"/>
                <w:szCs w:val="21"/>
              </w:rPr>
              <w:t>compare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(peo p1,peo p2){</w:t>
            </w:r>
          </w:p>
          <w:p w14:paraId="491BB963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p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1.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E&lt;p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2.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E;</w:t>
            </w:r>
          </w:p>
          <w:p w14:paraId="47A3F031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74270D9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AF027FF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7A3B4284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cin&gt;&gt;N&gt;&gt;H;</w:t>
            </w:r>
          </w:p>
          <w:p w14:paraId="4E73BCD6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peo peo[H];</w:t>
            </w:r>
          </w:p>
          <w:p w14:paraId="49203363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vector&lt;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3D7267">
              <w:rPr>
                <w:rFonts w:ascii="Consolas" w:hAnsi="Consolas" w:cs="宋体"/>
                <w:color w:val="6F42C1"/>
                <w:kern w:val="0"/>
                <w:szCs w:val="21"/>
              </w:rPr>
              <w:t>tree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(N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+1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7360280A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;i&lt;H;i++){</w:t>
            </w:r>
          </w:p>
          <w:p w14:paraId="4AED07FC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cin&gt;&gt;peo[i].B&gt;&gt;peo[i].E&gt;&gt;peo[i].T;</w:t>
            </w:r>
          </w:p>
          <w:p w14:paraId="02582E3C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0BF2658E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(peo,peo+H,compare);</w:t>
            </w:r>
          </w:p>
          <w:p w14:paraId="6D2E9D13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304CE458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sum1 = 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0E0D7AB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1CBE6A7A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;i&lt;H;i++){</w:t>
            </w:r>
          </w:p>
          <w:p w14:paraId="50079C5E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cnt = 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F069804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j = peo[i].B;j&lt;=peo[i].E;j++){</w:t>
            </w:r>
          </w:p>
          <w:p w14:paraId="4B02B170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(tree[j]) cnt++;</w:t>
            </w:r>
          </w:p>
          <w:p w14:paraId="415DE350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49E654CB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k = peo[i].E;</w:t>
            </w:r>
          </w:p>
          <w:p w14:paraId="244FDCB2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(cnt&lt;peo[i].T){</w:t>
            </w:r>
          </w:p>
          <w:p w14:paraId="26D25030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3D726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(!tree[k]){</w:t>
            </w:r>
          </w:p>
          <w:p w14:paraId="6D5B0BC4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 tree[k] = </w:t>
            </w:r>
            <w:r w:rsidRPr="003D7267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8DF3F3C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 cnt++;</w:t>
            </w:r>
          </w:p>
          <w:p w14:paraId="0789C355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 sum1++;</w:t>
            </w:r>
          </w:p>
          <w:p w14:paraId="4B1741E2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5647692C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 k--;</w:t>
            </w:r>
          </w:p>
          <w:p w14:paraId="0C9A904F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209ED994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090DC30F" w14:textId="77777777" w:rsidR="003D7267" w:rsidRPr="003D7267" w:rsidRDefault="003D7267" w:rsidP="003D726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 cout&lt;&lt;sum1&lt;&lt;endl;</w:t>
            </w:r>
          </w:p>
          <w:p w14:paraId="6929812C" w14:textId="379EDDD7" w:rsidR="00FF2921" w:rsidRDefault="003D7267" w:rsidP="006D0B0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D726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4B15EEA" w14:textId="77777777" w:rsidR="003C29BB" w:rsidRPr="006D0B07" w:rsidRDefault="003C29BB" w:rsidP="006D0B07">
            <w:pPr>
              <w:widowControl/>
              <w:numPr>
                <w:ilvl w:val="0"/>
                <w:numId w:val="1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 w:hint="eastAsia"/>
                <w:color w:val="5C5C5C"/>
                <w:kern w:val="0"/>
                <w:szCs w:val="21"/>
              </w:rPr>
            </w:pPr>
          </w:p>
          <w:p w14:paraId="67563A60" w14:textId="1CCC1E2F" w:rsidR="00F15CD7" w:rsidRDefault="006D0B07" w:rsidP="007E7E9E">
            <w:pPr>
              <w:pStyle w:val="a"/>
              <w:numPr>
                <w:ilvl w:val="0"/>
                <w:numId w:val="19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 w:rsidRPr="006D0B07">
              <w:rPr>
                <w:rFonts w:hint="eastAsia"/>
                <w:b/>
                <w:color w:val="0000FF"/>
              </w:rPr>
              <w:t>最大摆动序列</w:t>
            </w:r>
            <w:r w:rsidR="00F15CD7">
              <w:rPr>
                <w:rFonts w:hint="eastAsia"/>
                <w:b/>
                <w:color w:val="00B050"/>
              </w:rPr>
              <w:t>（</w:t>
            </w:r>
            <w:r w:rsidR="007E7E9E">
              <w:rPr>
                <w:b/>
                <w:color w:val="00B050"/>
              </w:rPr>
              <w:t>3</w:t>
            </w:r>
            <w:r w:rsidR="00F15CD7">
              <w:rPr>
                <w:rFonts w:hint="eastAsia"/>
                <w:b/>
                <w:color w:val="00B050"/>
              </w:rPr>
              <w:t>-100</w:t>
            </w:r>
            <w:r w:rsidR="007E7E9E">
              <w:rPr>
                <w:b/>
                <w:color w:val="00B050"/>
              </w:rPr>
              <w:t>1</w:t>
            </w:r>
            <w:r w:rsidR="00F15CD7">
              <w:rPr>
                <w:rFonts w:hint="eastAsia"/>
                <w:b/>
                <w:color w:val="00B050"/>
              </w:rPr>
              <w:t>）</w:t>
            </w:r>
            <w:r w:rsidR="00F15CD7">
              <w:rPr>
                <w:rFonts w:hint="eastAsia"/>
                <w:b/>
                <w:color w:val="0000FF"/>
              </w:rPr>
              <w:t>】</w:t>
            </w:r>
          </w:p>
          <w:p w14:paraId="7F2852FC" w14:textId="7189FFB6" w:rsidR="007E7E9E" w:rsidRDefault="007E7E9E" w:rsidP="007E7E9E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7E7E9E">
              <w:rPr>
                <w:color w:val="0000FF"/>
              </w:rPr>
              <w:lastRenderedPageBreak/>
              <w:drawing>
                <wp:inline distT="0" distB="0" distL="0" distR="0" wp14:anchorId="5623ECC4" wp14:editId="3B3EFA96">
                  <wp:extent cx="5130800" cy="1707515"/>
                  <wp:effectExtent l="0" t="0" r="0" b="698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A542E" w14:textId="4E0EFD33" w:rsidR="00F15CD7" w:rsidRDefault="00F15CD7" w:rsidP="00F15CD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4FB39E1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5500BC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74E848F9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0E44694D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8877BA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500BC">
              <w:rPr>
                <w:rFonts w:ascii="Consolas" w:hAnsi="Consolas" w:cs="宋体"/>
                <w:color w:val="6F42C1"/>
                <w:kern w:val="0"/>
                <w:szCs w:val="21"/>
              </w:rPr>
              <w:t>solve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1B6602B9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&gt; nums;   </w:t>
            </w:r>
          </w:p>
          <w:p w14:paraId="33833944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num;</w:t>
            </w:r>
          </w:p>
          <w:p w14:paraId="4C38B92C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curDiff,nextDiff;</w:t>
            </w:r>
          </w:p>
          <w:p w14:paraId="3724B429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flag =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   </w:t>
            </w:r>
          </w:p>
          <w:p w14:paraId="1620674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num) {     </w:t>
            </w:r>
          </w:p>
          <w:p w14:paraId="7427F014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nums.</w:t>
            </w:r>
            <w:r w:rsidRPr="005500BC">
              <w:rPr>
                <w:rFonts w:ascii="Consolas" w:hAnsi="Consolas" w:cs="宋体"/>
                <w:color w:val="E36209"/>
                <w:kern w:val="0"/>
                <w:szCs w:val="21"/>
              </w:rPr>
              <w:t>push_back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(num);</w:t>
            </w:r>
          </w:p>
          <w:p w14:paraId="3B3219D0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(cin.</w:t>
            </w:r>
            <w:r w:rsidRPr="005500BC">
              <w:rPr>
                <w:rFonts w:ascii="Consolas" w:hAnsi="Consolas" w:cs="宋体"/>
                <w:color w:val="E36209"/>
                <w:kern w:val="0"/>
                <w:szCs w:val="21"/>
              </w:rPr>
              <w:t>peek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() == </w:t>
            </w:r>
            <w:r w:rsidRPr="005500BC">
              <w:rPr>
                <w:rFonts w:ascii="Consolas" w:hAnsi="Consolas" w:cs="宋体"/>
                <w:color w:val="032F62"/>
                <w:kern w:val="0"/>
                <w:szCs w:val="21"/>
              </w:rPr>
              <w:t>'\n'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) {         </w:t>
            </w:r>
          </w:p>
          <w:p w14:paraId="0C1525CB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cin.</w:t>
            </w:r>
            <w:r w:rsidRPr="005500BC">
              <w:rPr>
                <w:rFonts w:ascii="Consolas" w:hAnsi="Consolas" w:cs="宋体"/>
                <w:color w:val="E36209"/>
                <w:kern w:val="0"/>
                <w:szCs w:val="21"/>
              </w:rPr>
              <w:t>ignore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();  </w:t>
            </w:r>
          </w:p>
          <w:p w14:paraId="22579F6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68C3221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1B6BD66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30E2DE1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n = nums.</w:t>
            </w:r>
            <w:r w:rsidRPr="005500BC">
              <w:rPr>
                <w:rFonts w:ascii="Consolas" w:hAnsi="Consolas" w:cs="宋体"/>
                <w:color w:val="E36209"/>
                <w:kern w:val="0"/>
                <w:szCs w:val="21"/>
              </w:rPr>
              <w:t>size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(); </w:t>
            </w:r>
          </w:p>
          <w:p w14:paraId="2202C424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(n &lt;=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5F2B63C8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nums[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] &lt;&lt;endl;</w:t>
            </w:r>
          </w:p>
          <w:p w14:paraId="1E9FCD2B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n &lt;&lt; endl;</w:t>
            </w:r>
          </w:p>
          <w:p w14:paraId="738EB878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547C93B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DFFBD2A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0708E135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cout&lt;&lt;nums[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7AB465EC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75B70D5C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count =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A8881BB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31E5876D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 i &lt; n -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4D8925AE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curDiff = nums[i] - nums[i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177702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nextDiff = nums[i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+1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] - nums[i];  </w:t>
            </w:r>
          </w:p>
          <w:p w14:paraId="7E178B18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((curDiff *nextDiff) &lt;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6840179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cout &lt;&lt;</w:t>
            </w:r>
            <w:r w:rsidRPr="005500BC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&lt;&lt; nums[i] ; </w:t>
            </w:r>
          </w:p>
          <w:p w14:paraId="7DD70AF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count++; </w:t>
            </w:r>
          </w:p>
          <w:p w14:paraId="3DCDC97B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flag =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</w:p>
          <w:p w14:paraId="1AB73C71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}</w:t>
            </w:r>
          </w:p>
          <w:p w14:paraId="02967CD8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2400A03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DCD00FD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((curDiff *nextDiff) &lt;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||flag){</w:t>
            </w:r>
          </w:p>
          <w:p w14:paraId="4CABC9F8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(nextDiff!=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757003AF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cout&lt;&lt;</w:t>
            </w:r>
            <w:r w:rsidRPr="005500BC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&lt;&lt;nums[n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</w:p>
          <w:p w14:paraId="654A538C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  count++;</w:t>
            </w:r>
          </w:p>
          <w:p w14:paraId="6F740F2D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52773213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41C8DF24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endl;</w:t>
            </w:r>
          </w:p>
          <w:p w14:paraId="5225328E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count &lt;&lt; endl;</w:t>
            </w:r>
          </w:p>
          <w:p w14:paraId="7811608D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DB201CD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0FBE3A0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500BC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1A5835E9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E36209"/>
                <w:kern w:val="0"/>
                <w:szCs w:val="21"/>
              </w:rPr>
              <w:t>solve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4518FBBE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500BC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500B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A7E8887" w14:textId="77777777" w:rsidR="005500BC" w:rsidRPr="005500BC" w:rsidRDefault="005500BC" w:rsidP="005500BC">
            <w:pPr>
              <w:widowControl/>
              <w:numPr>
                <w:ilvl w:val="0"/>
                <w:numId w:val="2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500BC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B8572CB" w14:textId="77777777" w:rsidR="000C357B" w:rsidRDefault="000C357B" w:rsidP="000C357B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2991AD44" w14:textId="33CFE242" w:rsidR="000C357B" w:rsidRDefault="008B3DA3" w:rsidP="007A549D">
            <w:pPr>
              <w:pStyle w:val="a"/>
              <w:numPr>
                <w:ilvl w:val="0"/>
                <w:numId w:val="21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区间划分</w:t>
            </w:r>
            <w:r w:rsidR="000C357B">
              <w:rPr>
                <w:rFonts w:hint="eastAsia"/>
                <w:b/>
                <w:color w:val="00B050"/>
              </w:rPr>
              <w:t>（</w:t>
            </w:r>
            <w:r w:rsidR="00BD264A">
              <w:rPr>
                <w:b/>
                <w:color w:val="00B050"/>
              </w:rPr>
              <w:t>3</w:t>
            </w:r>
            <w:r w:rsidR="000C357B">
              <w:rPr>
                <w:rFonts w:hint="eastAsia"/>
                <w:b/>
                <w:color w:val="00B050"/>
              </w:rPr>
              <w:t>-100</w:t>
            </w:r>
            <w:r>
              <w:rPr>
                <w:b/>
                <w:color w:val="00B050"/>
              </w:rPr>
              <w:t>2</w:t>
            </w:r>
            <w:r w:rsidR="000C357B">
              <w:rPr>
                <w:rFonts w:hint="eastAsia"/>
                <w:b/>
                <w:color w:val="00B050"/>
              </w:rPr>
              <w:t>）</w:t>
            </w:r>
            <w:r w:rsidR="000C357B">
              <w:rPr>
                <w:rFonts w:hint="eastAsia"/>
                <w:b/>
                <w:color w:val="0000FF"/>
              </w:rPr>
              <w:t>】</w:t>
            </w:r>
          </w:p>
          <w:p w14:paraId="1B6604B9" w14:textId="555D839C" w:rsidR="007A549D" w:rsidRDefault="007A549D" w:rsidP="007A549D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ind w:left="420" w:hanging="420"/>
              <w:rPr>
                <w:rFonts w:hint="eastAsia"/>
                <w:color w:val="0000FF"/>
              </w:rPr>
            </w:pPr>
            <w:r w:rsidRPr="007A549D">
              <w:rPr>
                <w:color w:val="0000FF"/>
              </w:rPr>
              <w:drawing>
                <wp:inline distT="0" distB="0" distL="0" distR="0" wp14:anchorId="7F8ECE6F" wp14:editId="24928591">
                  <wp:extent cx="5130800" cy="2094230"/>
                  <wp:effectExtent l="0" t="0" r="0" b="127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9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0C32C" w14:textId="77777777" w:rsidR="000C357B" w:rsidRDefault="000C357B" w:rsidP="000C357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009CCB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D96662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22FE5D92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13587785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3EDD5C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inter{</w:t>
            </w:r>
          </w:p>
          <w:p w14:paraId="162DF594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7C32E589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start;</w:t>
            </w:r>
          </w:p>
          <w:p w14:paraId="479CB081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end;</w:t>
            </w:r>
          </w:p>
          <w:p w14:paraId="612C28E4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76299F79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5D7CD55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6F42C1"/>
                <w:kern w:val="0"/>
                <w:szCs w:val="21"/>
              </w:rPr>
              <w:t>compare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(inter s1, inter s2) { </w:t>
            </w:r>
          </w:p>
          <w:p w14:paraId="32ED10C5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(s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1.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start &lt; s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2.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start)</w:t>
            </w:r>
          </w:p>
          <w:p w14:paraId="4BA915B4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0B286D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(s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1.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start == s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2.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start &amp;&amp; s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1.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end &lt; s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2.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end)</w:t>
            </w:r>
          </w:p>
          <w:p w14:paraId="4BEAAD08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4FCF316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</w:p>
          <w:p w14:paraId="77064B09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779936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E17B48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E74583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2067DA11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index1 =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B259398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B9C0AC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2C557478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cin &gt;&gt; n;                   </w:t>
            </w:r>
          </w:p>
          <w:p w14:paraId="6561D7DD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inter in[n],result[n];</w:t>
            </w:r>
          </w:p>
          <w:p w14:paraId="75A322EE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i=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;i&lt;n;i++){</w:t>
            </w:r>
          </w:p>
          <w:p w14:paraId="0E800903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cin&gt;&gt;in[i].start&gt;&gt;in[i].end;</w:t>
            </w:r>
          </w:p>
          <w:p w14:paraId="60E67801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049695E2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(in,in+n,compare);</w:t>
            </w:r>
          </w:p>
          <w:p w14:paraId="2000B893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end1 = in[n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].end;</w:t>
            </w:r>
          </w:p>
          <w:p w14:paraId="56B59F17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right = in[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].start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0A51E55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298968B7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;i&lt;n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;){</w:t>
            </w:r>
          </w:p>
          <w:p w14:paraId="1782F30C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maxright = in[i].end,maxindex = i;</w:t>
            </w:r>
          </w:p>
          <w:p w14:paraId="15B2E08A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(in[i].start&lt;=right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+1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&amp;&amp;i&lt;n){</w:t>
            </w:r>
          </w:p>
          <w:p w14:paraId="0A5CC50F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(in[i].end&gt;maxright){</w:t>
            </w:r>
          </w:p>
          <w:p w14:paraId="24008966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  maxright = in[i].end;</w:t>
            </w:r>
          </w:p>
          <w:p w14:paraId="43A3C354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  maxindex = i;</w:t>
            </w:r>
          </w:p>
          <w:p w14:paraId="7C894CF9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3A5AD608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 i++;</w:t>
            </w:r>
          </w:p>
          <w:p w14:paraId="49D1C833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0FFA1775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right = maxright;</w:t>
            </w:r>
          </w:p>
          <w:p w14:paraId="0862AF8F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i =maxindex;</w:t>
            </w:r>
          </w:p>
          <w:p w14:paraId="4CF5C270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result[index1++] = in[maxindex];</w:t>
            </w:r>
          </w:p>
          <w:p w14:paraId="0B311317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(maxright == end1){</w:t>
            </w:r>
          </w:p>
          <w:p w14:paraId="74B60902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6847FA6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2421C8C4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3F1FC94A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9666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D9666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;i&lt;index1;i++){</w:t>
            </w:r>
          </w:p>
          <w:p w14:paraId="4179FDAA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 cout&lt;&lt;result[i].start&lt;&lt;</w:t>
            </w:r>
            <w:r w:rsidRPr="00D96662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&lt;&lt;result[i].end&lt;&lt;endl;;</w:t>
            </w:r>
          </w:p>
          <w:p w14:paraId="00053E2D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642EE889" w14:textId="77777777" w:rsidR="00D96662" w:rsidRPr="00D96662" w:rsidRDefault="00D96662" w:rsidP="00D96662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96662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9DC8080" w14:textId="77777777" w:rsidR="00DF30EB" w:rsidRDefault="00DF30EB" w:rsidP="00DF30E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27CCBEA" w14:textId="77777777" w:rsidR="008D110C" w:rsidRDefault="008D110C" w:rsidP="008D110C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7824B6" w14:textId="77777777" w:rsidR="00A54CFA" w:rsidRDefault="00A54CFA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B050"/>
              </w:rPr>
            </w:pPr>
          </w:p>
          <w:p w14:paraId="48251FCD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lastRenderedPageBreak/>
              <w:t>【第二部分】</w:t>
            </w:r>
          </w:p>
          <w:p w14:paraId="5341D27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1F33F4A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273D60D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614D511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  <w:p w14:paraId="4F37ECB1" w14:textId="77777777" w:rsidR="00DB01D2" w:rsidRDefault="00DB01D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2F8023A2" w14:textId="77777777" w:rsidR="00DB01D2" w:rsidRDefault="00DB01D2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</w:p>
          <w:p w14:paraId="61E3D5D1" w14:textId="2DF49E2C" w:rsidR="00DB01D2" w:rsidRDefault="00DB01D2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g</w:t>
            </w:r>
            <w:r>
              <w:rPr>
                <w:b/>
                <w:color w:val="0000FF"/>
              </w:rPr>
              <w:t>3-</w:t>
            </w:r>
            <w:r>
              <w:rPr>
                <w:rFonts w:hint="eastAsia"/>
                <w:b/>
                <w:color w:val="0000FF"/>
              </w:rPr>
              <w:t>竞赛分组】</w:t>
            </w:r>
          </w:p>
          <w:p w14:paraId="1C64D787" w14:textId="16ACA7B4" w:rsidR="00CA0B2E" w:rsidRPr="00CA0B2E" w:rsidRDefault="00CA0B2E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 w:rsidRPr="00CA0B2E">
              <w:rPr>
                <w:color w:val="0000FF"/>
              </w:rPr>
              <w:drawing>
                <wp:inline distT="0" distB="0" distL="0" distR="0" wp14:anchorId="78AA6041" wp14:editId="3B3BA2D6">
                  <wp:extent cx="5130800" cy="2104390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E1563" w14:textId="58D9632F" w:rsidR="00DB01D2" w:rsidRPr="00DB01D2" w:rsidRDefault="00DB01D2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C393DC4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B6468C">
              <w:rPr>
                <w:rFonts w:ascii="Consolas" w:hAnsi="Consolas" w:cs="宋体"/>
                <w:color w:val="032F62"/>
                <w:kern w:val="0"/>
                <w:szCs w:val="21"/>
              </w:rPr>
              <w:t>&lt;iostream&gt;</w:t>
            </w:r>
          </w:p>
          <w:p w14:paraId="5B034BCA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B6468C">
              <w:rPr>
                <w:rFonts w:ascii="Consolas" w:hAnsi="Consolas" w:cs="宋体"/>
                <w:color w:val="032F62"/>
                <w:kern w:val="0"/>
                <w:szCs w:val="21"/>
              </w:rPr>
              <w:t>&lt;algorithm&gt;</w:t>
            </w:r>
          </w:p>
          <w:p w14:paraId="287F5814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3862CCFC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num[</w:t>
            </w: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30010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定义数组用于存储学生成绩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15EB198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468C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68CFEA16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w,n,ans=</w:t>
            </w: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//w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为成绩合上限，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为学生数，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ans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为分组数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B542DFB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cin&gt;&gt;w&gt;&gt;n;  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输入数据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7749D72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;i&lt;n;i++)</w:t>
            </w:r>
          </w:p>
          <w:p w14:paraId="0FC8FF26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cin&gt;&gt;num[i];</w:t>
            </w:r>
          </w:p>
          <w:p w14:paraId="2CF11B63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468C">
              <w:rPr>
                <w:rFonts w:ascii="Consolas" w:hAnsi="Consolas" w:cs="宋体"/>
                <w:color w:val="E36209"/>
                <w:kern w:val="0"/>
                <w:szCs w:val="21"/>
              </w:rPr>
              <w:t>sort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(num,num+n);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按学生成绩进行排序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8B482DA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,j=n</w:t>
            </w: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初始化两个指针，一个指向成绩最低的学生，一个指向成绩最高的学生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00CAF87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(i&lt;=j){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遍历所有学生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1B688B7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(num[j]+num[i]&lt;=w){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判断二者之和是否超过上限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2A79093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ans++;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若未超过则分组数增加，两个指针同时向中间移动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1623277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j--;</w:t>
            </w:r>
          </w:p>
          <w:p w14:paraId="2F369F14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i++;</w:t>
            </w:r>
          </w:p>
          <w:p w14:paraId="5D817D4F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{ 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若超过则仅仅只移动成绩高的指针，分组数增加</w:t>
            </w:r>
            <w:r w:rsidRPr="00B6468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BB12A22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ans++;</w:t>
            </w:r>
          </w:p>
          <w:p w14:paraId="66AA4832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j--;</w:t>
            </w:r>
          </w:p>
          <w:p w14:paraId="2DA08AF2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2FF2528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1412EB3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cout&lt;&lt;ans&lt;&lt;endl;</w:t>
            </w:r>
          </w:p>
          <w:p w14:paraId="0CA9413B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468C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468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4382164" w14:textId="77777777" w:rsidR="00B6468C" w:rsidRPr="00B6468C" w:rsidRDefault="00B6468C" w:rsidP="00B6468C">
            <w:pPr>
              <w:widowControl/>
              <w:numPr>
                <w:ilvl w:val="0"/>
                <w:numId w:val="2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468C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E5091FA" w14:textId="77777777" w:rsidR="00DB01D2" w:rsidRDefault="00DB01D2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3FD248B" w14:textId="77777777" w:rsidR="00DB01D2" w:rsidRDefault="00DB01D2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</w:t>
            </w:r>
            <w:r>
              <w:rPr>
                <w:bCs/>
                <w:color w:val="0000FF"/>
              </w:rPr>
              <w:t>rong Answer:</w:t>
            </w:r>
            <w:r>
              <w:rPr>
                <w:rFonts w:hint="eastAsia"/>
                <w:bCs/>
                <w:color w:val="0000FF"/>
              </w:rPr>
              <w:t>在原先的算法中，在判断边界条件时产生错误，我原先的想法是比较到</w:t>
            </w:r>
            <w:r w:rsidRPr="008D110C">
              <w:rPr>
                <w:bCs/>
                <w:color w:val="0000FF"/>
              </w:rPr>
              <w:t>while (i&lt;j)</w:t>
            </w:r>
            <w:r>
              <w:rPr>
                <w:rFonts w:hint="eastAsia"/>
                <w:bCs/>
                <w:color w:val="0000FF"/>
              </w:rPr>
              <w:t>，最后在返回时将</w:t>
            </w:r>
            <w:r>
              <w:rPr>
                <w:rFonts w:hint="eastAsia"/>
                <w:bCs/>
                <w:color w:val="0000FF"/>
              </w:rPr>
              <w:t>a</w:t>
            </w:r>
            <w:r>
              <w:rPr>
                <w:bCs/>
                <w:color w:val="0000FF"/>
              </w:rPr>
              <w:t>ns</w:t>
            </w:r>
            <w:r>
              <w:rPr>
                <w:rFonts w:hint="eastAsia"/>
                <w:bCs/>
                <w:color w:val="0000FF"/>
              </w:rPr>
              <w:t>执行</w:t>
            </w:r>
            <w:r>
              <w:rPr>
                <w:rFonts w:hint="eastAsia"/>
                <w:bCs/>
                <w:color w:val="0000FF"/>
              </w:rPr>
              <w:t>+1</w:t>
            </w:r>
            <w:r>
              <w:rPr>
                <w:rFonts w:hint="eastAsia"/>
                <w:bCs/>
                <w:color w:val="0000FF"/>
              </w:rPr>
              <w:t>操作，但这样做只考虑到剩余个数为</w:t>
            </w:r>
            <w:r>
              <w:rPr>
                <w:rFonts w:hint="eastAsia"/>
                <w:bCs/>
                <w:color w:val="0000FF"/>
              </w:rPr>
              <w:t>1</w:t>
            </w:r>
            <w:r>
              <w:rPr>
                <w:rFonts w:hint="eastAsia"/>
                <w:bCs/>
                <w:color w:val="0000FF"/>
              </w:rPr>
              <w:t>的情况，未考虑到剩余的数目为二且两者恰好可以组队的情况。</w:t>
            </w:r>
          </w:p>
          <w:p w14:paraId="516FEB18" w14:textId="77777777" w:rsidR="00DB01D2" w:rsidRDefault="00DB01D2" w:rsidP="00DB01D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D9AE8A3" w14:textId="77777777" w:rsidR="00DB01D2" w:rsidRPr="00B526E5" w:rsidRDefault="00DB01D2" w:rsidP="00DB01D2">
            <w:pPr>
              <w:rPr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根据题目描述，我们需要在满足成绩合不超过上限的情况下选择出最少的组数。首先对输入的成绩由小到大进行排序，接着使用两个指针i和j分别指向数组的最低分和最高分。通过调整这两个指针位置，尝试将成绩组合成不超过上限w的组。每次尝试将指针i和j所指向的成绩相加，如果总和不超过上限，则将这两个成绩视为一组，并将两个指针向中间移动，如果超过上限，则只移动j指针，开始新的一组。</w:t>
            </w:r>
            <w:r w:rsidRPr="00B526E5">
              <w:rPr>
                <w:rFonts w:hint="eastAsia"/>
                <w:color w:val="0000FF"/>
              </w:rPr>
              <w:t xml:space="preserve"> </w:t>
            </w:r>
          </w:p>
          <w:p w14:paraId="4ADB84CA" w14:textId="77777777" w:rsidR="00DB01D2" w:rsidRDefault="00DB01D2" w:rsidP="00DB01D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4F1E1961" w14:textId="08D39B1C" w:rsidR="007E09DA" w:rsidRDefault="00DB01D2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  <w:r w:rsidRPr="00DB01D2">
              <w:drawing>
                <wp:inline distT="0" distB="0" distL="0" distR="0" wp14:anchorId="762EB132" wp14:editId="7850D015">
                  <wp:extent cx="5130800" cy="2567305"/>
                  <wp:effectExtent l="0" t="0" r="0" b="444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236F9" w14:textId="3F33B1F8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3D3F43D2" w14:textId="3F19A921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567A28A9" w14:textId="2776B4C9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002513F" w14:textId="43F3A9A4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75BFC48D" w14:textId="58E45C78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4BBC3C30" w14:textId="0F5DDA0D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E82EBAF" w14:textId="1F984C94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30BE7F7E" w14:textId="172DC151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515E1146" w14:textId="20C983E5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6DD5BD62" w14:textId="3BCF4699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9D427F0" w14:textId="7B0CD92E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36F4C65A" w14:textId="676A4249" w:rsid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727DD152" w14:textId="77777777" w:rsidR="00CF42FE" w:rsidRPr="00CF42FE" w:rsidRDefault="00CF42FE" w:rsidP="00CF42F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hint="eastAsia"/>
              </w:rPr>
            </w:pPr>
          </w:p>
          <w:p w14:paraId="50C0808B" w14:textId="0FAAAA4A" w:rsidR="007E09DA" w:rsidRDefault="007E09DA" w:rsidP="007E09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CF42FE">
              <w:rPr>
                <w:rFonts w:hint="eastAsia"/>
                <w:b/>
                <w:color w:val="0000FF"/>
              </w:rPr>
              <w:t>买股票的最佳时机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C75A548" w14:textId="1E995970" w:rsidR="00867F52" w:rsidRPr="00867F52" w:rsidRDefault="00867F52" w:rsidP="007E09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 w:rsidRPr="00252DE6">
              <w:rPr>
                <w:rFonts w:asciiTheme="minorEastAsia" w:eastAsiaTheme="minorEastAsia" w:hAnsiTheme="minorEastAsia"/>
                <w:b/>
                <w:bCs/>
                <w:color w:val="00B050"/>
              </w:rPr>
              <w:drawing>
                <wp:inline distT="0" distB="0" distL="0" distR="0" wp14:anchorId="7C08EA56" wp14:editId="7D12DE79">
                  <wp:extent cx="5130800" cy="3382010"/>
                  <wp:effectExtent l="0" t="0" r="0" b="889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03A54" w14:textId="77777777" w:rsidR="007E09DA" w:rsidRPr="00DB01D2" w:rsidRDefault="007E09DA" w:rsidP="007E09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EE75AD5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Solution {</w:t>
            </w:r>
          </w:p>
          <w:p w14:paraId="2C946071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53449854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主函数，输入价格数组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prices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，返回最大利润</w:t>
            </w:r>
          </w:p>
          <w:p w14:paraId="0994C116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904429">
              <w:rPr>
                <w:rFonts w:ascii="Consolas" w:hAnsi="Consolas" w:cs="宋体"/>
                <w:color w:val="6F42C1"/>
                <w:kern w:val="0"/>
                <w:szCs w:val="21"/>
              </w:rPr>
              <w:t>maxProfit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(vector&lt;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&gt;&amp; prices) {  </w:t>
            </w:r>
          </w:p>
          <w:p w14:paraId="2AC0120E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n = prices.</w:t>
            </w:r>
            <w:r w:rsidRPr="00904429">
              <w:rPr>
                <w:rFonts w:ascii="Consolas" w:hAnsi="Consolas" w:cs="宋体"/>
                <w:color w:val="E36209"/>
                <w:kern w:val="0"/>
                <w:szCs w:val="21"/>
              </w:rPr>
              <w:t>size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();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获取价格数组的大小</w:t>
            </w:r>
          </w:p>
          <w:p w14:paraId="25816B3E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vector&lt;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904429">
              <w:rPr>
                <w:rFonts w:ascii="Consolas" w:hAnsi="Consolas" w:cs="宋体"/>
                <w:color w:val="6F42C1"/>
                <w:kern w:val="0"/>
                <w:szCs w:val="21"/>
              </w:rPr>
              <w:t>dp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(n, 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);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dp[i]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表示到第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i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天为止能获得的最大利润</w:t>
            </w:r>
          </w:p>
          <w:p w14:paraId="70FC004A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minprice = prices[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], index1 = 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初始化最小价格为第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天的价格，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index1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为最小价格的日期</w:t>
            </w:r>
          </w:p>
          <w:p w14:paraId="0EA3FDC3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dp[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] = 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第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天不能获得任何利润，因此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dp[0] = 0</w:t>
            </w:r>
          </w:p>
          <w:p w14:paraId="444AE473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82AFBFA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遍历从第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天到最后一天</w:t>
            </w:r>
          </w:p>
          <w:p w14:paraId="74116462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5A44F724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(prices[i] &lt; prices[i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]) {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价格发生下降，意味着需要卖出</w:t>
            </w:r>
          </w:p>
          <w:p w14:paraId="22C9FD84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dp[i] = dp[i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如果股价下跌，则当前利润不变</w:t>
            </w:r>
          </w:p>
          <w:p w14:paraId="3A0F77D6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minprice = prices[i];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更新最小价格为当前价格</w:t>
            </w:r>
          </w:p>
          <w:p w14:paraId="7E752022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index1 = i;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更新买入的日期</w:t>
            </w:r>
          </w:p>
          <w:p w14:paraId="6E5EBEEC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{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价格上涨，更新最大利润</w:t>
            </w:r>
          </w:p>
          <w:p w14:paraId="43CF4644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dp[i] = dp[index1] + prices[i] - minprice;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计算卖出时机所得到的最大利润</w:t>
            </w:r>
          </w:p>
          <w:p w14:paraId="01C77327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5B99477A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25808E3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</w:t>
            </w:r>
          </w:p>
          <w:p w14:paraId="2659B6B8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04429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dp[n</w:t>
            </w:r>
            <w:r w:rsidRPr="00904429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04429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返回到最后一天的最大利润</w:t>
            </w:r>
          </w:p>
          <w:p w14:paraId="5AC38AE8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AB4CCDC" w14:textId="77777777" w:rsidR="00904429" w:rsidRPr="00904429" w:rsidRDefault="00904429" w:rsidP="00904429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04429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0C54EF27" w14:textId="77777777" w:rsidR="007E09DA" w:rsidRDefault="007E09DA" w:rsidP="007E09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16758CD" w14:textId="377089A9" w:rsidR="007E09DA" w:rsidRDefault="008B492C" w:rsidP="007E09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64C67BB3" w14:textId="77777777" w:rsidR="007E09DA" w:rsidRDefault="007E09DA" w:rsidP="007E09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741A6C98" w14:textId="0D3ABC16" w:rsidR="009A1AF5" w:rsidRPr="009A1AF5" w:rsidRDefault="009A1AF5" w:rsidP="00237389">
            <w:pPr>
              <w:rPr>
                <w:rFonts w:asciiTheme="minorEastAsia" w:eastAsiaTheme="minorEastAsia" w:hAnsiTheme="minorEastAsia" w:hint="eastAsia"/>
                <w:color w:val="0000FF"/>
              </w:rPr>
            </w:pPr>
            <w:r w:rsidRPr="009A1AF5">
              <w:rPr>
                <w:rFonts w:asciiTheme="minorEastAsia" w:eastAsiaTheme="minorEastAsia" w:hAnsiTheme="minorEastAsia" w:hint="eastAsia"/>
                <w:color w:val="0000FF"/>
              </w:rPr>
              <w:t>首先，初始化 minprice 为第 0 天的股价，表示当前为止最低的股价，并设定 dp[0] = 0（因为没有交易时利润为 0）。然后，遍历从第 1 天开始的所有价格，检查是否股价下跌。如果股价下跌，则意味着要卖出，并更新 minprice 和 index1（记录最小价格的日期）。如果股价上涨，则计算从 index1 日期开始的买入和当前日期卖出的利润，更新最大利润。</w:t>
            </w:r>
          </w:p>
          <w:p w14:paraId="2D8469F4" w14:textId="34C50239" w:rsidR="007E09DA" w:rsidRPr="00B526E5" w:rsidRDefault="009A1AF5" w:rsidP="009A1AF5">
            <w:pPr>
              <w:rPr>
                <w:color w:val="0000FF"/>
              </w:rPr>
            </w:pPr>
            <w:r w:rsidRPr="009A1AF5">
              <w:rPr>
                <w:rFonts w:asciiTheme="minorEastAsia" w:eastAsiaTheme="minorEastAsia" w:hAnsiTheme="minorEastAsia" w:hint="eastAsia"/>
                <w:color w:val="0000FF"/>
              </w:rPr>
              <w:t>时间复杂度为 O(n)，因为只需要一次遍历所有价格。空间复杂度为 O(n)，由于使用了一个 dp 数组来记录每一天的最大利润。如果我们优化空间，只使用常数空间来存储最大利润和最低股价，空间复杂度可以降低到 O(1)。</w:t>
            </w:r>
            <w:r w:rsidR="007E09DA" w:rsidRPr="00B526E5">
              <w:rPr>
                <w:rFonts w:hint="eastAsia"/>
                <w:color w:val="0000FF"/>
              </w:rPr>
              <w:t xml:space="preserve"> </w:t>
            </w:r>
          </w:p>
          <w:p w14:paraId="4BE18D02" w14:textId="77777777" w:rsidR="007E09DA" w:rsidRDefault="007E09DA" w:rsidP="007E09D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38DFC3AE" w14:textId="77777777" w:rsidR="007E09DA" w:rsidRDefault="00FE1ED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 w:rsidRPr="00FE1ED2">
              <w:rPr>
                <w:rFonts w:asciiTheme="minorEastAsia" w:eastAsiaTheme="minorEastAsia" w:hAnsiTheme="minorEastAsia"/>
                <w:b/>
                <w:bCs/>
                <w:color w:val="00B050"/>
              </w:rPr>
              <w:drawing>
                <wp:inline distT="0" distB="0" distL="0" distR="0" wp14:anchorId="0FD90824" wp14:editId="141A152A">
                  <wp:extent cx="5130800" cy="282575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756A9" w14:textId="4BCD3CD4" w:rsidR="001250A8" w:rsidRDefault="001250A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1BA37592" w14:textId="68E232BC" w:rsidR="00696238" w:rsidRDefault="0069623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48C14830" w14:textId="77777777" w:rsidR="00696238" w:rsidRDefault="0069623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</w:pPr>
          </w:p>
          <w:p w14:paraId="5B7449AA" w14:textId="1BD74C12" w:rsidR="001250A8" w:rsidRDefault="001250A8" w:rsidP="001250A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7F5FF3">
              <w:rPr>
                <w:rFonts w:hint="eastAsia"/>
                <w:b/>
                <w:color w:val="0000FF"/>
              </w:rPr>
              <w:t>加油站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173AE869" w14:textId="0E0F798D" w:rsidR="001250A8" w:rsidRPr="00867F52" w:rsidRDefault="00176DF7" w:rsidP="001250A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B6BCD1" wp14:editId="37763FF2">
                  <wp:extent cx="5130800" cy="415353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415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2BBF7" w14:textId="77777777" w:rsidR="001250A8" w:rsidRPr="00DB01D2" w:rsidRDefault="001250A8" w:rsidP="001250A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DDC036E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Solution {</w:t>
            </w:r>
          </w:p>
          <w:p w14:paraId="0C7C6B4E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1C2D48BC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92142A">
              <w:rPr>
                <w:rFonts w:ascii="Consolas" w:hAnsi="Consolas" w:cs="宋体"/>
                <w:color w:val="6F42C1"/>
                <w:kern w:val="0"/>
                <w:szCs w:val="21"/>
              </w:rPr>
              <w:t>canCompleteCircuit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(vector&lt;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&gt;&amp; gas, vector&lt;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&gt;&amp; cost) {</w:t>
            </w:r>
          </w:p>
          <w:p w14:paraId="104C0D05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ans =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, min_s =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, s =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s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表示油量，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min_s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表示最小油量</w:t>
            </w:r>
          </w:p>
          <w:p w14:paraId="509C3F8C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; i &lt; gas.</w:t>
            </w:r>
            <w:r w:rsidRPr="0092142A">
              <w:rPr>
                <w:rFonts w:ascii="Consolas" w:hAnsi="Consolas" w:cs="宋体"/>
                <w:color w:val="E36209"/>
                <w:kern w:val="0"/>
                <w:szCs w:val="21"/>
              </w:rPr>
              <w:t>size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(); i++) {</w:t>
            </w:r>
          </w:p>
          <w:p w14:paraId="153EC9AF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s += gas[i] - cost[i];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在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i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处加油，然后从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i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到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i+1</w:t>
            </w:r>
          </w:p>
          <w:p w14:paraId="24CC00AA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(s &lt; min_s) {</w:t>
            </w:r>
          </w:p>
          <w:p w14:paraId="4142352D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min_s = s;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更新最小油量</w:t>
            </w:r>
          </w:p>
          <w:p w14:paraId="23FEDAC3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ans = i +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注意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s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减去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cost[i]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之后，汽车在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i+1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而不是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i</w:t>
            </w:r>
          </w:p>
          <w:p w14:paraId="031B3566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45DC3344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BA78DCD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循环结束后，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s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即为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gas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之和减去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cost </w:t>
            </w:r>
            <w:r w:rsidRPr="0092142A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之和</w:t>
            </w:r>
          </w:p>
          <w:p w14:paraId="55F7B0A3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92142A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s &lt;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? </w:t>
            </w:r>
            <w:r w:rsidRPr="0092142A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: ans;</w:t>
            </w:r>
          </w:p>
          <w:p w14:paraId="1A403BC7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D41FD9D" w14:textId="77777777" w:rsidR="0092142A" w:rsidRPr="0092142A" w:rsidRDefault="0092142A" w:rsidP="0092142A">
            <w:pPr>
              <w:widowControl/>
              <w:numPr>
                <w:ilvl w:val="0"/>
                <w:numId w:val="2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92142A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727F7118" w14:textId="77777777" w:rsidR="001250A8" w:rsidRDefault="001250A8" w:rsidP="001250A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E22A360" w14:textId="34339927" w:rsidR="001250A8" w:rsidRDefault="00996018" w:rsidP="001250A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lastRenderedPageBreak/>
              <w:t>一开始通过遍历</w:t>
            </w:r>
            <w:r>
              <w:rPr>
                <w:rFonts w:hint="eastAsia"/>
                <w:bCs/>
                <w:color w:val="0000FF"/>
              </w:rPr>
              <w:t>+</w:t>
            </w:r>
            <w:r>
              <w:rPr>
                <w:rFonts w:hint="eastAsia"/>
                <w:bCs/>
                <w:color w:val="0000FF"/>
              </w:rPr>
              <w:t>剪枝，结果还是超时了。。。</w:t>
            </w:r>
            <w:r w:rsidR="001250A8">
              <w:rPr>
                <w:rFonts w:hint="eastAsia"/>
                <w:bCs/>
                <w:color w:val="0000FF"/>
              </w:rPr>
              <w:t>。</w:t>
            </w:r>
          </w:p>
          <w:p w14:paraId="31E264E1" w14:textId="77777777" w:rsidR="001250A8" w:rsidRDefault="001250A8" w:rsidP="001250A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1F4D6F5B" w14:textId="77777777" w:rsidR="008B5795" w:rsidRDefault="008B16A7" w:rsidP="001250A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 w:rsidRPr="008B16A7">
              <w:rPr>
                <w:rFonts w:asciiTheme="minorEastAsia" w:eastAsiaTheme="minorEastAsia" w:hAnsiTheme="minorEastAsia" w:hint="eastAsia"/>
                <w:color w:val="0000FF"/>
              </w:rPr>
              <w:t>这段代码是通过模拟加油站问题来确定一个合适的起始点，使得从该点出发能够绕一圈并回到起点。通过遍历每个加油站，计算从当前站点出发时的油量变化，判断是否能够成功完成环绕一圈。具体来说，变量 s 用来跟踪当前油量，min_s 用来记录过程中油量的最小值，ans 则记录当前能完成一圈的起始站点。每次当油量小于 min_s 时，更新起始站点为下一个站点。最终，如果总油量 s 小于 0，说明无法完成旅行，返回 -1；否则返回找到的起始站点。该算法的时间复杂度为 O(n)，空间复杂度为 O(1)，因此它是一个高效的解决方案。</w:t>
            </w:r>
          </w:p>
          <w:p w14:paraId="20CF6E07" w14:textId="3AF9E185" w:rsidR="001250A8" w:rsidRDefault="001250A8" w:rsidP="001250A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78B8FE74" w14:textId="32EB3554" w:rsidR="001250A8" w:rsidRPr="001250A8" w:rsidRDefault="006D7FA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</w:pPr>
            <w:r>
              <w:rPr>
                <w:noProof/>
              </w:rPr>
              <w:drawing>
                <wp:inline distT="0" distB="0" distL="0" distR="0" wp14:anchorId="0469A0CD" wp14:editId="634A7E4F">
                  <wp:extent cx="5130800" cy="3593465"/>
                  <wp:effectExtent l="0" t="0" r="0" b="698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5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C1905" w14:textId="77777777" w:rsidR="00980871" w:rsidRDefault="00980871" w:rsidP="004F0188">
      <w:r>
        <w:separator/>
      </w:r>
    </w:p>
  </w:endnote>
  <w:endnote w:type="continuationSeparator" w:id="0">
    <w:p w14:paraId="688785A0" w14:textId="77777777" w:rsidR="00980871" w:rsidRDefault="00980871" w:rsidP="004F0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A93CF" w14:textId="77777777" w:rsidR="00980871" w:rsidRDefault="00980871" w:rsidP="004F0188">
      <w:r>
        <w:separator/>
      </w:r>
    </w:p>
  </w:footnote>
  <w:footnote w:type="continuationSeparator" w:id="0">
    <w:p w14:paraId="545596BB" w14:textId="77777777" w:rsidR="00980871" w:rsidRDefault="00980871" w:rsidP="004F01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20E0A"/>
    <w:multiLevelType w:val="hybridMultilevel"/>
    <w:tmpl w:val="B432873A"/>
    <w:lvl w:ilvl="0" w:tplc="A620B600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14E71EB8"/>
    <w:multiLevelType w:val="multilevel"/>
    <w:tmpl w:val="3EE8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F3912"/>
    <w:multiLevelType w:val="hybridMultilevel"/>
    <w:tmpl w:val="840C1F46"/>
    <w:lvl w:ilvl="0" w:tplc="65DC23E6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5" w15:restartNumberingAfterBreak="0">
    <w:nsid w:val="26EB2D8D"/>
    <w:multiLevelType w:val="multilevel"/>
    <w:tmpl w:val="1F7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E7978"/>
    <w:multiLevelType w:val="multilevel"/>
    <w:tmpl w:val="1F7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05258"/>
    <w:multiLevelType w:val="multilevel"/>
    <w:tmpl w:val="83C8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20EF5"/>
    <w:multiLevelType w:val="multilevel"/>
    <w:tmpl w:val="1FC6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35378"/>
    <w:multiLevelType w:val="hybridMultilevel"/>
    <w:tmpl w:val="C974EF40"/>
    <w:lvl w:ilvl="0" w:tplc="908E2D42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18E22EE"/>
    <w:multiLevelType w:val="multilevel"/>
    <w:tmpl w:val="5E9A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37324"/>
    <w:multiLevelType w:val="multilevel"/>
    <w:tmpl w:val="E974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806E9"/>
    <w:multiLevelType w:val="multilevel"/>
    <w:tmpl w:val="78B6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71454"/>
    <w:multiLevelType w:val="hybridMultilevel"/>
    <w:tmpl w:val="EB86F1FC"/>
    <w:lvl w:ilvl="0" w:tplc="96E68258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FA6F98"/>
    <w:multiLevelType w:val="multilevel"/>
    <w:tmpl w:val="1F7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71644"/>
    <w:multiLevelType w:val="hybridMultilevel"/>
    <w:tmpl w:val="2848D298"/>
    <w:lvl w:ilvl="0" w:tplc="96E68258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C6911B8"/>
    <w:multiLevelType w:val="multilevel"/>
    <w:tmpl w:val="DDA6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65426"/>
    <w:multiLevelType w:val="hybridMultilevel"/>
    <w:tmpl w:val="9B404E76"/>
    <w:lvl w:ilvl="0" w:tplc="96E68258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FAB264D"/>
    <w:multiLevelType w:val="multilevel"/>
    <w:tmpl w:val="28BE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6579188E"/>
    <w:multiLevelType w:val="multilevel"/>
    <w:tmpl w:val="58F2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F54119"/>
    <w:multiLevelType w:val="multilevel"/>
    <w:tmpl w:val="1F7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D73D68"/>
    <w:multiLevelType w:val="hybridMultilevel"/>
    <w:tmpl w:val="54747BFE"/>
    <w:lvl w:ilvl="0" w:tplc="96E68258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B01599B"/>
    <w:multiLevelType w:val="hybridMultilevel"/>
    <w:tmpl w:val="EB86F1FC"/>
    <w:lvl w:ilvl="0" w:tplc="96E68258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FCC3A37"/>
    <w:multiLevelType w:val="multilevel"/>
    <w:tmpl w:val="1F7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F643A3"/>
    <w:multiLevelType w:val="hybridMultilevel"/>
    <w:tmpl w:val="4B3A86E0"/>
    <w:lvl w:ilvl="0" w:tplc="96E68258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BC61E4"/>
    <w:multiLevelType w:val="multilevel"/>
    <w:tmpl w:val="6F12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9"/>
  </w:num>
  <w:num w:numId="4">
    <w:abstractNumId w:val="3"/>
  </w:num>
  <w:num w:numId="5">
    <w:abstractNumId w:val="8"/>
  </w:num>
  <w:num w:numId="6">
    <w:abstractNumId w:val="9"/>
  </w:num>
  <w:num w:numId="7">
    <w:abstractNumId w:val="7"/>
  </w:num>
  <w:num w:numId="8">
    <w:abstractNumId w:val="0"/>
  </w:num>
  <w:num w:numId="9">
    <w:abstractNumId w:val="26"/>
  </w:num>
  <w:num w:numId="10">
    <w:abstractNumId w:val="23"/>
  </w:num>
  <w:num w:numId="11">
    <w:abstractNumId w:val="18"/>
  </w:num>
  <w:num w:numId="12">
    <w:abstractNumId w:val="13"/>
  </w:num>
  <w:num w:numId="13">
    <w:abstractNumId w:val="20"/>
  </w:num>
  <w:num w:numId="14">
    <w:abstractNumId w:val="2"/>
  </w:num>
  <w:num w:numId="15">
    <w:abstractNumId w:val="25"/>
  </w:num>
  <w:num w:numId="16">
    <w:abstractNumId w:val="10"/>
  </w:num>
  <w:num w:numId="17">
    <w:abstractNumId w:val="22"/>
  </w:num>
  <w:num w:numId="18">
    <w:abstractNumId w:val="11"/>
  </w:num>
  <w:num w:numId="19">
    <w:abstractNumId w:val="17"/>
  </w:num>
  <w:num w:numId="20">
    <w:abstractNumId w:val="16"/>
  </w:num>
  <w:num w:numId="21">
    <w:abstractNumId w:val="15"/>
  </w:num>
  <w:num w:numId="22">
    <w:abstractNumId w:val="12"/>
  </w:num>
  <w:num w:numId="23">
    <w:abstractNumId w:val="24"/>
  </w:num>
  <w:num w:numId="24">
    <w:abstractNumId w:val="5"/>
  </w:num>
  <w:num w:numId="25">
    <w:abstractNumId w:val="21"/>
  </w:num>
  <w:num w:numId="26">
    <w:abstractNumId w:val="14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0204E"/>
    <w:rsid w:val="00003767"/>
    <w:rsid w:val="000211F2"/>
    <w:rsid w:val="00034915"/>
    <w:rsid w:val="00044EFC"/>
    <w:rsid w:val="0005767E"/>
    <w:rsid w:val="00077C9E"/>
    <w:rsid w:val="00082AAC"/>
    <w:rsid w:val="00082C39"/>
    <w:rsid w:val="000C357B"/>
    <w:rsid w:val="000C55E6"/>
    <w:rsid w:val="000C60D2"/>
    <w:rsid w:val="00113AED"/>
    <w:rsid w:val="001250A8"/>
    <w:rsid w:val="00147B0F"/>
    <w:rsid w:val="00162213"/>
    <w:rsid w:val="00163D92"/>
    <w:rsid w:val="00176DF7"/>
    <w:rsid w:val="00191BBB"/>
    <w:rsid w:val="001952F5"/>
    <w:rsid w:val="0019707E"/>
    <w:rsid w:val="001B0B10"/>
    <w:rsid w:val="001B58FC"/>
    <w:rsid w:val="001C7D86"/>
    <w:rsid w:val="00226629"/>
    <w:rsid w:val="00231976"/>
    <w:rsid w:val="00232272"/>
    <w:rsid w:val="00232B08"/>
    <w:rsid w:val="00234078"/>
    <w:rsid w:val="00237389"/>
    <w:rsid w:val="00242CA0"/>
    <w:rsid w:val="00252DE6"/>
    <w:rsid w:val="00263048"/>
    <w:rsid w:val="002769D6"/>
    <w:rsid w:val="002B2B6E"/>
    <w:rsid w:val="002B6136"/>
    <w:rsid w:val="0032712A"/>
    <w:rsid w:val="003277AC"/>
    <w:rsid w:val="00332B80"/>
    <w:rsid w:val="003749B5"/>
    <w:rsid w:val="00386D96"/>
    <w:rsid w:val="003C29BB"/>
    <w:rsid w:val="003C4F1B"/>
    <w:rsid w:val="003D7267"/>
    <w:rsid w:val="00400F18"/>
    <w:rsid w:val="00432D1F"/>
    <w:rsid w:val="00436EB9"/>
    <w:rsid w:val="004D0F61"/>
    <w:rsid w:val="004F0188"/>
    <w:rsid w:val="00525091"/>
    <w:rsid w:val="005449C3"/>
    <w:rsid w:val="005500BC"/>
    <w:rsid w:val="00562C66"/>
    <w:rsid w:val="005952A2"/>
    <w:rsid w:val="00596729"/>
    <w:rsid w:val="005A27F6"/>
    <w:rsid w:val="005B043A"/>
    <w:rsid w:val="005C5AAB"/>
    <w:rsid w:val="005F76A2"/>
    <w:rsid w:val="00622463"/>
    <w:rsid w:val="00696238"/>
    <w:rsid w:val="006B5773"/>
    <w:rsid w:val="006D0B07"/>
    <w:rsid w:val="006D7FA0"/>
    <w:rsid w:val="007357BE"/>
    <w:rsid w:val="00791A91"/>
    <w:rsid w:val="007976B7"/>
    <w:rsid w:val="007A1BC8"/>
    <w:rsid w:val="007A549D"/>
    <w:rsid w:val="007B60D9"/>
    <w:rsid w:val="007C5905"/>
    <w:rsid w:val="007D1578"/>
    <w:rsid w:val="007D7C40"/>
    <w:rsid w:val="007E09DA"/>
    <w:rsid w:val="007E7E9E"/>
    <w:rsid w:val="007F5FF3"/>
    <w:rsid w:val="008065F9"/>
    <w:rsid w:val="00815F50"/>
    <w:rsid w:val="008227C2"/>
    <w:rsid w:val="008327C9"/>
    <w:rsid w:val="00834F1C"/>
    <w:rsid w:val="00867F52"/>
    <w:rsid w:val="00872CAF"/>
    <w:rsid w:val="008B16A7"/>
    <w:rsid w:val="008B3DA3"/>
    <w:rsid w:val="008B492C"/>
    <w:rsid w:val="008B5795"/>
    <w:rsid w:val="008C3856"/>
    <w:rsid w:val="008D110C"/>
    <w:rsid w:val="008D2068"/>
    <w:rsid w:val="00904429"/>
    <w:rsid w:val="00920972"/>
    <w:rsid w:val="0092142A"/>
    <w:rsid w:val="00926496"/>
    <w:rsid w:val="00926B41"/>
    <w:rsid w:val="00936494"/>
    <w:rsid w:val="00971D59"/>
    <w:rsid w:val="00980871"/>
    <w:rsid w:val="00983EDB"/>
    <w:rsid w:val="009859E2"/>
    <w:rsid w:val="00987125"/>
    <w:rsid w:val="00987220"/>
    <w:rsid w:val="00996018"/>
    <w:rsid w:val="009A1AF5"/>
    <w:rsid w:val="009B051B"/>
    <w:rsid w:val="009C2A4B"/>
    <w:rsid w:val="009E37BD"/>
    <w:rsid w:val="00A14C9C"/>
    <w:rsid w:val="00A26BB8"/>
    <w:rsid w:val="00A527CA"/>
    <w:rsid w:val="00A54CFA"/>
    <w:rsid w:val="00A54D46"/>
    <w:rsid w:val="00A86091"/>
    <w:rsid w:val="00A938FD"/>
    <w:rsid w:val="00AA1133"/>
    <w:rsid w:val="00AD6BC2"/>
    <w:rsid w:val="00AE4AA5"/>
    <w:rsid w:val="00AF03CB"/>
    <w:rsid w:val="00B227ED"/>
    <w:rsid w:val="00B50D71"/>
    <w:rsid w:val="00B526E5"/>
    <w:rsid w:val="00B6468C"/>
    <w:rsid w:val="00B67B3A"/>
    <w:rsid w:val="00BC1EF7"/>
    <w:rsid w:val="00BD264A"/>
    <w:rsid w:val="00BD6FBD"/>
    <w:rsid w:val="00BF5DD4"/>
    <w:rsid w:val="00BF7801"/>
    <w:rsid w:val="00C72735"/>
    <w:rsid w:val="00C808DB"/>
    <w:rsid w:val="00CA0B2E"/>
    <w:rsid w:val="00CE54AC"/>
    <w:rsid w:val="00CE71CA"/>
    <w:rsid w:val="00CF03BF"/>
    <w:rsid w:val="00CF42FE"/>
    <w:rsid w:val="00CF5D3D"/>
    <w:rsid w:val="00D12F09"/>
    <w:rsid w:val="00D30EFC"/>
    <w:rsid w:val="00D35874"/>
    <w:rsid w:val="00D415F3"/>
    <w:rsid w:val="00D43D21"/>
    <w:rsid w:val="00D508B2"/>
    <w:rsid w:val="00D579A1"/>
    <w:rsid w:val="00D96662"/>
    <w:rsid w:val="00DB01D2"/>
    <w:rsid w:val="00DC65C3"/>
    <w:rsid w:val="00DD4D4C"/>
    <w:rsid w:val="00DF30EB"/>
    <w:rsid w:val="00DF6DAB"/>
    <w:rsid w:val="00E209BC"/>
    <w:rsid w:val="00E23904"/>
    <w:rsid w:val="00E43EF1"/>
    <w:rsid w:val="00E93BBE"/>
    <w:rsid w:val="00EA4EC7"/>
    <w:rsid w:val="00F119A8"/>
    <w:rsid w:val="00F14B0D"/>
    <w:rsid w:val="00F15CD7"/>
    <w:rsid w:val="00F15D10"/>
    <w:rsid w:val="00F60767"/>
    <w:rsid w:val="00F776A2"/>
    <w:rsid w:val="00F82080"/>
    <w:rsid w:val="00FA2874"/>
    <w:rsid w:val="00FB7051"/>
    <w:rsid w:val="00FB7715"/>
    <w:rsid w:val="00FD0157"/>
    <w:rsid w:val="00FE0107"/>
    <w:rsid w:val="00FE1ED2"/>
    <w:rsid w:val="00FF04E4"/>
    <w:rsid w:val="00FF2921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526E5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  <w:style w:type="character" w:customStyle="1" w:styleId="hljs-meta">
    <w:name w:val="hljs-meta"/>
    <w:basedOn w:val="a2"/>
    <w:rsid w:val="007D1578"/>
  </w:style>
  <w:style w:type="character" w:customStyle="1" w:styleId="hljs-keyword">
    <w:name w:val="hljs-keyword"/>
    <w:basedOn w:val="a2"/>
    <w:rsid w:val="007D1578"/>
  </w:style>
  <w:style w:type="character" w:customStyle="1" w:styleId="hljs-string">
    <w:name w:val="hljs-string"/>
    <w:basedOn w:val="a2"/>
    <w:rsid w:val="007D1578"/>
  </w:style>
  <w:style w:type="paragraph" w:customStyle="1" w:styleId="alt">
    <w:name w:val="alt"/>
    <w:basedOn w:val="a1"/>
    <w:rsid w:val="007D1578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type">
    <w:name w:val="hljs-type"/>
    <w:basedOn w:val="a2"/>
    <w:rsid w:val="007D1578"/>
  </w:style>
  <w:style w:type="character" w:customStyle="1" w:styleId="hljs-comment">
    <w:name w:val="hljs-comment"/>
    <w:basedOn w:val="a2"/>
    <w:rsid w:val="007D1578"/>
  </w:style>
  <w:style w:type="character" w:customStyle="1" w:styleId="hljs-function">
    <w:name w:val="hljs-function"/>
    <w:basedOn w:val="a2"/>
    <w:rsid w:val="007D1578"/>
  </w:style>
  <w:style w:type="character" w:customStyle="1" w:styleId="hljs-title">
    <w:name w:val="hljs-title"/>
    <w:basedOn w:val="a2"/>
    <w:rsid w:val="007D1578"/>
  </w:style>
  <w:style w:type="character" w:customStyle="1" w:styleId="hljs-params">
    <w:name w:val="hljs-params"/>
    <w:basedOn w:val="a2"/>
    <w:rsid w:val="007D1578"/>
  </w:style>
  <w:style w:type="character" w:customStyle="1" w:styleId="hljs-number">
    <w:name w:val="hljs-number"/>
    <w:basedOn w:val="a2"/>
    <w:rsid w:val="007D1578"/>
  </w:style>
  <w:style w:type="character" w:customStyle="1" w:styleId="hljs-builtin">
    <w:name w:val="hljs-built_in"/>
    <w:basedOn w:val="a2"/>
    <w:rsid w:val="007D1578"/>
  </w:style>
  <w:style w:type="character" w:customStyle="1" w:styleId="hljs-titleclass">
    <w:name w:val="hljs-title class_"/>
    <w:basedOn w:val="a2"/>
    <w:rsid w:val="00DF6DAB"/>
  </w:style>
  <w:style w:type="character" w:customStyle="1" w:styleId="hljs-literal">
    <w:name w:val="hljs-literal"/>
    <w:basedOn w:val="a2"/>
    <w:rsid w:val="002B6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2386</TotalTime>
  <Pages>25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gkq2414774255@163.com</cp:lastModifiedBy>
  <cp:revision>129</cp:revision>
  <dcterms:created xsi:type="dcterms:W3CDTF">2017-03-18T09:57:00Z</dcterms:created>
  <dcterms:modified xsi:type="dcterms:W3CDTF">2025-04-27T13:20:00Z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