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476CB749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r w:rsidR="00DB0103">
        <w:rPr>
          <w:rFonts w:hint="eastAsia"/>
          <w:color w:val="ED7D31" w:themeColor="accent2"/>
          <w:sz w:val="36"/>
          <w:szCs w:val="36"/>
          <w:lang w:val="zh-CN"/>
        </w:rPr>
        <w:t>五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 w:rsidR="00DB0103">
        <w:rPr>
          <w:rFonts w:ascii="宋体" w:hAnsi="宋体" w:cs="宋体" w:hint="eastAsia"/>
          <w:color w:val="ED7D31" w:themeColor="accent2"/>
          <w:sz w:val="36"/>
          <w:szCs w:val="36"/>
        </w:rPr>
        <w:t>分支限界</w:t>
      </w:r>
      <w:r w:rsidR="00355A16">
        <w:rPr>
          <w:rFonts w:ascii="宋体" w:hAnsi="宋体" w:cs="宋体" w:hint="eastAsia"/>
          <w:color w:val="ED7D31" w:themeColor="accent2"/>
          <w:sz w:val="36"/>
          <w:szCs w:val="36"/>
        </w:rPr>
        <w:t>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399E09CA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郑增灿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15CF621F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李纲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853F4E8" w:rsidR="00A54CFA" w:rsidRDefault="00234078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216000909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24868FE5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2024/0</w:t>
            </w:r>
            <w:r w:rsidR="00DB0103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600C3B">
              <w:rPr>
                <w:rFonts w:hint="eastAsia"/>
              </w:rPr>
              <w:t>28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202932CD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级阳明创新班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[要求先在OJ上提交通过]</w:t>
            </w:r>
          </w:p>
          <w:p w14:paraId="70E937BD" w14:textId="4E2AF61C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DB0103">
              <w:rPr>
                <w:rFonts w:ascii="仿宋" w:eastAsia="仿宋" w:hAnsi="仿宋" w:cs="仿宋" w:hint="eastAsia"/>
                <w:b/>
                <w:bCs/>
                <w:szCs w:val="21"/>
              </w:rPr>
              <w:t>分支限界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74681ED4" w14:textId="23376F41" w:rsidR="00A54CFA" w:rsidRDefault="003D1255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、[OJ]</w:t>
            </w:r>
            <w:r w:rsidR="00DB0103">
              <w:rPr>
                <w:rFonts w:ascii="仿宋" w:eastAsia="仿宋" w:hAnsi="仿宋" w:cs="仿宋" w:hint="eastAsia"/>
                <w:b/>
                <w:bCs/>
                <w:szCs w:val="21"/>
              </w:rPr>
              <w:t>分支限界</w:t>
            </w:r>
            <w:r w:rsidR="0023407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50D3DA65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DB0103">
              <w:rPr>
                <w:rFonts w:ascii="仿宋" w:eastAsia="仿宋" w:hAnsi="仿宋" w:cs="仿宋" w:hint="eastAsia"/>
                <w:color w:val="FF0000"/>
              </w:rPr>
              <w:t>掌握分支限界</w:t>
            </w:r>
            <w:r w:rsidR="004E2A5D">
              <w:rPr>
                <w:rFonts w:ascii="仿宋" w:eastAsia="仿宋" w:hAnsi="仿宋" w:cs="仿宋" w:hint="eastAsia"/>
                <w:color w:val="FF0000"/>
              </w:rPr>
              <w:t>法</w:t>
            </w:r>
            <w:r w:rsidR="00DB0103">
              <w:rPr>
                <w:rFonts w:ascii="仿宋" w:eastAsia="仿宋" w:hAnsi="仿宋" w:cs="仿宋" w:hint="eastAsia"/>
                <w:color w:val="FF0000"/>
              </w:rPr>
              <w:t>的应用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43A99596" w14:textId="47F9D2C4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 w:rsidR="003D1255">
              <w:rPr>
                <w:rFonts w:ascii="仿宋" w:eastAsia="仿宋" w:hAnsi="仿宋" w:cs="仿宋" w:hint="eastAsia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堂练全部完成</w:t>
            </w:r>
            <w:r w:rsidR="003D1255">
              <w:rPr>
                <w:rFonts w:ascii="仿宋" w:eastAsia="仿宋" w:hAnsi="仿宋" w:cs="仿宋" w:hint="eastAsia"/>
                <w:color w:val="FF0000"/>
              </w:rPr>
              <w:t>。</w:t>
            </w:r>
            <w:r w:rsidR="003D1255">
              <w:rPr>
                <w:rFonts w:ascii="仿宋" w:eastAsia="仿宋" w:hAnsi="仿宋" w:cs="仿宋"/>
              </w:rPr>
              <w:t xml:space="preserve"> 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5A1022EC" w14:textId="2ACF5C13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u w:val="single"/>
              </w:rPr>
            </w:pPr>
          </w:p>
          <w:p w14:paraId="3818A594" w14:textId="271E3A1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2451E9D4" w14:textId="4DFFE9DF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、填格子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-1000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5842415" w14:textId="7777777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9B3E9CE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#include&lt;bits/stdc++.h&gt;</w:t>
            </w:r>
          </w:p>
          <w:p w14:paraId="061D85FE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using namespace std;</w:t>
            </w:r>
          </w:p>
          <w:p w14:paraId="35AA0205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lastRenderedPageBreak/>
              <w:t>int visited[32][32],map1[32][32];</w:t>
            </w:r>
          </w:p>
          <w:p w14:paraId="561C3BC1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int dx[4]={0,0,1,-1};</w:t>
            </w:r>
          </w:p>
          <w:p w14:paraId="142D2EF6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>int dy[4]={1,-1,0,0};//</w:t>
            </w:r>
            <w:r w:rsidRPr="004E2A5D">
              <w:rPr>
                <w:rFonts w:hint="eastAsia"/>
                <w:color w:val="0000FF"/>
              </w:rPr>
              <w:t>代表上下左右四个方向啦</w:t>
            </w:r>
          </w:p>
          <w:p w14:paraId="246F50A9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int n,i,j;</w:t>
            </w:r>
          </w:p>
          <w:p w14:paraId="5D762D33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void dfs(int p,int q)</w:t>
            </w:r>
          </w:p>
          <w:p w14:paraId="19B0D426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{</w:t>
            </w:r>
          </w:p>
          <w:p w14:paraId="2FC76862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int i;</w:t>
            </w:r>
          </w:p>
          <w:p w14:paraId="0FFC4262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if(p&lt;0||p&gt;n+1||q&lt;0||q&gt;n+1||visited[p][q]!=0)</w:t>
            </w:r>
          </w:p>
          <w:p w14:paraId="5B8B67B7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return;</w:t>
            </w:r>
          </w:p>
          <w:p w14:paraId="0E16C794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//</w:t>
            </w:r>
            <w:r w:rsidRPr="004E2A5D">
              <w:rPr>
                <w:rFonts w:hint="eastAsia"/>
                <w:color w:val="0000FF"/>
              </w:rPr>
              <w:t>如果搜过了头或者已经被搜过了或者碰到墙则返回</w:t>
            </w:r>
          </w:p>
          <w:p w14:paraId="1AF3220E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visited[p][q]=1;//visited</w:t>
            </w:r>
            <w:r w:rsidRPr="004E2A5D">
              <w:rPr>
                <w:rFonts w:hint="eastAsia"/>
                <w:color w:val="0000FF"/>
              </w:rPr>
              <w:t>数组标记</w:t>
            </w:r>
          </w:p>
          <w:p w14:paraId="7C6E29C8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for(i=0;i&lt;4;i++)</w:t>
            </w:r>
          </w:p>
          <w:p w14:paraId="2945CE6D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    dfs(p+dx[i],q+dy[i]);  //</w:t>
            </w:r>
            <w:r w:rsidRPr="004E2A5D">
              <w:rPr>
                <w:rFonts w:hint="eastAsia"/>
                <w:color w:val="0000FF"/>
              </w:rPr>
              <w:t>向四个方向搜索</w:t>
            </w:r>
          </w:p>
          <w:p w14:paraId="760CED4F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}</w:t>
            </w:r>
          </w:p>
          <w:p w14:paraId="68F8D500" w14:textId="77777777" w:rsidR="004E2A5D" w:rsidRPr="004E2A5D" w:rsidRDefault="004E2A5D" w:rsidP="004E2A5D">
            <w:pPr>
              <w:rPr>
                <w:color w:val="0000FF"/>
              </w:rPr>
            </w:pPr>
          </w:p>
          <w:p w14:paraId="2D105105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void map_generate(){</w:t>
            </w:r>
          </w:p>
          <w:p w14:paraId="6600F57F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ab/>
              <w:t>cin&gt;&gt;n;</w:t>
            </w:r>
          </w:p>
          <w:p w14:paraId="4DD6EA51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for (i=1;i&lt;=n;i++)</w:t>
            </w:r>
          </w:p>
          <w:p w14:paraId="48E815D1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for (j=1;j&lt;=n;j++)</w:t>
            </w:r>
          </w:p>
          <w:p w14:paraId="0A99DE74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{</w:t>
            </w:r>
          </w:p>
          <w:p w14:paraId="4BF7AE5B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      cin&gt;&gt;map1[i][j];//</w:t>
            </w:r>
            <w:r w:rsidRPr="004E2A5D">
              <w:rPr>
                <w:rFonts w:hint="eastAsia"/>
                <w:color w:val="0000FF"/>
              </w:rPr>
              <w:t>输入方阵</w:t>
            </w:r>
          </w:p>
          <w:p w14:paraId="77E8A4F5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 if(map1[i][j]==0)  </w:t>
            </w:r>
          </w:p>
          <w:p w14:paraId="330D4B48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     visited[i][j]=0;</w:t>
            </w:r>
          </w:p>
          <w:p w14:paraId="200DE1CC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 else </w:t>
            </w:r>
          </w:p>
          <w:p w14:paraId="4F9C2461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          visited[i][j]=1;//</w:t>
            </w:r>
            <w:r w:rsidRPr="004E2A5D">
              <w:rPr>
                <w:rFonts w:hint="eastAsia"/>
                <w:color w:val="0000FF"/>
              </w:rPr>
              <w:t>如果方阵中原本的值就为</w:t>
            </w:r>
            <w:r w:rsidRPr="004E2A5D">
              <w:rPr>
                <w:rFonts w:hint="eastAsia"/>
                <w:color w:val="0000FF"/>
              </w:rPr>
              <w:t>1</w:t>
            </w:r>
            <w:r w:rsidRPr="004E2A5D">
              <w:rPr>
                <w:rFonts w:hint="eastAsia"/>
                <w:color w:val="0000FF"/>
              </w:rPr>
              <w:t>，则认为被标记</w:t>
            </w:r>
          </w:p>
          <w:p w14:paraId="342C6BD7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}</w:t>
            </w:r>
          </w:p>
          <w:p w14:paraId="2731DF57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}</w:t>
            </w:r>
          </w:p>
          <w:p w14:paraId="3F51C3FA" w14:textId="77777777" w:rsidR="004E2A5D" w:rsidRPr="004E2A5D" w:rsidRDefault="004E2A5D" w:rsidP="004E2A5D">
            <w:pPr>
              <w:rPr>
                <w:color w:val="0000FF"/>
              </w:rPr>
            </w:pPr>
          </w:p>
          <w:p w14:paraId="3ED83094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int main() </w:t>
            </w:r>
          </w:p>
          <w:p w14:paraId="06CC60AE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>{</w:t>
            </w:r>
          </w:p>
          <w:p w14:paraId="69A5AE8D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ab/>
              <w:t>map_generate();</w:t>
            </w:r>
          </w:p>
          <w:p w14:paraId="14265208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dfs(0,0);</w:t>
            </w:r>
          </w:p>
          <w:p w14:paraId="1D25CB95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for (i=1;i&lt;=n;i++)</w:t>
            </w:r>
          </w:p>
          <w:p w14:paraId="4DFFE254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ab/>
              <w:t>{</w:t>
            </w:r>
          </w:p>
          <w:p w14:paraId="6C9A8A21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for (j=1;j&lt;=n;j++)</w:t>
            </w:r>
          </w:p>
          <w:p w14:paraId="7FB1F71D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{</w:t>
            </w:r>
          </w:p>
          <w:p w14:paraId="69621FB9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   if(visited[i][j]==0)</w:t>
            </w:r>
          </w:p>
          <w:p w14:paraId="7467F6B6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             cout&lt;&lt;2&lt;&lt;' ';//</w:t>
            </w:r>
            <w:r w:rsidRPr="004E2A5D">
              <w:rPr>
                <w:rFonts w:hint="eastAsia"/>
                <w:color w:val="0000FF"/>
              </w:rPr>
              <w:t>如果没被标记，说明没搜到，周围有墙，就是被围住的那部分</w:t>
            </w:r>
            <w:r w:rsidRPr="004E2A5D">
              <w:rPr>
                <w:rFonts w:hint="eastAsia"/>
                <w:color w:val="0000FF"/>
              </w:rPr>
              <w:t>0</w:t>
            </w:r>
            <w:r w:rsidRPr="004E2A5D">
              <w:rPr>
                <w:rFonts w:hint="eastAsia"/>
                <w:color w:val="0000FF"/>
              </w:rPr>
              <w:t>，输出</w:t>
            </w:r>
            <w:r w:rsidRPr="004E2A5D">
              <w:rPr>
                <w:rFonts w:hint="eastAsia"/>
                <w:color w:val="0000FF"/>
              </w:rPr>
              <w:t>2</w:t>
            </w:r>
          </w:p>
          <w:p w14:paraId="5370A3A5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      else</w:t>
            </w:r>
          </w:p>
          <w:p w14:paraId="2342D0C7" w14:textId="77777777" w:rsidR="004E2A5D" w:rsidRPr="004E2A5D" w:rsidRDefault="004E2A5D" w:rsidP="004E2A5D">
            <w:pPr>
              <w:rPr>
                <w:rFonts w:hint="eastAsia"/>
                <w:color w:val="0000FF"/>
              </w:rPr>
            </w:pPr>
            <w:r w:rsidRPr="004E2A5D">
              <w:rPr>
                <w:rFonts w:hint="eastAsia"/>
                <w:color w:val="0000FF"/>
              </w:rPr>
              <w:t xml:space="preserve">                   cout&lt;&lt;map1[i][j]&lt;&lt;' ';//</w:t>
            </w:r>
            <w:r w:rsidRPr="004E2A5D">
              <w:rPr>
                <w:rFonts w:hint="eastAsia"/>
                <w:color w:val="0000FF"/>
              </w:rPr>
              <w:t>剩余的原样输出</w:t>
            </w:r>
          </w:p>
          <w:p w14:paraId="555021FB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}</w:t>
            </w:r>
          </w:p>
          <w:p w14:paraId="7E348328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 xml:space="preserve">        cout&lt;&lt;'\n';</w:t>
            </w:r>
          </w:p>
          <w:p w14:paraId="3F9881BA" w14:textId="77777777" w:rsidR="004E2A5D" w:rsidRPr="004E2A5D" w:rsidRDefault="004E2A5D" w:rsidP="004E2A5D">
            <w:pPr>
              <w:rPr>
                <w:color w:val="0000FF"/>
              </w:rPr>
            </w:pPr>
            <w:r w:rsidRPr="004E2A5D">
              <w:rPr>
                <w:color w:val="0000FF"/>
              </w:rPr>
              <w:tab/>
              <w:t>}</w:t>
            </w:r>
          </w:p>
          <w:p w14:paraId="127F6223" w14:textId="7777777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4E2A5D">
              <w:rPr>
                <w:color w:val="0000FF"/>
              </w:rPr>
              <w:lastRenderedPageBreak/>
              <w:t>}</w:t>
            </w:r>
          </w:p>
          <w:p w14:paraId="054D2FA9" w14:textId="4B0178AD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D2A0F14" w14:textId="607003D2" w:rsidR="004E2A5D" w:rsidRDefault="006C7A2B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ime Limit Exceed:</w:t>
            </w:r>
            <w:r>
              <w:rPr>
                <w:rFonts w:hint="eastAsia"/>
                <w:b/>
                <w:color w:val="0000FF"/>
              </w:rPr>
              <w:t>刚开始使用深度搜索，时间复杂度过高，导致节点多次遍历产生超时</w:t>
            </w:r>
            <w:r w:rsidR="004E2A5D">
              <w:rPr>
                <w:rFonts w:hint="eastAsia"/>
                <w:b/>
                <w:color w:val="0000FF"/>
              </w:rPr>
              <w:t>。</w:t>
            </w:r>
          </w:p>
          <w:p w14:paraId="5191644E" w14:textId="7777777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1C1EFDB" w14:textId="36751A97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</w:t>
            </w:r>
            <w:r>
              <w:rPr>
                <w:rFonts w:hint="eastAsia"/>
                <w:b/>
                <w:color w:val="0000FF"/>
                <w:lang w:val="zh-CN"/>
              </w:rPr>
              <w:t>根据题目描述，在由数字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1</w:t>
            </w:r>
            <w:r>
              <w:rPr>
                <w:rFonts w:hint="eastAsia"/>
                <w:b/>
                <w:color w:val="0000FF"/>
                <w:lang w:val="zh-CN"/>
              </w:rPr>
              <w:t>组成的方阵中存在一由数字一所包围的封闭区域，我们需要做的就是将这个区域填充为</w:t>
            </w:r>
            <w:r>
              <w:rPr>
                <w:rFonts w:hint="eastAsia"/>
                <w:b/>
                <w:color w:val="0000FF"/>
                <w:lang w:val="zh-CN"/>
              </w:rPr>
              <w:t>2</w:t>
            </w:r>
            <w:r>
              <w:rPr>
                <w:rFonts w:hint="eastAsia"/>
                <w:b/>
                <w:color w:val="0000FF"/>
                <w:lang w:val="zh-CN"/>
              </w:rPr>
              <w:t>然后输出。</w:t>
            </w:r>
            <w:r>
              <w:rPr>
                <w:b/>
                <w:color w:val="0000FF"/>
                <w:lang w:val="zh-CN"/>
              </w:rPr>
              <w:t xml:space="preserve"> </w:t>
            </w:r>
          </w:p>
          <w:p w14:paraId="181B9780" w14:textId="73E1C928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第一步我们要完成图的构建，在构建图时我们在数组最外层多围上了一圈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。这样可以确保将最外层区域内的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都进行染色。</w:t>
            </w:r>
          </w:p>
          <w:p w14:paraId="37EEF6EC" w14:textId="7B28CF85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在构图时初始化时，将坐标中值为</w:t>
            </w:r>
            <w:r>
              <w:rPr>
                <w:rFonts w:hint="eastAsia"/>
                <w:b/>
                <w:color w:val="0000FF"/>
                <w:lang w:val="zh-CN"/>
              </w:rPr>
              <w:t>1</w:t>
            </w:r>
            <w:r>
              <w:rPr>
                <w:rFonts w:hint="eastAsia"/>
                <w:b/>
                <w:color w:val="0000FF"/>
                <w:lang w:val="zh-CN"/>
              </w:rPr>
              <w:t>的点事先标记为已访问。</w:t>
            </w:r>
          </w:p>
          <w:p w14:paraId="758FD566" w14:textId="3F4C7999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</w:t>
            </w:r>
            <w:r>
              <w:rPr>
                <w:rFonts w:hint="eastAsia"/>
                <w:b/>
                <w:color w:val="0000FF"/>
                <w:lang w:val="zh-CN"/>
              </w:rPr>
              <w:t>我们从（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）坐标开始进行广度搜索，将外围所有不为一的节点进行遍历，并将遍历过的节点标记为已访问。</w:t>
            </w:r>
          </w:p>
          <w:p w14:paraId="29FAAA55" w14:textId="71BF7FCF" w:rsidR="004E2A5D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全部遍历完后进行输出。输出分为</w:t>
            </w:r>
            <w:r>
              <w:rPr>
                <w:rFonts w:hint="eastAsia"/>
                <w:b/>
                <w:color w:val="0000FF"/>
                <w:lang w:val="zh-CN"/>
              </w:rPr>
              <w:t>两种</w:t>
            </w:r>
            <w:r>
              <w:rPr>
                <w:rFonts w:hint="eastAsia"/>
                <w:b/>
                <w:color w:val="0000FF"/>
                <w:lang w:val="zh-CN"/>
              </w:rPr>
              <w:t>情况，如果</w:t>
            </w:r>
            <w:r>
              <w:rPr>
                <w:rFonts w:hint="eastAsia"/>
                <w:b/>
                <w:color w:val="0000FF"/>
                <w:lang w:val="zh-CN"/>
              </w:rPr>
              <w:t>v</w:t>
            </w:r>
            <w:r>
              <w:rPr>
                <w:b/>
                <w:color w:val="0000FF"/>
                <w:lang w:val="zh-CN"/>
              </w:rPr>
              <w:t>isited</w:t>
            </w:r>
            <w:r>
              <w:rPr>
                <w:rFonts w:hint="eastAsia"/>
                <w:b/>
                <w:color w:val="0000FF"/>
                <w:lang w:val="zh-CN"/>
              </w:rPr>
              <w:t>数组中的值</w:t>
            </w:r>
            <w:r>
              <w:rPr>
                <w:rFonts w:hint="eastAsia"/>
                <w:b/>
                <w:color w:val="0000FF"/>
                <w:lang w:val="zh-CN"/>
              </w:rPr>
              <w:t>为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，说明在进行光度搜索时没有搜到，</w:t>
            </w:r>
            <w:r>
              <w:rPr>
                <w:rFonts w:hint="eastAsia"/>
                <w:b/>
                <w:color w:val="0000FF"/>
                <w:lang w:val="zh-CN"/>
              </w:rPr>
              <w:t>则</w:t>
            </w:r>
            <w:r>
              <w:rPr>
                <w:rFonts w:hint="eastAsia"/>
                <w:b/>
                <w:color w:val="0000FF"/>
                <w:lang w:val="zh-CN"/>
              </w:rPr>
              <w:t>将这些坐标点的值作为</w:t>
            </w:r>
            <w:r>
              <w:rPr>
                <w:rFonts w:hint="eastAsia"/>
                <w:b/>
                <w:color w:val="0000FF"/>
                <w:lang w:val="zh-CN"/>
              </w:rPr>
              <w:t>2</w:t>
            </w:r>
            <w:r>
              <w:rPr>
                <w:rFonts w:hint="eastAsia"/>
                <w:b/>
                <w:color w:val="0000FF"/>
                <w:lang w:val="zh-CN"/>
              </w:rPr>
              <w:t>输出；</w:t>
            </w:r>
            <w:r w:rsidR="006C7A2B">
              <w:rPr>
                <w:rFonts w:hint="eastAsia"/>
                <w:b/>
                <w:color w:val="0000FF"/>
                <w:lang w:val="zh-CN"/>
              </w:rPr>
              <w:t>如果</w:t>
            </w:r>
            <w:r w:rsidR="006C7A2B">
              <w:rPr>
                <w:rFonts w:hint="eastAsia"/>
                <w:b/>
                <w:color w:val="0000FF"/>
                <w:lang w:val="zh-CN"/>
              </w:rPr>
              <w:t>v</w:t>
            </w:r>
            <w:r w:rsidR="006C7A2B">
              <w:rPr>
                <w:b/>
                <w:color w:val="0000FF"/>
                <w:lang w:val="zh-CN"/>
              </w:rPr>
              <w:t>isited</w:t>
            </w:r>
            <w:r w:rsidR="006C7A2B">
              <w:rPr>
                <w:rFonts w:hint="eastAsia"/>
                <w:b/>
                <w:color w:val="0000FF"/>
                <w:lang w:val="zh-CN"/>
              </w:rPr>
              <w:t>数组中的值为</w:t>
            </w:r>
            <w:r w:rsidR="006C7A2B">
              <w:rPr>
                <w:rFonts w:hint="eastAsia"/>
                <w:b/>
                <w:color w:val="0000FF"/>
                <w:lang w:val="zh-CN"/>
              </w:rPr>
              <w:t>1</w:t>
            </w:r>
            <w:r w:rsidR="006C7A2B">
              <w:rPr>
                <w:rFonts w:hint="eastAsia"/>
                <w:b/>
                <w:color w:val="0000FF"/>
                <w:lang w:val="zh-CN"/>
              </w:rPr>
              <w:t>，则说明是最外层为</w:t>
            </w:r>
            <w:r w:rsidR="006C7A2B">
              <w:rPr>
                <w:rFonts w:hint="eastAsia"/>
                <w:b/>
                <w:color w:val="0000FF"/>
                <w:lang w:val="zh-CN"/>
              </w:rPr>
              <w:t>0</w:t>
            </w:r>
            <w:r w:rsidR="006C7A2B">
              <w:rPr>
                <w:rFonts w:hint="eastAsia"/>
                <w:b/>
                <w:color w:val="0000FF"/>
                <w:lang w:val="zh-CN"/>
              </w:rPr>
              <w:t>的节点或者是原先就为</w:t>
            </w:r>
            <w:r w:rsidR="006C7A2B">
              <w:rPr>
                <w:rFonts w:hint="eastAsia"/>
                <w:b/>
                <w:color w:val="0000FF"/>
                <w:lang w:val="zh-CN"/>
              </w:rPr>
              <w:t>1</w:t>
            </w:r>
            <w:r w:rsidR="006C7A2B">
              <w:rPr>
                <w:rFonts w:hint="eastAsia"/>
                <w:b/>
                <w:color w:val="0000FF"/>
                <w:lang w:val="zh-CN"/>
              </w:rPr>
              <w:t>的节点，这样子我们只要按照原来的值输出即可</w:t>
            </w:r>
            <w:r>
              <w:rPr>
                <w:rFonts w:hint="eastAsia"/>
                <w:b/>
                <w:color w:val="0000FF"/>
                <w:lang w:val="zh-CN"/>
              </w:rPr>
              <w:t>.</w:t>
            </w:r>
          </w:p>
          <w:p w14:paraId="10655786" w14:textId="77777777" w:rsidR="004E2A5D" w:rsidRPr="003D1255" w:rsidRDefault="004E2A5D" w:rsidP="004E2A5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ADB5E96" w14:textId="481CE188" w:rsidR="004E2A5D" w:rsidRDefault="006C7A2B" w:rsidP="004E2A5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70502E3" wp14:editId="364C8832">
                  <wp:extent cx="5130800" cy="165735"/>
                  <wp:effectExtent l="0" t="0" r="0" b="571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86F17" w14:textId="772B9F01" w:rsidR="004E2A5D" w:rsidRDefault="006C7A2B" w:rsidP="004E2A5D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5F7FF3C1" wp14:editId="4AB71FD5">
                  <wp:extent cx="5130800" cy="2680335"/>
                  <wp:effectExtent l="0" t="0" r="0" b="571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C7FE3" w14:textId="4A6BFA5F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不如走楼梯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>
              <w:rPr>
                <w:rFonts w:hint="eastAsia"/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062D3AC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1694982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#include&lt;bits/stdc++.h&gt;</w:t>
            </w:r>
          </w:p>
          <w:p w14:paraId="3F359F9F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using namespace std;</w:t>
            </w:r>
          </w:p>
          <w:p w14:paraId="073974BA" w14:textId="77777777" w:rsidR="006C7A2B" w:rsidRPr="006C7A2B" w:rsidRDefault="006C7A2B" w:rsidP="006C7A2B">
            <w:pPr>
              <w:rPr>
                <w:color w:val="0000FF"/>
              </w:rPr>
            </w:pPr>
          </w:p>
          <w:p w14:paraId="423FB9F8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int n, a, b, k[210];</w:t>
            </w:r>
          </w:p>
          <w:p w14:paraId="21CE33FD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bool visited[210] = { false }; // </w:t>
            </w:r>
            <w:r w:rsidRPr="006C7A2B">
              <w:rPr>
                <w:rFonts w:hint="eastAsia"/>
                <w:color w:val="0000FF"/>
              </w:rPr>
              <w:t>标记楼层是否访问过，默认没有</w:t>
            </w:r>
          </w:p>
          <w:p w14:paraId="7EAD4307" w14:textId="77777777" w:rsidR="006C7A2B" w:rsidRPr="006C7A2B" w:rsidRDefault="006C7A2B" w:rsidP="006C7A2B">
            <w:pPr>
              <w:rPr>
                <w:color w:val="0000FF"/>
              </w:rPr>
            </w:pPr>
          </w:p>
          <w:p w14:paraId="57F166BE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void bfs() {</w:t>
            </w:r>
          </w:p>
          <w:p w14:paraId="62FF62F5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queue&lt;pair&lt;int, int&gt; &gt; q; // </w:t>
            </w:r>
            <w:r w:rsidRPr="006C7A2B">
              <w:rPr>
                <w:rFonts w:hint="eastAsia"/>
                <w:color w:val="0000FF"/>
              </w:rPr>
              <w:t>定义队列</w:t>
            </w:r>
          </w:p>
          <w:p w14:paraId="7A844C55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lastRenderedPageBreak/>
              <w:t xml:space="preserve">    pair&lt;int, int&gt; p, t; // &lt;</w:t>
            </w:r>
            <w:r w:rsidRPr="006C7A2B">
              <w:rPr>
                <w:rFonts w:hint="eastAsia"/>
                <w:color w:val="0000FF"/>
              </w:rPr>
              <w:t>当前第几层，当前按了几次</w:t>
            </w:r>
            <w:r w:rsidRPr="006C7A2B">
              <w:rPr>
                <w:rFonts w:hint="eastAsia"/>
                <w:color w:val="0000FF"/>
              </w:rPr>
              <w:t>&gt;</w:t>
            </w:r>
          </w:p>
          <w:p w14:paraId="40715855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p.first = a; p.second = 0;// </w:t>
            </w:r>
            <w:r w:rsidRPr="006C7A2B">
              <w:rPr>
                <w:rFonts w:hint="eastAsia"/>
                <w:color w:val="0000FF"/>
              </w:rPr>
              <w:t>赋初值</w:t>
            </w:r>
          </w:p>
          <w:p w14:paraId="57568DAB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q.push(p);//</w:t>
            </w:r>
            <w:r w:rsidRPr="006C7A2B">
              <w:rPr>
                <w:rFonts w:hint="eastAsia"/>
                <w:color w:val="0000FF"/>
              </w:rPr>
              <w:t>进入队列</w:t>
            </w:r>
          </w:p>
          <w:p w14:paraId="2E85BC54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while (!q.empty()) {//</w:t>
            </w:r>
            <w:r w:rsidRPr="006C7A2B">
              <w:rPr>
                <w:rFonts w:hint="eastAsia"/>
                <w:color w:val="0000FF"/>
              </w:rPr>
              <w:t>队列非空</w:t>
            </w:r>
          </w:p>
          <w:p w14:paraId="5B96A8DF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p = q.front(); q.pop();</w:t>
            </w:r>
          </w:p>
          <w:p w14:paraId="3DD9625B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if (visited[p.first]) // </w:t>
            </w:r>
            <w:r w:rsidRPr="006C7A2B">
              <w:rPr>
                <w:rFonts w:hint="eastAsia"/>
                <w:color w:val="0000FF"/>
              </w:rPr>
              <w:t>如果楼层访问过</w:t>
            </w:r>
          </w:p>
          <w:p w14:paraId="579F13C0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continue;</w:t>
            </w:r>
          </w:p>
          <w:p w14:paraId="0CC58CA9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if (p.first == b) { // </w:t>
            </w:r>
            <w:r w:rsidRPr="006C7A2B">
              <w:rPr>
                <w:rFonts w:hint="eastAsia"/>
                <w:color w:val="0000FF"/>
              </w:rPr>
              <w:t>达到目标楼层</w:t>
            </w:r>
          </w:p>
          <w:p w14:paraId="11B1F60E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cout &lt;&lt; p.second &lt;&lt; endl;</w:t>
            </w:r>
          </w:p>
          <w:p w14:paraId="73393593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    return;// </w:t>
            </w:r>
            <w:r w:rsidRPr="006C7A2B">
              <w:rPr>
                <w:rFonts w:hint="eastAsia"/>
                <w:color w:val="0000FF"/>
              </w:rPr>
              <w:t>退出搜索</w:t>
            </w:r>
          </w:p>
          <w:p w14:paraId="74C934F8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}</w:t>
            </w:r>
          </w:p>
          <w:p w14:paraId="660215F0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visited[p.first] = true; // </w:t>
            </w:r>
            <w:r w:rsidRPr="006C7A2B">
              <w:rPr>
                <w:rFonts w:hint="eastAsia"/>
                <w:color w:val="0000FF"/>
              </w:rPr>
              <w:t>标记楼层访问过</w:t>
            </w:r>
          </w:p>
          <w:p w14:paraId="79107E29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if (p.first - k[p.first] &gt; 0) { // </w:t>
            </w:r>
            <w:r w:rsidRPr="006C7A2B">
              <w:rPr>
                <w:rFonts w:hint="eastAsia"/>
                <w:color w:val="0000FF"/>
              </w:rPr>
              <w:t>向下按</w:t>
            </w:r>
          </w:p>
          <w:p w14:paraId="08C4F345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t.first = p.first - k[p.first];</w:t>
            </w:r>
          </w:p>
          <w:p w14:paraId="06B541A9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t.second = p.second + 1;</w:t>
            </w:r>
          </w:p>
          <w:p w14:paraId="72A4AE95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q.push(t);</w:t>
            </w:r>
          </w:p>
          <w:p w14:paraId="32CA8131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}</w:t>
            </w:r>
          </w:p>
          <w:p w14:paraId="1DCB0068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    if (p.first + k[p.first] &lt;= n) { // </w:t>
            </w:r>
            <w:r w:rsidRPr="006C7A2B">
              <w:rPr>
                <w:rFonts w:hint="eastAsia"/>
                <w:color w:val="0000FF"/>
              </w:rPr>
              <w:t>向上按</w:t>
            </w:r>
          </w:p>
          <w:p w14:paraId="0FDB53D3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t.first = p.first + k[p.first];</w:t>
            </w:r>
          </w:p>
          <w:p w14:paraId="6C2B8869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t.second = p.second + 1;</w:t>
            </w:r>
          </w:p>
          <w:p w14:paraId="5D1D1E47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    q.push(t);</w:t>
            </w:r>
          </w:p>
          <w:p w14:paraId="411F66A1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}</w:t>
            </w:r>
          </w:p>
          <w:p w14:paraId="6CB10A59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}</w:t>
            </w:r>
          </w:p>
          <w:p w14:paraId="5EE6ECB2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cout &lt;&lt; -1 &lt;&lt; endl;</w:t>
            </w:r>
          </w:p>
          <w:p w14:paraId="5C1345F3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}</w:t>
            </w:r>
          </w:p>
          <w:p w14:paraId="6A6F5A95" w14:textId="77777777" w:rsidR="006C7A2B" w:rsidRPr="006C7A2B" w:rsidRDefault="006C7A2B" w:rsidP="006C7A2B">
            <w:pPr>
              <w:rPr>
                <w:color w:val="0000FF"/>
              </w:rPr>
            </w:pPr>
          </w:p>
          <w:p w14:paraId="4CF30821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void solve(){</w:t>
            </w:r>
          </w:p>
          <w:p w14:paraId="228BB973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ab/>
              <w:t>cin &gt;&gt;n&gt;&gt;a&gt;&gt;b;</w:t>
            </w:r>
          </w:p>
          <w:p w14:paraId="655633FC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ab/>
              <w:t>for (int i = 1; i &lt;= n; i++)</w:t>
            </w:r>
          </w:p>
          <w:p w14:paraId="37154821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    cin &gt;&gt; k[i];</w:t>
            </w:r>
          </w:p>
          <w:p w14:paraId="467CDDF3" w14:textId="77777777" w:rsidR="006C7A2B" w:rsidRPr="006C7A2B" w:rsidRDefault="006C7A2B" w:rsidP="006C7A2B">
            <w:pPr>
              <w:rPr>
                <w:rFonts w:hint="eastAsia"/>
                <w:color w:val="0000FF"/>
              </w:rPr>
            </w:pPr>
            <w:r w:rsidRPr="006C7A2B">
              <w:rPr>
                <w:rFonts w:hint="eastAsia"/>
                <w:color w:val="0000FF"/>
              </w:rPr>
              <w:t xml:space="preserve">    bfs(); //</w:t>
            </w:r>
            <w:r w:rsidRPr="006C7A2B">
              <w:rPr>
                <w:rFonts w:hint="eastAsia"/>
                <w:color w:val="0000FF"/>
              </w:rPr>
              <w:t>广度优先搜索答案</w:t>
            </w:r>
          </w:p>
          <w:p w14:paraId="3F5B8373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}</w:t>
            </w:r>
          </w:p>
          <w:p w14:paraId="34CEBA41" w14:textId="77777777" w:rsidR="006C7A2B" w:rsidRPr="006C7A2B" w:rsidRDefault="006C7A2B" w:rsidP="006C7A2B">
            <w:pPr>
              <w:rPr>
                <w:color w:val="0000FF"/>
              </w:rPr>
            </w:pPr>
          </w:p>
          <w:p w14:paraId="79CC2388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int main() {</w:t>
            </w:r>
          </w:p>
          <w:p w14:paraId="277C0308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ab/>
              <w:t>solve();</w:t>
            </w:r>
          </w:p>
          <w:p w14:paraId="5B8D0FAA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 xml:space="preserve">    return 0;</w:t>
            </w:r>
          </w:p>
          <w:p w14:paraId="4D9ECAB8" w14:textId="77777777" w:rsidR="006C7A2B" w:rsidRPr="006C7A2B" w:rsidRDefault="006C7A2B" w:rsidP="006C7A2B">
            <w:pPr>
              <w:rPr>
                <w:color w:val="0000FF"/>
              </w:rPr>
            </w:pPr>
            <w:r w:rsidRPr="006C7A2B">
              <w:rPr>
                <w:color w:val="0000FF"/>
              </w:rPr>
              <w:t>}</w:t>
            </w:r>
          </w:p>
          <w:p w14:paraId="11D75FCB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E82ABAB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ime Limit Exceed:</w:t>
            </w:r>
            <w:r>
              <w:rPr>
                <w:rFonts w:hint="eastAsia"/>
                <w:b/>
                <w:color w:val="0000FF"/>
              </w:rPr>
              <w:t>刚开始使用深度搜索，时间复杂度过高，导致节点多次遍历产生超时。</w:t>
            </w:r>
          </w:p>
          <w:p w14:paraId="46006615" w14:textId="77777777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8591EDB" w14:textId="101789E6" w:rsidR="006C7A2B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首先我们对题目进行分析，根据题目描述，</w:t>
            </w:r>
            <w:r>
              <w:rPr>
                <w:rFonts w:hint="eastAsia"/>
                <w:b/>
                <w:color w:val="0000FF"/>
                <w:lang w:val="zh-CN"/>
              </w:rPr>
              <w:t>我们输入三个数，分别代表楼层层数，起点楼层和结束楼层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E9547E">
              <w:rPr>
                <w:rFonts w:hint="eastAsia"/>
                <w:b/>
                <w:color w:val="0000FF"/>
                <w:lang w:val="zh-CN"/>
              </w:rPr>
              <w:t>接下来输入一串数组值，用于代表每个楼层中可按的楼层数。</w:t>
            </w:r>
            <w:r>
              <w:rPr>
                <w:b/>
                <w:color w:val="0000FF"/>
                <w:lang w:val="zh-CN"/>
              </w:rPr>
              <w:t xml:space="preserve"> </w:t>
            </w:r>
          </w:p>
          <w:p w14:paraId="2E016843" w14:textId="3CB98BB7" w:rsidR="006C7A2B" w:rsidRDefault="00E9547E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我们在每一楼层只有两种选择，要么上楼，要么下楼，且因为要输出最少按电梯的次数，那么我们在历经同一楼层时就要进行剪枝，这是因为达到同一楼层后接下来的最短步数是一致的</w:t>
            </w:r>
            <w:r w:rsidR="006C7A2B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709AEBB" w14:textId="22EBE2DB" w:rsidR="006C7A2B" w:rsidRDefault="00E9547E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接下来我们对本题的数据结构进行分析，首先我们需要一个结构体来保存当前的楼层数和按键数，在这里为了方便我们使用</w:t>
            </w:r>
            <w:r>
              <w:rPr>
                <w:rFonts w:hint="eastAsia"/>
                <w:b/>
                <w:color w:val="0000FF"/>
                <w:lang w:val="zh-CN"/>
              </w:rPr>
              <w:t>p</w:t>
            </w:r>
            <w:r>
              <w:rPr>
                <w:b/>
                <w:color w:val="0000FF"/>
                <w:lang w:val="zh-CN"/>
              </w:rPr>
              <w:t>air</w:t>
            </w:r>
            <w:r>
              <w:rPr>
                <w:rFonts w:hint="eastAsia"/>
                <w:b/>
                <w:color w:val="0000FF"/>
                <w:lang w:val="zh-CN"/>
              </w:rPr>
              <w:t>模板类</w:t>
            </w:r>
            <w:r w:rsidR="006C7A2B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接下来我们还要定义一个队列来进行入队和出队操作，在这里我们定义了一个</w:t>
            </w:r>
            <w:r>
              <w:rPr>
                <w:rFonts w:hint="eastAsia"/>
                <w:b/>
                <w:color w:val="0000FF"/>
                <w:lang w:val="zh-CN"/>
              </w:rPr>
              <w:t>p</w:t>
            </w:r>
            <w:r>
              <w:rPr>
                <w:b/>
                <w:color w:val="0000FF"/>
                <w:lang w:val="zh-CN"/>
              </w:rPr>
              <w:t>air</w:t>
            </w:r>
            <w:r>
              <w:rPr>
                <w:rFonts w:hint="eastAsia"/>
                <w:b/>
                <w:color w:val="0000FF"/>
                <w:lang w:val="zh-CN"/>
              </w:rPr>
              <w:t>模板类的队列。</w:t>
            </w:r>
          </w:p>
          <w:p w14:paraId="4E6AB237" w14:textId="42FA03BC" w:rsidR="00E9547E" w:rsidRDefault="003B69D6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就是具体的算法内容了。首先将我们第一个节点也就是起始点进行输入，然后压入队列中。当队列非空时，根据先进先出原则，在每次循环中取当前队列最前面的一个节点进行出队操作。然后进行剪枝判断。</w:t>
            </w:r>
          </w:p>
          <w:p w14:paraId="0C6E1965" w14:textId="241C0463" w:rsidR="003B69D6" w:rsidRDefault="003B69D6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首先判断该楼层是否访问过，若是访问过则跳过该节点。接着判断该节点是否为终点楼层，若是终点楼层的话则返回按键数。</w:t>
            </w:r>
          </w:p>
          <w:p w14:paraId="61E11318" w14:textId="29B64791" w:rsidR="003B69D6" w:rsidRDefault="003B69D6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接着再进行访问标记，表示该楼层已经被访问过。而后在进行判断是否能够上楼或者下楼，并将得到的新的节点（楼层数和按键数）压入队列中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rFonts w:hint="eastAsia"/>
                <w:b/>
                <w:color w:val="0000FF"/>
                <w:lang w:val="zh-CN"/>
              </w:rPr>
              <w:t>入队操作</w:t>
            </w:r>
            <w:r>
              <w:rPr>
                <w:b/>
                <w:color w:val="0000FF"/>
                <w:lang w:val="zh-CN"/>
              </w:rPr>
              <w:t>)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50E44690" w14:textId="267534ED" w:rsidR="003B69D6" w:rsidRDefault="003B69D6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这样做实际是一个广度搜索，我们在到达目标楼层后只需要直接输出按键数即可。</w:t>
            </w:r>
          </w:p>
          <w:p w14:paraId="797C2995" w14:textId="7484D888" w:rsidR="003B69D6" w:rsidRDefault="003B69D6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若是队列为空后依然无法到达终点楼层，则返回</w:t>
            </w:r>
            <w:r>
              <w:rPr>
                <w:rFonts w:hint="eastAsia"/>
                <w:b/>
                <w:color w:val="0000FF"/>
                <w:lang w:val="zh-CN"/>
              </w:rPr>
              <w:t>-1</w:t>
            </w:r>
            <w:r>
              <w:rPr>
                <w:rFonts w:hint="eastAsia"/>
                <w:b/>
                <w:color w:val="0000FF"/>
                <w:lang w:val="zh-CN"/>
              </w:rPr>
              <w:t>，说明无法到达该楼层。</w:t>
            </w:r>
          </w:p>
          <w:p w14:paraId="09EE2F65" w14:textId="77777777" w:rsidR="006C7A2B" w:rsidRPr="003D1255" w:rsidRDefault="006C7A2B" w:rsidP="006C7A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19CFCCE" w14:textId="3893E074" w:rsidR="006C7A2B" w:rsidRDefault="003B69D6" w:rsidP="006C7A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C169BE8" wp14:editId="2A67DDFD">
                  <wp:extent cx="5130800" cy="23114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AB3F3" w14:textId="2C4E827C" w:rsidR="004E2A5D" w:rsidRDefault="003B69D6" w:rsidP="006C7A2B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5AF0A118" wp14:editId="5C60EB96">
                  <wp:extent cx="5130800" cy="2680335"/>
                  <wp:effectExtent l="0" t="0" r="0" b="571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75D05" w14:textId="7B72A954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藏宝图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>
              <w:rPr>
                <w:rFonts w:hint="eastAsia"/>
                <w:b/>
                <w:color w:val="00B050"/>
              </w:rPr>
              <w:t>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2D85D09" w14:textId="7777777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5CE1D3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#include&lt;iostream&gt;</w:t>
            </w:r>
          </w:p>
          <w:p w14:paraId="1F448DE5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#include &lt;cstring&gt;</w:t>
            </w:r>
          </w:p>
          <w:p w14:paraId="240450C7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using namespace std;</w:t>
            </w:r>
          </w:p>
          <w:p w14:paraId="549B99D0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>struct people{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结构体用来存储当前节点的坐标、生命值、步数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7068B141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int x,y;</w:t>
            </w:r>
          </w:p>
          <w:p w14:paraId="7B64EBA4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int life;</w:t>
            </w:r>
          </w:p>
          <w:p w14:paraId="69B0FB78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int step;</w:t>
            </w:r>
          </w:p>
          <w:p w14:paraId="45AC2567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};</w:t>
            </w:r>
          </w:p>
          <w:p w14:paraId="7823AF17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lastRenderedPageBreak/>
              <w:t>people que[40000];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定义的队列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0C00FAEC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>int m,n,t;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代表地图规格大小和生命值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1CA6E310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>char map[201][201];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用于存储输入的地图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4961A08C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>int dx[4] = {-1,0,1,0}; //</w:t>
            </w:r>
            <w:r w:rsidRPr="003B69D6">
              <w:rPr>
                <w:rFonts w:hint="eastAsia"/>
                <w:color w:val="0000FF"/>
              </w:rPr>
              <w:t>下右上左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4158FC7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int dy[4] = {0,-1,0,1};</w:t>
            </w:r>
          </w:p>
          <w:p w14:paraId="0DDB3B41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>int visited[201][201][10];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判断节点是否被访问，节点一共包含</w:t>
            </w:r>
            <w:r w:rsidRPr="003B69D6">
              <w:rPr>
                <w:rFonts w:hint="eastAsia"/>
                <w:color w:val="0000FF"/>
              </w:rPr>
              <w:t>x,y,life</w:t>
            </w:r>
            <w:r w:rsidRPr="003B69D6">
              <w:rPr>
                <w:rFonts w:hint="eastAsia"/>
                <w:color w:val="0000FF"/>
              </w:rPr>
              <w:t>三个标记值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2E7CD90C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int bfs(int x,int y){</w:t>
            </w:r>
            <w:r w:rsidRPr="003B69D6">
              <w:rPr>
                <w:color w:val="0000FF"/>
              </w:rPr>
              <w:tab/>
            </w:r>
          </w:p>
          <w:p w14:paraId="069F7030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memset(visited,0,sizeof(visited));</w:t>
            </w:r>
          </w:p>
          <w:p w14:paraId="2D9F9836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int head=0,tail=0;</w:t>
            </w:r>
          </w:p>
          <w:p w14:paraId="5E9F20FD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  <w:t>que[tail].x = x;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初始化起始点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19C16DCB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que[tail].y = y;</w:t>
            </w:r>
          </w:p>
          <w:p w14:paraId="2C9DBD18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que[tail].life = t;</w:t>
            </w:r>
          </w:p>
          <w:p w14:paraId="3A6C0BF9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que[tail++].step = 0;</w:t>
            </w:r>
            <w:r w:rsidRPr="003B69D6">
              <w:rPr>
                <w:color w:val="0000FF"/>
              </w:rPr>
              <w:tab/>
              <w:t xml:space="preserve"> </w:t>
            </w:r>
          </w:p>
          <w:p w14:paraId="5E142985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  <w:t>visited[x][y][t]=1;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标记为已访问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4689B9E5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while(head&lt;tail){</w:t>
            </w:r>
          </w:p>
          <w:p w14:paraId="2CAD5338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people temp = que[head++];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出队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105E5AB2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if(map[temp.x][temp.y] == '+')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判断是否为终点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0ECA1FDB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return temp.step;</w:t>
            </w:r>
          </w:p>
          <w:p w14:paraId="7B34C914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for(int i=0;i&lt;4;i++){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四个方向遍历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33131122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int temp_x = temp.x + dx[i];</w:t>
            </w:r>
          </w:p>
          <w:p w14:paraId="7D850B68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int temp_y = temp.y + dy[i];</w:t>
            </w:r>
          </w:p>
          <w:p w14:paraId="74138E9D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if(temp_x&gt;=0 &amp;&amp; temp_y&gt;=0 &amp;&amp;temp_x&lt;m &amp;&amp; temp_y&lt;n){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剪枝判断是否超出地图大小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2D53045D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if(map[temp_x][temp_y]!='w'&amp;&amp; !visited[temp_x][temp_y][temp.life]){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判断是否为通路且不是已访问点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64DB29D7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que[tail].x = temp_x;</w:t>
            </w:r>
          </w:p>
          <w:p w14:paraId="46E116F0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que[tail].y = temp_y;</w:t>
            </w:r>
          </w:p>
          <w:p w14:paraId="4439DC5D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que[tail].life = temp.life;</w:t>
            </w:r>
          </w:p>
          <w:p w14:paraId="7AC7BA31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que[tail++].step = temp.step+1;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入队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5B3EE4E8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visited[temp_x][temp_y][temp.life] = 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标记为访问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16E082E8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3E0AC3F7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if(map[temp_x][temp_y] =='w' &amp;&amp; temp.life &gt; 1){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若为地刺则要进行生命值的判断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3E0CB1B9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int temp_t=temp.life-1;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生命值减一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080ADBA1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if(!visited[temp_x][temp_y][temp_t]){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 xml:space="preserve"> //</w:t>
            </w:r>
            <w:r w:rsidRPr="003B69D6">
              <w:rPr>
                <w:rFonts w:hint="eastAsia"/>
                <w:color w:val="0000FF"/>
              </w:rPr>
              <w:t>判断是否为已访问点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239865AA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que[tail].x = temp_x;</w:t>
            </w:r>
          </w:p>
          <w:p w14:paraId="2880EAC0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que[tail].y = temp_y;</w:t>
            </w:r>
          </w:p>
          <w:p w14:paraId="74BA7FD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que[tail].life = temp_t;</w:t>
            </w:r>
          </w:p>
          <w:p w14:paraId="31C869BA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que[tail++].step = temp.step+1;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入队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708CC4A2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visited[temp_x][temp_y][temp_t] = 1;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标记为已访问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6360604D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lastRenderedPageBreak/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035B6815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 xml:space="preserve">        }</w:t>
            </w:r>
          </w:p>
          <w:p w14:paraId="64B495A4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7EDD8E44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</w:p>
          <w:p w14:paraId="14A7B0C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00368A1C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}</w:t>
            </w:r>
          </w:p>
          <w:p w14:paraId="475CFB49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return -1;</w:t>
            </w:r>
          </w:p>
          <w:p w14:paraId="5520F251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}</w:t>
            </w:r>
          </w:p>
          <w:p w14:paraId="6BFCEAA2" w14:textId="77777777" w:rsidR="003B69D6" w:rsidRPr="003B69D6" w:rsidRDefault="003B69D6" w:rsidP="003B69D6">
            <w:pPr>
              <w:rPr>
                <w:color w:val="0000FF"/>
              </w:rPr>
            </w:pPr>
          </w:p>
          <w:p w14:paraId="60C2478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>int main(){</w:t>
            </w:r>
          </w:p>
          <w:p w14:paraId="183FF26C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cin&gt;&gt;m&gt;&gt;n&gt;&gt;t;</w:t>
            </w:r>
          </w:p>
          <w:p w14:paraId="6843D8EC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for(int i=0;i&lt;m;i++){</w:t>
            </w:r>
          </w:p>
          <w:p w14:paraId="0DE5BEB6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for(int j=0;j&lt;n;j++){</w:t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地图初始化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41D211F3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cin&gt;&gt;map[i][j];</w:t>
            </w:r>
          </w:p>
          <w:p w14:paraId="33077C35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4134CA6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}</w:t>
            </w:r>
          </w:p>
          <w:p w14:paraId="2146BB40" w14:textId="77777777" w:rsidR="003B69D6" w:rsidRPr="003B69D6" w:rsidRDefault="003B69D6" w:rsidP="003B69D6">
            <w:pPr>
              <w:rPr>
                <w:rFonts w:hint="eastAsia"/>
                <w:color w:val="0000FF"/>
              </w:rPr>
            </w:pPr>
            <w:r w:rsidRPr="003B69D6">
              <w:rPr>
                <w:rFonts w:hint="eastAsia"/>
                <w:color w:val="0000FF"/>
              </w:rPr>
              <w:tab/>
              <w:t>for(int i=0;i&lt;m;i++){</w:t>
            </w:r>
            <w:r w:rsidRPr="003B69D6">
              <w:rPr>
                <w:rFonts w:hint="eastAsia"/>
                <w:color w:val="0000FF"/>
              </w:rPr>
              <w:tab/>
            </w:r>
            <w:r w:rsidRPr="003B69D6">
              <w:rPr>
                <w:rFonts w:hint="eastAsia"/>
                <w:color w:val="0000FF"/>
              </w:rPr>
              <w:tab/>
              <w:t>//</w:t>
            </w:r>
            <w:r w:rsidRPr="003B69D6">
              <w:rPr>
                <w:rFonts w:hint="eastAsia"/>
                <w:color w:val="0000FF"/>
              </w:rPr>
              <w:t>寻找起点</w:t>
            </w:r>
            <w:r w:rsidRPr="003B69D6">
              <w:rPr>
                <w:rFonts w:hint="eastAsia"/>
                <w:color w:val="0000FF"/>
              </w:rPr>
              <w:t xml:space="preserve"> </w:t>
            </w:r>
          </w:p>
          <w:p w14:paraId="318A3F32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for(int j=0;j&lt;n;j++){</w:t>
            </w:r>
          </w:p>
          <w:p w14:paraId="1FA73CC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if(map[i][j]=='!')</w:t>
            </w:r>
          </w:p>
          <w:p w14:paraId="6DD463EE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cout&lt;&lt;bfs(i,j)&lt;&lt;endl;</w:t>
            </w:r>
          </w:p>
          <w:p w14:paraId="080A8B0A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</w:r>
            <w:r w:rsidRPr="003B69D6">
              <w:rPr>
                <w:color w:val="0000FF"/>
              </w:rPr>
              <w:tab/>
              <w:t>}</w:t>
            </w:r>
          </w:p>
          <w:p w14:paraId="1784AF90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}</w:t>
            </w:r>
          </w:p>
          <w:p w14:paraId="584FF23D" w14:textId="77777777" w:rsidR="003B69D6" w:rsidRPr="003B69D6" w:rsidRDefault="003B69D6" w:rsidP="003B69D6">
            <w:pPr>
              <w:rPr>
                <w:color w:val="0000FF"/>
              </w:rPr>
            </w:pPr>
            <w:r w:rsidRPr="003B69D6">
              <w:rPr>
                <w:color w:val="0000FF"/>
              </w:rPr>
              <w:tab/>
              <w:t>return 0;</w:t>
            </w:r>
          </w:p>
          <w:p w14:paraId="47766103" w14:textId="7777777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3B69D6">
              <w:rPr>
                <w:color w:val="0000FF"/>
              </w:rPr>
              <w:t>}</w:t>
            </w:r>
          </w:p>
          <w:p w14:paraId="25A3F61A" w14:textId="23DBEF41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E2519FD" w14:textId="1F6B457F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b/>
                <w:color w:val="0000FF"/>
              </w:rPr>
              <w:t>W</w:t>
            </w:r>
            <w:r>
              <w:rPr>
                <w:rFonts w:hint="eastAsia"/>
                <w:b/>
                <w:color w:val="0000FF"/>
              </w:rPr>
              <w:t>rong</w:t>
            </w:r>
            <w:r>
              <w:rPr>
                <w:b/>
                <w:color w:val="0000FF"/>
              </w:rPr>
              <w:t xml:space="preserve"> Answer</w:t>
            </w:r>
            <w:r w:rsidR="003B69D6">
              <w:rPr>
                <w:b/>
                <w:color w:val="0000FF"/>
              </w:rPr>
              <w:t>:</w:t>
            </w:r>
            <w:r>
              <w:rPr>
                <w:rFonts w:hint="eastAsia"/>
                <w:b/>
                <w:color w:val="0000FF"/>
              </w:rPr>
              <w:t>生命值为</w:t>
            </w:r>
            <w:r>
              <w:rPr>
                <w:rFonts w:hint="eastAsia"/>
                <w:b/>
                <w:color w:val="0000FF"/>
              </w:rPr>
              <w:t>0</w:t>
            </w:r>
            <w:r>
              <w:rPr>
                <w:rFonts w:hint="eastAsia"/>
                <w:b/>
                <w:color w:val="0000FF"/>
              </w:rPr>
              <w:t>时不能存活，在遇到地刺时应该增加一个生命值大于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的限定条件</w:t>
            </w:r>
            <w:r w:rsidR="003B69D6">
              <w:rPr>
                <w:rFonts w:hint="eastAsia"/>
                <w:b/>
                <w:color w:val="0000FF"/>
              </w:rPr>
              <w:t>。</w:t>
            </w:r>
          </w:p>
          <w:p w14:paraId="1062D0E3" w14:textId="77777777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9F43D00" w14:textId="366F6065" w:rsidR="003B69D6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首先我们对题目进行分析，根据题目描述，</w:t>
            </w:r>
            <w:r w:rsidR="00B3422B">
              <w:rPr>
                <w:rFonts w:hint="eastAsia"/>
                <w:b/>
                <w:color w:val="0000FF"/>
                <w:lang w:val="zh-CN"/>
              </w:rPr>
              <w:t>输入一个地图和生命值，地图中存储着起点、终点、通路和地刺，在确保到达终点前生命值大于</w:t>
            </w:r>
            <w:r w:rsidR="00B3422B">
              <w:rPr>
                <w:rFonts w:hint="eastAsia"/>
                <w:b/>
                <w:color w:val="0000FF"/>
                <w:lang w:val="zh-CN"/>
              </w:rPr>
              <w:t>0</w:t>
            </w:r>
            <w:r w:rsidR="00B3422B">
              <w:rPr>
                <w:rFonts w:hint="eastAsia"/>
                <w:b/>
                <w:color w:val="0000FF"/>
                <w:lang w:val="zh-CN"/>
              </w:rPr>
              <w:t>并且步数最小。</w:t>
            </w:r>
            <w:r>
              <w:rPr>
                <w:b/>
                <w:color w:val="0000FF"/>
                <w:lang w:val="zh-CN"/>
              </w:rPr>
              <w:t xml:space="preserve"> </w:t>
            </w:r>
          </w:p>
          <w:p w14:paraId="69D50D1A" w14:textId="5D0777A9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首先对地图进行录入，接着我们要寻找起点，并将起点入队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接着是对队列的操作，在队列非空时，取出当前位于最前侧的节点。</w:t>
            </w:r>
          </w:p>
          <w:p w14:paraId="2D649210" w14:textId="787E40F2" w:rsidR="003B69D6" w:rsidRDefault="00B3422B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首先进行判断，观察这个节点是否为终点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若不是终点则再进行剪枝判断，观察这个节点是否越界。若不越界，则再判断该节点时地刺还是通路。如果是通路则判断是否曾经访问过，若为访问过，则更新各个特征值并进行入队操作。如果时地刺，则还需要先判断当前的生命值是否大于</w:t>
            </w:r>
            <w:r>
              <w:rPr>
                <w:rFonts w:hint="eastAsia"/>
                <w:b/>
                <w:color w:val="0000FF"/>
                <w:lang w:val="zh-CN"/>
              </w:rPr>
              <w:t>1</w:t>
            </w:r>
            <w:r>
              <w:rPr>
                <w:rFonts w:hint="eastAsia"/>
                <w:b/>
                <w:color w:val="0000FF"/>
                <w:lang w:val="zh-CN"/>
              </w:rPr>
              <w:t>，若大于一再将生命值减一判断该节点是否被访问过。若未访问过，则更新各个特征值然后进行入队操作</w:t>
            </w:r>
            <w:r w:rsidR="0000262D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3FBCDFDE" w14:textId="6A470A72" w:rsidR="003B69D6" w:rsidRDefault="00B3422B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在本题中我们运用到了结构体和队列两个数据结构</w:t>
            </w:r>
            <w:r w:rsidR="003B69D6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结构体用来存储一个节点的多个变量，</w:t>
            </w:r>
            <w:r w:rsidR="008E12DA">
              <w:rPr>
                <w:rFonts w:hint="eastAsia"/>
                <w:b/>
                <w:color w:val="0000FF"/>
                <w:lang w:val="zh-CN"/>
              </w:rPr>
              <w:t>队列实际上是一个结构体数组来存储访问过的节点信息，根据索引的变化来进行入队出队操作。</w:t>
            </w:r>
          </w:p>
          <w:p w14:paraId="4BE518B8" w14:textId="77777777" w:rsidR="003B69D6" w:rsidRPr="003D1255" w:rsidRDefault="003B69D6" w:rsidP="003B69D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EF23937" w14:textId="7137FA12" w:rsidR="003B69D6" w:rsidRDefault="00B3422B" w:rsidP="003B69D6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B817CA7" wp14:editId="0197CCBE">
                  <wp:extent cx="5130800" cy="203200"/>
                  <wp:effectExtent l="0" t="0" r="0" b="63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9BBD0" w14:textId="5847713D" w:rsidR="003B69D6" w:rsidRDefault="008E12DA" w:rsidP="003B69D6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47D012DE" wp14:editId="1470A318">
                  <wp:extent cx="5130800" cy="2680335"/>
                  <wp:effectExtent l="0" t="0" r="0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0A55" w14:textId="3D9C653F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b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开灯关灯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>
              <w:rPr>
                <w:rFonts w:hint="eastAsia"/>
                <w:b/>
                <w:color w:val="00B050"/>
              </w:rPr>
              <w:t>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A131C2B" w14:textId="77777777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16A50FE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#include&lt;iostream&gt; </w:t>
            </w:r>
          </w:p>
          <w:p w14:paraId="56B1FE02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#include &lt;cstring&gt; </w:t>
            </w:r>
          </w:p>
          <w:p w14:paraId="056A757C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using namespace std; </w:t>
            </w:r>
          </w:p>
          <w:p w14:paraId="6029D8F5" w14:textId="77777777" w:rsidR="0000262D" w:rsidRPr="0000262D" w:rsidRDefault="0000262D" w:rsidP="0000262D">
            <w:pPr>
              <w:rPr>
                <w:color w:val="0000FF"/>
              </w:rPr>
            </w:pPr>
          </w:p>
          <w:p w14:paraId="407510B6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int b[4][4]; // </w:t>
            </w:r>
            <w:r w:rsidRPr="0000262D">
              <w:rPr>
                <w:rFonts w:hint="eastAsia"/>
                <w:color w:val="0000FF"/>
              </w:rPr>
              <w:t>定义一个</w:t>
            </w:r>
            <w:r w:rsidRPr="0000262D">
              <w:rPr>
                <w:rFonts w:hint="eastAsia"/>
                <w:color w:val="0000FF"/>
              </w:rPr>
              <w:t>4x4</w:t>
            </w:r>
            <w:r w:rsidRPr="0000262D">
              <w:rPr>
                <w:rFonts w:hint="eastAsia"/>
                <w:color w:val="0000FF"/>
              </w:rPr>
              <w:t>的整数数组</w:t>
            </w:r>
            <w:r w:rsidRPr="0000262D">
              <w:rPr>
                <w:rFonts w:hint="eastAsia"/>
                <w:color w:val="0000FF"/>
              </w:rPr>
              <w:t>b</w:t>
            </w:r>
            <w:r w:rsidRPr="0000262D">
              <w:rPr>
                <w:rFonts w:hint="eastAsia"/>
                <w:color w:val="0000FF"/>
              </w:rPr>
              <w:t>，用于存储当前灯的状态（</w:t>
            </w:r>
            <w:r w:rsidRPr="0000262D">
              <w:rPr>
                <w:rFonts w:hint="eastAsia"/>
                <w:color w:val="0000FF"/>
              </w:rPr>
              <w:t>0</w:t>
            </w:r>
            <w:r w:rsidRPr="0000262D">
              <w:rPr>
                <w:rFonts w:hint="eastAsia"/>
                <w:color w:val="0000FF"/>
              </w:rPr>
              <w:t>表示关，</w:t>
            </w:r>
            <w:r w:rsidRPr="0000262D">
              <w:rPr>
                <w:rFonts w:hint="eastAsia"/>
                <w:color w:val="0000FF"/>
              </w:rPr>
              <w:t>1</w:t>
            </w:r>
            <w:r w:rsidRPr="0000262D">
              <w:rPr>
                <w:rFonts w:hint="eastAsia"/>
                <w:color w:val="0000FF"/>
              </w:rPr>
              <w:t>表示开）</w:t>
            </w:r>
          </w:p>
          <w:p w14:paraId="660EEA8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int a[4][4]; // </w:t>
            </w:r>
            <w:r w:rsidRPr="0000262D">
              <w:rPr>
                <w:rFonts w:hint="eastAsia"/>
                <w:color w:val="0000FF"/>
              </w:rPr>
              <w:t>定义一个</w:t>
            </w:r>
            <w:r w:rsidRPr="0000262D">
              <w:rPr>
                <w:rFonts w:hint="eastAsia"/>
                <w:color w:val="0000FF"/>
              </w:rPr>
              <w:t>4x4</w:t>
            </w:r>
            <w:r w:rsidRPr="0000262D">
              <w:rPr>
                <w:rFonts w:hint="eastAsia"/>
                <w:color w:val="0000FF"/>
              </w:rPr>
              <w:t>的整数数组</w:t>
            </w:r>
            <w:r w:rsidRPr="0000262D">
              <w:rPr>
                <w:rFonts w:hint="eastAsia"/>
                <w:color w:val="0000FF"/>
              </w:rPr>
              <w:t>a</w:t>
            </w:r>
            <w:r w:rsidRPr="0000262D">
              <w:rPr>
                <w:rFonts w:hint="eastAsia"/>
                <w:color w:val="0000FF"/>
              </w:rPr>
              <w:t>，用于存储初始灯的状态</w:t>
            </w:r>
          </w:p>
          <w:p w14:paraId="654964FC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int c[4][4]; // </w:t>
            </w:r>
            <w:r w:rsidRPr="0000262D">
              <w:rPr>
                <w:rFonts w:hint="eastAsia"/>
                <w:color w:val="0000FF"/>
              </w:rPr>
              <w:t>定义一个</w:t>
            </w:r>
            <w:r w:rsidRPr="0000262D">
              <w:rPr>
                <w:rFonts w:hint="eastAsia"/>
                <w:color w:val="0000FF"/>
              </w:rPr>
              <w:t>4x4</w:t>
            </w:r>
            <w:r w:rsidRPr="0000262D">
              <w:rPr>
                <w:rFonts w:hint="eastAsia"/>
                <w:color w:val="0000FF"/>
              </w:rPr>
              <w:t>的整数数组</w:t>
            </w:r>
            <w:r w:rsidRPr="0000262D">
              <w:rPr>
                <w:rFonts w:hint="eastAsia"/>
                <w:color w:val="0000FF"/>
              </w:rPr>
              <w:t>c</w:t>
            </w:r>
            <w:r w:rsidRPr="0000262D">
              <w:rPr>
                <w:rFonts w:hint="eastAsia"/>
                <w:color w:val="0000FF"/>
              </w:rPr>
              <w:t>，用于表示按下的开关的位置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4BB40D1C" w14:textId="77777777" w:rsidR="0000262D" w:rsidRPr="0000262D" w:rsidRDefault="0000262D" w:rsidP="0000262D">
            <w:pPr>
              <w:rPr>
                <w:color w:val="0000FF"/>
              </w:rPr>
            </w:pPr>
          </w:p>
          <w:p w14:paraId="5567C4C9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>// set</w:t>
            </w:r>
            <w:r w:rsidRPr="0000262D">
              <w:rPr>
                <w:rFonts w:hint="eastAsia"/>
                <w:color w:val="0000FF"/>
              </w:rPr>
              <w:t>函数用于模拟按下某个灯的开关，改变相应位置及其上下左右灯的状态</w:t>
            </w:r>
          </w:p>
          <w:p w14:paraId="08F53627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>void set(int x, int y) {</w:t>
            </w:r>
          </w:p>
          <w:p w14:paraId="422B358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b[x][y] = b[x][y] ^ 1; // </w:t>
            </w:r>
            <w:r w:rsidRPr="0000262D">
              <w:rPr>
                <w:rFonts w:hint="eastAsia"/>
                <w:color w:val="0000FF"/>
              </w:rPr>
              <w:t>将灯</w:t>
            </w:r>
            <w:r w:rsidRPr="0000262D">
              <w:rPr>
                <w:rFonts w:hint="eastAsia"/>
                <w:color w:val="0000FF"/>
              </w:rPr>
              <w:t>x,y</w:t>
            </w:r>
            <w:r w:rsidRPr="0000262D">
              <w:rPr>
                <w:rFonts w:hint="eastAsia"/>
                <w:color w:val="0000FF"/>
              </w:rPr>
              <w:t>的状态取反（</w:t>
            </w:r>
            <w:r w:rsidRPr="0000262D">
              <w:rPr>
                <w:rFonts w:hint="eastAsia"/>
                <w:color w:val="0000FF"/>
              </w:rPr>
              <w:t>0</w:t>
            </w:r>
            <w:r w:rsidRPr="0000262D">
              <w:rPr>
                <w:rFonts w:hint="eastAsia"/>
                <w:color w:val="0000FF"/>
              </w:rPr>
              <w:t>变</w:t>
            </w:r>
            <w:r w:rsidRPr="0000262D">
              <w:rPr>
                <w:rFonts w:hint="eastAsia"/>
                <w:color w:val="0000FF"/>
              </w:rPr>
              <w:t>1</w:t>
            </w:r>
            <w:r w:rsidRPr="0000262D">
              <w:rPr>
                <w:rFonts w:hint="eastAsia"/>
                <w:color w:val="0000FF"/>
              </w:rPr>
              <w:t>，</w:t>
            </w:r>
            <w:r w:rsidRPr="0000262D">
              <w:rPr>
                <w:rFonts w:hint="eastAsia"/>
                <w:color w:val="0000FF"/>
              </w:rPr>
              <w:t>1</w:t>
            </w:r>
            <w:r w:rsidRPr="0000262D">
              <w:rPr>
                <w:rFonts w:hint="eastAsia"/>
                <w:color w:val="0000FF"/>
              </w:rPr>
              <w:t>变</w:t>
            </w:r>
            <w:r w:rsidRPr="0000262D">
              <w:rPr>
                <w:rFonts w:hint="eastAsia"/>
                <w:color w:val="0000FF"/>
              </w:rPr>
              <w:t>0</w:t>
            </w:r>
            <w:r w:rsidRPr="0000262D">
              <w:rPr>
                <w:rFonts w:hint="eastAsia"/>
                <w:color w:val="0000FF"/>
              </w:rPr>
              <w:t>）</w:t>
            </w:r>
          </w:p>
          <w:p w14:paraId="0EB27C0E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if (x - 1 &gt;= 0) b[x - 1][y] = b[x - 1][y] ^ 1; // </w:t>
            </w:r>
            <w:r w:rsidRPr="0000262D">
              <w:rPr>
                <w:rFonts w:hint="eastAsia"/>
                <w:color w:val="0000FF"/>
              </w:rPr>
              <w:t>上方灯状态取反</w:t>
            </w:r>
          </w:p>
          <w:p w14:paraId="704DD50A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if (x + 1 &lt; 4) b[x + 1][y] = b[x + 1][y] ^ 1; // </w:t>
            </w:r>
            <w:r w:rsidRPr="0000262D">
              <w:rPr>
                <w:rFonts w:hint="eastAsia"/>
                <w:color w:val="0000FF"/>
              </w:rPr>
              <w:t>下方灯状态取反</w:t>
            </w:r>
          </w:p>
          <w:p w14:paraId="74F2C40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if (y - 1 &gt;= 0) b[x][y - 1] = b[x][y - 1] ^ 1; // </w:t>
            </w:r>
            <w:r w:rsidRPr="0000262D">
              <w:rPr>
                <w:rFonts w:hint="eastAsia"/>
                <w:color w:val="0000FF"/>
              </w:rPr>
              <w:t>左方灯状态取反</w:t>
            </w:r>
          </w:p>
          <w:p w14:paraId="20587527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if (y + 1 &lt; 4) b[x][y + 1] = b[x][y + 1] ^ 1; // </w:t>
            </w:r>
            <w:r w:rsidRPr="0000262D">
              <w:rPr>
                <w:rFonts w:hint="eastAsia"/>
                <w:color w:val="0000FF"/>
              </w:rPr>
              <w:t>右方灯状态取反</w:t>
            </w:r>
          </w:p>
          <w:p w14:paraId="7C931CD3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>}</w:t>
            </w:r>
          </w:p>
          <w:p w14:paraId="32C5CBAE" w14:textId="77777777" w:rsidR="0000262D" w:rsidRPr="0000262D" w:rsidRDefault="0000262D" w:rsidP="0000262D">
            <w:pPr>
              <w:rPr>
                <w:color w:val="0000FF"/>
              </w:rPr>
            </w:pPr>
          </w:p>
          <w:p w14:paraId="6923A3F5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>// generate</w:t>
            </w:r>
            <w:r w:rsidRPr="0000262D">
              <w:rPr>
                <w:rFonts w:hint="eastAsia"/>
                <w:color w:val="0000FF"/>
              </w:rPr>
              <w:t>函数用于根据二进制数</w:t>
            </w:r>
            <w:r w:rsidRPr="0000262D">
              <w:rPr>
                <w:rFonts w:hint="eastAsia"/>
                <w:color w:val="0000FF"/>
              </w:rPr>
              <w:t>n</w:t>
            </w:r>
            <w:r w:rsidRPr="0000262D">
              <w:rPr>
                <w:rFonts w:hint="eastAsia"/>
                <w:color w:val="0000FF"/>
              </w:rPr>
              <w:t>生成一个</w:t>
            </w:r>
            <w:r w:rsidRPr="0000262D">
              <w:rPr>
                <w:rFonts w:hint="eastAsia"/>
                <w:color w:val="0000FF"/>
              </w:rPr>
              <w:t>4</w:t>
            </w:r>
            <w:r w:rsidRPr="0000262D">
              <w:rPr>
                <w:rFonts w:hint="eastAsia"/>
                <w:color w:val="0000FF"/>
              </w:rPr>
              <w:t>位的模式，存储在数组</w:t>
            </w:r>
            <w:r w:rsidRPr="0000262D">
              <w:rPr>
                <w:rFonts w:hint="eastAsia"/>
                <w:color w:val="0000FF"/>
              </w:rPr>
              <w:t>c</w:t>
            </w:r>
            <w:r w:rsidRPr="0000262D">
              <w:rPr>
                <w:rFonts w:hint="eastAsia"/>
                <w:color w:val="0000FF"/>
              </w:rPr>
              <w:t>的第一行，表示按下第一行的哪个开关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1755CE5D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>void generate(int n) {</w:t>
            </w:r>
          </w:p>
          <w:p w14:paraId="51DA8FE3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for (int i = 0; i &lt; 4; i++) {</w:t>
            </w:r>
          </w:p>
          <w:p w14:paraId="48CEE9F4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c[0][i] = n % 2; // </w:t>
            </w:r>
            <w:r w:rsidRPr="0000262D">
              <w:rPr>
                <w:rFonts w:hint="eastAsia"/>
                <w:color w:val="0000FF"/>
              </w:rPr>
              <w:t>将</w:t>
            </w:r>
            <w:r w:rsidRPr="0000262D">
              <w:rPr>
                <w:rFonts w:hint="eastAsia"/>
                <w:color w:val="0000FF"/>
              </w:rPr>
              <w:t>n</w:t>
            </w:r>
            <w:r w:rsidRPr="0000262D">
              <w:rPr>
                <w:rFonts w:hint="eastAsia"/>
                <w:color w:val="0000FF"/>
              </w:rPr>
              <w:t>的最低位赋值给</w:t>
            </w:r>
            <w:r w:rsidRPr="0000262D">
              <w:rPr>
                <w:rFonts w:hint="eastAsia"/>
                <w:color w:val="0000FF"/>
              </w:rPr>
              <w:t>c[0][i]</w:t>
            </w:r>
          </w:p>
          <w:p w14:paraId="44F22476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n = n / 2; // </w:t>
            </w:r>
            <w:r w:rsidRPr="0000262D">
              <w:rPr>
                <w:rFonts w:hint="eastAsia"/>
                <w:color w:val="0000FF"/>
              </w:rPr>
              <w:t>右移</w:t>
            </w:r>
            <w:r w:rsidRPr="0000262D">
              <w:rPr>
                <w:rFonts w:hint="eastAsia"/>
                <w:color w:val="0000FF"/>
              </w:rPr>
              <w:t>n</w:t>
            </w:r>
            <w:r w:rsidRPr="0000262D">
              <w:rPr>
                <w:rFonts w:hint="eastAsia"/>
                <w:color w:val="0000FF"/>
              </w:rPr>
              <w:t>，为下一次循环准备</w:t>
            </w:r>
          </w:p>
          <w:p w14:paraId="186D8F2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}</w:t>
            </w:r>
          </w:p>
          <w:p w14:paraId="3E1954D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>}</w:t>
            </w:r>
          </w:p>
          <w:p w14:paraId="6CD859C6" w14:textId="77777777" w:rsidR="0000262D" w:rsidRPr="0000262D" w:rsidRDefault="0000262D" w:rsidP="0000262D">
            <w:pPr>
              <w:rPr>
                <w:color w:val="0000FF"/>
              </w:rPr>
            </w:pPr>
          </w:p>
          <w:p w14:paraId="42F8FE6F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>int main() {</w:t>
            </w:r>
          </w:p>
          <w:p w14:paraId="6545CBC1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lastRenderedPageBreak/>
              <w:t xml:space="preserve">    int temp, min = 100000; </w:t>
            </w:r>
            <w:r w:rsidRPr="0000262D">
              <w:rPr>
                <w:rFonts w:hint="eastAsia"/>
                <w:color w:val="0000FF"/>
              </w:rPr>
              <w:tab/>
              <w:t>// temp</w:t>
            </w:r>
            <w:r w:rsidRPr="0000262D">
              <w:rPr>
                <w:rFonts w:hint="eastAsia"/>
                <w:color w:val="0000FF"/>
              </w:rPr>
              <w:t>用于临时存储步数，</w:t>
            </w:r>
            <w:r w:rsidRPr="0000262D">
              <w:rPr>
                <w:rFonts w:hint="eastAsia"/>
                <w:color w:val="0000FF"/>
              </w:rPr>
              <w:t>min</w:t>
            </w:r>
            <w:r w:rsidRPr="0000262D">
              <w:rPr>
                <w:rFonts w:hint="eastAsia"/>
                <w:color w:val="0000FF"/>
              </w:rPr>
              <w:t>用于存储最小步数</w:t>
            </w:r>
          </w:p>
          <w:p w14:paraId="41A68660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bool flag = false;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标志变量，用于判断是否找到可行解</w:t>
            </w:r>
          </w:p>
          <w:p w14:paraId="2C7DF3DB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char cc;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用于存储输入的单个字符</w:t>
            </w:r>
          </w:p>
          <w:p w14:paraId="7700F05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int j;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循环变量</w:t>
            </w:r>
          </w:p>
          <w:p w14:paraId="7A126837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// </w:t>
            </w:r>
            <w:r w:rsidRPr="0000262D">
              <w:rPr>
                <w:rFonts w:hint="eastAsia"/>
                <w:color w:val="0000FF"/>
              </w:rPr>
              <w:t>读取输入，将字符转换为灯的开关状态</w:t>
            </w:r>
          </w:p>
          <w:p w14:paraId="2F3501FD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for (int i = 0; i &lt; 4; i++) {</w:t>
            </w:r>
          </w:p>
          <w:p w14:paraId="1F9A1211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for (int j = 0; j &lt; 4; j++) {</w:t>
            </w:r>
          </w:p>
          <w:p w14:paraId="74B3D0C4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cin &gt;&gt; cc;</w:t>
            </w:r>
          </w:p>
          <w:p w14:paraId="315CF10E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if (cc == 'b')</w:t>
            </w:r>
          </w:p>
          <w:p w14:paraId="559877A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a[i][j] = 0; // </w:t>
            </w:r>
            <w:r w:rsidRPr="0000262D">
              <w:rPr>
                <w:rFonts w:hint="eastAsia"/>
                <w:color w:val="0000FF"/>
              </w:rPr>
              <w:t>如果输入是</w:t>
            </w:r>
            <w:r w:rsidRPr="0000262D">
              <w:rPr>
                <w:rFonts w:hint="eastAsia"/>
                <w:color w:val="0000FF"/>
              </w:rPr>
              <w:t>'b'</w:t>
            </w:r>
            <w:r w:rsidRPr="0000262D">
              <w:rPr>
                <w:rFonts w:hint="eastAsia"/>
                <w:color w:val="0000FF"/>
              </w:rPr>
              <w:t>，则灯是关的</w:t>
            </w:r>
          </w:p>
          <w:p w14:paraId="553446FF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else</w:t>
            </w:r>
          </w:p>
          <w:p w14:paraId="519476FB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a[i][j] = 1; // </w:t>
            </w:r>
            <w:r w:rsidRPr="0000262D">
              <w:rPr>
                <w:rFonts w:hint="eastAsia"/>
                <w:color w:val="0000FF"/>
              </w:rPr>
              <w:t>否则，灯是开的</w:t>
            </w:r>
          </w:p>
          <w:p w14:paraId="47A56CED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30508F99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}</w:t>
            </w:r>
          </w:p>
          <w:p w14:paraId="1DA1AFB5" w14:textId="77777777" w:rsidR="0000262D" w:rsidRPr="0000262D" w:rsidRDefault="0000262D" w:rsidP="0000262D">
            <w:pPr>
              <w:rPr>
                <w:color w:val="0000FF"/>
              </w:rPr>
            </w:pPr>
          </w:p>
          <w:p w14:paraId="5EDE8566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// </w:t>
            </w:r>
            <w:r w:rsidRPr="0000262D">
              <w:rPr>
                <w:rFonts w:hint="eastAsia"/>
                <w:color w:val="0000FF"/>
              </w:rPr>
              <w:t>有四列，则第一行开关的按下方式有</w:t>
            </w:r>
            <w:r w:rsidRPr="0000262D">
              <w:rPr>
                <w:rFonts w:hint="eastAsia"/>
                <w:color w:val="0000FF"/>
              </w:rPr>
              <w:t>16</w:t>
            </w:r>
            <w:r w:rsidRPr="0000262D">
              <w:rPr>
                <w:rFonts w:hint="eastAsia"/>
                <w:color w:val="0000FF"/>
              </w:rPr>
              <w:t>种模式</w:t>
            </w:r>
          </w:p>
          <w:p w14:paraId="19B0814F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for (int n = 0; n &lt; 16; n++) {</w:t>
            </w:r>
          </w:p>
          <w:p w14:paraId="235D72B7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// </w:t>
            </w:r>
            <w:r w:rsidRPr="0000262D">
              <w:rPr>
                <w:rFonts w:hint="eastAsia"/>
                <w:color w:val="0000FF"/>
              </w:rPr>
              <w:t>从初始状态开始，复制</w:t>
            </w:r>
            <w:r w:rsidRPr="0000262D">
              <w:rPr>
                <w:rFonts w:hint="eastAsia"/>
                <w:color w:val="0000FF"/>
              </w:rPr>
              <w:t>a</w:t>
            </w:r>
            <w:r w:rsidRPr="0000262D">
              <w:rPr>
                <w:rFonts w:hint="eastAsia"/>
                <w:color w:val="0000FF"/>
              </w:rPr>
              <w:t>到</w:t>
            </w:r>
            <w:r w:rsidRPr="0000262D">
              <w:rPr>
                <w:rFonts w:hint="eastAsia"/>
                <w:color w:val="0000FF"/>
              </w:rPr>
              <w:t>b</w:t>
            </w:r>
          </w:p>
          <w:p w14:paraId="5306A71A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for (int i = 0; i &lt; 4; i++) {</w:t>
            </w:r>
          </w:p>
          <w:p w14:paraId="41457B5E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for (int j = 0; j &lt; 4; j++) {</w:t>
            </w:r>
          </w:p>
          <w:p w14:paraId="219AA6B5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    b[i][j] = a[i][j];</w:t>
            </w:r>
          </w:p>
          <w:p w14:paraId="44FA3443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c[i][j] = 0; // </w:t>
            </w:r>
            <w:r w:rsidRPr="0000262D">
              <w:rPr>
                <w:rFonts w:hint="eastAsia"/>
                <w:color w:val="0000FF"/>
              </w:rPr>
              <w:t>初始化</w:t>
            </w:r>
            <w:r w:rsidRPr="0000262D">
              <w:rPr>
                <w:rFonts w:hint="eastAsia"/>
                <w:color w:val="0000FF"/>
              </w:rPr>
              <w:t>c</w:t>
            </w:r>
            <w:r w:rsidRPr="0000262D">
              <w:rPr>
                <w:rFonts w:hint="eastAsia"/>
                <w:color w:val="0000FF"/>
              </w:rPr>
              <w:t>数组</w:t>
            </w:r>
          </w:p>
          <w:p w14:paraId="4DB3C542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}</w:t>
            </w:r>
          </w:p>
          <w:p w14:paraId="04A3436E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065E8D42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// </w:t>
            </w:r>
            <w:r w:rsidRPr="0000262D">
              <w:rPr>
                <w:rFonts w:hint="eastAsia"/>
                <w:color w:val="0000FF"/>
              </w:rPr>
              <w:t>生成目标模式，表示各个情况下按下第一行哪个开关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745DDC9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generate(n);</w:t>
            </w:r>
            <w:r w:rsidRPr="0000262D">
              <w:rPr>
                <w:color w:val="0000FF"/>
              </w:rPr>
              <w:tab/>
            </w:r>
          </w:p>
          <w:p w14:paraId="4FE46EDC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temp = 0; // </w:t>
            </w:r>
            <w:r w:rsidRPr="0000262D">
              <w:rPr>
                <w:rFonts w:hint="eastAsia"/>
                <w:color w:val="0000FF"/>
              </w:rPr>
              <w:t>重置步数计数器</w:t>
            </w:r>
          </w:p>
          <w:p w14:paraId="097DDE3E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// </w:t>
            </w:r>
            <w:r w:rsidRPr="0000262D">
              <w:rPr>
                <w:rFonts w:hint="eastAsia"/>
                <w:color w:val="0000FF"/>
              </w:rPr>
              <w:t>根据</w:t>
            </w:r>
            <w:r w:rsidRPr="0000262D">
              <w:rPr>
                <w:rFonts w:hint="eastAsia"/>
                <w:color w:val="0000FF"/>
              </w:rPr>
              <w:t>c</w:t>
            </w:r>
            <w:r w:rsidRPr="0000262D">
              <w:rPr>
                <w:rFonts w:hint="eastAsia"/>
                <w:color w:val="0000FF"/>
              </w:rPr>
              <w:t>的第一行设置第一行的灯状态</w:t>
            </w:r>
          </w:p>
          <w:p w14:paraId="3CC3AEB7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for (j = 0; j &lt; 4; j++) {</w:t>
            </w:r>
          </w:p>
          <w:p w14:paraId="3A12732E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if (c[0][j] == 1) {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>//</w:t>
            </w:r>
            <w:r w:rsidRPr="0000262D">
              <w:rPr>
                <w:rFonts w:hint="eastAsia"/>
                <w:color w:val="0000FF"/>
              </w:rPr>
              <w:t>若按下该开关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70D9773C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set(0, j);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>//</w:t>
            </w:r>
            <w:r w:rsidRPr="0000262D">
              <w:rPr>
                <w:rFonts w:hint="eastAsia"/>
                <w:color w:val="0000FF"/>
              </w:rPr>
              <w:t>则对应</w:t>
            </w:r>
            <w:r w:rsidRPr="0000262D">
              <w:rPr>
                <w:rFonts w:hint="eastAsia"/>
                <w:color w:val="0000FF"/>
              </w:rPr>
              <w:t>b</w:t>
            </w:r>
            <w:r w:rsidRPr="0000262D">
              <w:rPr>
                <w:rFonts w:hint="eastAsia"/>
                <w:color w:val="0000FF"/>
              </w:rPr>
              <w:t>数组中的灯光状况发生变化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61C03C98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temp++;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增加步数</w:t>
            </w:r>
          </w:p>
          <w:p w14:paraId="26E1808A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}</w:t>
            </w:r>
          </w:p>
          <w:p w14:paraId="340D087F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730BCC39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// </w:t>
            </w:r>
            <w:r w:rsidRPr="0000262D">
              <w:rPr>
                <w:rFonts w:hint="eastAsia"/>
                <w:color w:val="0000FF"/>
              </w:rPr>
              <w:t>根据</w:t>
            </w:r>
            <w:r w:rsidRPr="0000262D">
              <w:rPr>
                <w:rFonts w:hint="eastAsia"/>
                <w:color w:val="0000FF"/>
              </w:rPr>
              <w:t>c</w:t>
            </w:r>
            <w:r w:rsidRPr="0000262D">
              <w:rPr>
                <w:rFonts w:hint="eastAsia"/>
                <w:color w:val="0000FF"/>
              </w:rPr>
              <w:t>的模式设置剩余行的灯状态</w:t>
            </w:r>
          </w:p>
          <w:p w14:paraId="26A6899D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for (int i = 1; i &lt; 4; i++) {</w:t>
            </w:r>
          </w:p>
          <w:p w14:paraId="5DFA1CE2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for (int j = 0; j &lt; 4; j++) {</w:t>
            </w:r>
          </w:p>
          <w:p w14:paraId="5F32E390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if (b[i - 1][j] == 1) { // </w:t>
            </w:r>
            <w:r w:rsidRPr="0000262D">
              <w:rPr>
                <w:rFonts w:hint="eastAsia"/>
                <w:color w:val="0000FF"/>
              </w:rPr>
              <w:t>如果上一行对应的灯是开的</w:t>
            </w:r>
          </w:p>
          <w:p w14:paraId="3E5106D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    set(i, j);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>//</w:t>
            </w:r>
            <w:r w:rsidRPr="0000262D">
              <w:rPr>
                <w:rFonts w:hint="eastAsia"/>
                <w:color w:val="0000FF"/>
              </w:rPr>
              <w:t>则需要按下下一行开关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458160A5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    c[i][j] = 1;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标记</w:t>
            </w:r>
            <w:r w:rsidRPr="0000262D">
              <w:rPr>
                <w:rFonts w:hint="eastAsia"/>
                <w:color w:val="0000FF"/>
              </w:rPr>
              <w:t>c[i][j]</w:t>
            </w:r>
            <w:r w:rsidRPr="0000262D">
              <w:rPr>
                <w:rFonts w:hint="eastAsia"/>
                <w:color w:val="0000FF"/>
              </w:rPr>
              <w:t>为</w:t>
            </w:r>
            <w:r w:rsidRPr="0000262D">
              <w:rPr>
                <w:rFonts w:hint="eastAsia"/>
                <w:color w:val="0000FF"/>
              </w:rPr>
              <w:t>1</w:t>
            </w:r>
            <w:r w:rsidRPr="0000262D">
              <w:rPr>
                <w:rFonts w:hint="eastAsia"/>
                <w:color w:val="0000FF"/>
              </w:rPr>
              <w:t>，表示开关按下</w:t>
            </w:r>
            <w:r w:rsidRPr="0000262D">
              <w:rPr>
                <w:rFonts w:hint="eastAsia"/>
                <w:color w:val="0000FF"/>
              </w:rPr>
              <w:t xml:space="preserve"> </w:t>
            </w:r>
          </w:p>
          <w:p w14:paraId="0F65664C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        temp++; </w:t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</w:r>
            <w:r w:rsidRPr="0000262D">
              <w:rPr>
                <w:rFonts w:hint="eastAsia"/>
                <w:color w:val="0000FF"/>
              </w:rPr>
              <w:tab/>
              <w:t xml:space="preserve">// </w:t>
            </w:r>
            <w:r w:rsidRPr="0000262D">
              <w:rPr>
                <w:rFonts w:hint="eastAsia"/>
                <w:color w:val="0000FF"/>
              </w:rPr>
              <w:t>增加步数</w:t>
            </w:r>
          </w:p>
          <w:p w14:paraId="4012289B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    }</w:t>
            </w:r>
          </w:p>
          <w:p w14:paraId="13ACA897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    }</w:t>
            </w:r>
          </w:p>
          <w:p w14:paraId="61CC5A02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77A5DE8F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lastRenderedPageBreak/>
              <w:t xml:space="preserve">        // </w:t>
            </w:r>
            <w:r w:rsidRPr="0000262D">
              <w:rPr>
                <w:rFonts w:hint="eastAsia"/>
                <w:color w:val="0000FF"/>
              </w:rPr>
              <w:t>检查最后一行是否所有灯都关闭</w:t>
            </w:r>
          </w:p>
          <w:p w14:paraId="3157FA01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for (j = 0; j &lt; 4; j++) {</w:t>
            </w:r>
          </w:p>
          <w:p w14:paraId="171EBB21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if (b[3][j] == 1) break; // </w:t>
            </w:r>
            <w:r w:rsidRPr="0000262D">
              <w:rPr>
                <w:rFonts w:hint="eastAsia"/>
                <w:color w:val="0000FF"/>
              </w:rPr>
              <w:t>如果有灯是开的，则退出循环</w:t>
            </w:r>
          </w:p>
          <w:p w14:paraId="10FD8E6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6A4C9560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if (j &gt;= 4) { // </w:t>
            </w:r>
            <w:r w:rsidRPr="0000262D">
              <w:rPr>
                <w:rFonts w:hint="eastAsia"/>
                <w:color w:val="0000FF"/>
              </w:rPr>
              <w:t>如果所有灯都关闭，说明找到了一种可行的模式</w:t>
            </w:r>
          </w:p>
          <w:p w14:paraId="170B782B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min = (min &lt; temp) ? min : temp; // </w:t>
            </w:r>
            <w:r w:rsidRPr="0000262D">
              <w:rPr>
                <w:rFonts w:hint="eastAsia"/>
                <w:color w:val="0000FF"/>
              </w:rPr>
              <w:t>更新最小步数</w:t>
            </w:r>
          </w:p>
          <w:p w14:paraId="2E0DB980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    flag = true; // </w:t>
            </w:r>
            <w:r w:rsidRPr="0000262D">
              <w:rPr>
                <w:rFonts w:hint="eastAsia"/>
                <w:color w:val="0000FF"/>
              </w:rPr>
              <w:t>设置标志变量</w:t>
            </w:r>
          </w:p>
          <w:p w14:paraId="5F923FF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    }</w:t>
            </w:r>
          </w:p>
          <w:p w14:paraId="08AC9FC1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}</w:t>
            </w:r>
          </w:p>
          <w:p w14:paraId="61796B5B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// </w:t>
            </w:r>
            <w:r w:rsidRPr="0000262D">
              <w:rPr>
                <w:rFonts w:hint="eastAsia"/>
                <w:color w:val="0000FF"/>
              </w:rPr>
              <w:t>输出结果</w:t>
            </w:r>
          </w:p>
          <w:p w14:paraId="0A185D66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if (flag)</w:t>
            </w:r>
          </w:p>
          <w:p w14:paraId="63C3D5A3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cout &lt;&lt; min &lt;&lt; endl; // </w:t>
            </w:r>
            <w:r w:rsidRPr="0000262D">
              <w:rPr>
                <w:rFonts w:hint="eastAsia"/>
                <w:color w:val="0000FF"/>
              </w:rPr>
              <w:t>如果找到了可行解，输出最小步数</w:t>
            </w:r>
          </w:p>
          <w:p w14:paraId="6AE7C845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else</w:t>
            </w:r>
          </w:p>
          <w:p w14:paraId="58FAFB25" w14:textId="77777777" w:rsidR="0000262D" w:rsidRPr="0000262D" w:rsidRDefault="0000262D" w:rsidP="0000262D">
            <w:pPr>
              <w:rPr>
                <w:rFonts w:hint="eastAsia"/>
                <w:color w:val="0000FF"/>
              </w:rPr>
            </w:pPr>
            <w:r w:rsidRPr="0000262D">
              <w:rPr>
                <w:rFonts w:hint="eastAsia"/>
                <w:color w:val="0000FF"/>
              </w:rPr>
              <w:t xml:space="preserve">        cout &lt;&lt; "Impossible" &lt;&lt; endl; // </w:t>
            </w:r>
            <w:r w:rsidRPr="0000262D">
              <w:rPr>
                <w:rFonts w:hint="eastAsia"/>
                <w:color w:val="0000FF"/>
              </w:rPr>
              <w:t>如果没有找到可行解，输出</w:t>
            </w:r>
            <w:r w:rsidRPr="0000262D">
              <w:rPr>
                <w:rFonts w:hint="eastAsia"/>
                <w:color w:val="0000FF"/>
              </w:rPr>
              <w:t>"Impossible"</w:t>
            </w:r>
          </w:p>
          <w:p w14:paraId="2F81B2DA" w14:textId="77777777" w:rsidR="0000262D" w:rsidRPr="0000262D" w:rsidRDefault="0000262D" w:rsidP="0000262D">
            <w:pPr>
              <w:rPr>
                <w:color w:val="0000FF"/>
              </w:rPr>
            </w:pPr>
            <w:r w:rsidRPr="0000262D">
              <w:rPr>
                <w:color w:val="0000FF"/>
              </w:rPr>
              <w:t xml:space="preserve">    return 0;</w:t>
            </w:r>
          </w:p>
          <w:p w14:paraId="588533BC" w14:textId="77777777" w:rsidR="0000262D" w:rsidRDefault="0000262D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00262D">
              <w:rPr>
                <w:color w:val="0000FF"/>
              </w:rPr>
              <w:t>}</w:t>
            </w:r>
          </w:p>
          <w:p w14:paraId="1EDFF8CE" w14:textId="16FBE4CC" w:rsidR="008E12DA" w:rsidRDefault="008E12DA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158B973" w14:textId="47BD325C" w:rsidR="008E12DA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</w:t>
            </w:r>
            <w:r w:rsidR="008E12DA">
              <w:rPr>
                <w:rFonts w:hint="eastAsia"/>
                <w:b/>
                <w:color w:val="0000FF"/>
              </w:rPr>
              <w:t>。</w:t>
            </w:r>
          </w:p>
          <w:p w14:paraId="13CF369D" w14:textId="77777777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F6EE39B" w14:textId="7F9BD48B" w:rsidR="008E12DA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首先我们对题目进行分析，根据题目描述，</w:t>
            </w:r>
            <w:r w:rsidR="0000262D">
              <w:rPr>
                <w:rFonts w:hint="eastAsia"/>
                <w:b/>
                <w:color w:val="0000FF"/>
                <w:lang w:val="zh-CN"/>
              </w:rPr>
              <w:t>输入一个</w:t>
            </w:r>
            <w:r w:rsidR="0000262D">
              <w:rPr>
                <w:rFonts w:hint="eastAsia"/>
                <w:b/>
                <w:color w:val="0000FF"/>
                <w:lang w:val="zh-CN"/>
              </w:rPr>
              <w:t>4*4</w:t>
            </w:r>
            <w:r w:rsidR="0000262D">
              <w:rPr>
                <w:rFonts w:hint="eastAsia"/>
                <w:b/>
                <w:color w:val="0000FF"/>
                <w:lang w:val="zh-CN"/>
              </w:rPr>
              <w:t>的灯光矩阵，要求按下最少的开关数，使得所有灯光全部开启或关闭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b/>
                <w:color w:val="0000FF"/>
                <w:lang w:val="zh-CN"/>
              </w:rPr>
              <w:t xml:space="preserve"> </w:t>
            </w:r>
          </w:p>
          <w:p w14:paraId="781AB339" w14:textId="2A7BEEB6" w:rsidR="0000262D" w:rsidRDefault="0000262D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首先一个按钮带来的影响是固定的，所以每个开关只会被按到一次</w:t>
            </w:r>
            <w:r w:rsidR="008E12DA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再次基础上，第一行开着的灯只能由第二行的开关来关闭，由此其实只要知道第一行灯光的初始情况，那么接下来所有的开关情况都可以确定了。</w:t>
            </w:r>
          </w:p>
          <w:p w14:paraId="6F8188D7" w14:textId="4194973F" w:rsidR="0000262D" w:rsidRDefault="0000262D" w:rsidP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所以我们只需要对第一行的开关情况进行分类讨论，因为该开关矩阵一共有四列，所以所有可能的情况数为</w:t>
            </w:r>
            <w:r>
              <w:rPr>
                <w:rFonts w:hint="eastAsia"/>
                <w:b/>
                <w:color w:val="0000FF"/>
                <w:lang w:val="zh-CN"/>
              </w:rPr>
              <w:t>2^</w:t>
            </w:r>
            <w:r>
              <w:rPr>
                <w:b/>
                <w:color w:val="0000FF"/>
                <w:lang w:val="zh-CN"/>
              </w:rPr>
              <w:t>4</w:t>
            </w:r>
            <w:r>
              <w:rPr>
                <w:rFonts w:hint="eastAsia"/>
                <w:b/>
                <w:color w:val="0000FF"/>
                <w:lang w:val="zh-CN"/>
              </w:rPr>
              <w:t>=16</w:t>
            </w:r>
            <w:r>
              <w:rPr>
                <w:b/>
                <w:color w:val="0000FF"/>
                <w:lang w:val="zh-CN"/>
              </w:rPr>
              <w:t>.</w:t>
            </w:r>
            <w:r>
              <w:rPr>
                <w:rFonts w:hint="eastAsia"/>
                <w:b/>
                <w:color w:val="0000FF"/>
                <w:lang w:val="zh-CN"/>
              </w:rPr>
              <w:t>我们构造了一个</w:t>
            </w:r>
            <w:r>
              <w:rPr>
                <w:rFonts w:hint="eastAsia"/>
                <w:b/>
                <w:color w:val="0000FF"/>
                <w:lang w:val="zh-CN"/>
              </w:rPr>
              <w:t>g</w:t>
            </w:r>
            <w:r>
              <w:rPr>
                <w:b/>
                <w:color w:val="0000FF"/>
                <w:lang w:val="zh-CN"/>
              </w:rPr>
              <w:t>enerate()</w:t>
            </w:r>
            <w:r>
              <w:rPr>
                <w:rFonts w:hint="eastAsia"/>
                <w:b/>
                <w:color w:val="0000FF"/>
                <w:lang w:val="zh-CN"/>
              </w:rPr>
              <w:t>函数来表示按下第一行开关的</w:t>
            </w:r>
            <w:r>
              <w:rPr>
                <w:rFonts w:hint="eastAsia"/>
                <w:b/>
                <w:color w:val="0000FF"/>
                <w:lang w:val="zh-CN"/>
              </w:rPr>
              <w:t>16</w:t>
            </w:r>
            <w:r>
              <w:rPr>
                <w:rFonts w:hint="eastAsia"/>
                <w:b/>
                <w:color w:val="0000FF"/>
                <w:lang w:val="zh-CN"/>
              </w:rPr>
              <w:t>种情况。</w:t>
            </w:r>
          </w:p>
          <w:p w14:paraId="523AE1F0" w14:textId="751E4B0E" w:rsidR="0000262D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接下来只需要对各个情况进行判断计算。首先根据</w:t>
            </w:r>
            <w:r>
              <w:rPr>
                <w:rFonts w:hint="eastAsia"/>
                <w:b/>
                <w:color w:val="0000FF"/>
                <w:lang w:val="zh-CN"/>
              </w:rPr>
              <w:t>g</w:t>
            </w:r>
            <w:r>
              <w:rPr>
                <w:b/>
                <w:color w:val="0000FF"/>
                <w:lang w:val="zh-CN"/>
              </w:rPr>
              <w:t>enerate()</w:t>
            </w:r>
            <w:r>
              <w:rPr>
                <w:rFonts w:hint="eastAsia"/>
                <w:b/>
                <w:color w:val="0000FF"/>
                <w:lang w:val="zh-CN"/>
              </w:rPr>
              <w:t>函数中生成的第一行按下开关的位置进行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b/>
                <w:color w:val="0000FF"/>
                <w:lang w:val="zh-CN"/>
              </w:rPr>
              <w:t>et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)</w:t>
            </w:r>
            <w:r>
              <w:rPr>
                <w:rFonts w:hint="eastAsia"/>
                <w:b/>
                <w:color w:val="0000FF"/>
                <w:lang w:val="zh-CN"/>
              </w:rPr>
              <w:t>操作来改变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矩阵中当前的灯光状况。接下来我们只要根据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矩阵中第一行的灯光状况，若为亮，则按下对应位置下方的开关，并更新对应的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矩阵</w:t>
            </w:r>
            <w:r w:rsidR="00AA0EEE">
              <w:rPr>
                <w:rFonts w:hint="eastAsia"/>
                <w:b/>
                <w:color w:val="0000FF"/>
                <w:lang w:val="zh-CN"/>
              </w:rPr>
              <w:t>的开关状况，</w:t>
            </w:r>
            <w:r>
              <w:rPr>
                <w:rFonts w:hint="eastAsia"/>
                <w:b/>
                <w:color w:val="0000FF"/>
                <w:lang w:val="zh-CN"/>
              </w:rPr>
              <w:t>步长和</w:t>
            </w:r>
            <w:r>
              <w:rPr>
                <w:rFonts w:hint="eastAsia"/>
                <w:b/>
                <w:color w:val="0000FF"/>
                <w:lang w:val="zh-CN"/>
              </w:rPr>
              <w:t>c</w:t>
            </w:r>
            <w:r>
              <w:rPr>
                <w:rFonts w:hint="eastAsia"/>
                <w:b/>
                <w:color w:val="0000FF"/>
                <w:lang w:val="zh-CN"/>
              </w:rPr>
              <w:t>矩阵。</w:t>
            </w:r>
          </w:p>
          <w:p w14:paraId="1F078F73" w14:textId="0B93035C" w:rsidR="0000262D" w:rsidRDefault="0000262D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最后当我们按完第四列</w:t>
            </w:r>
            <w:r w:rsidR="00AA0EEE">
              <w:rPr>
                <w:rFonts w:hint="eastAsia"/>
                <w:b/>
                <w:color w:val="0000FF"/>
                <w:lang w:val="zh-CN"/>
              </w:rPr>
              <w:t>开关后，判断</w:t>
            </w:r>
            <w:r w:rsidR="00AA0EEE">
              <w:rPr>
                <w:rFonts w:hint="eastAsia"/>
                <w:b/>
                <w:color w:val="0000FF"/>
                <w:lang w:val="zh-CN"/>
              </w:rPr>
              <w:t>b</w:t>
            </w:r>
            <w:r w:rsidR="00AA0EEE">
              <w:rPr>
                <w:rFonts w:hint="eastAsia"/>
                <w:b/>
                <w:color w:val="0000FF"/>
                <w:lang w:val="zh-CN"/>
              </w:rPr>
              <w:t>矩阵最后一列灯光是否全部关闭。若全部关闭则为一种方案，记录下</w:t>
            </w:r>
            <w:r w:rsidR="00AA0EEE">
              <w:rPr>
                <w:rFonts w:hint="eastAsia"/>
                <w:b/>
                <w:color w:val="0000FF"/>
                <w:lang w:val="zh-CN"/>
              </w:rPr>
              <w:t>f</w:t>
            </w:r>
            <w:r w:rsidR="00AA0EEE">
              <w:rPr>
                <w:b/>
                <w:color w:val="0000FF"/>
                <w:lang w:val="zh-CN"/>
              </w:rPr>
              <w:t>lag</w:t>
            </w:r>
            <w:r w:rsidR="00AA0EEE">
              <w:rPr>
                <w:rFonts w:hint="eastAsia"/>
                <w:b/>
                <w:color w:val="0000FF"/>
                <w:lang w:val="zh-CN"/>
              </w:rPr>
              <w:t>为</w:t>
            </w:r>
            <w:r w:rsidR="00AA0EEE">
              <w:rPr>
                <w:b/>
                <w:color w:val="0000FF"/>
                <w:lang w:val="zh-CN"/>
              </w:rPr>
              <w:t>True</w:t>
            </w:r>
            <w:r w:rsidR="00AA0EEE">
              <w:rPr>
                <w:rFonts w:hint="eastAsia"/>
                <w:b/>
                <w:color w:val="0000FF"/>
                <w:lang w:val="zh-CN"/>
              </w:rPr>
              <w:t>，并将</w:t>
            </w:r>
            <w:r w:rsidR="00AA0EEE">
              <w:rPr>
                <w:rFonts w:hint="eastAsia"/>
                <w:b/>
                <w:color w:val="0000FF"/>
                <w:lang w:val="zh-CN"/>
              </w:rPr>
              <w:t>t</w:t>
            </w:r>
            <w:r w:rsidR="00AA0EEE">
              <w:rPr>
                <w:b/>
                <w:color w:val="0000FF"/>
                <w:lang w:val="zh-CN"/>
              </w:rPr>
              <w:t>emp</w:t>
            </w:r>
            <w:r w:rsidR="00AA0EEE">
              <w:rPr>
                <w:rFonts w:hint="eastAsia"/>
                <w:b/>
                <w:color w:val="0000FF"/>
                <w:lang w:val="zh-CN"/>
              </w:rPr>
              <w:t>与</w:t>
            </w:r>
            <w:r w:rsidR="00AA0EEE">
              <w:rPr>
                <w:rFonts w:hint="eastAsia"/>
                <w:b/>
                <w:color w:val="0000FF"/>
                <w:lang w:val="zh-CN"/>
              </w:rPr>
              <w:t>m</w:t>
            </w:r>
            <w:r w:rsidR="00AA0EEE">
              <w:rPr>
                <w:b/>
                <w:color w:val="0000FF"/>
                <w:lang w:val="zh-CN"/>
              </w:rPr>
              <w:t>in</w:t>
            </w:r>
            <w:r w:rsidR="00AA0EEE">
              <w:rPr>
                <w:rFonts w:hint="eastAsia"/>
                <w:b/>
                <w:color w:val="0000FF"/>
                <w:lang w:val="zh-CN"/>
              </w:rPr>
              <w:t>进行对比，若比</w:t>
            </w:r>
            <w:r w:rsidR="00AA0EEE">
              <w:rPr>
                <w:rFonts w:hint="eastAsia"/>
                <w:b/>
                <w:color w:val="0000FF"/>
                <w:lang w:val="zh-CN"/>
              </w:rPr>
              <w:t>m</w:t>
            </w:r>
            <w:r w:rsidR="00AA0EEE">
              <w:rPr>
                <w:b/>
                <w:color w:val="0000FF"/>
                <w:lang w:val="zh-CN"/>
              </w:rPr>
              <w:t>in</w:t>
            </w:r>
            <w:r w:rsidR="00AA0EEE">
              <w:rPr>
                <w:rFonts w:hint="eastAsia"/>
                <w:b/>
                <w:color w:val="0000FF"/>
                <w:lang w:val="zh-CN"/>
              </w:rPr>
              <w:t>小则进行更新。</w:t>
            </w:r>
          </w:p>
          <w:p w14:paraId="21F49805" w14:textId="11BC19F9" w:rsidR="00AA0EEE" w:rsidRDefault="00AA0EEE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要注意的是在本题中我们总共用到了三个矩阵</w:t>
            </w:r>
            <w:r>
              <w:rPr>
                <w:rFonts w:hint="eastAsia"/>
                <w:b/>
                <w:color w:val="0000FF"/>
                <w:lang w:val="zh-CN"/>
              </w:rPr>
              <w:t>a</w:t>
            </w:r>
            <w:r>
              <w:rPr>
                <w:b/>
                <w:color w:val="0000FF"/>
                <w:lang w:val="zh-CN"/>
              </w:rPr>
              <w:t>,b,c</w:t>
            </w:r>
            <w:r>
              <w:rPr>
                <w:rFonts w:hint="eastAsia"/>
                <w:b/>
                <w:color w:val="0000FF"/>
                <w:lang w:val="zh-CN"/>
              </w:rPr>
              <w:t>。这三个矩阵分别代表了初始的灯光状况，按下开关后的灯光状况和按下开关位置的矩阵。</w:t>
            </w:r>
          </w:p>
          <w:p w14:paraId="3C952C2B" w14:textId="59F07DA7" w:rsidR="008E12DA" w:rsidRDefault="00AA0EEE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rFonts w:hint="eastAsia"/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解答本题的关键是找到各个开关只按一次，并且只与第一行灯开关的状况有关的条件。因为要将第一行的灯的全部关闭（开启）只能由第二行的灯来操作。</w:t>
            </w:r>
          </w:p>
          <w:p w14:paraId="41CC4942" w14:textId="77777777" w:rsidR="008E12DA" w:rsidRPr="003D1255" w:rsidRDefault="008E12DA" w:rsidP="008E12D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523486F" w14:textId="262FA5A0" w:rsidR="008E12DA" w:rsidRDefault="0000262D" w:rsidP="008E12D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CF1C3FE" wp14:editId="31F8AB16">
                  <wp:extent cx="5130800" cy="205740"/>
                  <wp:effectExtent l="0" t="0" r="0" b="381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74013" w14:textId="494AFEBF" w:rsidR="004E2A5D" w:rsidRDefault="00002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hint="eastAsia"/>
                <w:b/>
                <w:color w:val="0000FF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1BBAF4" wp14:editId="0BE00D1E">
                  <wp:extent cx="5130800" cy="2680335"/>
                  <wp:effectExtent l="0" t="0" r="0" b="57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5038C" w14:textId="363F05D4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3D1255">
              <w:rPr>
                <w:rFonts w:hint="eastAsia"/>
                <w:b/>
                <w:color w:val="0000FF"/>
              </w:rPr>
              <w:t>再填格子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3B5D11A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A6D2D1F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#include&lt;bits/stdc++.h&gt;</w:t>
            </w:r>
          </w:p>
          <w:p w14:paraId="2968D4BB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using namespace std;</w:t>
            </w:r>
          </w:p>
          <w:p w14:paraId="35B5D4F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int a[35][35] = { 0 };  // </w:t>
            </w:r>
            <w:r w:rsidRPr="003D1255">
              <w:rPr>
                <w:rFonts w:hint="eastAsia"/>
                <w:color w:val="0000FF"/>
              </w:rPr>
              <w:t>记录方阵初始情况</w:t>
            </w:r>
          </w:p>
          <w:p w14:paraId="1BB6CE36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int n;</w:t>
            </w:r>
          </w:p>
          <w:p w14:paraId="4F11AAFC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int dir[4][2] = { {1, 0}, {-1, 0}, {0, 1}, {0, -1} }; // </w:t>
            </w:r>
            <w:r w:rsidRPr="003D1255">
              <w:rPr>
                <w:rFonts w:hint="eastAsia"/>
                <w:color w:val="0000FF"/>
              </w:rPr>
              <w:t>上下左右四个方向</w:t>
            </w:r>
          </w:p>
          <w:p w14:paraId="73D9565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>int cnt = 0; //</w:t>
            </w:r>
            <w:r w:rsidRPr="003D1255">
              <w:rPr>
                <w:rFonts w:hint="eastAsia"/>
                <w:color w:val="0000FF"/>
              </w:rPr>
              <w:t>记录某一封闭区域的面积</w:t>
            </w:r>
          </w:p>
          <w:p w14:paraId="73D15A48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int cnt_max = 0; // </w:t>
            </w:r>
            <w:r w:rsidRPr="003D1255">
              <w:rPr>
                <w:rFonts w:hint="eastAsia"/>
                <w:color w:val="0000FF"/>
              </w:rPr>
              <w:t>记录最大封闭区域的面积</w:t>
            </w:r>
          </w:p>
          <w:p w14:paraId="41817BE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int id = 3; // </w:t>
            </w:r>
            <w:r w:rsidRPr="003D1255">
              <w:rPr>
                <w:rFonts w:hint="eastAsia"/>
                <w:color w:val="0000FF"/>
              </w:rPr>
              <w:t>搜索标记</w:t>
            </w:r>
          </w:p>
          <w:p w14:paraId="1F7B67F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int id_max = id; // </w:t>
            </w:r>
            <w:r w:rsidRPr="003D1255">
              <w:rPr>
                <w:rFonts w:hint="eastAsia"/>
                <w:color w:val="0000FF"/>
              </w:rPr>
              <w:t>最大封闭区域对应的搜索标记</w:t>
            </w:r>
          </w:p>
          <w:p w14:paraId="5C4F81A2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712D121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>void dfs(int x, int y)</w:t>
            </w:r>
            <w:r w:rsidRPr="003D1255">
              <w:rPr>
                <w:rFonts w:hint="eastAsia"/>
                <w:color w:val="0000FF"/>
              </w:rPr>
              <w:tab/>
              <w:t>//</w:t>
            </w:r>
            <w:r w:rsidRPr="003D1255">
              <w:rPr>
                <w:rFonts w:hint="eastAsia"/>
                <w:color w:val="0000FF"/>
              </w:rPr>
              <w:t>将与其邻接的</w:t>
            </w:r>
            <w:r w:rsidRPr="003D1255">
              <w:rPr>
                <w:rFonts w:hint="eastAsia"/>
                <w:color w:val="0000FF"/>
              </w:rPr>
              <w:t>0</w:t>
            </w:r>
            <w:r w:rsidRPr="003D1255">
              <w:rPr>
                <w:rFonts w:hint="eastAsia"/>
                <w:color w:val="0000FF"/>
              </w:rPr>
              <w:t>坐标改为</w:t>
            </w:r>
            <w:r w:rsidRPr="003D1255">
              <w:rPr>
                <w:rFonts w:hint="eastAsia"/>
                <w:color w:val="0000FF"/>
              </w:rPr>
              <w:t>id</w:t>
            </w:r>
          </w:p>
          <w:p w14:paraId="691B1DCB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{</w:t>
            </w:r>
          </w:p>
          <w:p w14:paraId="5052EC4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int i;</w:t>
            </w:r>
          </w:p>
          <w:p w14:paraId="183E6EF4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2E334B5A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  <w:t>if (a[x][y] != 0 || x &lt; 0 || x &gt; n + 1 || y &lt; 0 || y &gt; n + 1) { //</w:t>
            </w:r>
            <w:r w:rsidRPr="003D1255">
              <w:rPr>
                <w:rFonts w:hint="eastAsia"/>
                <w:color w:val="0000FF"/>
              </w:rPr>
              <w:t>检查是否符合条件</w:t>
            </w:r>
          </w:p>
          <w:p w14:paraId="00DE84D4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return;</w:t>
            </w:r>
          </w:p>
          <w:p w14:paraId="739A774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}</w:t>
            </w:r>
          </w:p>
          <w:p w14:paraId="07DEDCD4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0BCA5D9A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a[x][y] = id;</w:t>
            </w:r>
          </w:p>
          <w:p w14:paraId="6D75935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cnt++;</w:t>
            </w:r>
          </w:p>
          <w:p w14:paraId="52A26BDD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3C10CF7B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  <w:t xml:space="preserve">for (i = 0; i &lt; 4; i++) { // </w:t>
            </w:r>
            <w:r w:rsidRPr="003D1255">
              <w:rPr>
                <w:rFonts w:hint="eastAsia"/>
                <w:color w:val="0000FF"/>
              </w:rPr>
              <w:t>搜索四个方向</w:t>
            </w:r>
          </w:p>
          <w:p w14:paraId="6BF4857C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dfs(x + dir[i][0], y + dir[i][1]);</w:t>
            </w:r>
          </w:p>
          <w:p w14:paraId="1EB1E42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}</w:t>
            </w:r>
          </w:p>
          <w:p w14:paraId="298A7A9F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}</w:t>
            </w:r>
          </w:p>
          <w:p w14:paraId="408EE00E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44365F1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void map_generate() {</w:t>
            </w:r>
          </w:p>
          <w:p w14:paraId="74E9CAD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int i,j;</w:t>
            </w:r>
          </w:p>
          <w:p w14:paraId="4816A43E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lastRenderedPageBreak/>
              <w:tab/>
              <w:t>cin &gt;&gt; n;</w:t>
            </w:r>
          </w:p>
          <w:p w14:paraId="27A7C32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  <w:t>for (i = 1; i &lt;= n; i++) { //</w:t>
            </w:r>
            <w:r w:rsidRPr="003D1255">
              <w:rPr>
                <w:rFonts w:hint="eastAsia"/>
                <w:color w:val="0000FF"/>
              </w:rPr>
              <w:t>输入方阵</w:t>
            </w:r>
          </w:p>
          <w:p w14:paraId="69F686D5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for (j = 1; j &lt;= n; j++) {</w:t>
            </w:r>
          </w:p>
          <w:p w14:paraId="319F8726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cin &gt;&gt; a[i][j];</w:t>
            </w:r>
          </w:p>
          <w:p w14:paraId="50109A9D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280862C3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}</w:t>
            </w:r>
          </w:p>
          <w:p w14:paraId="64C191A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  <w:t>//</w:t>
            </w:r>
            <w:r w:rsidRPr="003D1255">
              <w:rPr>
                <w:rFonts w:hint="eastAsia"/>
                <w:color w:val="0000FF"/>
              </w:rPr>
              <w:t>最外围的</w:t>
            </w:r>
            <w:r w:rsidRPr="003D1255">
              <w:rPr>
                <w:rFonts w:hint="eastAsia"/>
                <w:color w:val="0000FF"/>
              </w:rPr>
              <w:t>0</w:t>
            </w:r>
            <w:r w:rsidRPr="003D1255">
              <w:rPr>
                <w:rFonts w:hint="eastAsia"/>
                <w:color w:val="0000FF"/>
              </w:rPr>
              <w:t>不形成封闭区域</w:t>
            </w:r>
          </w:p>
          <w:p w14:paraId="70FCAF9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dfs(0, 0);</w:t>
            </w:r>
          </w:p>
          <w:p w14:paraId="28E844F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id++;</w:t>
            </w:r>
          </w:p>
          <w:p w14:paraId="71AA71CC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}</w:t>
            </w:r>
          </w:p>
          <w:p w14:paraId="32DC968C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53884104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 xml:space="preserve">void prit() {  // </w:t>
            </w:r>
            <w:r w:rsidRPr="003D1255">
              <w:rPr>
                <w:rFonts w:hint="eastAsia"/>
                <w:color w:val="0000FF"/>
              </w:rPr>
              <w:t>格式化输出函数</w:t>
            </w:r>
          </w:p>
          <w:p w14:paraId="2D330D3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int i, j;</w:t>
            </w:r>
          </w:p>
          <w:p w14:paraId="1A8F043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for (i = 1; i &lt;= n; i++) {</w:t>
            </w:r>
          </w:p>
          <w:p w14:paraId="7BA1C13D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for (j = 1; j &lt;= n; j++) {</w:t>
            </w:r>
          </w:p>
          <w:p w14:paraId="077F4CC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if (a[i][j] == 1) {</w:t>
            </w:r>
          </w:p>
          <w:p w14:paraId="39B04AE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cout &lt;&lt; a[i][j] &lt;&lt; ' ';</w:t>
            </w:r>
          </w:p>
          <w:p w14:paraId="3B354725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05F7332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else if (a[i][j] != id_max) {</w:t>
            </w:r>
          </w:p>
          <w:p w14:paraId="777146E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cout &lt;&lt; '0' &lt;&lt; ' ';</w:t>
            </w:r>
          </w:p>
          <w:p w14:paraId="4FBA554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3A6554C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else {</w:t>
            </w:r>
          </w:p>
          <w:p w14:paraId="5C72895F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cout &lt;&lt; '2' &lt;&lt; ' ';</w:t>
            </w:r>
          </w:p>
          <w:p w14:paraId="310CDFFF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55FA1559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7611DDC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cout &lt;&lt; endl;</w:t>
            </w:r>
          </w:p>
          <w:p w14:paraId="267540EE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}</w:t>
            </w:r>
          </w:p>
          <w:p w14:paraId="7B48C233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}</w:t>
            </w:r>
          </w:p>
          <w:p w14:paraId="314F1344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41A2F18B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2319332C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void Solve(){</w:t>
            </w:r>
          </w:p>
          <w:p w14:paraId="18CCD203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int i, j;</w:t>
            </w:r>
          </w:p>
          <w:p w14:paraId="04A18B5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map_generate();</w:t>
            </w:r>
          </w:p>
          <w:p w14:paraId="446A6E2E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  <w:t>for (i = 2; i &lt; n; i++) {//</w:t>
            </w:r>
            <w:r w:rsidRPr="003D1255">
              <w:rPr>
                <w:rFonts w:hint="eastAsia"/>
                <w:color w:val="0000FF"/>
              </w:rPr>
              <w:t>从第二层开始形成封闭区域</w:t>
            </w:r>
          </w:p>
          <w:p w14:paraId="4211A6B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for (j = 2; j &lt; n; j++) {</w:t>
            </w:r>
          </w:p>
          <w:p w14:paraId="3A348ED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cnt = 0;</w:t>
            </w:r>
          </w:p>
          <w:p w14:paraId="0D57E2D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dfs(i, j);</w:t>
            </w:r>
          </w:p>
          <w:p w14:paraId="7FA4F4D7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</w:r>
            <w:r w:rsidRPr="003D1255">
              <w:rPr>
                <w:rFonts w:hint="eastAsia"/>
                <w:color w:val="0000FF"/>
              </w:rPr>
              <w:tab/>
            </w:r>
            <w:r w:rsidRPr="003D1255">
              <w:rPr>
                <w:rFonts w:hint="eastAsia"/>
                <w:color w:val="0000FF"/>
              </w:rPr>
              <w:tab/>
              <w:t xml:space="preserve">if (cnt &gt; cnt_max) { // </w:t>
            </w:r>
            <w:r w:rsidRPr="003D1255">
              <w:rPr>
                <w:rFonts w:hint="eastAsia"/>
                <w:color w:val="0000FF"/>
              </w:rPr>
              <w:t>判断是否为最大封闭区域</w:t>
            </w:r>
          </w:p>
          <w:p w14:paraId="7651CD8B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cnt_max = cnt;</w:t>
            </w:r>
          </w:p>
          <w:p w14:paraId="3B474E00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id_max = id;</w:t>
            </w:r>
          </w:p>
          <w:p w14:paraId="39881D42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35D73CDA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rFonts w:hint="eastAsia"/>
                <w:color w:val="0000FF"/>
              </w:rPr>
              <w:tab/>
            </w:r>
            <w:r w:rsidRPr="003D1255">
              <w:rPr>
                <w:rFonts w:hint="eastAsia"/>
                <w:color w:val="0000FF"/>
              </w:rPr>
              <w:tab/>
            </w:r>
            <w:r w:rsidRPr="003D1255">
              <w:rPr>
                <w:rFonts w:hint="eastAsia"/>
                <w:color w:val="0000FF"/>
              </w:rPr>
              <w:tab/>
              <w:t xml:space="preserve">id++; // </w:t>
            </w:r>
            <w:r w:rsidRPr="003D1255">
              <w:rPr>
                <w:rFonts w:hint="eastAsia"/>
                <w:color w:val="0000FF"/>
              </w:rPr>
              <w:t>搜索标记</w:t>
            </w:r>
            <w:r w:rsidRPr="003D1255">
              <w:rPr>
                <w:rFonts w:hint="eastAsia"/>
                <w:color w:val="0000FF"/>
              </w:rPr>
              <w:t>+1</w:t>
            </w:r>
          </w:p>
          <w:p w14:paraId="1D4642CD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</w:r>
            <w:r w:rsidRPr="003D1255">
              <w:rPr>
                <w:color w:val="0000FF"/>
              </w:rPr>
              <w:tab/>
              <w:t>}</w:t>
            </w:r>
          </w:p>
          <w:p w14:paraId="2B7D7084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}</w:t>
            </w:r>
          </w:p>
          <w:p w14:paraId="06523AB8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lastRenderedPageBreak/>
              <w:tab/>
              <w:t>prit();</w:t>
            </w:r>
          </w:p>
          <w:p w14:paraId="1BA3524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}</w:t>
            </w:r>
          </w:p>
          <w:p w14:paraId="63973DEF" w14:textId="77777777" w:rsidR="003D1255" w:rsidRPr="003D1255" w:rsidRDefault="003D1255" w:rsidP="003D1255">
            <w:pPr>
              <w:rPr>
                <w:color w:val="0000FF"/>
              </w:rPr>
            </w:pPr>
          </w:p>
          <w:p w14:paraId="3C2FEE1D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int main() {</w:t>
            </w:r>
          </w:p>
          <w:p w14:paraId="15CEA4C8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Solve();</w:t>
            </w:r>
          </w:p>
          <w:p w14:paraId="339442C1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ab/>
              <w:t>return 0;</w:t>
            </w:r>
          </w:p>
          <w:p w14:paraId="59D1C57F" w14:textId="77777777" w:rsidR="003D1255" w:rsidRPr="003D1255" w:rsidRDefault="003D1255" w:rsidP="003D1255">
            <w:pPr>
              <w:rPr>
                <w:color w:val="0000FF"/>
              </w:rPr>
            </w:pPr>
            <w:r w:rsidRPr="003D1255">
              <w:rPr>
                <w:color w:val="0000FF"/>
              </w:rPr>
              <w:t>}</w:t>
            </w:r>
          </w:p>
          <w:p w14:paraId="5442450F" w14:textId="67728583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2F78F0FF" w14:textId="6A05892E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无。</w:t>
            </w:r>
          </w:p>
          <w:p w14:paraId="77B80E5F" w14:textId="6B0C4D8B" w:rsidR="003D1255" w:rsidRDefault="00234078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207B13A" w14:textId="7F7D3A2B" w:rsidR="003D1255" w:rsidRDefault="003D1255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首先我们对题目进行分析，需要找到最大的封闭区间，那么我们只需要在每个封闭区间内进行深度搜索，查找封闭区间格数，并将其中的封闭区域最大的地方值输出为</w:t>
            </w:r>
            <w:r>
              <w:rPr>
                <w:rFonts w:hint="eastAsia"/>
                <w:b/>
                <w:color w:val="0000FF"/>
                <w:lang w:val="zh-CN"/>
              </w:rPr>
              <w:t>2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22D7BA9" w14:textId="593E5D97" w:rsidR="003D1255" w:rsidRDefault="003D1255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第一步我们要完成图的构建，在构建图时我们在数组最外层多围上了一圈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。这样可以确保将最外层区域内的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都进行染色。</w:t>
            </w:r>
          </w:p>
          <w:p w14:paraId="67BD038E" w14:textId="2EEF22A6" w:rsidR="003D1255" w:rsidRDefault="003D1255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接下来我们从第二</w:t>
            </w:r>
            <w:r w:rsidR="00D91FD0">
              <w:rPr>
                <w:rFonts w:hint="eastAsia"/>
                <w:b/>
                <w:color w:val="0000FF"/>
                <w:lang w:val="zh-CN"/>
              </w:rPr>
              <w:t>层</w:t>
            </w:r>
            <w:r>
              <w:rPr>
                <w:rFonts w:hint="eastAsia"/>
                <w:b/>
                <w:color w:val="0000FF"/>
                <w:lang w:val="zh-CN"/>
              </w:rPr>
              <w:t>开始寻找最大封闭区间</w:t>
            </w:r>
            <w:r w:rsidR="00D91FD0">
              <w:rPr>
                <w:rFonts w:hint="eastAsia"/>
                <w:b/>
                <w:color w:val="0000FF"/>
                <w:lang w:val="zh-CN"/>
              </w:rPr>
              <w:t>，遍历第二层中所有的坐标，进行搜索，给每一个封闭区域进行不同的标记，并记录每一个封闭区域的大小进行比较，比较完后给最大封闭区域大小和索引进行赋值。</w:t>
            </w:r>
          </w:p>
          <w:p w14:paraId="2711175E" w14:textId="7D11F9F5" w:rsidR="00D91FD0" w:rsidRDefault="00D91FD0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全部遍历完后进行输出。输出分为三种情况，如果封闭区域为</w:t>
            </w:r>
            <w:r>
              <w:rPr>
                <w:rFonts w:hint="eastAsia"/>
                <w:b/>
                <w:color w:val="0000FF"/>
                <w:lang w:val="zh-CN"/>
              </w:rPr>
              <w:t>1</w:t>
            </w:r>
            <w:r>
              <w:rPr>
                <w:rFonts w:hint="eastAsia"/>
                <w:b/>
                <w:color w:val="0000FF"/>
                <w:lang w:val="zh-CN"/>
              </w:rPr>
              <w:t>则照常输出；如果封闭区域为最大区域索引值，则输出</w:t>
            </w:r>
            <w:r>
              <w:rPr>
                <w:rFonts w:hint="eastAsia"/>
                <w:b/>
                <w:color w:val="0000FF"/>
                <w:lang w:val="zh-CN"/>
              </w:rPr>
              <w:t>2</w:t>
            </w:r>
            <w:r>
              <w:rPr>
                <w:rFonts w:hint="eastAsia"/>
                <w:b/>
                <w:color w:val="0000FF"/>
                <w:lang w:val="zh-CN"/>
              </w:rPr>
              <w:t>；其它情况则均输出</w:t>
            </w:r>
            <w:r>
              <w:rPr>
                <w:rFonts w:hint="eastAsia"/>
                <w:b/>
                <w:color w:val="0000FF"/>
                <w:lang w:val="zh-CN"/>
              </w:rPr>
              <w:t>0.</w:t>
            </w:r>
          </w:p>
          <w:p w14:paraId="04715E42" w14:textId="122A3175" w:rsidR="00A54CFA" w:rsidRPr="003D1255" w:rsidRDefault="00234078" w:rsidP="003D1255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6923D549" w:rsidR="00A54CFA" w:rsidRDefault="00D91FD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EBA3F11" wp14:editId="6A123814">
                  <wp:extent cx="5130800" cy="18669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716CAA5C" w:rsidR="00A54CFA" w:rsidRDefault="00D91FD0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6C28234C" wp14:editId="5ADF1DBC">
                  <wp:extent cx="5130800" cy="2680335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86E7" w14:textId="77777777" w:rsidR="00D91FD0" w:rsidRDefault="00D91FD0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06188482" w14:textId="39C40103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、最短路径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5A01836" w14:textId="77777777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D81D20B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#include&lt;bits/stdc++.h&gt;</w:t>
            </w:r>
          </w:p>
          <w:p w14:paraId="4863A92B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using namespace std;</w:t>
            </w:r>
          </w:p>
          <w:p w14:paraId="325DA0C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 xml:space="preserve">int Map[21][21] = { 0 }; // </w:t>
            </w:r>
            <w:r w:rsidRPr="00D91FD0">
              <w:rPr>
                <w:rFonts w:hint="eastAsia"/>
                <w:color w:val="0000FF"/>
              </w:rPr>
              <w:t>记录区域可通行情况</w:t>
            </w:r>
          </w:p>
          <w:p w14:paraId="4CEEAB9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>int m, n;</w:t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区域的行数</w:t>
            </w:r>
            <w:r w:rsidRPr="00D91FD0">
              <w:rPr>
                <w:rFonts w:hint="eastAsia"/>
                <w:color w:val="0000FF"/>
              </w:rPr>
              <w:t>m</w:t>
            </w:r>
            <w:r w:rsidRPr="00D91FD0">
              <w:rPr>
                <w:rFonts w:hint="eastAsia"/>
                <w:color w:val="0000FF"/>
              </w:rPr>
              <w:t>和区域的列数</w:t>
            </w:r>
            <w:r w:rsidRPr="00D91FD0">
              <w:rPr>
                <w:rFonts w:hint="eastAsia"/>
                <w:color w:val="0000FF"/>
              </w:rPr>
              <w:t xml:space="preserve">n </w:t>
            </w:r>
          </w:p>
          <w:p w14:paraId="7B38C45F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lastRenderedPageBreak/>
              <w:t xml:space="preserve">int sx, sy, ex, ey;   // </w:t>
            </w:r>
            <w:r w:rsidRPr="00D91FD0">
              <w:rPr>
                <w:rFonts w:hint="eastAsia"/>
                <w:color w:val="0000FF"/>
              </w:rPr>
              <w:t>起点终点坐标</w:t>
            </w:r>
          </w:p>
          <w:p w14:paraId="4BD26387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 xml:space="preserve">queue &lt;int &gt; q; </w:t>
            </w:r>
          </w:p>
          <w:p w14:paraId="614104F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 xml:space="preserve">int num = 1; // </w:t>
            </w:r>
            <w:r w:rsidRPr="00D91FD0">
              <w:rPr>
                <w:rFonts w:hint="eastAsia"/>
                <w:color w:val="0000FF"/>
              </w:rPr>
              <w:t>记录当前是第几轮搜索</w:t>
            </w:r>
          </w:p>
          <w:p w14:paraId="16693AA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void bfs(int x, int y, int ex, int ey) {</w:t>
            </w:r>
          </w:p>
          <w:p w14:paraId="5DFCAD6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  <w:t xml:space="preserve">int dir[4][2] = { {-1,0},{1,0},{0,-1},{0,1} }; // </w:t>
            </w:r>
            <w:r w:rsidRPr="00D91FD0">
              <w:rPr>
                <w:rFonts w:hint="eastAsia"/>
                <w:color w:val="0000FF"/>
              </w:rPr>
              <w:t>上下左右四个方向</w:t>
            </w:r>
          </w:p>
          <w:p w14:paraId="4194345C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  <w:t>q.push(x);q.push(y);</w:t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入队</w:t>
            </w:r>
            <w:r w:rsidRPr="00D91FD0">
              <w:rPr>
                <w:rFonts w:hint="eastAsia"/>
                <w:color w:val="0000FF"/>
              </w:rPr>
              <w:t xml:space="preserve"> </w:t>
            </w:r>
          </w:p>
          <w:p w14:paraId="6DA98A4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while (!q.empty()) {</w:t>
            </w:r>
          </w:p>
          <w:p w14:paraId="1C29E1D7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int s = q.size() / 2; // </w:t>
            </w:r>
            <w:r w:rsidRPr="00D91FD0">
              <w:rPr>
                <w:rFonts w:hint="eastAsia"/>
                <w:color w:val="0000FF"/>
              </w:rPr>
              <w:t>当前搜索轮次有几个点</w:t>
            </w:r>
          </w:p>
          <w:p w14:paraId="0DC9C342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for (int k = 0;k &lt; s;k++) {</w:t>
            </w:r>
          </w:p>
          <w:p w14:paraId="10547FC4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int cur_x = q.front();</w:t>
            </w:r>
          </w:p>
          <w:p w14:paraId="14B62BF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q.pop();</w:t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出队</w:t>
            </w:r>
            <w:r w:rsidRPr="00D91FD0">
              <w:rPr>
                <w:rFonts w:hint="eastAsia"/>
                <w:color w:val="0000FF"/>
              </w:rPr>
              <w:t xml:space="preserve"> </w:t>
            </w:r>
          </w:p>
          <w:p w14:paraId="2BC076B2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int cur_y = q.front();</w:t>
            </w:r>
            <w:r w:rsidRPr="00D91FD0">
              <w:rPr>
                <w:color w:val="0000FF"/>
              </w:rPr>
              <w:tab/>
            </w:r>
          </w:p>
          <w:p w14:paraId="119662B5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q.pop();</w:t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出队</w:t>
            </w:r>
            <w:r w:rsidRPr="00D91FD0">
              <w:rPr>
                <w:rFonts w:hint="eastAsia"/>
                <w:color w:val="0000FF"/>
              </w:rPr>
              <w:t xml:space="preserve"> </w:t>
            </w:r>
          </w:p>
          <w:p w14:paraId="51557DA3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for (int i = 0;i &lt; 4;i++) { // </w:t>
            </w:r>
            <w:r w:rsidRPr="00D91FD0">
              <w:rPr>
                <w:rFonts w:hint="eastAsia"/>
                <w:color w:val="0000FF"/>
              </w:rPr>
              <w:t>遍历搜索四个方向</w:t>
            </w:r>
          </w:p>
          <w:p w14:paraId="57C1C5C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int now_x = cur_x + dir[i][0];</w:t>
            </w:r>
          </w:p>
          <w:p w14:paraId="3FCD754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int now_y = cur_y + dir[i][1];</w:t>
            </w:r>
          </w:p>
          <w:p w14:paraId="4818122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if (now_x == ex &amp;&amp; now_y == ey)  // </w:t>
            </w:r>
            <w:r w:rsidRPr="00D91FD0">
              <w:rPr>
                <w:rFonts w:hint="eastAsia"/>
                <w:color w:val="0000FF"/>
              </w:rPr>
              <w:t>判断是否到终点</w:t>
            </w:r>
          </w:p>
          <w:p w14:paraId="5E7D76A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return;</w:t>
            </w:r>
          </w:p>
          <w:p w14:paraId="0E3EA524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145204D6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if (0 &lt;= now_x &amp;&amp; now_x &lt; n &amp;&amp; 0 &lt;= now_y &amp;&amp; now_y &lt; m &amp;&amp; Map[now_x][now_y] == 0) { // </w:t>
            </w:r>
            <w:r w:rsidRPr="00D91FD0">
              <w:rPr>
                <w:rFonts w:hint="eastAsia"/>
                <w:color w:val="0000FF"/>
              </w:rPr>
              <w:t>判断当前点是否符合条件</w:t>
            </w:r>
          </w:p>
          <w:p w14:paraId="2990466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q.push(now_x);q.push(now_y);</w:t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入队</w:t>
            </w:r>
            <w:r w:rsidRPr="00D91FD0">
              <w:rPr>
                <w:rFonts w:hint="eastAsia"/>
                <w:color w:val="0000FF"/>
              </w:rPr>
              <w:t xml:space="preserve"> </w:t>
            </w:r>
          </w:p>
          <w:p w14:paraId="1EE9D442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Map[now_x][now_y] = num; // </w:t>
            </w:r>
            <w:r w:rsidRPr="00D91FD0">
              <w:rPr>
                <w:rFonts w:hint="eastAsia"/>
                <w:color w:val="0000FF"/>
              </w:rPr>
              <w:t>标记当前点的搜索轮次</w:t>
            </w:r>
          </w:p>
          <w:p w14:paraId="0B809E9A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60513D6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27AC9E5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24440D62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num++;</w:t>
            </w:r>
          </w:p>
          <w:p w14:paraId="61C239E6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}</w:t>
            </w:r>
          </w:p>
          <w:p w14:paraId="73340977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}</w:t>
            </w:r>
          </w:p>
          <w:p w14:paraId="2E5BFD10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1A0818C5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43AAFBC2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>void map_generate() {</w:t>
            </w:r>
            <w:r w:rsidRPr="00D91FD0">
              <w:rPr>
                <w:rFonts w:hint="eastAsia"/>
                <w:color w:val="0000FF"/>
              </w:rPr>
              <w:tab/>
              <w:t>//</w:t>
            </w:r>
            <w:r w:rsidRPr="00D91FD0">
              <w:rPr>
                <w:rFonts w:hint="eastAsia"/>
                <w:color w:val="0000FF"/>
              </w:rPr>
              <w:t>初始化图</w:t>
            </w:r>
            <w:r w:rsidRPr="00D91FD0">
              <w:rPr>
                <w:rFonts w:hint="eastAsia"/>
                <w:color w:val="0000FF"/>
              </w:rPr>
              <w:t xml:space="preserve"> </w:t>
            </w:r>
          </w:p>
          <w:p w14:paraId="1189122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cin &gt;&gt; m &gt;&gt; n;</w:t>
            </w:r>
          </w:p>
          <w:p w14:paraId="528B13E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cin &gt;&gt; sx &gt;&gt; sy &gt;&gt; ex &gt;&gt; ey;</w:t>
            </w:r>
          </w:p>
          <w:p w14:paraId="3C8655D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for (int i = 0;i &lt; m;i++)</w:t>
            </w:r>
          </w:p>
          <w:p w14:paraId="0896D373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for (int j = 0;j &lt; n;j++)</w:t>
            </w:r>
          </w:p>
          <w:p w14:paraId="1D3A8FD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cin &gt;&gt; Map[i][j];</w:t>
            </w:r>
          </w:p>
          <w:p w14:paraId="6AABD86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}</w:t>
            </w:r>
          </w:p>
          <w:p w14:paraId="5D99F04F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75A5016E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5634C70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 xml:space="preserve">void prit() {  // </w:t>
            </w:r>
            <w:r w:rsidRPr="00D91FD0">
              <w:rPr>
                <w:rFonts w:hint="eastAsia"/>
                <w:color w:val="0000FF"/>
              </w:rPr>
              <w:t>格式化输出函数</w:t>
            </w:r>
          </w:p>
          <w:p w14:paraId="41C4514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for (int i = 0;i &lt; m;i++) {</w:t>
            </w:r>
          </w:p>
          <w:p w14:paraId="236FD72F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for (int j = 0;j &lt; n;j++) {</w:t>
            </w:r>
          </w:p>
          <w:p w14:paraId="149EE23F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if (i == sx &amp;&amp; j == sy) // </w:t>
            </w:r>
            <w:r w:rsidRPr="00D91FD0">
              <w:rPr>
                <w:rFonts w:hint="eastAsia"/>
                <w:color w:val="0000FF"/>
              </w:rPr>
              <w:t>起点</w:t>
            </w:r>
          </w:p>
          <w:p w14:paraId="2E5A38E5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lastRenderedPageBreak/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cout &lt;&lt; "  a";</w:t>
            </w:r>
          </w:p>
          <w:p w14:paraId="564570E6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else if (i == ex &amp;&amp; j == ey) //</w:t>
            </w:r>
            <w:r w:rsidRPr="00D91FD0">
              <w:rPr>
                <w:rFonts w:hint="eastAsia"/>
                <w:color w:val="0000FF"/>
              </w:rPr>
              <w:t>终点</w:t>
            </w:r>
          </w:p>
          <w:p w14:paraId="4108FAE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cout &lt;&lt; "  b";</w:t>
            </w:r>
          </w:p>
          <w:p w14:paraId="108D3C9E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>else if (Map[i][j] == num) //</w:t>
            </w:r>
            <w:r w:rsidRPr="00D91FD0">
              <w:rPr>
                <w:rFonts w:hint="eastAsia"/>
                <w:color w:val="0000FF"/>
              </w:rPr>
              <w:t>与</w:t>
            </w:r>
            <w:r w:rsidRPr="00D91FD0">
              <w:rPr>
                <w:rFonts w:hint="eastAsia"/>
                <w:color w:val="0000FF"/>
              </w:rPr>
              <w:t>b</w:t>
            </w:r>
            <w:r w:rsidRPr="00D91FD0">
              <w:rPr>
                <w:rFonts w:hint="eastAsia"/>
                <w:color w:val="0000FF"/>
              </w:rPr>
              <w:t>同层的点</w:t>
            </w:r>
          </w:p>
          <w:p w14:paraId="155B39B1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cout &lt;&lt; "  0";</w:t>
            </w:r>
          </w:p>
          <w:p w14:paraId="67C0E8EE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</w:r>
            <w:r w:rsidRPr="00D91FD0">
              <w:rPr>
                <w:rFonts w:hint="eastAsia"/>
                <w:color w:val="0000FF"/>
              </w:rPr>
              <w:tab/>
              <w:t xml:space="preserve">else {// </w:t>
            </w:r>
            <w:r w:rsidRPr="00D91FD0">
              <w:rPr>
                <w:rFonts w:hint="eastAsia"/>
                <w:color w:val="0000FF"/>
              </w:rPr>
              <w:t>其余点</w:t>
            </w:r>
          </w:p>
          <w:p w14:paraId="6EB4E40D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 xml:space="preserve">if (Map[i][j] &lt; num) </w:t>
            </w:r>
          </w:p>
          <w:p w14:paraId="2C9DAEA6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printf("%3d", Map[i][j]);</w:t>
            </w:r>
          </w:p>
          <w:p w14:paraId="3841EDBF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544A9140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4BB32E6C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cout &lt;&lt; endl;</w:t>
            </w:r>
          </w:p>
          <w:p w14:paraId="3408CDD6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</w:r>
            <w:r w:rsidRPr="00D91FD0">
              <w:rPr>
                <w:color w:val="0000FF"/>
              </w:rPr>
              <w:tab/>
              <w:t>}</w:t>
            </w:r>
          </w:p>
          <w:p w14:paraId="50CD5419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}</w:t>
            </w:r>
          </w:p>
          <w:p w14:paraId="70201640" w14:textId="77777777" w:rsidR="00D91FD0" w:rsidRPr="00D91FD0" w:rsidRDefault="00D91FD0" w:rsidP="00D91FD0">
            <w:pPr>
              <w:rPr>
                <w:color w:val="0000FF"/>
              </w:rPr>
            </w:pPr>
          </w:p>
          <w:p w14:paraId="1A0286EB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>int main() {</w:t>
            </w:r>
          </w:p>
          <w:p w14:paraId="6DFEADF9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map_generate();</w:t>
            </w:r>
          </w:p>
          <w:p w14:paraId="5E652A08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rFonts w:hint="eastAsia"/>
                <w:color w:val="0000FF"/>
              </w:rPr>
              <w:tab/>
              <w:t>bfs(sx, sy, ex, ey);//</w:t>
            </w:r>
            <w:r w:rsidRPr="00D91FD0">
              <w:rPr>
                <w:rFonts w:hint="eastAsia"/>
                <w:color w:val="0000FF"/>
              </w:rPr>
              <w:t>调用</w:t>
            </w:r>
            <w:r w:rsidRPr="00D91FD0">
              <w:rPr>
                <w:rFonts w:hint="eastAsia"/>
                <w:color w:val="0000FF"/>
              </w:rPr>
              <w:t>bfs</w:t>
            </w:r>
            <w:r w:rsidRPr="00D91FD0">
              <w:rPr>
                <w:rFonts w:hint="eastAsia"/>
                <w:color w:val="0000FF"/>
              </w:rPr>
              <w:t>函数求解</w:t>
            </w:r>
          </w:p>
          <w:p w14:paraId="6A0A696B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prit();</w:t>
            </w:r>
          </w:p>
          <w:p w14:paraId="2C7B1905" w14:textId="77777777" w:rsidR="00D91FD0" w:rsidRPr="00D91FD0" w:rsidRDefault="00D91FD0" w:rsidP="00D91FD0">
            <w:pPr>
              <w:rPr>
                <w:color w:val="0000FF"/>
              </w:rPr>
            </w:pPr>
            <w:r w:rsidRPr="00D91FD0">
              <w:rPr>
                <w:color w:val="0000FF"/>
              </w:rPr>
              <w:tab/>
              <w:t>return 0;</w:t>
            </w:r>
          </w:p>
          <w:p w14:paraId="09B33E77" w14:textId="77777777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D91FD0">
              <w:rPr>
                <w:color w:val="0000FF"/>
              </w:rPr>
              <w:t>}</w:t>
            </w:r>
          </w:p>
          <w:p w14:paraId="3BCE7973" w14:textId="3C7018D2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37515F8" w14:textId="66B1DCC5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无。</w:t>
            </w:r>
          </w:p>
          <w:p w14:paraId="1834BA7A" w14:textId="77777777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9E2A16E" w14:textId="05568C5A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首先我们对题目进行分析，需要使用广度搜索找到</w:t>
            </w:r>
            <w:r>
              <w:rPr>
                <w:rFonts w:hint="eastAsia"/>
                <w:b/>
                <w:color w:val="0000FF"/>
                <w:lang w:val="zh-CN"/>
              </w:rPr>
              <w:t>a</w:t>
            </w:r>
            <w:r>
              <w:rPr>
                <w:rFonts w:hint="eastAsia"/>
                <w:b/>
                <w:color w:val="0000FF"/>
                <w:lang w:val="zh-CN"/>
              </w:rPr>
              <w:t>到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rFonts w:hint="eastAsia"/>
                <w:b/>
                <w:color w:val="0000FF"/>
                <w:lang w:val="zh-CN"/>
              </w:rPr>
              <w:t>的最短路径，</w:t>
            </w:r>
            <w:r w:rsidR="002E7D3C">
              <w:rPr>
                <w:rFonts w:hint="eastAsia"/>
                <w:b/>
                <w:color w:val="0000FF"/>
                <w:lang w:val="zh-CN"/>
              </w:rPr>
              <w:t>我们使用广度搜索时从起点开始进行拓展，向外拓展的新的节点的标记值为上一个节点的标记值</w:t>
            </w:r>
            <w:r w:rsidR="002E7D3C">
              <w:rPr>
                <w:rFonts w:hint="eastAsia"/>
                <w:b/>
                <w:color w:val="0000FF"/>
                <w:lang w:val="zh-CN"/>
              </w:rPr>
              <w:t>+1</w:t>
            </w:r>
            <w:r w:rsidR="002E7D3C">
              <w:rPr>
                <w:rFonts w:hint="eastAsia"/>
                <w:b/>
                <w:color w:val="0000FF"/>
                <w:lang w:val="zh-CN"/>
              </w:rPr>
              <w:t>。只要终点</w:t>
            </w:r>
            <w:r w:rsidR="002E7D3C">
              <w:rPr>
                <w:rFonts w:hint="eastAsia"/>
                <w:b/>
                <w:color w:val="0000FF"/>
                <w:lang w:val="zh-CN"/>
              </w:rPr>
              <w:t>b</w:t>
            </w:r>
            <w:r w:rsidR="002E7D3C">
              <w:rPr>
                <w:rFonts w:hint="eastAsia"/>
                <w:b/>
                <w:color w:val="0000FF"/>
                <w:lang w:val="zh-CN"/>
              </w:rPr>
              <w:t>被搜索到就停止搜索，这样就找到了</w:t>
            </w:r>
            <w:r w:rsidR="002E7D3C">
              <w:rPr>
                <w:rFonts w:hint="eastAsia"/>
                <w:b/>
                <w:color w:val="0000FF"/>
                <w:lang w:val="zh-CN"/>
              </w:rPr>
              <w:t>a</w:t>
            </w:r>
            <w:r w:rsidR="002E7D3C">
              <w:rPr>
                <w:rFonts w:hint="eastAsia"/>
                <w:b/>
                <w:color w:val="0000FF"/>
                <w:lang w:val="zh-CN"/>
              </w:rPr>
              <w:t>到</w:t>
            </w:r>
            <w:r w:rsidR="002E7D3C">
              <w:rPr>
                <w:rFonts w:hint="eastAsia"/>
                <w:b/>
                <w:color w:val="0000FF"/>
                <w:lang w:val="zh-CN"/>
              </w:rPr>
              <w:t>b</w:t>
            </w:r>
            <w:r w:rsidR="002E7D3C">
              <w:rPr>
                <w:rFonts w:hint="eastAsia"/>
                <w:b/>
                <w:color w:val="0000FF"/>
                <w:lang w:val="zh-CN"/>
              </w:rPr>
              <w:t>的最短路径</w:t>
            </w:r>
          </w:p>
          <w:p w14:paraId="4657BAE6" w14:textId="0124A0EA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第一步我们要完成图的构建，</w:t>
            </w:r>
            <w:r w:rsidR="002E7D3C">
              <w:rPr>
                <w:rFonts w:hint="eastAsia"/>
                <w:b/>
                <w:color w:val="0000FF"/>
                <w:lang w:val="zh-CN"/>
              </w:rPr>
              <w:t>二维数组中</w:t>
            </w:r>
            <w:r w:rsidR="002E7D3C">
              <w:rPr>
                <w:rFonts w:hint="eastAsia"/>
                <w:b/>
                <w:color w:val="0000FF"/>
                <w:lang w:val="zh-CN"/>
              </w:rPr>
              <w:t>0</w:t>
            </w:r>
            <w:r w:rsidR="002E7D3C">
              <w:rPr>
                <w:rFonts w:hint="eastAsia"/>
                <w:b/>
                <w:color w:val="0000FF"/>
                <w:lang w:val="zh-CN"/>
              </w:rPr>
              <w:t>代表通路，</w:t>
            </w:r>
            <w:r w:rsidR="002E7D3C">
              <w:rPr>
                <w:rFonts w:hint="eastAsia"/>
                <w:b/>
                <w:color w:val="0000FF"/>
                <w:lang w:val="zh-CN"/>
              </w:rPr>
              <w:t>-1</w:t>
            </w:r>
            <w:r w:rsidR="002E7D3C">
              <w:rPr>
                <w:rFonts w:hint="eastAsia"/>
                <w:b/>
                <w:color w:val="0000FF"/>
                <w:lang w:val="zh-CN"/>
              </w:rPr>
              <w:t>代表不可通过区域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2EA9DD67" w14:textId="3677BD8D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接下来我们</w:t>
            </w:r>
            <w:r w:rsidR="002E7D3C">
              <w:rPr>
                <w:rFonts w:hint="eastAsia"/>
                <w:b/>
                <w:color w:val="0000FF"/>
                <w:lang w:val="zh-CN"/>
              </w:rPr>
              <w:t>用算法进行广度搜索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2E7D3C">
              <w:rPr>
                <w:rFonts w:hint="eastAsia"/>
                <w:b/>
                <w:color w:val="0000FF"/>
                <w:lang w:val="zh-CN"/>
              </w:rPr>
              <w:t>首先将起点压入队列，接着遍历四个方向。在搜索每个方向时首先进行判断是否到达终点，若到达则退出。接着再判断当前节点是否符合条件，一个判断条件是当前节点位于图内；一个判断条件是当前节点不能为之前已经走过的节点。若符合条件，则将当前节点压入队列，并在图中标记当前节点搜索轮次。</w:t>
            </w:r>
          </w:p>
          <w:p w14:paraId="459F75B6" w14:textId="674D0612" w:rsidR="00D91FD0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="408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全部遍历完后进行输出。输出分为三种情况</w:t>
            </w:r>
            <w:r w:rsidR="002E7D3C">
              <w:rPr>
                <w:rFonts w:hint="eastAsia"/>
                <w:b/>
                <w:color w:val="0000FF"/>
                <w:lang w:val="zh-CN"/>
              </w:rPr>
              <w:t>。一是若节点为起点或者终点，则原样输出‘</w:t>
            </w:r>
            <w:r w:rsidR="002E7D3C">
              <w:rPr>
                <w:b/>
                <w:color w:val="0000FF"/>
                <w:lang w:val="zh-CN"/>
              </w:rPr>
              <w:t>a</w:t>
            </w:r>
            <w:r w:rsidR="002E7D3C">
              <w:rPr>
                <w:rFonts w:hint="eastAsia"/>
                <w:b/>
                <w:color w:val="0000FF"/>
                <w:lang w:val="zh-CN"/>
              </w:rPr>
              <w:t>’和‘</w:t>
            </w:r>
            <w:r w:rsidR="002E7D3C">
              <w:rPr>
                <w:rFonts w:hint="eastAsia"/>
                <w:b/>
                <w:color w:val="0000FF"/>
                <w:lang w:val="zh-CN"/>
              </w:rPr>
              <w:t>b</w:t>
            </w:r>
            <w:r w:rsidR="002E7D3C">
              <w:rPr>
                <w:rFonts w:hint="eastAsia"/>
                <w:b/>
                <w:color w:val="0000FF"/>
                <w:lang w:val="zh-CN"/>
              </w:rPr>
              <w:t>’的值，若当前节点为最后一层搜索轮次的点但是不是终点的话，则输出</w:t>
            </w:r>
            <w:r w:rsidR="002E7D3C">
              <w:rPr>
                <w:rFonts w:hint="eastAsia"/>
                <w:b/>
                <w:color w:val="0000FF"/>
                <w:lang w:val="zh-CN"/>
              </w:rPr>
              <w:t>0</w:t>
            </w:r>
            <w:r w:rsidR="002E7D3C">
              <w:rPr>
                <w:rFonts w:hint="eastAsia"/>
                <w:b/>
                <w:color w:val="0000FF"/>
                <w:lang w:val="zh-CN"/>
              </w:rPr>
              <w:t>，因为该节点是可通行的。</w:t>
            </w:r>
            <w:r w:rsidR="000D3202">
              <w:rPr>
                <w:rFonts w:hint="eastAsia"/>
                <w:b/>
                <w:color w:val="0000FF"/>
                <w:lang w:val="zh-CN"/>
              </w:rPr>
              <w:t>若是其余节点，则原样输出其存储在</w:t>
            </w:r>
            <w:r w:rsidR="000D3202">
              <w:rPr>
                <w:rFonts w:hint="eastAsia"/>
                <w:b/>
                <w:color w:val="0000FF"/>
                <w:lang w:val="zh-CN"/>
              </w:rPr>
              <w:t>M</w:t>
            </w:r>
            <w:r w:rsidR="000D3202">
              <w:rPr>
                <w:b/>
                <w:color w:val="0000FF"/>
                <w:lang w:val="zh-CN"/>
              </w:rPr>
              <w:t>ap</w:t>
            </w:r>
            <w:r w:rsidR="000D3202">
              <w:rPr>
                <w:rFonts w:hint="eastAsia"/>
                <w:b/>
                <w:color w:val="0000FF"/>
                <w:lang w:val="zh-CN"/>
              </w:rPr>
              <w:t>矩阵中的值</w:t>
            </w:r>
          </w:p>
          <w:p w14:paraId="117390ED" w14:textId="77777777" w:rsidR="00D91FD0" w:rsidRPr="003D1255" w:rsidRDefault="00D91FD0" w:rsidP="00D91FD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98B845B" w14:textId="603710F1" w:rsidR="00D91FD0" w:rsidRDefault="000D3202" w:rsidP="00D91FD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B91D002" wp14:editId="63E5AA20">
                  <wp:extent cx="5130800" cy="21145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149A3" w14:textId="4AEB0470" w:rsidR="00D91FD0" w:rsidRDefault="000D3202" w:rsidP="00D91FD0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3516236A" wp14:editId="2D597479">
                  <wp:extent cx="5130800" cy="2680335"/>
                  <wp:effectExtent l="0" t="0" r="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339A" w14:textId="77777777" w:rsidR="007B1D23" w:rsidRDefault="007B1D23" w:rsidP="007B1D23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0B404EE0" w14:textId="2D0A8CD9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、藏宝图</w:t>
            </w:r>
            <w:r>
              <w:rPr>
                <w:rFonts w:hint="eastAsia"/>
                <w:b/>
                <w:color w:val="0000FF"/>
              </w:rPr>
              <w:t>2-</w:t>
            </w:r>
            <w:r>
              <w:rPr>
                <w:rFonts w:hint="eastAsia"/>
                <w:b/>
                <w:color w:val="0000FF"/>
              </w:rPr>
              <w:t>彼岸花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D1E9621" w14:textId="77777777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3A2C8F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#include&lt;iostream&gt;</w:t>
            </w:r>
          </w:p>
          <w:p w14:paraId="3705B6E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#include &lt;cstring&gt;</w:t>
            </w:r>
          </w:p>
          <w:p w14:paraId="714694B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using namespace std;</w:t>
            </w:r>
          </w:p>
          <w:p w14:paraId="3BC3C6F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struct people{</w:t>
            </w:r>
          </w:p>
          <w:p w14:paraId="60B491B9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int x,y;</w:t>
            </w:r>
          </w:p>
          <w:p w14:paraId="0A47558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int life;</w:t>
            </w:r>
          </w:p>
          <w:p w14:paraId="6DA9D8E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int step;</w:t>
            </w:r>
          </w:p>
          <w:p w14:paraId="27F368EB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};</w:t>
            </w:r>
          </w:p>
          <w:p w14:paraId="400CC60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people que[40000];</w:t>
            </w:r>
          </w:p>
          <w:p w14:paraId="4515DF6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int m,n,t;</w:t>
            </w:r>
          </w:p>
          <w:p w14:paraId="73281242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char map[201][201];</w:t>
            </w:r>
          </w:p>
          <w:p w14:paraId="635175B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>int dx[4] = {-1,0,1,0}; //</w:t>
            </w:r>
            <w:r w:rsidRPr="007B1D23">
              <w:rPr>
                <w:rFonts w:hint="eastAsia"/>
                <w:color w:val="0000FF"/>
              </w:rPr>
              <w:t>下右上左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471EFF52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int dy[4] = {0,-1,0,1};</w:t>
            </w:r>
          </w:p>
          <w:p w14:paraId="0B35CBF4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>int visited[201][201][10];  //</w:t>
            </w:r>
            <w:r w:rsidRPr="007B1D23">
              <w:rPr>
                <w:rFonts w:hint="eastAsia"/>
                <w:color w:val="0000FF"/>
              </w:rPr>
              <w:t>三个参数分别代表点的坐标与生命值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29DDF6FB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>int bfs(int x,int y){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输入点的坐标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4358BC8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  <w:t>memset(visited,0,sizeof(visited));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初始化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3E452324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int head=0,tail=0;</w:t>
            </w:r>
          </w:p>
          <w:p w14:paraId="7D61FA5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que[tail].x = x;</w:t>
            </w:r>
          </w:p>
          <w:p w14:paraId="32CDA26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que[tail].y = y;</w:t>
            </w:r>
          </w:p>
          <w:p w14:paraId="15DC8903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que[tail].life = t;</w:t>
            </w:r>
          </w:p>
          <w:p w14:paraId="4880FD0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que[tail++].step = 0;</w:t>
            </w:r>
          </w:p>
          <w:p w14:paraId="1777AD38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visited[x][y][t]=1;</w:t>
            </w:r>
          </w:p>
          <w:p w14:paraId="653CEF3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while(head&lt;tail){</w:t>
            </w:r>
          </w:p>
          <w:p w14:paraId="6DB31CA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people temp = que[head++];</w:t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出队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0B5FFC0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if(map[temp.x][temp.y] == '+')</w:t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如果找到终点，则返回步长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7C556B71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return temp.step;</w:t>
            </w:r>
            <w:r w:rsidRPr="007B1D23">
              <w:rPr>
                <w:color w:val="0000FF"/>
              </w:rPr>
              <w:tab/>
              <w:t xml:space="preserve"> </w:t>
            </w:r>
          </w:p>
          <w:p w14:paraId="7407BD64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for(int i=0;i&lt;4;i++){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四个方向分别遍历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67F9A288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lastRenderedPageBreak/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int temp_x = temp.x + dx[i];</w:t>
            </w:r>
          </w:p>
          <w:p w14:paraId="6EDD2953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int temp_y = temp.y + dy[i];</w:t>
            </w:r>
          </w:p>
          <w:p w14:paraId="358740E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int temp_t;</w:t>
            </w:r>
          </w:p>
          <w:p w14:paraId="20D19930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if(temp_x&gt;=0 &amp;&amp; temp_y&gt;=0 &amp;&amp;temp_x&lt;m &amp;&amp; temp_y&lt;n){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若未越界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23EE93E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if(map[temp_x][temp_y]!='w'&amp;&amp; !visited[temp_x][temp_y][temp.life]){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如果未遇到地刺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12AD4AC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if(map[temp_x][temp_y] =='e'){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如果遇到彼岸花，生命值复原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1D1B8FA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temp_t=t;</w:t>
            </w:r>
          </w:p>
          <w:p w14:paraId="45632388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que[tail].x = temp_x;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入队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0756E9C8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que[tail].y = temp_y;</w:t>
            </w:r>
          </w:p>
          <w:p w14:paraId="2C535B2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que[tail].life = temp_t;</w:t>
            </w:r>
          </w:p>
          <w:p w14:paraId="14DD85B2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que[tail++].step = temp.step+1;</w:t>
            </w:r>
          </w:p>
          <w:p w14:paraId="115EC7EC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visited[temp_x][temp_y][temp_t] = 1;</w:t>
            </w:r>
          </w:p>
          <w:p w14:paraId="7C285C6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336EF4E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else{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入队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42B60F0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que[tail].x = temp_x;</w:t>
            </w:r>
          </w:p>
          <w:p w14:paraId="5D6B0922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que[tail].y = temp_y;</w:t>
            </w:r>
          </w:p>
          <w:p w14:paraId="6E4A40C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que[tail].life = temp.life;</w:t>
            </w:r>
          </w:p>
          <w:p w14:paraId="31A413EC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que[tail++].step = temp.step+1;</w:t>
            </w:r>
          </w:p>
          <w:p w14:paraId="7E9D017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visited[temp_x][temp_y][temp.life] = 1;</w:t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</w:p>
          <w:p w14:paraId="684F7140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4AB897D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26A6DD8B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if(map[temp_x][temp_y] =='w' &amp;&amp; temp.life &gt; 1){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如果遇到地刺且生命值大于一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6A8DD251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temp_t=temp.life-1;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生命值</w:t>
            </w:r>
            <w:r w:rsidRPr="007B1D23">
              <w:rPr>
                <w:rFonts w:hint="eastAsia"/>
                <w:color w:val="0000FF"/>
              </w:rPr>
              <w:t>-1</w:t>
            </w:r>
            <w:r w:rsidRPr="007B1D23">
              <w:rPr>
                <w:rFonts w:hint="eastAsia"/>
                <w:color w:val="0000FF"/>
              </w:rPr>
              <w:t>并入队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5DCA6FC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if(!visited[temp_x][temp_y][temp_t]){</w:t>
            </w:r>
          </w:p>
          <w:p w14:paraId="3A2FE769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que[tail].x = temp_x;</w:t>
            </w:r>
          </w:p>
          <w:p w14:paraId="5ACD7C1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que[tail].y = temp_y;</w:t>
            </w:r>
          </w:p>
          <w:p w14:paraId="181F3DA1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que[tail].life = temp_t;</w:t>
            </w:r>
          </w:p>
          <w:p w14:paraId="018BFBD8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que[tail++].step = temp.step+1;</w:t>
            </w:r>
          </w:p>
          <w:p w14:paraId="7249435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visited[temp_x][temp_y][temp_t] = 1;</w:t>
            </w:r>
          </w:p>
          <w:p w14:paraId="7FA95172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1DA67CED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 xml:space="preserve">        }</w:t>
            </w:r>
          </w:p>
          <w:p w14:paraId="171342F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58FD311C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</w:p>
          <w:p w14:paraId="0451D32C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521EE3D9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}</w:t>
            </w:r>
          </w:p>
          <w:p w14:paraId="0617E3C3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return -1;</w:t>
            </w:r>
          </w:p>
          <w:p w14:paraId="5D8960D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>}</w:t>
            </w:r>
          </w:p>
          <w:p w14:paraId="7A55105D" w14:textId="77777777" w:rsidR="007B1D23" w:rsidRPr="007B1D23" w:rsidRDefault="007B1D23" w:rsidP="007B1D23">
            <w:pPr>
              <w:rPr>
                <w:color w:val="0000FF"/>
              </w:rPr>
            </w:pPr>
          </w:p>
          <w:p w14:paraId="2C61AE1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lastRenderedPageBreak/>
              <w:t>int main(){</w:t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 xml:space="preserve"> </w:t>
            </w:r>
          </w:p>
          <w:p w14:paraId="3A601D7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rFonts w:hint="eastAsia"/>
                <w:color w:val="0000FF"/>
              </w:rPr>
              <w:tab/>
              <w:t>cin&gt;&gt;m&gt;&gt;n&gt;&gt;t;</w:t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</w:r>
            <w:r w:rsidRPr="007B1D23">
              <w:rPr>
                <w:rFonts w:hint="eastAsia"/>
                <w:color w:val="0000FF"/>
              </w:rPr>
              <w:tab/>
              <w:t>//</w:t>
            </w:r>
            <w:r w:rsidRPr="007B1D23">
              <w:rPr>
                <w:rFonts w:hint="eastAsia"/>
                <w:color w:val="0000FF"/>
              </w:rPr>
              <w:t>录入原始信息</w:t>
            </w:r>
            <w:r w:rsidRPr="007B1D23">
              <w:rPr>
                <w:rFonts w:hint="eastAsia"/>
                <w:color w:val="0000FF"/>
              </w:rPr>
              <w:t xml:space="preserve"> </w:t>
            </w:r>
          </w:p>
          <w:p w14:paraId="145837A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for(int i=0;i&lt;m;i++){</w:t>
            </w:r>
          </w:p>
          <w:p w14:paraId="175BC315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for(int j=0;j&lt;n;j++){</w:t>
            </w:r>
          </w:p>
          <w:p w14:paraId="3657C60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cin&gt;&gt;map[i][j];</w:t>
            </w:r>
          </w:p>
          <w:p w14:paraId="6056079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5F6DF309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}</w:t>
            </w:r>
          </w:p>
          <w:p w14:paraId="18118F8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for(int i=0;i&lt;m;i++){</w:t>
            </w:r>
          </w:p>
          <w:p w14:paraId="74BC70DB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for(int j=0;j&lt;n;j++){</w:t>
            </w:r>
          </w:p>
          <w:p w14:paraId="7C426596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if(map[i][j]=='!')</w:t>
            </w:r>
          </w:p>
          <w:p w14:paraId="1A401837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cout&lt;&lt;bfs(i,j)&lt;&lt;endl;</w:t>
            </w:r>
          </w:p>
          <w:p w14:paraId="27EDBF0A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</w:r>
            <w:r w:rsidRPr="007B1D23">
              <w:rPr>
                <w:color w:val="0000FF"/>
              </w:rPr>
              <w:tab/>
              <w:t>}</w:t>
            </w:r>
          </w:p>
          <w:p w14:paraId="66C699EE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}</w:t>
            </w:r>
          </w:p>
          <w:p w14:paraId="6C0C1B3F" w14:textId="77777777" w:rsidR="007B1D23" w:rsidRPr="007B1D23" w:rsidRDefault="007B1D23" w:rsidP="007B1D23">
            <w:pPr>
              <w:rPr>
                <w:color w:val="0000FF"/>
              </w:rPr>
            </w:pPr>
            <w:r w:rsidRPr="007B1D23">
              <w:rPr>
                <w:color w:val="0000FF"/>
              </w:rPr>
              <w:tab/>
              <w:t>return 0;</w:t>
            </w:r>
          </w:p>
          <w:p w14:paraId="32650761" w14:textId="77777777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7B1D23">
              <w:rPr>
                <w:color w:val="0000FF"/>
              </w:rPr>
              <w:t>}</w:t>
            </w:r>
          </w:p>
          <w:p w14:paraId="32660ED2" w14:textId="2E9C047D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0535519" w14:textId="25E876FA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W</w:t>
            </w:r>
            <w:r>
              <w:rPr>
                <w:b/>
                <w:color w:val="0000FF"/>
              </w:rPr>
              <w:t>rong Answer:</w:t>
            </w:r>
            <w:r>
              <w:rPr>
                <w:rFonts w:hint="eastAsia"/>
                <w:b/>
                <w:color w:val="0000FF"/>
              </w:rPr>
              <w:t>在遇到彼岸花</w:t>
            </w:r>
            <w:r>
              <w:rPr>
                <w:rFonts w:hint="eastAsia"/>
                <w:b/>
                <w:color w:val="0000FF"/>
              </w:rPr>
              <w:t>e</w:t>
            </w:r>
            <w:r>
              <w:rPr>
                <w:rFonts w:hint="eastAsia"/>
                <w:b/>
                <w:color w:val="0000FF"/>
              </w:rPr>
              <w:t>时，生命值应该恢复至初始值，但是刚开始</w:t>
            </w:r>
            <w:r w:rsidR="00811E33">
              <w:rPr>
                <w:rFonts w:hint="eastAsia"/>
                <w:b/>
                <w:color w:val="0000FF"/>
              </w:rPr>
              <w:t>错看乘生命值</w:t>
            </w:r>
            <w:r w:rsidR="00811E33">
              <w:rPr>
                <w:rFonts w:hint="eastAsia"/>
                <w:b/>
                <w:color w:val="0000FF"/>
              </w:rPr>
              <w:t>+1</w:t>
            </w:r>
            <w:r w:rsidR="00811E33">
              <w:rPr>
                <w:rFonts w:hint="eastAsia"/>
                <w:b/>
                <w:color w:val="0000FF"/>
              </w:rPr>
              <w:t>，导致结果错误</w:t>
            </w:r>
            <w:r>
              <w:rPr>
                <w:rFonts w:hint="eastAsia"/>
                <w:b/>
                <w:color w:val="0000FF"/>
              </w:rPr>
              <w:t>。</w:t>
            </w:r>
          </w:p>
          <w:p w14:paraId="67F46C82" w14:textId="77777777" w:rsidR="007B1D2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8096159" w14:textId="77777777" w:rsidR="00811E3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首先我们对题目进行分析，需要使用广度搜索找到</w:t>
            </w:r>
            <w:r w:rsidR="00811E33">
              <w:rPr>
                <w:rFonts w:hint="eastAsia"/>
                <w:b/>
                <w:color w:val="0000FF"/>
                <w:lang w:val="zh-CN"/>
              </w:rPr>
              <w:t>起点“！”</w:t>
            </w:r>
            <w:r>
              <w:rPr>
                <w:rFonts w:hint="eastAsia"/>
                <w:b/>
                <w:color w:val="0000FF"/>
                <w:lang w:val="zh-CN"/>
              </w:rPr>
              <w:t>到</w:t>
            </w:r>
            <w:r w:rsidR="00811E33">
              <w:rPr>
                <w:rFonts w:hint="eastAsia"/>
                <w:b/>
                <w:color w:val="0000FF"/>
                <w:lang w:val="zh-CN"/>
              </w:rPr>
              <w:t>终点“</w:t>
            </w:r>
            <w:r w:rsidR="00811E33">
              <w:rPr>
                <w:rFonts w:hint="eastAsia"/>
                <w:b/>
                <w:color w:val="0000FF"/>
                <w:lang w:val="zh-CN"/>
              </w:rPr>
              <w:t>+</w:t>
            </w:r>
            <w:r w:rsidR="00811E33">
              <w:rPr>
                <w:rFonts w:hint="eastAsia"/>
                <w:b/>
                <w:color w:val="0000FF"/>
                <w:lang w:val="zh-CN"/>
              </w:rPr>
              <w:t>”</w:t>
            </w:r>
            <w:r>
              <w:rPr>
                <w:rFonts w:hint="eastAsia"/>
                <w:b/>
                <w:color w:val="0000FF"/>
                <w:lang w:val="zh-CN"/>
              </w:rPr>
              <w:t>的最短路径</w:t>
            </w:r>
            <w:r w:rsidR="00811E33">
              <w:rPr>
                <w:rFonts w:hint="eastAsia"/>
                <w:b/>
                <w:color w:val="0000FF"/>
                <w:lang w:val="zh-CN"/>
              </w:rPr>
              <w:t>。与一般的广度搜索不同的是，我们在遍历节点时不仅要考虑所遍历节点的位置，还要考虑在遍历节点的生命值，因为这表示我们原先所走路径的不一致性。</w:t>
            </w:r>
          </w:p>
          <w:p w14:paraId="13236B75" w14:textId="77777777" w:rsidR="00811E33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我们使用广度搜索时从起点开始进行拓展，</w:t>
            </w:r>
            <w:r w:rsidR="00811E33">
              <w:rPr>
                <w:rFonts w:hint="eastAsia"/>
                <w:b/>
                <w:color w:val="0000FF"/>
                <w:lang w:val="zh-CN"/>
              </w:rPr>
              <w:t>采用队列的数据结构形式。若在遍历四个方向时有新的节点符合条件，则将新的压入队列。若四个节点均遍历完成且还是没有找到终点，则将队列中下一个邻近的还未遍历的节点出队。</w:t>
            </w:r>
          </w:p>
          <w:p w14:paraId="71B3ED97" w14:textId="77777777" w:rsidR="00811E33" w:rsidRDefault="00811E3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出队后构造一个临时队列结构</w:t>
            </w:r>
            <w:r>
              <w:rPr>
                <w:rFonts w:hint="eastAsia"/>
                <w:b/>
                <w:color w:val="0000FF"/>
                <w:lang w:val="zh-CN"/>
              </w:rPr>
              <w:t>t</w:t>
            </w:r>
            <w:r>
              <w:rPr>
                <w:b/>
                <w:color w:val="0000FF"/>
                <w:lang w:val="zh-CN"/>
              </w:rPr>
              <w:t>emp</w:t>
            </w:r>
            <w:r>
              <w:rPr>
                <w:rFonts w:hint="eastAsia"/>
                <w:b/>
                <w:color w:val="0000FF"/>
                <w:lang w:val="zh-CN"/>
              </w:rPr>
              <w:t>用来传递出队节点的值，并不会更改出队节点的从而影响后续遍历过程。</w:t>
            </w:r>
          </w:p>
          <w:p w14:paraId="26F39B8F" w14:textId="2141BD63" w:rsidR="007B1D23" w:rsidRDefault="00811E3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首先判断是否走到终点。若未走到，则往四个方向进行广搜。在每个方向上，首先要判断是越界。若未越界再判断为彼岸花还是地刺还是通路，</w:t>
            </w:r>
            <w:r w:rsidR="00514AA6">
              <w:rPr>
                <w:rFonts w:hint="eastAsia"/>
                <w:b/>
                <w:color w:val="0000FF"/>
                <w:lang w:val="zh-CN"/>
              </w:rPr>
              <w:t>在更新对应的生命值，判断该位置该声明值是否访问过，若是为访问过，则更新临时节点</w:t>
            </w:r>
            <w:r w:rsidR="00514AA6">
              <w:rPr>
                <w:rFonts w:hint="eastAsia"/>
                <w:b/>
                <w:color w:val="0000FF"/>
                <w:lang w:val="zh-CN"/>
              </w:rPr>
              <w:t>t</w:t>
            </w:r>
            <w:r w:rsidR="00514AA6">
              <w:rPr>
                <w:b/>
                <w:color w:val="0000FF"/>
                <w:lang w:val="zh-CN"/>
              </w:rPr>
              <w:t>emp</w:t>
            </w:r>
            <w:r w:rsidR="00514AA6">
              <w:rPr>
                <w:rFonts w:hint="eastAsia"/>
                <w:b/>
                <w:color w:val="0000FF"/>
                <w:lang w:val="zh-CN"/>
              </w:rPr>
              <w:t>中</w:t>
            </w:r>
            <w:r w:rsidR="00514AA6">
              <w:rPr>
                <w:rFonts w:hint="eastAsia"/>
                <w:b/>
                <w:color w:val="0000FF"/>
                <w:lang w:val="zh-CN"/>
              </w:rPr>
              <w:t>s</w:t>
            </w:r>
            <w:r w:rsidR="00514AA6">
              <w:rPr>
                <w:b/>
                <w:color w:val="0000FF"/>
                <w:lang w:val="zh-CN"/>
              </w:rPr>
              <w:t>tep</w:t>
            </w:r>
            <w:r w:rsidR="00514AA6">
              <w:rPr>
                <w:rFonts w:hint="eastAsia"/>
                <w:b/>
                <w:color w:val="0000FF"/>
                <w:lang w:val="zh-CN"/>
              </w:rPr>
              <w:t>的值，并将其余值全部入队。其中需要注意的是，在我们判断是否为地刺时，要判断生命值是否大于</w:t>
            </w:r>
            <w:r w:rsidR="00514AA6">
              <w:rPr>
                <w:rFonts w:hint="eastAsia"/>
                <w:b/>
                <w:color w:val="0000FF"/>
                <w:lang w:val="zh-CN"/>
              </w:rPr>
              <w:t>1</w:t>
            </w:r>
            <w:r w:rsidR="00514AA6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4F215C3C" w14:textId="77777777" w:rsidR="007B1D23" w:rsidRPr="003D1255" w:rsidRDefault="007B1D23" w:rsidP="007B1D2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DDC54A5" w14:textId="759124CD" w:rsidR="007B1D23" w:rsidRDefault="007B1D23" w:rsidP="007B1D23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C3DC0E9" wp14:editId="481E8EF9">
                  <wp:extent cx="5130800" cy="21399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1888" w14:textId="7D5323BD" w:rsidR="007B1D23" w:rsidRDefault="00514AA6" w:rsidP="007B1D23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798F0BE2" wp14:editId="7FC7D19D">
                  <wp:extent cx="5130800" cy="2680335"/>
                  <wp:effectExtent l="0" t="0" r="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539BD" w14:textId="77777777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604F249" w14:textId="7F0FB093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b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极速营救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2-1003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6CFA034" w14:textId="7777777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BC3515B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#include&lt;iostream&gt;</w:t>
            </w:r>
          </w:p>
          <w:p w14:paraId="7F14E7CC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using namespace std;</w:t>
            </w:r>
          </w:p>
          <w:p w14:paraId="600D71D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n,m;</w:t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代表</w:t>
            </w:r>
            <w:r w:rsidRPr="00514AA6">
              <w:rPr>
                <w:rFonts w:hint="eastAsia"/>
                <w:color w:val="0000FF"/>
              </w:rPr>
              <w:t>n</w:t>
            </w:r>
            <w:r w:rsidRPr="00514AA6">
              <w:rPr>
                <w:rFonts w:hint="eastAsia"/>
                <w:color w:val="0000FF"/>
              </w:rPr>
              <w:t>行</w:t>
            </w:r>
            <w:r w:rsidRPr="00514AA6">
              <w:rPr>
                <w:rFonts w:hint="eastAsia"/>
                <w:color w:val="0000FF"/>
              </w:rPr>
              <w:t>m</w:t>
            </w:r>
            <w:r w:rsidRPr="00514AA6">
              <w:rPr>
                <w:rFonts w:hint="eastAsia"/>
                <w:color w:val="0000FF"/>
              </w:rPr>
              <w:t>列的海洋地图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7ED56BAB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state[10001][3];</w:t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记录每个访问状态下的特征，分别包括坐标和转弯数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5C907728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head,tail;</w:t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用于对队列进行控制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2D381312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c,s;</w:t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//c</w:t>
            </w:r>
            <w:r w:rsidRPr="00514AA6">
              <w:rPr>
                <w:rFonts w:hint="eastAsia"/>
                <w:color w:val="0000FF"/>
              </w:rPr>
              <w:t>代表输入的图</w:t>
            </w:r>
            <w:r w:rsidRPr="00514AA6">
              <w:rPr>
                <w:rFonts w:hint="eastAsia"/>
                <w:color w:val="0000FF"/>
              </w:rPr>
              <w:t>,s</w:t>
            </w:r>
            <w:r w:rsidRPr="00514AA6">
              <w:rPr>
                <w:rFonts w:hint="eastAsia"/>
                <w:color w:val="0000FF"/>
              </w:rPr>
              <w:t>代表转弯计数值。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5B4075B3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x,y;</w:t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现在判断点的坐标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52F03DE6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x2,y2;</w:t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终点坐标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658393A4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bool ok[101][101],a[101][101];</w:t>
            </w:r>
          </w:p>
          <w:p w14:paraId="03C3FAC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int dx[4]={0,0,1,-1},dy[4]={1,-1,0,0};//</w:t>
            </w:r>
            <w:r w:rsidRPr="00514AA6">
              <w:rPr>
                <w:rFonts w:hint="eastAsia"/>
                <w:color w:val="0000FF"/>
              </w:rPr>
              <w:t>拓展方向</w:t>
            </w:r>
          </w:p>
          <w:p w14:paraId="10789C5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void bfs()</w:t>
            </w:r>
          </w:p>
          <w:p w14:paraId="7E121BE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{</w:t>
            </w:r>
          </w:p>
          <w:p w14:paraId="17C56182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head=0;</w:t>
            </w:r>
          </w:p>
          <w:p w14:paraId="0A3A83FC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tail=1;</w:t>
            </w:r>
          </w:p>
          <w:p w14:paraId="01E6002A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  <w:t>while(head&lt;tail)//</w:t>
            </w:r>
            <w:r w:rsidRPr="00514AA6">
              <w:rPr>
                <w:rFonts w:hint="eastAsia"/>
                <w:color w:val="0000FF"/>
              </w:rPr>
              <w:t>空队退出</w:t>
            </w:r>
          </w:p>
          <w:p w14:paraId="6FA105C6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{</w:t>
            </w:r>
          </w:p>
          <w:p w14:paraId="0F6777D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head++;//</w:t>
            </w:r>
            <w:r w:rsidRPr="00514AA6">
              <w:rPr>
                <w:rFonts w:hint="eastAsia"/>
                <w:color w:val="0000FF"/>
              </w:rPr>
              <w:t>出队</w:t>
            </w:r>
          </w:p>
          <w:p w14:paraId="0F6C534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for (int i=0;i&lt;4;i++)//4</w:t>
            </w:r>
            <w:r w:rsidRPr="00514AA6">
              <w:rPr>
                <w:rFonts w:hint="eastAsia"/>
                <w:color w:val="0000FF"/>
              </w:rPr>
              <w:t>个方向</w:t>
            </w:r>
          </w:p>
          <w:p w14:paraId="49C3E080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{</w:t>
            </w:r>
          </w:p>
          <w:p w14:paraId="7A886530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x=state[head][0];y=state[head][1];</w:t>
            </w:r>
          </w:p>
          <w:p w14:paraId="5D9EE8B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int j=1;</w:t>
            </w:r>
          </w:p>
          <w:p w14:paraId="345254C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while (!a[x+dx[i]*j][y+dy[i]*j] &amp;&amp; x+dx[i]*j&lt;=n &amp;&amp; y+dy[i]*j&lt;=m &amp;&amp; x+dx[i]*j&gt;0 &amp;&amp; y+dy[i]*j&gt;0)</w:t>
            </w:r>
          </w:p>
          <w:p w14:paraId="558B14C8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如果碰到墙或边缘就结束拓展</w:t>
            </w:r>
          </w:p>
          <w:p w14:paraId="53A9293A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{</w:t>
            </w:r>
          </w:p>
          <w:p w14:paraId="1B9F777B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if (!ok[x+dx[i]*j][y+dy[i]*j])</w:t>
            </w:r>
          </w:p>
          <w:p w14:paraId="4FB7624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//</w:t>
            </w:r>
            <w:r w:rsidRPr="00514AA6">
              <w:rPr>
                <w:rFonts w:hint="eastAsia"/>
                <w:color w:val="0000FF"/>
              </w:rPr>
              <w:t>如果已经走过的路线就不入队</w:t>
            </w:r>
          </w:p>
          <w:p w14:paraId="494136C6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lastRenderedPageBreak/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{</w:t>
            </w:r>
          </w:p>
          <w:p w14:paraId="65DF17A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</w:t>
            </w:r>
            <w:r w:rsidRPr="00514AA6">
              <w:rPr>
                <w:rFonts w:hint="eastAsia"/>
                <w:color w:val="0000FF"/>
              </w:rPr>
              <w:tab/>
              <w:t>if (x+dx[i]*j==x2 &amp;&amp; y+dy[i]*j==y2)//</w:t>
            </w:r>
            <w:r w:rsidRPr="00514AA6">
              <w:rPr>
                <w:rFonts w:hint="eastAsia"/>
                <w:color w:val="0000FF"/>
              </w:rPr>
              <w:t>结束判断</w:t>
            </w:r>
          </w:p>
          <w:p w14:paraId="3A9A633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  <w:t>{</w:t>
            </w:r>
          </w:p>
          <w:p w14:paraId="4FDC1143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s=state[head][2];</w:t>
            </w:r>
          </w:p>
          <w:p w14:paraId="488F159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return;</w:t>
            </w:r>
          </w:p>
          <w:p w14:paraId="343C7BC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  <w:t>}</w:t>
            </w:r>
          </w:p>
          <w:p w14:paraId="0F64678B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</w:t>
            </w:r>
            <w:r w:rsidRPr="00514AA6">
              <w:rPr>
                <w:rFonts w:hint="eastAsia"/>
                <w:color w:val="0000FF"/>
              </w:rPr>
              <w:tab/>
              <w:t>tail++;//</w:t>
            </w:r>
            <w:r w:rsidRPr="00514AA6">
              <w:rPr>
                <w:rFonts w:hint="eastAsia"/>
                <w:color w:val="0000FF"/>
              </w:rPr>
              <w:t>入队</w:t>
            </w:r>
          </w:p>
          <w:p w14:paraId="19E4FD7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  <w:t>state[tail][0]=x+dx[i]*j;</w:t>
            </w:r>
          </w:p>
          <w:p w14:paraId="00DC7A0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</w:t>
            </w:r>
            <w:r w:rsidRPr="00514AA6">
              <w:rPr>
                <w:rFonts w:hint="eastAsia"/>
                <w:color w:val="0000FF"/>
              </w:rPr>
              <w:tab/>
              <w:t>state[tail][1]=y+dy[i]*j;//</w:t>
            </w:r>
            <w:r w:rsidRPr="00514AA6">
              <w:rPr>
                <w:rFonts w:hint="eastAsia"/>
                <w:color w:val="0000FF"/>
              </w:rPr>
              <w:t>储存位置</w:t>
            </w:r>
          </w:p>
          <w:p w14:paraId="25421013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</w:t>
            </w:r>
            <w:r w:rsidRPr="00514AA6">
              <w:rPr>
                <w:rFonts w:hint="eastAsia"/>
                <w:color w:val="0000FF"/>
              </w:rPr>
              <w:tab/>
              <w:t>state[tail][2]=state[head][2]+1;//</w:t>
            </w:r>
            <w:r w:rsidRPr="00514AA6">
              <w:rPr>
                <w:rFonts w:hint="eastAsia"/>
                <w:color w:val="0000FF"/>
              </w:rPr>
              <w:t>储存转弯数</w:t>
            </w:r>
          </w:p>
          <w:p w14:paraId="726F5ED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</w:t>
            </w:r>
            <w:r w:rsidRPr="00514AA6">
              <w:rPr>
                <w:rFonts w:hint="eastAsia"/>
                <w:color w:val="0000FF"/>
              </w:rPr>
              <w:tab/>
              <w:t>ok[x+dx[i]*j][y+dy[i]*j]=true;//</w:t>
            </w:r>
            <w:r w:rsidRPr="00514AA6">
              <w:rPr>
                <w:rFonts w:hint="eastAsia"/>
                <w:color w:val="0000FF"/>
              </w:rPr>
              <w:t>已经走过该地</w:t>
            </w:r>
          </w:p>
          <w:p w14:paraId="3596AE2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 xml:space="preserve">  }</w:t>
            </w:r>
          </w:p>
          <w:p w14:paraId="70A394AF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</w:r>
            <w:r w:rsidRPr="00514AA6">
              <w:rPr>
                <w:rFonts w:hint="eastAsia"/>
                <w:color w:val="0000FF"/>
              </w:rPr>
              <w:tab/>
              <w:t xml:space="preserve">  j++;//</w:t>
            </w:r>
            <w:r w:rsidRPr="00514AA6">
              <w:rPr>
                <w:rFonts w:hint="eastAsia"/>
                <w:color w:val="0000FF"/>
              </w:rPr>
              <w:t>下一个拓展</w:t>
            </w:r>
          </w:p>
          <w:p w14:paraId="4E8BF63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}</w:t>
            </w:r>
          </w:p>
          <w:p w14:paraId="6A713A2D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}</w:t>
            </w:r>
          </w:p>
          <w:p w14:paraId="14D1B1E8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  <w:t>}</w:t>
            </w:r>
          </w:p>
          <w:p w14:paraId="4BA2D7CA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}</w:t>
            </w:r>
          </w:p>
          <w:p w14:paraId="413D374D" w14:textId="77777777" w:rsidR="00514AA6" w:rsidRPr="00514AA6" w:rsidRDefault="00514AA6" w:rsidP="00514AA6">
            <w:pPr>
              <w:rPr>
                <w:color w:val="0000FF"/>
              </w:rPr>
            </w:pPr>
          </w:p>
          <w:p w14:paraId="647F536C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rFonts w:hint="eastAsia"/>
                <w:color w:val="0000FF"/>
              </w:rPr>
              <w:t>void map_generate() {</w:t>
            </w:r>
            <w:r w:rsidRPr="00514AA6">
              <w:rPr>
                <w:rFonts w:hint="eastAsia"/>
                <w:color w:val="0000FF"/>
              </w:rPr>
              <w:tab/>
              <w:t>//</w:t>
            </w:r>
            <w:r w:rsidRPr="00514AA6">
              <w:rPr>
                <w:rFonts w:hint="eastAsia"/>
                <w:color w:val="0000FF"/>
              </w:rPr>
              <w:t>初始化构建图例</w:t>
            </w:r>
            <w:r w:rsidRPr="00514AA6">
              <w:rPr>
                <w:rFonts w:hint="eastAsia"/>
                <w:color w:val="0000FF"/>
              </w:rPr>
              <w:t xml:space="preserve"> </w:t>
            </w:r>
          </w:p>
          <w:p w14:paraId="03B036E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cin&gt;&gt;n&gt;&gt;m;</w:t>
            </w:r>
            <w:r w:rsidRPr="00514AA6">
              <w:rPr>
                <w:color w:val="0000FF"/>
              </w:rPr>
              <w:tab/>
            </w:r>
            <w:r w:rsidRPr="00514AA6">
              <w:rPr>
                <w:color w:val="0000FF"/>
              </w:rPr>
              <w:tab/>
            </w:r>
          </w:p>
          <w:p w14:paraId="1A36AECF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for (int i=1;i&lt;=n;i++)</w:t>
            </w:r>
          </w:p>
          <w:p w14:paraId="3EDCF6D8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{</w:t>
            </w:r>
          </w:p>
          <w:p w14:paraId="3DF6866C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 xml:space="preserve">  for (int j=1;j&lt;=m;j++)</w:t>
            </w:r>
          </w:p>
          <w:p w14:paraId="358FC1CA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 xml:space="preserve">  {</w:t>
            </w:r>
          </w:p>
          <w:p w14:paraId="670A3314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  <w:t>cin&gt;&gt;c;</w:t>
            </w:r>
          </w:p>
          <w:p w14:paraId="0D567829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 xml:space="preserve">  </w:t>
            </w:r>
            <w:r w:rsidRPr="00514AA6">
              <w:rPr>
                <w:color w:val="0000FF"/>
              </w:rPr>
              <w:tab/>
              <w:t>if (c!=0) a[i][j]=true;</w:t>
            </w:r>
          </w:p>
          <w:p w14:paraId="494C73F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 xml:space="preserve">  }</w:t>
            </w:r>
          </w:p>
          <w:p w14:paraId="1509B7FB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}</w:t>
            </w:r>
          </w:p>
          <w:p w14:paraId="30E3C53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cin&gt;&gt;state[1][0]&gt;&gt;state[1][1]&gt;&gt;x2&gt;&gt;y2;</w:t>
            </w:r>
          </w:p>
          <w:p w14:paraId="2D11AF3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}</w:t>
            </w:r>
          </w:p>
          <w:p w14:paraId="1A7AA6F9" w14:textId="77777777" w:rsidR="00514AA6" w:rsidRPr="00514AA6" w:rsidRDefault="00514AA6" w:rsidP="00514AA6">
            <w:pPr>
              <w:rPr>
                <w:color w:val="0000FF"/>
              </w:rPr>
            </w:pPr>
          </w:p>
          <w:p w14:paraId="6E644C76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int main()</w:t>
            </w:r>
          </w:p>
          <w:p w14:paraId="18D638F1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>{</w:t>
            </w:r>
          </w:p>
          <w:p w14:paraId="6D532295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map_generate();</w:t>
            </w:r>
          </w:p>
          <w:p w14:paraId="29628E57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bfs();</w:t>
            </w:r>
          </w:p>
          <w:p w14:paraId="44FB5BC6" w14:textId="77777777" w:rsidR="00514AA6" w:rsidRPr="00514AA6" w:rsidRDefault="00514AA6" w:rsidP="00514AA6">
            <w:pPr>
              <w:rPr>
                <w:color w:val="0000FF"/>
              </w:rPr>
            </w:pPr>
            <w:r w:rsidRPr="00514AA6">
              <w:rPr>
                <w:color w:val="0000FF"/>
              </w:rPr>
              <w:tab/>
              <w:t>cout&lt;&lt;s&lt;&lt;endl;</w:t>
            </w:r>
          </w:p>
          <w:p w14:paraId="7CE19A9A" w14:textId="7777777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 w:rsidRPr="00514AA6">
              <w:rPr>
                <w:color w:val="0000FF"/>
              </w:rPr>
              <w:t>}</w:t>
            </w:r>
          </w:p>
          <w:p w14:paraId="5382184A" w14:textId="691244AD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0EAB695" w14:textId="346B362D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无。</w:t>
            </w:r>
          </w:p>
          <w:p w14:paraId="076B5AF5" w14:textId="7777777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C8D20E7" w14:textId="7E482239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首先我们对题目进行分析，当船只在海洋中中航行时，</w:t>
            </w:r>
            <w:r w:rsidR="00345195">
              <w:rPr>
                <w:rFonts w:hint="eastAsia"/>
                <w:b/>
                <w:color w:val="0000FF"/>
                <w:lang w:val="zh-CN"/>
              </w:rPr>
              <w:t>从终点到目的地的转弯数要最少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345195">
              <w:rPr>
                <w:rFonts w:hint="eastAsia"/>
                <w:b/>
                <w:color w:val="0000FF"/>
                <w:lang w:val="zh-CN"/>
              </w:rPr>
              <w:t>这与一般的广搜算法不同的是，为了能够让转弯数最少，我们每次在前进的时候都要走到底部直到碰到障碍物为止。</w:t>
            </w:r>
          </w:p>
          <w:p w14:paraId="0D3404BB" w14:textId="0B66E467" w:rsidR="00514AA6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我们使用广度搜索时从起点开始进行拓展，采用队列的数据结构形式。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分别</w:t>
            </w:r>
            <w:r>
              <w:rPr>
                <w:rFonts w:hint="eastAsia"/>
                <w:b/>
                <w:color w:val="0000FF"/>
                <w:lang w:val="zh-CN"/>
              </w:rPr>
              <w:t>遍历四个方向</w:t>
            </w:r>
            <w:r w:rsidR="00AA494B">
              <w:rPr>
                <w:rFonts w:hint="eastAsia"/>
                <w:b/>
                <w:color w:val="0000FF"/>
                <w:lang w:val="zh-CN"/>
              </w:rPr>
              <w:t>，并在每个方向往最深处走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在每个方向往深处走时首先要判断是否越界或者碰到障碍物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="00AA494B">
              <w:rPr>
                <w:rFonts w:hint="eastAsia"/>
                <w:b/>
                <w:color w:val="0000FF"/>
                <w:lang w:val="zh-CN"/>
              </w:rPr>
              <w:t>接着再判断该节点是否走过，若未走过，则将该节点入队，记录坐标与转弯数。</w:t>
            </w:r>
            <w:r w:rsidR="00631AE6">
              <w:rPr>
                <w:rFonts w:hint="eastAsia"/>
                <w:b/>
                <w:color w:val="0000FF"/>
                <w:lang w:val="zh-CN"/>
              </w:rPr>
              <w:t>接着再增加</w:t>
            </w:r>
            <w:r w:rsidR="00631AE6">
              <w:rPr>
                <w:rFonts w:hint="eastAsia"/>
                <w:b/>
                <w:color w:val="0000FF"/>
                <w:lang w:val="zh-CN"/>
              </w:rPr>
              <w:t>j</w:t>
            </w:r>
            <w:r w:rsidR="00631AE6">
              <w:rPr>
                <w:rFonts w:hint="eastAsia"/>
                <w:b/>
                <w:color w:val="0000FF"/>
                <w:lang w:val="zh-CN"/>
              </w:rPr>
              <w:t>的值，往一个同方向进行扩展，直到走到终点或者碰到边界。若是碰到边界则更换方向进行上述步骤搜索。</w:t>
            </w:r>
          </w:p>
          <w:p w14:paraId="1FA62000" w14:textId="371CE54C" w:rsidR="00514AA6" w:rsidRDefault="00631AE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等到所有方向全部被搜索完成后，将队列中的下一个节点入队，进行搜索。</w:t>
            </w:r>
          </w:p>
          <w:p w14:paraId="43265DF7" w14:textId="24421FD5" w:rsidR="00514AA6" w:rsidRDefault="00631AE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如此进行广搜，到我们走到终点时就记录最小的拐弯数，将拐弯数存储在变量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rFonts w:hint="eastAsia"/>
                <w:b/>
                <w:color w:val="0000FF"/>
                <w:lang w:val="zh-CN"/>
              </w:rPr>
              <w:t>中，在主函数将</w:t>
            </w:r>
            <w:r>
              <w:rPr>
                <w:rFonts w:hint="eastAsia"/>
                <w:b/>
                <w:color w:val="0000FF"/>
                <w:lang w:val="zh-CN"/>
              </w:rPr>
              <w:t>s</w:t>
            </w:r>
            <w:r>
              <w:rPr>
                <w:rFonts w:hint="eastAsia"/>
                <w:b/>
                <w:color w:val="0000FF"/>
                <w:lang w:val="zh-CN"/>
              </w:rPr>
              <w:t>输出即可得到答案。</w:t>
            </w:r>
          </w:p>
          <w:p w14:paraId="31EFAEE3" w14:textId="77777777" w:rsidR="00514AA6" w:rsidRPr="003D1255" w:rsidRDefault="00514AA6" w:rsidP="00514AA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315125B" w14:textId="46433F39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CDD4201" wp14:editId="6F39EC90">
                  <wp:extent cx="5130800" cy="182880"/>
                  <wp:effectExtent l="0" t="0" r="0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E095E" w14:textId="4655B314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60C3E306" wp14:editId="55E95870">
                  <wp:extent cx="5130800" cy="2680335"/>
                  <wp:effectExtent l="0" t="0" r="0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A52F6" w14:textId="77777777" w:rsidR="00514AA6" w:rsidRDefault="00514AA6" w:rsidP="00514AA6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19950F" w14:textId="77777777" w:rsidR="00A54CFA" w:rsidRDefault="00A54CF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78B8FE74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2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262D"/>
    <w:rsid w:val="00034915"/>
    <w:rsid w:val="000D3202"/>
    <w:rsid w:val="00163D92"/>
    <w:rsid w:val="001B0B10"/>
    <w:rsid w:val="00234078"/>
    <w:rsid w:val="00242CA0"/>
    <w:rsid w:val="002E7D3C"/>
    <w:rsid w:val="00332B80"/>
    <w:rsid w:val="00345195"/>
    <w:rsid w:val="00355A16"/>
    <w:rsid w:val="003B69D6"/>
    <w:rsid w:val="003D1255"/>
    <w:rsid w:val="00400F18"/>
    <w:rsid w:val="004E2A5D"/>
    <w:rsid w:val="00514AA6"/>
    <w:rsid w:val="005952A2"/>
    <w:rsid w:val="00600C3B"/>
    <w:rsid w:val="00631AE6"/>
    <w:rsid w:val="006C7A2B"/>
    <w:rsid w:val="007A1BC8"/>
    <w:rsid w:val="007B1D23"/>
    <w:rsid w:val="007B60D9"/>
    <w:rsid w:val="008065F9"/>
    <w:rsid w:val="00811E33"/>
    <w:rsid w:val="00834F1C"/>
    <w:rsid w:val="008E12DA"/>
    <w:rsid w:val="00926496"/>
    <w:rsid w:val="00987220"/>
    <w:rsid w:val="009C2A4B"/>
    <w:rsid w:val="009E37BD"/>
    <w:rsid w:val="00A14C9C"/>
    <w:rsid w:val="00A54CFA"/>
    <w:rsid w:val="00A86091"/>
    <w:rsid w:val="00AA0EEE"/>
    <w:rsid w:val="00AA494B"/>
    <w:rsid w:val="00B3422B"/>
    <w:rsid w:val="00B67B3A"/>
    <w:rsid w:val="00BF5DD4"/>
    <w:rsid w:val="00CE71CA"/>
    <w:rsid w:val="00D35874"/>
    <w:rsid w:val="00D508B2"/>
    <w:rsid w:val="00D91FD0"/>
    <w:rsid w:val="00DB0103"/>
    <w:rsid w:val="00E9547E"/>
    <w:rsid w:val="00F15D10"/>
    <w:rsid w:val="00F60767"/>
    <w:rsid w:val="00F82080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12DA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21</Pages>
  <Words>2516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zengcan zheng</cp:lastModifiedBy>
  <cp:revision>13</cp:revision>
  <dcterms:created xsi:type="dcterms:W3CDTF">2017-03-18T09:57:00Z</dcterms:created>
  <dcterms:modified xsi:type="dcterms:W3CDTF">2024-05-28T13:11:00Z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