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" w:lineRule="exact"/>
        <w:ind w:left="703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311400" cy="5080"/>
                <wp:effectExtent l="9525" t="0" r="0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311400" cy="5080"/>
                          <a:chExt cx="2311400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336"/>
                            <a:ext cx="231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0" h="0">
                                <a:moveTo>
                                  <a:pt x="23111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6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2pt;height:.4pt;mso-position-horizontal-relative:char;mso-position-vertical-relative:line" id="docshapegroup1" coordorigin="0,0" coordsize="3640,8">
                <v:line style="position:absolute" from="3640,4" to="0,4" stroked="true" strokeweight=".36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4671002</wp:posOffset>
                </wp:positionH>
                <wp:positionV relativeFrom="paragraph">
                  <wp:posOffset>251359</wp:posOffset>
                </wp:positionV>
                <wp:extent cx="2311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31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1400" h="0">
                              <a:moveTo>
                                <a:pt x="23111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6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795471pt;margin-top:19.792101pt;width:182pt;height:.1pt;mso-position-horizontal-relative:page;mso-position-vertical-relative:paragraph;z-index:-15728128;mso-wrap-distance-left:0;mso-wrap-distance-right:0" id="docshape2" coordorigin="7356,396" coordsize="3640,0" path="m10996,396l7356,396e" filled="false" stroked="true" strokeweight=".3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1"/>
        </w:rPr>
        <w:t>信息技术产业与数字建设</w:t>
      </w:r>
    </w:p>
    <w:p>
      <w:pPr>
        <w:pStyle w:val="BodyText"/>
        <w:spacing w:before="24"/>
        <w:rPr>
          <w:sz w:val="24"/>
        </w:rPr>
      </w:pPr>
    </w:p>
    <w:p>
      <w:pPr>
        <w:pStyle w:val="Title"/>
      </w:pPr>
      <w:r>
        <w:rPr>
          <w:spacing w:val="-10"/>
        </w:rPr>
        <w:t>物联网大数据背景下的数据安全技术</w:t>
      </w:r>
    </w:p>
    <w:p>
      <w:pPr>
        <w:spacing w:before="195"/>
        <w:ind w:left="379" w:right="0" w:firstLine="0"/>
        <w:jc w:val="center"/>
        <w:rPr>
          <w:sz w:val="26"/>
        </w:rPr>
      </w:pPr>
      <w:r>
        <w:rPr>
          <w:spacing w:val="-2"/>
          <w:sz w:val="26"/>
        </w:rPr>
        <w:t>陈国昌，周志辉</w:t>
      </w:r>
    </w:p>
    <w:p>
      <w:pPr>
        <w:pStyle w:val="BodyText"/>
        <w:spacing w:before="140"/>
        <w:ind w:left="379"/>
        <w:jc w:val="center"/>
      </w:pPr>
      <w:r>
        <w:rPr/>
        <w:t>（广东省计算技术应用研究所，广东</w:t>
      </w:r>
      <w:r>
        <w:rPr>
          <w:spacing w:val="45"/>
          <w:w w:val="150"/>
        </w:rPr>
        <w:t> </w:t>
      </w:r>
      <w:r>
        <w:rPr/>
        <w:t>广州</w:t>
      </w:r>
      <w:r>
        <w:rPr>
          <w:spacing w:val="45"/>
          <w:w w:val="150"/>
        </w:rPr>
        <w:t> </w:t>
      </w:r>
      <w:r>
        <w:rPr>
          <w:spacing w:val="-2"/>
        </w:rPr>
        <w:t>510630）</w:t>
      </w:r>
    </w:p>
    <w:p>
      <w:pPr>
        <w:pStyle w:val="BodyText"/>
        <w:spacing w:before="108"/>
      </w:pPr>
    </w:p>
    <w:p>
      <w:pPr>
        <w:pStyle w:val="BodyText"/>
        <w:spacing w:line="352" w:lineRule="auto"/>
        <w:ind w:left="586" w:right="201" w:firstLine="360"/>
        <w:jc w:val="both"/>
      </w:pPr>
      <w:r>
        <w:rPr>
          <w:spacing w:val="6"/>
        </w:rPr>
        <w:t>摘要：随着物联网技术的快速发展和普及，产生了海量的数据，随之而来的数据安全问题也日益突显，需要采取有效的</w:t>
      </w:r>
      <w:r>
        <w:rPr>
          <w:spacing w:val="3"/>
        </w:rPr>
        <w:t>数据安全技术，以保障数据安全，维护用户的权益和系统的稳定运行。本文对数据安全技术进行了论述，并在此基础上，进</w:t>
      </w:r>
      <w:r>
        <w:rPr>
          <w:spacing w:val="2"/>
        </w:rPr>
        <w:t>一步分析了物联网大数据面临的安全挑战，并结合物联网大数据的特点，探讨了数据安全技术，进而为保障数据安全提供技</w:t>
      </w:r>
      <w:r>
        <w:rPr>
          <w:spacing w:val="7"/>
        </w:rPr>
        <w:t>术支持。</w:t>
      </w:r>
    </w:p>
    <w:p>
      <w:pPr>
        <w:pStyle w:val="BodyText"/>
        <w:spacing w:before="4"/>
        <w:ind w:left="946"/>
      </w:pPr>
      <w:r>
        <w:rPr>
          <w:spacing w:val="-1"/>
        </w:rPr>
        <w:t>关键词：物联网；大数据；数据安全</w:t>
      </w:r>
    </w:p>
    <w:p>
      <w:pPr>
        <w:pStyle w:val="BodyText"/>
        <w:tabs>
          <w:tab w:pos="5766" w:val="left" w:leader="none"/>
        </w:tabs>
        <w:spacing w:before="110"/>
        <w:ind w:left="946"/>
      </w:pPr>
      <w:r>
        <w:rPr/>
        <w:t>中图分类号</w:t>
      </w:r>
      <w:r>
        <w:rPr>
          <w:spacing w:val="-2"/>
        </w:rPr>
        <w:t>：TP393</w:t>
      </w:r>
      <w:r>
        <w:rPr/>
        <w:tab/>
        <w:t>文献标识码</w:t>
      </w:r>
      <w:r>
        <w:rPr>
          <w:spacing w:val="-5"/>
        </w:rPr>
        <w:t>：A</w:t>
      </w:r>
    </w:p>
    <w:p>
      <w:pPr>
        <w:pStyle w:val="BodyText"/>
        <w:spacing w:before="109"/>
        <w:ind w:left="946"/>
      </w:pPr>
      <w:r>
        <w:rPr>
          <w:spacing w:val="-2"/>
          <w:w w:val="90"/>
        </w:rPr>
        <w:t>DOI：10.12230/j.issn.2095-</w:t>
      </w:r>
      <w:r>
        <w:rPr>
          <w:spacing w:val="-2"/>
          <w:w w:val="95"/>
        </w:rPr>
        <w:t>6657.2024.23.017</w:t>
      </w:r>
    </w:p>
    <w:p>
      <w:pPr>
        <w:pStyle w:val="BodyText"/>
        <w:spacing w:before="4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160"/>
          <w:pgMar w:top="480" w:bottom="0" w:left="320" w:right="700"/>
        </w:sectPr>
      </w:pPr>
    </w:p>
    <w:p>
      <w:pPr>
        <w:pStyle w:val="BodyText"/>
        <w:spacing w:line="352" w:lineRule="auto" w:before="76"/>
        <w:ind w:left="586" w:firstLine="360"/>
      </w:pPr>
      <w:r>
        <w:rPr/>
        <w:t>随着物联网技术的迅猛发展和智能设备的普及应用，物联网大数据正日益成为信息时代的核心资源。从智慧城市到智能工厂、从智能家居到智能医疗，物联网大数据正在各个领域发</w:t>
      </w:r>
      <w:r>
        <w:rPr>
          <w:spacing w:val="-6"/>
        </w:rPr>
        <w:t>挥着日益重要的作用，推动着社会的数字化转型和智能化进程。</w:t>
      </w:r>
      <w:r>
        <w:rPr/>
        <w:t>然而，随着物联网大数据的不断涌现和积累，数据安全问题也日益凸显，成为人们关注的焦点，在此背景下，数据安全技术研究显得尤为重要和紧迫。</w:t>
      </w:r>
    </w:p>
    <w:p>
      <w:pPr>
        <w:pStyle w:val="BodyText"/>
        <w:spacing w:before="116"/>
      </w:pPr>
    </w:p>
    <w:p>
      <w:pPr>
        <w:pStyle w:val="ListParagraph"/>
        <w:numPr>
          <w:ilvl w:val="0"/>
          <w:numId w:val="1"/>
        </w:numPr>
        <w:tabs>
          <w:tab w:pos="1144" w:val="left" w:leader="none"/>
        </w:tabs>
        <w:spacing w:line="240" w:lineRule="auto" w:before="0" w:after="0"/>
        <w:ind w:left="1144" w:right="0" w:hanging="198"/>
        <w:jc w:val="left"/>
        <w:rPr>
          <w:sz w:val="18"/>
        </w:rPr>
      </w:pPr>
      <w:r>
        <w:rPr>
          <w:spacing w:val="-2"/>
          <w:sz w:val="18"/>
        </w:rPr>
        <w:t>物联网大数据的特点</w:t>
      </w:r>
    </w:p>
    <w:p>
      <w:pPr>
        <w:pStyle w:val="ListParagraph"/>
        <w:numPr>
          <w:ilvl w:val="1"/>
          <w:numId w:val="1"/>
        </w:numPr>
        <w:tabs>
          <w:tab w:pos="1306" w:val="left" w:leader="none"/>
        </w:tabs>
        <w:spacing w:line="240" w:lineRule="auto" w:before="98" w:after="0"/>
        <w:ind w:left="1306" w:right="0" w:hanging="360"/>
        <w:jc w:val="left"/>
        <w:rPr>
          <w:sz w:val="18"/>
        </w:rPr>
      </w:pPr>
      <w:r>
        <w:rPr>
          <w:spacing w:val="-3"/>
          <w:sz w:val="18"/>
        </w:rPr>
        <w:t>数据规模</w:t>
      </w:r>
    </w:p>
    <w:p>
      <w:pPr>
        <w:pStyle w:val="BodyText"/>
        <w:spacing w:line="352" w:lineRule="auto" w:before="121"/>
        <w:ind w:left="586" w:firstLine="360"/>
      </w:pPr>
      <w:r>
        <w:rPr/>
        <w:t>随着物联网设备的广泛部署和智能化水平的提升，大量传感器、设备和系统不断产生海量的数据，涵盖了各个领域，包括但不限于工业生产、交通运输、医疗健康、智慧城市等。例如，在工业领域，传感器监测生产线上的各种参数，从而产生大量的生产数据；在智慧交通领域，交通监控摄像头记录车辆</w:t>
      </w:r>
      <w:r>
        <w:rPr>
          <w:spacing w:val="-8"/>
        </w:rPr>
        <w:t>行驶信息，导航系统采集交通拥堵情况等。这些数据规模庞大，</w:t>
      </w:r>
      <w:r>
        <w:rPr/>
        <w:t>不仅体现在单个数据源的数据量上，更重要的是数据源的数量庞大且不断增加，进一步加剧了数据规模的扩张。随着时间的推移，物联网设备的数量和普及程度持续增长，数据产生速度呈指数级增长。</w:t>
      </w:r>
    </w:p>
    <w:p>
      <w:pPr>
        <w:pStyle w:val="ListParagraph"/>
        <w:numPr>
          <w:ilvl w:val="1"/>
          <w:numId w:val="1"/>
        </w:numPr>
        <w:tabs>
          <w:tab w:pos="1306" w:val="left" w:leader="none"/>
        </w:tabs>
        <w:spacing w:line="229" w:lineRule="exact" w:before="0" w:after="0"/>
        <w:ind w:left="1306" w:right="0" w:hanging="360"/>
        <w:jc w:val="left"/>
        <w:rPr>
          <w:sz w:val="18"/>
        </w:rPr>
      </w:pPr>
      <w:r>
        <w:rPr>
          <w:spacing w:val="-2"/>
          <w:sz w:val="18"/>
        </w:rPr>
        <w:t>数据多样性</w:t>
      </w:r>
    </w:p>
    <w:p>
      <w:pPr>
        <w:pStyle w:val="BodyText"/>
        <w:spacing w:line="352" w:lineRule="auto" w:before="121"/>
        <w:ind w:left="586" w:firstLine="360"/>
      </w:pPr>
      <w:r>
        <w:rPr/>
        <w:t>物联网系统涵盖了各种各样的设备、传感器和系统，这些设备可以生成各种不同形式的数据。例如，传感器可以收集环</w:t>
      </w:r>
      <w:r>
        <w:rPr>
          <w:spacing w:val="1"/>
        </w:rPr>
        <w:t>境参数</w:t>
      </w:r>
      <w:r>
        <w:rPr>
          <w:spacing w:val="2"/>
        </w:rPr>
        <w:t>（</w:t>
      </w:r>
      <w:r>
        <w:rPr/>
        <w:t>如温度、湿度、气压</w:t>
      </w:r>
      <w:r>
        <w:rPr>
          <w:spacing w:val="-90"/>
        </w:rPr>
        <w:t>）</w:t>
      </w:r>
      <w:r>
        <w:rPr>
          <w:spacing w:val="-2"/>
        </w:rPr>
        <w:t>、位置信息、运动轨迹、声音、</w:t>
      </w:r>
      <w:r>
        <w:rPr/>
        <w:t>图像和视频等数据。这些数据不仅来自传统的计算机系统，还可能来自移动设备、无人机、智能家居、智能穿戴设备等各种物联网终端。同时，物联网数据还可以是结构化数据、半结构</w:t>
      </w:r>
      <w:r>
        <w:rPr>
          <w:spacing w:val="-5"/>
        </w:rPr>
        <w:t>化数据和非结构化数据的组合，例如，传感器数据、日志数据、</w:t>
      </w:r>
    </w:p>
    <w:p>
      <w:pPr>
        <w:pStyle w:val="BodyText"/>
        <w:spacing w:before="77"/>
        <w:ind w:left="153"/>
      </w:pPr>
      <w:r>
        <w:rPr/>
        <w:br w:type="column"/>
      </w:r>
      <w:r>
        <w:rPr>
          <w:spacing w:val="-1"/>
        </w:rPr>
        <w:t>文本数据、图像数据和视频数据等。</w:t>
      </w:r>
    </w:p>
    <w:p>
      <w:pPr>
        <w:pStyle w:val="ListParagraph"/>
        <w:numPr>
          <w:ilvl w:val="1"/>
          <w:numId w:val="1"/>
        </w:numPr>
        <w:tabs>
          <w:tab w:pos="872" w:val="left" w:leader="none"/>
        </w:tabs>
        <w:spacing w:line="240" w:lineRule="auto" w:before="97" w:after="0"/>
        <w:ind w:left="872" w:right="0" w:hanging="359"/>
        <w:jc w:val="left"/>
        <w:rPr>
          <w:sz w:val="18"/>
        </w:rPr>
      </w:pPr>
      <w:r>
        <w:rPr>
          <w:spacing w:val="-3"/>
          <w:sz w:val="18"/>
        </w:rPr>
        <w:t>数据价值</w:t>
      </w:r>
    </w:p>
    <w:p>
      <w:pPr>
        <w:pStyle w:val="BodyText"/>
        <w:spacing w:line="352" w:lineRule="auto" w:before="121"/>
        <w:ind w:left="153" w:right="114" w:firstLine="360"/>
      </w:pPr>
      <w:r>
        <w:rPr>
          <w:spacing w:val="9"/>
        </w:rPr>
        <w:t>从商业角度来看，物联网大数据可以帮助企业更好地了</w:t>
      </w:r>
      <w:r>
        <w:rPr>
          <w:spacing w:val="6"/>
        </w:rPr>
        <w:t>解市场和客户，通过对消费者行为和偏好的分析，提供个性</w:t>
      </w:r>
      <w:r>
        <w:rPr>
          <w:spacing w:val="2"/>
        </w:rPr>
        <w:t>化的产品和服务，从而增加市场竞争力和客户满意度。同时，</w:t>
      </w:r>
      <w:r>
        <w:rPr>
          <w:spacing w:val="6"/>
        </w:rPr>
        <w:t>通过对供应链、生产和物流等环节的数据分析，企业可以优</w:t>
      </w:r>
      <w:r>
        <w:rPr>
          <w:spacing w:val="4"/>
        </w:rPr>
        <w:t>化运营流程、提高效率和降低成本，实现更加智能化的生产</w:t>
      </w:r>
      <w:r>
        <w:rPr>
          <w:spacing w:val="3"/>
        </w:rPr>
        <w:t>和管理。</w:t>
      </w:r>
    </w:p>
    <w:p>
      <w:pPr>
        <w:pStyle w:val="BodyText"/>
        <w:spacing w:line="352" w:lineRule="auto" w:before="6"/>
        <w:ind w:left="153" w:right="115" w:firstLine="360"/>
      </w:pPr>
      <w:r>
        <w:rPr/>
        <w:t>从科研角度来看，物联网大数据为科学研究提供了丰富的</w:t>
      </w:r>
      <w:r>
        <w:rPr>
          <w:spacing w:val="1"/>
        </w:rPr>
        <w:t>实验数据和观测数据，促进了科学研究的进展和创新。例如，</w:t>
      </w:r>
      <w:r>
        <w:rPr>
          <w:spacing w:val="-7"/>
        </w:rPr>
        <w:t>在气象学领域，利用传感器网络和气象站收集的大量气象数据，</w:t>
      </w:r>
      <w:r>
        <w:rPr/>
        <w:t>可以进行气象预测、气候变化分析等研究，为灾害预防和气象服务提供支持。</w:t>
      </w:r>
    </w:p>
    <w:p>
      <w:pPr>
        <w:pStyle w:val="BodyText"/>
        <w:spacing w:line="352" w:lineRule="auto" w:before="5"/>
        <w:ind w:left="153" w:right="201" w:firstLine="360"/>
        <w:jc w:val="both"/>
      </w:pPr>
      <w:r>
        <w:rPr>
          <w:spacing w:val="-2"/>
        </w:rPr>
        <w:t>从社会角度来看，物联网大数据的应用可以改善人们的生活质量和社会管理水平。例如，在智慧城市建设中，通过对城市交通、能源、环境和公共安全等方面的数据进行综合分析和优化调度，可以提高城市的运行效率和资源利用效率，实现城</w:t>
      </w:r>
      <w:r>
        <w:rPr>
          <w:spacing w:val="-6"/>
        </w:rPr>
        <w:t>市的可持续发展 </w:t>
      </w:r>
      <w:r>
        <w:rPr>
          <w:vertAlign w:val="superscript"/>
        </w:rPr>
        <w:t>[1]。</w:t>
      </w:r>
    </w:p>
    <w:p>
      <w:pPr>
        <w:pStyle w:val="BodyText"/>
        <w:spacing w:before="114"/>
      </w:pP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40" w:lineRule="auto" w:before="0" w:after="0"/>
        <w:ind w:left="711" w:right="0" w:hanging="198"/>
        <w:jc w:val="both"/>
        <w:rPr>
          <w:sz w:val="18"/>
        </w:rPr>
      </w:pPr>
      <w:r>
        <w:rPr>
          <w:spacing w:val="-1"/>
          <w:sz w:val="18"/>
        </w:rPr>
        <w:t>物联网大数据面临的安全挑战</w:t>
      </w:r>
    </w:p>
    <w:p>
      <w:pPr>
        <w:pStyle w:val="ListParagraph"/>
        <w:numPr>
          <w:ilvl w:val="1"/>
          <w:numId w:val="1"/>
        </w:numPr>
        <w:tabs>
          <w:tab w:pos="873" w:val="left" w:leader="none"/>
        </w:tabs>
        <w:spacing w:line="240" w:lineRule="auto" w:before="98" w:after="0"/>
        <w:ind w:left="873" w:right="0" w:hanging="360"/>
        <w:jc w:val="both"/>
        <w:rPr>
          <w:sz w:val="18"/>
        </w:rPr>
      </w:pPr>
      <w:r>
        <w:rPr>
          <w:spacing w:val="-2"/>
          <w:sz w:val="18"/>
        </w:rPr>
        <w:t>数据隐私泄露</w:t>
      </w:r>
    </w:p>
    <w:p>
      <w:pPr>
        <w:pStyle w:val="BodyText"/>
        <w:spacing w:line="352" w:lineRule="auto" w:before="120"/>
        <w:ind w:left="153" w:right="195" w:firstLine="360"/>
        <w:jc w:val="both"/>
      </w:pPr>
      <w:r>
        <w:rPr>
          <w:spacing w:val="1"/>
        </w:rPr>
        <w:t>随着物联网设备的普及和应用场景的扩大，大量的个人数据被不断地收集、存储和处理，包括用户的位置信息、健康数据、行为习惯、社交关系等。然而，这些数据的敏感性和私密性使得其面临着被滥用、泄露的风险。一方面，数据的采集和处理可能受到设备漏洞、数据传输的不安全以及数据存储的薄</w:t>
      </w:r>
      <w:r>
        <w:rPr>
          <w:spacing w:val="8"/>
        </w:rPr>
        <w:t>弱环节等因素的影响，导致数据泄露的可能性增加。另一方</w:t>
      </w:r>
      <w:r>
        <w:rPr>
          <w:spacing w:val="1"/>
        </w:rPr>
        <w:t>面，数据的使用和共享也可能受到各种隐私政策和法律法规的</w:t>
      </w:r>
    </w:p>
    <w:p>
      <w:pPr>
        <w:spacing w:after="0" w:line="352" w:lineRule="auto"/>
        <w:jc w:val="both"/>
        <w:sectPr>
          <w:type w:val="continuous"/>
          <w:pgSz w:w="11910" w:h="16160"/>
          <w:pgMar w:top="480" w:bottom="0" w:left="320" w:right="700"/>
          <w:cols w:num="2" w:equalWidth="0">
            <w:col w:w="5581" w:space="40"/>
            <w:col w:w="5269"/>
          </w:cols>
        </w:sectPr>
      </w:pPr>
    </w:p>
    <w:p>
      <w:pPr>
        <w:pStyle w:val="BodyText"/>
        <w:spacing w:before="225"/>
        <w:ind w:right="205"/>
        <w:jc w:val="right"/>
        <w:rPr>
          <w:rFonts w:ascii="Arial MT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269240</wp:posOffset>
            </wp:positionH>
            <wp:positionV relativeFrom="paragraph">
              <wp:posOffset>233366</wp:posOffset>
            </wp:positionV>
            <wp:extent cx="581660" cy="15113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6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1064260</wp:posOffset>
                </wp:positionH>
                <wp:positionV relativeFrom="paragraph">
                  <wp:posOffset>252416</wp:posOffset>
                </wp:positionV>
                <wp:extent cx="1350010" cy="1397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350010" cy="139700"/>
                          <a:chExt cx="1350010" cy="139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1" y="11"/>
                            <a:ext cx="966469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139700">
                                <a:moveTo>
                                  <a:pt x="64770" y="55880"/>
                                </a:moveTo>
                                <a:lnTo>
                                  <a:pt x="43180" y="27940"/>
                                </a:lnTo>
                                <a:lnTo>
                                  <a:pt x="36830" y="27940"/>
                                </a:lnTo>
                                <a:lnTo>
                                  <a:pt x="30391" y="28663"/>
                                </a:lnTo>
                                <a:lnTo>
                                  <a:pt x="24295" y="30949"/>
                                </a:lnTo>
                                <a:lnTo>
                                  <a:pt x="18440" y="34899"/>
                                </a:lnTo>
                                <a:lnTo>
                                  <a:pt x="12700" y="40640"/>
                                </a:lnTo>
                                <a:lnTo>
                                  <a:pt x="1270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110490"/>
                                </a:lnTo>
                                <a:lnTo>
                                  <a:pt x="12700" y="110490"/>
                                </a:lnTo>
                                <a:lnTo>
                                  <a:pt x="12700" y="58420"/>
                                </a:lnTo>
                                <a:lnTo>
                                  <a:pt x="15240" y="52070"/>
                                </a:lnTo>
                                <a:lnTo>
                                  <a:pt x="24130" y="43180"/>
                                </a:lnTo>
                                <a:lnTo>
                                  <a:pt x="30480" y="40640"/>
                                </a:lnTo>
                                <a:lnTo>
                                  <a:pt x="41910" y="40640"/>
                                </a:lnTo>
                                <a:lnTo>
                                  <a:pt x="45720" y="43180"/>
                                </a:lnTo>
                                <a:lnTo>
                                  <a:pt x="50800" y="50800"/>
                                </a:lnTo>
                                <a:lnTo>
                                  <a:pt x="50800" y="110490"/>
                                </a:lnTo>
                                <a:lnTo>
                                  <a:pt x="64770" y="110490"/>
                                </a:lnTo>
                                <a:lnTo>
                                  <a:pt x="64770" y="55880"/>
                                </a:lnTo>
                                <a:close/>
                              </a:path>
                              <a:path w="966469" h="139700">
                                <a:moveTo>
                                  <a:pt x="118110" y="27940"/>
                                </a:moveTo>
                                <a:lnTo>
                                  <a:pt x="105410" y="27940"/>
                                </a:lnTo>
                                <a:lnTo>
                                  <a:pt x="105410" y="5080"/>
                                </a:lnTo>
                                <a:lnTo>
                                  <a:pt x="91440" y="5080"/>
                                </a:lnTo>
                                <a:lnTo>
                                  <a:pt x="91440" y="27940"/>
                                </a:lnTo>
                                <a:lnTo>
                                  <a:pt x="81280" y="27940"/>
                                </a:lnTo>
                                <a:lnTo>
                                  <a:pt x="81280" y="39370"/>
                                </a:lnTo>
                                <a:lnTo>
                                  <a:pt x="91440" y="39370"/>
                                </a:lnTo>
                                <a:lnTo>
                                  <a:pt x="91440" y="100330"/>
                                </a:lnTo>
                                <a:lnTo>
                                  <a:pt x="92710" y="105410"/>
                                </a:lnTo>
                                <a:lnTo>
                                  <a:pt x="97790" y="107950"/>
                                </a:lnTo>
                                <a:lnTo>
                                  <a:pt x="105410" y="110490"/>
                                </a:lnTo>
                                <a:lnTo>
                                  <a:pt x="118110" y="110490"/>
                                </a:lnTo>
                                <a:lnTo>
                                  <a:pt x="118110" y="99060"/>
                                </a:lnTo>
                                <a:lnTo>
                                  <a:pt x="107950" y="99060"/>
                                </a:lnTo>
                                <a:lnTo>
                                  <a:pt x="105410" y="96520"/>
                                </a:lnTo>
                                <a:lnTo>
                                  <a:pt x="105410" y="39370"/>
                                </a:lnTo>
                                <a:lnTo>
                                  <a:pt x="118110" y="39370"/>
                                </a:lnTo>
                                <a:lnTo>
                                  <a:pt x="118110" y="27940"/>
                                </a:lnTo>
                                <a:close/>
                              </a:path>
                              <a:path w="966469" h="139700">
                                <a:moveTo>
                                  <a:pt x="156210" y="27940"/>
                                </a:moveTo>
                                <a:lnTo>
                                  <a:pt x="143510" y="27940"/>
                                </a:lnTo>
                                <a:lnTo>
                                  <a:pt x="143510" y="5080"/>
                                </a:lnTo>
                                <a:lnTo>
                                  <a:pt x="129540" y="5080"/>
                                </a:lnTo>
                                <a:lnTo>
                                  <a:pt x="129540" y="27940"/>
                                </a:lnTo>
                                <a:lnTo>
                                  <a:pt x="119380" y="27940"/>
                                </a:lnTo>
                                <a:lnTo>
                                  <a:pt x="119380" y="39370"/>
                                </a:lnTo>
                                <a:lnTo>
                                  <a:pt x="129540" y="39370"/>
                                </a:lnTo>
                                <a:lnTo>
                                  <a:pt x="129540" y="100330"/>
                                </a:lnTo>
                                <a:lnTo>
                                  <a:pt x="130810" y="105410"/>
                                </a:lnTo>
                                <a:lnTo>
                                  <a:pt x="135890" y="107950"/>
                                </a:lnTo>
                                <a:lnTo>
                                  <a:pt x="143510" y="110490"/>
                                </a:lnTo>
                                <a:lnTo>
                                  <a:pt x="156210" y="110490"/>
                                </a:lnTo>
                                <a:lnTo>
                                  <a:pt x="156210" y="99060"/>
                                </a:lnTo>
                                <a:lnTo>
                                  <a:pt x="146050" y="99060"/>
                                </a:lnTo>
                                <a:lnTo>
                                  <a:pt x="143510" y="96520"/>
                                </a:lnTo>
                                <a:lnTo>
                                  <a:pt x="143510" y="39370"/>
                                </a:lnTo>
                                <a:lnTo>
                                  <a:pt x="156210" y="39370"/>
                                </a:lnTo>
                                <a:lnTo>
                                  <a:pt x="156210" y="27940"/>
                                </a:lnTo>
                                <a:close/>
                              </a:path>
                              <a:path w="966469" h="139700">
                                <a:moveTo>
                                  <a:pt x="233680" y="67310"/>
                                </a:moveTo>
                                <a:lnTo>
                                  <a:pt x="220980" y="35547"/>
                                </a:lnTo>
                                <a:lnTo>
                                  <a:pt x="220980" y="68580"/>
                                </a:lnTo>
                                <a:lnTo>
                                  <a:pt x="218846" y="82105"/>
                                </a:lnTo>
                                <a:lnTo>
                                  <a:pt x="214312" y="92075"/>
                                </a:lnTo>
                                <a:lnTo>
                                  <a:pt x="207416" y="98221"/>
                                </a:lnTo>
                                <a:lnTo>
                                  <a:pt x="198120" y="100330"/>
                                </a:lnTo>
                                <a:lnTo>
                                  <a:pt x="191770" y="100330"/>
                                </a:lnTo>
                                <a:lnTo>
                                  <a:pt x="186690" y="97790"/>
                                </a:lnTo>
                                <a:lnTo>
                                  <a:pt x="182880" y="92710"/>
                                </a:lnTo>
                                <a:lnTo>
                                  <a:pt x="177800" y="88900"/>
                                </a:lnTo>
                                <a:lnTo>
                                  <a:pt x="176530" y="81280"/>
                                </a:lnTo>
                                <a:lnTo>
                                  <a:pt x="176530" y="72390"/>
                                </a:lnTo>
                                <a:lnTo>
                                  <a:pt x="185928" y="41910"/>
                                </a:lnTo>
                                <a:lnTo>
                                  <a:pt x="186690" y="40640"/>
                                </a:lnTo>
                                <a:lnTo>
                                  <a:pt x="193040" y="38100"/>
                                </a:lnTo>
                                <a:lnTo>
                                  <a:pt x="199390" y="38100"/>
                                </a:lnTo>
                                <a:lnTo>
                                  <a:pt x="205740" y="39370"/>
                                </a:lnTo>
                                <a:lnTo>
                                  <a:pt x="209550" y="41910"/>
                                </a:lnTo>
                                <a:lnTo>
                                  <a:pt x="213360" y="46990"/>
                                </a:lnTo>
                                <a:lnTo>
                                  <a:pt x="218440" y="52070"/>
                                </a:lnTo>
                                <a:lnTo>
                                  <a:pt x="219710" y="59690"/>
                                </a:lnTo>
                                <a:lnTo>
                                  <a:pt x="220980" y="68580"/>
                                </a:lnTo>
                                <a:lnTo>
                                  <a:pt x="220980" y="35547"/>
                                </a:lnTo>
                                <a:lnTo>
                                  <a:pt x="218528" y="33070"/>
                                </a:lnTo>
                                <a:lnTo>
                                  <a:pt x="213042" y="29362"/>
                                </a:lnTo>
                                <a:lnTo>
                                  <a:pt x="207098" y="26847"/>
                                </a:lnTo>
                                <a:lnTo>
                                  <a:pt x="200660" y="25400"/>
                                </a:lnTo>
                                <a:lnTo>
                                  <a:pt x="193497" y="27076"/>
                                </a:lnTo>
                                <a:lnTo>
                                  <a:pt x="187172" y="30314"/>
                                </a:lnTo>
                                <a:lnTo>
                                  <a:pt x="181559" y="35217"/>
                                </a:lnTo>
                                <a:lnTo>
                                  <a:pt x="176530" y="41910"/>
                                </a:lnTo>
                                <a:lnTo>
                                  <a:pt x="176530" y="27940"/>
                                </a:lnTo>
                                <a:lnTo>
                                  <a:pt x="163830" y="27940"/>
                                </a:lnTo>
                                <a:lnTo>
                                  <a:pt x="163830" y="139700"/>
                                </a:lnTo>
                                <a:lnTo>
                                  <a:pt x="176530" y="139700"/>
                                </a:lnTo>
                                <a:lnTo>
                                  <a:pt x="176530" y="100330"/>
                                </a:lnTo>
                                <a:lnTo>
                                  <a:pt x="179070" y="104140"/>
                                </a:lnTo>
                                <a:lnTo>
                                  <a:pt x="186690" y="107950"/>
                                </a:lnTo>
                                <a:lnTo>
                                  <a:pt x="194310" y="110490"/>
                                </a:lnTo>
                                <a:lnTo>
                                  <a:pt x="198120" y="110490"/>
                                </a:lnTo>
                                <a:lnTo>
                                  <a:pt x="231622" y="83502"/>
                                </a:lnTo>
                                <a:lnTo>
                                  <a:pt x="233184" y="75641"/>
                                </a:lnTo>
                                <a:lnTo>
                                  <a:pt x="233680" y="67310"/>
                                </a:lnTo>
                                <a:close/>
                              </a:path>
                              <a:path w="966469" h="139700">
                                <a:moveTo>
                                  <a:pt x="314960" y="85090"/>
                                </a:moveTo>
                                <a:lnTo>
                                  <a:pt x="278130" y="59690"/>
                                </a:lnTo>
                                <a:lnTo>
                                  <a:pt x="267970" y="58420"/>
                                </a:lnTo>
                                <a:lnTo>
                                  <a:pt x="262890" y="54610"/>
                                </a:lnTo>
                                <a:lnTo>
                                  <a:pt x="264160" y="49530"/>
                                </a:lnTo>
                                <a:lnTo>
                                  <a:pt x="264160" y="45720"/>
                                </a:lnTo>
                                <a:lnTo>
                                  <a:pt x="265430" y="43180"/>
                                </a:lnTo>
                                <a:lnTo>
                                  <a:pt x="267970" y="40640"/>
                                </a:lnTo>
                                <a:lnTo>
                                  <a:pt x="275590" y="38100"/>
                                </a:lnTo>
                                <a:lnTo>
                                  <a:pt x="285750" y="38100"/>
                                </a:lnTo>
                                <a:lnTo>
                                  <a:pt x="290830" y="39370"/>
                                </a:lnTo>
                                <a:lnTo>
                                  <a:pt x="299720" y="48260"/>
                                </a:lnTo>
                                <a:lnTo>
                                  <a:pt x="299720" y="52070"/>
                                </a:lnTo>
                                <a:lnTo>
                                  <a:pt x="312420" y="52070"/>
                                </a:lnTo>
                                <a:lnTo>
                                  <a:pt x="308381" y="40398"/>
                                </a:lnTo>
                                <a:lnTo>
                                  <a:pt x="301942" y="32067"/>
                                </a:lnTo>
                                <a:lnTo>
                                  <a:pt x="293141" y="27063"/>
                                </a:lnTo>
                                <a:lnTo>
                                  <a:pt x="281940" y="25400"/>
                                </a:lnTo>
                                <a:lnTo>
                                  <a:pt x="274066" y="26619"/>
                                </a:lnTo>
                                <a:lnTo>
                                  <a:pt x="250190" y="46990"/>
                                </a:lnTo>
                                <a:lnTo>
                                  <a:pt x="251460" y="52070"/>
                                </a:lnTo>
                                <a:lnTo>
                                  <a:pt x="251460" y="58420"/>
                                </a:lnTo>
                                <a:lnTo>
                                  <a:pt x="285750" y="74930"/>
                                </a:lnTo>
                                <a:lnTo>
                                  <a:pt x="292100" y="77470"/>
                                </a:lnTo>
                                <a:lnTo>
                                  <a:pt x="295910" y="78740"/>
                                </a:lnTo>
                                <a:lnTo>
                                  <a:pt x="300990" y="83820"/>
                                </a:lnTo>
                                <a:lnTo>
                                  <a:pt x="300990" y="91440"/>
                                </a:lnTo>
                                <a:lnTo>
                                  <a:pt x="299720" y="93980"/>
                                </a:lnTo>
                                <a:lnTo>
                                  <a:pt x="292100" y="99060"/>
                                </a:lnTo>
                                <a:lnTo>
                                  <a:pt x="288290" y="100330"/>
                                </a:lnTo>
                                <a:lnTo>
                                  <a:pt x="275590" y="100330"/>
                                </a:lnTo>
                                <a:lnTo>
                                  <a:pt x="270510" y="99060"/>
                                </a:lnTo>
                                <a:lnTo>
                                  <a:pt x="262890" y="91440"/>
                                </a:lnTo>
                                <a:lnTo>
                                  <a:pt x="261620" y="87630"/>
                                </a:lnTo>
                                <a:lnTo>
                                  <a:pt x="261620" y="82550"/>
                                </a:lnTo>
                                <a:lnTo>
                                  <a:pt x="248920" y="82550"/>
                                </a:lnTo>
                                <a:lnTo>
                                  <a:pt x="248920" y="92710"/>
                                </a:lnTo>
                                <a:lnTo>
                                  <a:pt x="251460" y="99060"/>
                                </a:lnTo>
                                <a:lnTo>
                                  <a:pt x="283210" y="110490"/>
                                </a:lnTo>
                                <a:lnTo>
                                  <a:pt x="292100" y="110490"/>
                                </a:lnTo>
                                <a:lnTo>
                                  <a:pt x="299720" y="107950"/>
                                </a:lnTo>
                                <a:lnTo>
                                  <a:pt x="306070" y="104140"/>
                                </a:lnTo>
                                <a:lnTo>
                                  <a:pt x="311150" y="99060"/>
                                </a:lnTo>
                                <a:lnTo>
                                  <a:pt x="313690" y="92710"/>
                                </a:lnTo>
                                <a:lnTo>
                                  <a:pt x="314960" y="85090"/>
                                </a:lnTo>
                                <a:close/>
                              </a:path>
                              <a:path w="966469" h="139700">
                                <a:moveTo>
                                  <a:pt x="349250" y="93980"/>
                                </a:moveTo>
                                <a:lnTo>
                                  <a:pt x="334010" y="93980"/>
                                </a:lnTo>
                                <a:lnTo>
                                  <a:pt x="334010" y="110490"/>
                                </a:lnTo>
                                <a:lnTo>
                                  <a:pt x="349250" y="110490"/>
                                </a:lnTo>
                                <a:lnTo>
                                  <a:pt x="349250" y="93980"/>
                                </a:lnTo>
                                <a:close/>
                              </a:path>
                              <a:path w="966469" h="139700">
                                <a:moveTo>
                                  <a:pt x="349250" y="49530"/>
                                </a:moveTo>
                                <a:lnTo>
                                  <a:pt x="334010" y="49530"/>
                                </a:lnTo>
                                <a:lnTo>
                                  <a:pt x="334010" y="66040"/>
                                </a:lnTo>
                                <a:lnTo>
                                  <a:pt x="349250" y="66040"/>
                                </a:lnTo>
                                <a:lnTo>
                                  <a:pt x="349250" y="49530"/>
                                </a:lnTo>
                                <a:close/>
                              </a:path>
                              <a:path w="966469" h="139700">
                                <a:moveTo>
                                  <a:pt x="401320" y="0"/>
                                </a:moveTo>
                                <a:lnTo>
                                  <a:pt x="392430" y="0"/>
                                </a:lnTo>
                                <a:lnTo>
                                  <a:pt x="356870" y="114300"/>
                                </a:lnTo>
                                <a:lnTo>
                                  <a:pt x="365760" y="114300"/>
                                </a:lnTo>
                                <a:lnTo>
                                  <a:pt x="401320" y="0"/>
                                </a:lnTo>
                                <a:close/>
                              </a:path>
                              <a:path w="966469" h="139700">
                                <a:moveTo>
                                  <a:pt x="439420" y="0"/>
                                </a:moveTo>
                                <a:lnTo>
                                  <a:pt x="430530" y="0"/>
                                </a:lnTo>
                                <a:lnTo>
                                  <a:pt x="394970" y="114300"/>
                                </a:lnTo>
                                <a:lnTo>
                                  <a:pt x="403860" y="114300"/>
                                </a:lnTo>
                                <a:lnTo>
                                  <a:pt x="439420" y="0"/>
                                </a:lnTo>
                                <a:close/>
                              </a:path>
                              <a:path w="966469" h="139700">
                                <a:moveTo>
                                  <a:pt x="543560" y="25400"/>
                                </a:moveTo>
                                <a:lnTo>
                                  <a:pt x="529590" y="25400"/>
                                </a:lnTo>
                                <a:lnTo>
                                  <a:pt x="513080" y="93980"/>
                                </a:lnTo>
                                <a:lnTo>
                                  <a:pt x="502920" y="48260"/>
                                </a:lnTo>
                                <a:lnTo>
                                  <a:pt x="497840" y="25400"/>
                                </a:lnTo>
                                <a:lnTo>
                                  <a:pt x="482600" y="25400"/>
                                </a:lnTo>
                                <a:lnTo>
                                  <a:pt x="467360" y="93980"/>
                                </a:lnTo>
                                <a:lnTo>
                                  <a:pt x="466090" y="93980"/>
                                </a:lnTo>
                                <a:lnTo>
                                  <a:pt x="450850" y="25400"/>
                                </a:lnTo>
                                <a:lnTo>
                                  <a:pt x="436880" y="25400"/>
                                </a:lnTo>
                                <a:lnTo>
                                  <a:pt x="459740" y="110490"/>
                                </a:lnTo>
                                <a:lnTo>
                                  <a:pt x="473710" y="110490"/>
                                </a:lnTo>
                                <a:lnTo>
                                  <a:pt x="477761" y="93980"/>
                                </a:lnTo>
                                <a:lnTo>
                                  <a:pt x="488950" y="48260"/>
                                </a:lnTo>
                                <a:lnTo>
                                  <a:pt x="490220" y="48260"/>
                                </a:lnTo>
                                <a:lnTo>
                                  <a:pt x="505460" y="110490"/>
                                </a:lnTo>
                                <a:lnTo>
                                  <a:pt x="520700" y="110490"/>
                                </a:lnTo>
                                <a:lnTo>
                                  <a:pt x="525145" y="93980"/>
                                </a:lnTo>
                                <a:lnTo>
                                  <a:pt x="543560" y="25400"/>
                                </a:lnTo>
                                <a:close/>
                              </a:path>
                              <a:path w="966469" h="139700">
                                <a:moveTo>
                                  <a:pt x="657860" y="25400"/>
                                </a:moveTo>
                                <a:lnTo>
                                  <a:pt x="643890" y="25400"/>
                                </a:lnTo>
                                <a:lnTo>
                                  <a:pt x="627380" y="93980"/>
                                </a:lnTo>
                                <a:lnTo>
                                  <a:pt x="617220" y="48260"/>
                                </a:lnTo>
                                <a:lnTo>
                                  <a:pt x="612140" y="25400"/>
                                </a:lnTo>
                                <a:lnTo>
                                  <a:pt x="596900" y="25400"/>
                                </a:lnTo>
                                <a:lnTo>
                                  <a:pt x="581660" y="93980"/>
                                </a:lnTo>
                                <a:lnTo>
                                  <a:pt x="580390" y="93980"/>
                                </a:lnTo>
                                <a:lnTo>
                                  <a:pt x="565150" y="25400"/>
                                </a:lnTo>
                                <a:lnTo>
                                  <a:pt x="551180" y="25400"/>
                                </a:lnTo>
                                <a:lnTo>
                                  <a:pt x="574040" y="110490"/>
                                </a:lnTo>
                                <a:lnTo>
                                  <a:pt x="588010" y="110490"/>
                                </a:lnTo>
                                <a:lnTo>
                                  <a:pt x="592061" y="93980"/>
                                </a:lnTo>
                                <a:lnTo>
                                  <a:pt x="603250" y="48260"/>
                                </a:lnTo>
                                <a:lnTo>
                                  <a:pt x="604520" y="48260"/>
                                </a:lnTo>
                                <a:lnTo>
                                  <a:pt x="619760" y="110490"/>
                                </a:lnTo>
                                <a:lnTo>
                                  <a:pt x="635000" y="110490"/>
                                </a:lnTo>
                                <a:lnTo>
                                  <a:pt x="639445" y="93980"/>
                                </a:lnTo>
                                <a:lnTo>
                                  <a:pt x="657860" y="25400"/>
                                </a:lnTo>
                                <a:close/>
                              </a:path>
                              <a:path w="966469" h="139700">
                                <a:moveTo>
                                  <a:pt x="772160" y="25400"/>
                                </a:moveTo>
                                <a:lnTo>
                                  <a:pt x="758190" y="25400"/>
                                </a:lnTo>
                                <a:lnTo>
                                  <a:pt x="741680" y="93980"/>
                                </a:lnTo>
                                <a:lnTo>
                                  <a:pt x="731520" y="48260"/>
                                </a:lnTo>
                                <a:lnTo>
                                  <a:pt x="726440" y="25400"/>
                                </a:lnTo>
                                <a:lnTo>
                                  <a:pt x="711200" y="25400"/>
                                </a:lnTo>
                                <a:lnTo>
                                  <a:pt x="695960" y="93980"/>
                                </a:lnTo>
                                <a:lnTo>
                                  <a:pt x="694690" y="93980"/>
                                </a:lnTo>
                                <a:lnTo>
                                  <a:pt x="679450" y="25400"/>
                                </a:lnTo>
                                <a:lnTo>
                                  <a:pt x="665480" y="25400"/>
                                </a:lnTo>
                                <a:lnTo>
                                  <a:pt x="688340" y="110490"/>
                                </a:lnTo>
                                <a:lnTo>
                                  <a:pt x="702310" y="110490"/>
                                </a:lnTo>
                                <a:lnTo>
                                  <a:pt x="706361" y="93980"/>
                                </a:lnTo>
                                <a:lnTo>
                                  <a:pt x="717550" y="48260"/>
                                </a:lnTo>
                                <a:lnTo>
                                  <a:pt x="718820" y="48260"/>
                                </a:lnTo>
                                <a:lnTo>
                                  <a:pt x="734060" y="110490"/>
                                </a:lnTo>
                                <a:lnTo>
                                  <a:pt x="749300" y="110490"/>
                                </a:lnTo>
                                <a:lnTo>
                                  <a:pt x="753745" y="93980"/>
                                </a:lnTo>
                                <a:lnTo>
                                  <a:pt x="772160" y="25400"/>
                                </a:lnTo>
                                <a:close/>
                              </a:path>
                              <a:path w="966469" h="139700">
                                <a:moveTo>
                                  <a:pt x="806450" y="95250"/>
                                </a:moveTo>
                                <a:lnTo>
                                  <a:pt x="789940" y="95250"/>
                                </a:lnTo>
                                <a:lnTo>
                                  <a:pt x="789940" y="110490"/>
                                </a:lnTo>
                                <a:lnTo>
                                  <a:pt x="806450" y="110490"/>
                                </a:lnTo>
                                <a:lnTo>
                                  <a:pt x="806450" y="95250"/>
                                </a:lnTo>
                                <a:close/>
                              </a:path>
                              <a:path w="966469" h="139700">
                                <a:moveTo>
                                  <a:pt x="889000" y="57150"/>
                                </a:moveTo>
                                <a:lnTo>
                                  <a:pt x="884008" y="44526"/>
                                </a:lnTo>
                                <a:lnTo>
                                  <a:pt x="876617" y="35242"/>
                                </a:lnTo>
                                <a:lnTo>
                                  <a:pt x="866863" y="29286"/>
                                </a:lnTo>
                                <a:lnTo>
                                  <a:pt x="854710" y="26670"/>
                                </a:lnTo>
                                <a:lnTo>
                                  <a:pt x="846620" y="28130"/>
                                </a:lnTo>
                                <a:lnTo>
                                  <a:pt x="819835" y="63309"/>
                                </a:lnTo>
                                <a:lnTo>
                                  <a:pt x="819150" y="72390"/>
                                </a:lnTo>
                                <a:lnTo>
                                  <a:pt x="820585" y="81407"/>
                                </a:lnTo>
                                <a:lnTo>
                                  <a:pt x="848271" y="109982"/>
                                </a:lnTo>
                                <a:lnTo>
                                  <a:pt x="854710" y="110490"/>
                                </a:lnTo>
                                <a:lnTo>
                                  <a:pt x="863600" y="110490"/>
                                </a:lnTo>
                                <a:lnTo>
                                  <a:pt x="871220" y="107950"/>
                                </a:lnTo>
                                <a:lnTo>
                                  <a:pt x="882650" y="96520"/>
                                </a:lnTo>
                                <a:lnTo>
                                  <a:pt x="886460" y="90170"/>
                                </a:lnTo>
                                <a:lnTo>
                                  <a:pt x="889000" y="81280"/>
                                </a:lnTo>
                                <a:lnTo>
                                  <a:pt x="875030" y="81280"/>
                                </a:lnTo>
                                <a:lnTo>
                                  <a:pt x="873760" y="87630"/>
                                </a:lnTo>
                                <a:lnTo>
                                  <a:pt x="871220" y="92710"/>
                                </a:lnTo>
                                <a:lnTo>
                                  <a:pt x="866140" y="96520"/>
                                </a:lnTo>
                                <a:lnTo>
                                  <a:pt x="862330" y="99060"/>
                                </a:lnTo>
                                <a:lnTo>
                                  <a:pt x="858520" y="100330"/>
                                </a:lnTo>
                                <a:lnTo>
                                  <a:pt x="848360" y="100330"/>
                                </a:lnTo>
                                <a:lnTo>
                                  <a:pt x="842010" y="97790"/>
                                </a:lnTo>
                                <a:lnTo>
                                  <a:pt x="838200" y="91440"/>
                                </a:lnTo>
                                <a:lnTo>
                                  <a:pt x="835660" y="86360"/>
                                </a:lnTo>
                                <a:lnTo>
                                  <a:pt x="833120" y="78740"/>
                                </a:lnTo>
                                <a:lnTo>
                                  <a:pt x="834390" y="69850"/>
                                </a:lnTo>
                                <a:lnTo>
                                  <a:pt x="835799" y="56515"/>
                                </a:lnTo>
                                <a:lnTo>
                                  <a:pt x="839952" y="46990"/>
                                </a:lnTo>
                                <a:lnTo>
                                  <a:pt x="846721" y="41275"/>
                                </a:lnTo>
                                <a:lnTo>
                                  <a:pt x="855980" y="39370"/>
                                </a:lnTo>
                                <a:lnTo>
                                  <a:pt x="862888" y="40538"/>
                                </a:lnTo>
                                <a:lnTo>
                                  <a:pt x="868362" y="43967"/>
                                </a:lnTo>
                                <a:lnTo>
                                  <a:pt x="872413" y="49542"/>
                                </a:lnTo>
                                <a:lnTo>
                                  <a:pt x="875030" y="57150"/>
                                </a:lnTo>
                                <a:lnTo>
                                  <a:pt x="889000" y="57150"/>
                                </a:lnTo>
                                <a:close/>
                              </a:path>
                              <a:path w="966469" h="139700">
                                <a:moveTo>
                                  <a:pt x="966470" y="45720"/>
                                </a:moveTo>
                                <a:lnTo>
                                  <a:pt x="962660" y="38100"/>
                                </a:lnTo>
                                <a:lnTo>
                                  <a:pt x="957580" y="33020"/>
                                </a:lnTo>
                                <a:lnTo>
                                  <a:pt x="951230" y="29210"/>
                                </a:lnTo>
                                <a:lnTo>
                                  <a:pt x="944880" y="26670"/>
                                </a:lnTo>
                                <a:lnTo>
                                  <a:pt x="939800" y="26670"/>
                                </a:lnTo>
                                <a:lnTo>
                                  <a:pt x="931189" y="28130"/>
                                </a:lnTo>
                                <a:lnTo>
                                  <a:pt x="924242" y="30797"/>
                                </a:lnTo>
                                <a:lnTo>
                                  <a:pt x="918730" y="34874"/>
                                </a:lnTo>
                                <a:lnTo>
                                  <a:pt x="914400" y="40640"/>
                                </a:lnTo>
                                <a:lnTo>
                                  <a:pt x="914400" y="29210"/>
                                </a:lnTo>
                                <a:lnTo>
                                  <a:pt x="901700" y="29210"/>
                                </a:lnTo>
                                <a:lnTo>
                                  <a:pt x="901700" y="110490"/>
                                </a:lnTo>
                                <a:lnTo>
                                  <a:pt x="914400" y="110490"/>
                                </a:lnTo>
                                <a:lnTo>
                                  <a:pt x="914400" y="66040"/>
                                </a:lnTo>
                                <a:lnTo>
                                  <a:pt x="916355" y="55079"/>
                                </a:lnTo>
                                <a:lnTo>
                                  <a:pt x="920432" y="46990"/>
                                </a:lnTo>
                                <a:lnTo>
                                  <a:pt x="926909" y="41744"/>
                                </a:lnTo>
                                <a:lnTo>
                                  <a:pt x="935990" y="39370"/>
                                </a:lnTo>
                                <a:lnTo>
                                  <a:pt x="942340" y="39370"/>
                                </a:lnTo>
                                <a:lnTo>
                                  <a:pt x="946150" y="41910"/>
                                </a:lnTo>
                                <a:lnTo>
                                  <a:pt x="951230" y="49530"/>
                                </a:lnTo>
                                <a:lnTo>
                                  <a:pt x="952500" y="54610"/>
                                </a:lnTo>
                                <a:lnTo>
                                  <a:pt x="952500" y="110490"/>
                                </a:lnTo>
                                <a:lnTo>
                                  <a:pt x="966470" y="110490"/>
                                </a:lnTo>
                                <a:lnTo>
                                  <a:pt x="966470" y="54610"/>
                                </a:lnTo>
                                <a:lnTo>
                                  <a:pt x="966470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1270"/>
                            <a:ext cx="90169" cy="109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7439" y="5080"/>
                            <a:ext cx="242569" cy="105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800003pt;margin-top:19.875330pt;width:106.3pt;height:11pt;mso-position-horizontal-relative:page;mso-position-vertical-relative:paragraph;z-index:15730176" id="docshapegroup3" coordorigin="1676,398" coordsize="2126,220">
                <v:shape style="position:absolute;left:1675;top:397;width:1522;height:220" id="docshape4" coordorigin="1676,398" coordsize="1522,220" path="m1778,486l1776,472,1772,460,1764,452,1754,446,1744,442,1734,442,1724,443,1714,446,1705,452,1696,462,1696,400,1676,400,1676,572,1696,572,1696,490,1700,480,1714,466,1724,462,1742,462,1748,466,1756,478,1756,572,1778,572,1778,486xm1862,442l1842,442,1842,406,1820,406,1820,442,1804,442,1804,460,1820,460,1820,556,1822,564,1830,568,1842,572,1862,572,1862,554,1846,554,1842,550,1842,460,1862,460,1862,442xm1922,442l1902,442,1902,406,1880,406,1880,442,1864,442,1864,460,1880,460,1880,556,1882,564,1890,568,1902,572,1922,572,1922,554,1906,554,1902,550,1902,460,1922,460,1922,442xm2044,504l2043,489,2040,477,2035,466,2028,458,2024,454,2024,506,2021,527,2013,543,2003,552,1988,556,1978,556,1970,552,1964,544,1956,538,1954,526,1954,512,1955,499,1957,488,1960,479,1964,472,1969,464,1970,462,1980,458,1990,458,2000,460,2006,464,2012,472,2020,480,2022,492,2024,506,2024,454,2020,450,2011,444,2002,440,1992,438,1981,440,1971,445,1962,453,1954,464,1954,442,1934,442,1934,618,1954,618,1954,556,1958,562,1970,568,1982,572,1988,572,2002,569,2013,565,2023,559,2030,552,2036,541,2041,529,2043,517,2044,504xm2172,532l2170,524,2166,516,2160,510,2152,504,2144,500,2114,492,2098,490,2090,484,2092,476,2092,470,2094,466,2098,462,2110,458,2126,458,2134,460,2148,474,2148,480,2168,480,2162,461,2151,448,2138,440,2120,438,2108,439,2097,443,2089,447,2082,454,2074,464,2070,472,2072,480,2072,490,2074,496,2080,502,2088,506,2100,510,2126,516,2136,520,2142,522,2150,530,2150,542,2148,546,2136,554,2130,556,2110,556,2102,554,2090,542,2088,536,2088,528,2068,528,2068,544,2072,554,2082,562,2091,566,2100,569,2111,571,2122,572,2136,572,2148,568,2158,562,2166,554,2170,544,2172,532xm2226,546l2202,546,2202,572,2226,572,2226,546xm2226,476l2202,476,2202,502,2226,502,2226,476xm2308,398l2294,398,2238,578,2252,578,2308,398xm2368,398l2354,398,2298,578,2312,578,2368,398xm2532,438l2510,438,2484,546,2468,474,2460,438,2436,438,2412,546,2410,546,2386,438,2364,438,2400,572,2422,572,2428,546,2446,474,2448,474,2472,572,2496,572,2503,546,2532,438xm2712,438l2690,438,2664,546,2648,474,2640,438,2616,438,2592,546,2590,546,2566,438,2544,438,2580,572,2602,572,2608,546,2626,474,2628,474,2652,572,2676,572,2683,546,2712,438xm2892,438l2870,438,2844,546,2828,474,2820,438,2796,438,2772,546,2770,546,2746,438,2724,438,2760,572,2782,572,2788,546,2806,474,2808,474,2832,572,2856,572,2863,546,2892,438xm2946,548l2920,548,2920,572,2946,572,2946,548xm3076,488l3068,468,3056,453,3041,444,3022,440,3009,442,2998,446,2988,452,2980,462,2974,472,2970,484,2967,497,2966,512,2968,526,2972,538,2977,549,2984,558,2993,564,3002,568,3012,571,3022,572,3036,572,3048,568,3066,550,3072,540,3076,526,3054,526,3052,536,3048,544,3040,550,3034,554,3028,556,3012,556,3002,552,2996,542,2992,534,2988,522,2990,508,2992,487,2999,472,3009,463,3024,460,3035,461,3043,467,3050,476,3054,488,3076,488xm3198,470l3192,458,3184,450,3174,444,3164,440,3156,440,3142,442,3131,446,3123,452,3116,462,3116,444,3096,444,3096,572,3116,572,3116,502,3119,484,3125,472,3136,463,3150,460,3160,460,3166,464,3174,476,3176,484,3176,572,3198,572,3198,484,3198,470xe" filled="true" fillcolor="#999999" stroked="false">
                  <v:path arrowok="t"/>
                  <v:fill type="solid"/>
                </v:shape>
                <v:shape style="position:absolute;left:3236;top:399;width:142;height:172" type="#_x0000_t75" id="docshape5" stroked="false">
                  <v:imagedata r:id="rId6" o:title=""/>
                </v:shape>
                <v:shape style="position:absolute;left:3420;top:405;width:382;height:166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5"/>
        </w:rPr>
        <w:t>059</w:t>
      </w:r>
    </w:p>
    <w:p>
      <w:pPr>
        <w:spacing w:after="0"/>
        <w:jc w:val="right"/>
        <w:rPr>
          <w:rFonts w:ascii="Arial MT"/>
        </w:rPr>
        <w:sectPr>
          <w:type w:val="continuous"/>
          <w:pgSz w:w="11910" w:h="16160"/>
          <w:pgMar w:top="480" w:bottom="0" w:left="320" w:right="700"/>
        </w:sectPr>
      </w:pPr>
    </w:p>
    <w:p>
      <w:pPr>
        <w:pStyle w:val="BodyText"/>
        <w:ind w:left="587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2313305" cy="334010"/>
                <wp:effectExtent l="0" t="0" r="1269" b="8889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313305" cy="334010"/>
                          <a:chExt cx="2313305" cy="3340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16005" y="331204"/>
                            <a:ext cx="2097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7405" h="0">
                                <a:moveTo>
                                  <a:pt x="209699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6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16005" y="78845"/>
                            <a:ext cx="2097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7405" h="0">
                                <a:moveTo>
                                  <a:pt x="209699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6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76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82"/>
                                </a:lnTo>
                                <a:lnTo>
                                  <a:pt x="76682" y="76682"/>
                                </a:lnTo>
                                <a:lnTo>
                                  <a:pt x="76682" y="0"/>
                                </a:lnTo>
                                <a:close/>
                              </a:path>
                              <a:path w="333375" h="333375">
                                <a:moveTo>
                                  <a:pt x="333362" y="76796"/>
                                </a:moveTo>
                                <a:lnTo>
                                  <a:pt x="76796" y="76796"/>
                                </a:lnTo>
                                <a:lnTo>
                                  <a:pt x="76796" y="333362"/>
                                </a:lnTo>
                                <a:lnTo>
                                  <a:pt x="333362" y="333362"/>
                                </a:lnTo>
                                <a:lnTo>
                                  <a:pt x="333362" y="76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2313305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4"/>
                                <w:ind w:left="69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信息技术产业与数字建设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2.15pt;height:26.3pt;mso-position-horizontal-relative:char;mso-position-vertical-relative:line" id="docshapegroup7" coordorigin="0,0" coordsize="3643,526">
                <v:line style="position:absolute" from="3643,522" to="340,522" stroked="true" strokeweight=".368pt" strokecolor="#000000">
                  <v:stroke dashstyle="solid"/>
                </v:line>
                <v:line style="position:absolute" from="3643,124" to="340,124" stroked="true" strokeweight=".368pt" strokecolor="#000000">
                  <v:stroke dashstyle="solid"/>
                </v:line>
                <v:shape style="position:absolute;left:0;top:0;width:525;height:525" id="docshape8" coordorigin="0,0" coordsize="525,525" path="m121,0l0,0,0,121,121,121,121,0xm525,121l121,121,121,525,525,525,525,121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3643;height:526" type="#_x0000_t202" id="docshape9" filled="false" stroked="false">
                  <v:textbox inset="0,0,0,0">
                    <w:txbxContent>
                      <w:p>
                        <w:pPr>
                          <w:spacing w:before="164"/>
                          <w:ind w:left="69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信息技术产业与数字建设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  <w:spacing w:before="18"/>
        <w:rPr>
          <w:rFonts w:ascii="Arial MT"/>
          <w:sz w:val="20"/>
        </w:rPr>
      </w:pPr>
    </w:p>
    <w:p>
      <w:pPr>
        <w:spacing w:after="0"/>
        <w:rPr>
          <w:rFonts w:ascii="Arial MT"/>
          <w:sz w:val="20"/>
        </w:rPr>
        <w:sectPr>
          <w:pgSz w:w="11910" w:h="16160"/>
          <w:pgMar w:top="380" w:bottom="0" w:left="320" w:right="700"/>
        </w:sectPr>
      </w:pPr>
    </w:p>
    <w:p>
      <w:pPr>
        <w:pStyle w:val="BodyText"/>
        <w:spacing w:line="352" w:lineRule="auto" w:before="75"/>
        <w:ind w:left="587"/>
      </w:pPr>
      <w:r>
        <w:rPr>
          <w:spacing w:val="1"/>
        </w:rPr>
        <w:t>限制，难以保证所有参与方都能严格遵守相关规定。特别是在</w:t>
      </w:r>
      <w:r>
        <w:rPr>
          <w:spacing w:val="4"/>
        </w:rPr>
        <w:t>数据交叉共享和跨组织合作的场景下，难以避免的数据交换，</w:t>
      </w:r>
      <w:r>
        <w:rPr>
          <w:spacing w:val="9"/>
        </w:rPr>
        <w:t>使得个人隐私更容易受到侵犯。同时，随着数据挖掘和人工</w:t>
      </w:r>
      <w:r>
        <w:rPr>
          <w:spacing w:val="1"/>
        </w:rPr>
        <w:t>智能技术的发展，个人隐私数据可能被用于用户画像、精准营</w:t>
      </w:r>
      <w:r>
        <w:rPr/>
        <w:t>销、行为分析等用途，进一步增加了个人隐私泄露的风险</w:t>
      </w:r>
      <w:r>
        <w:rPr>
          <w:spacing w:val="-1"/>
          <w:w w:val="85"/>
          <w:vertAlign w:val="superscript"/>
        </w:rPr>
        <w:t>[2</w:t>
      </w:r>
      <w:r>
        <w:rPr>
          <w:w w:val="85"/>
          <w:vertAlign w:val="superscript"/>
        </w:rPr>
        <w:t>]</w:t>
      </w:r>
      <w:r>
        <w:rPr>
          <w:vertAlign w:val="baseline"/>
        </w:rPr>
        <w:t>。</w:t>
      </w:r>
    </w:p>
    <w:p>
      <w:pPr>
        <w:pStyle w:val="ListParagraph"/>
        <w:numPr>
          <w:ilvl w:val="1"/>
          <w:numId w:val="1"/>
        </w:numPr>
        <w:tabs>
          <w:tab w:pos="1307" w:val="left" w:leader="none"/>
        </w:tabs>
        <w:spacing w:line="224" w:lineRule="exact" w:before="0" w:after="0"/>
        <w:ind w:left="1307" w:right="0" w:hanging="360"/>
        <w:jc w:val="both"/>
        <w:rPr>
          <w:sz w:val="18"/>
        </w:rPr>
      </w:pPr>
      <w:r>
        <w:rPr>
          <w:spacing w:val="-2"/>
          <w:sz w:val="18"/>
        </w:rPr>
        <w:t>数据完整性</w:t>
      </w:r>
    </w:p>
    <w:p>
      <w:pPr>
        <w:pStyle w:val="BodyText"/>
        <w:spacing w:line="352" w:lineRule="auto" w:before="121"/>
        <w:ind w:left="587" w:right="91" w:firstLine="360"/>
        <w:jc w:val="both"/>
      </w:pPr>
      <w:r>
        <w:rPr>
          <w:spacing w:val="-2"/>
        </w:rPr>
        <w:t>由于物联网系统涉及大量的数据传输和数据处理，数据在传输和存储过程中容易受到篡改或损坏的风险。第一，数据在传输过程中可能会受到恶意攻击或网络故障的影响，导致数据包被篡改、截断或重放，从而导致数据完整性受损。这种情况尤其在数据通过不安全的网络进行传输时更加常见。第二，数据在存储和处理过程中也可能受到软件错误、硬件故障或人为操作失误的影响，导致数据存储介质的损坏或数据处理过程的错误，进而引起数据的不一致和不完整。特别是在分布式存储和处理环境下，由于数据的复制和分布，数据一致性和完整性的维护更加复杂。</w:t>
      </w:r>
    </w:p>
    <w:p>
      <w:pPr>
        <w:pStyle w:val="BodyText"/>
        <w:spacing w:before="119"/>
      </w:pP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40" w:lineRule="auto" w:before="0" w:after="0"/>
        <w:ind w:left="1145" w:right="0" w:hanging="198"/>
        <w:jc w:val="both"/>
        <w:rPr>
          <w:sz w:val="18"/>
        </w:rPr>
      </w:pPr>
      <w:r>
        <w:rPr>
          <w:spacing w:val="-1"/>
          <w:sz w:val="18"/>
        </w:rPr>
        <w:t>物联网大数据的数据安全技术</w:t>
      </w:r>
    </w:p>
    <w:p>
      <w:pPr>
        <w:pStyle w:val="ListParagraph"/>
        <w:numPr>
          <w:ilvl w:val="1"/>
          <w:numId w:val="1"/>
        </w:numPr>
        <w:tabs>
          <w:tab w:pos="1306" w:val="left" w:leader="none"/>
        </w:tabs>
        <w:spacing w:line="240" w:lineRule="auto" w:before="98" w:after="0"/>
        <w:ind w:left="1306" w:right="0" w:hanging="359"/>
        <w:jc w:val="both"/>
        <w:rPr>
          <w:sz w:val="18"/>
        </w:rPr>
      </w:pPr>
      <w:r>
        <w:rPr>
          <w:spacing w:val="-3"/>
          <w:sz w:val="18"/>
        </w:rPr>
        <w:t>加密技术</w:t>
      </w:r>
    </w:p>
    <w:p>
      <w:pPr>
        <w:pStyle w:val="ListParagraph"/>
        <w:numPr>
          <w:ilvl w:val="0"/>
          <w:numId w:val="2"/>
        </w:numPr>
        <w:tabs>
          <w:tab w:pos="1306" w:val="left" w:leader="none"/>
        </w:tabs>
        <w:spacing w:line="240" w:lineRule="auto" w:before="121" w:after="0"/>
        <w:ind w:left="1306" w:right="0" w:hanging="449"/>
        <w:jc w:val="left"/>
        <w:rPr>
          <w:sz w:val="18"/>
        </w:rPr>
      </w:pPr>
      <w:r>
        <w:rPr>
          <w:spacing w:val="-2"/>
          <w:sz w:val="18"/>
        </w:rPr>
        <w:t>数据传输加密技术</w:t>
      </w:r>
    </w:p>
    <w:p>
      <w:pPr>
        <w:pStyle w:val="BodyText"/>
        <w:spacing w:line="352" w:lineRule="auto" w:before="110"/>
        <w:ind w:left="587" w:firstLine="360"/>
      </w:pPr>
      <w:r>
        <w:rPr>
          <w:spacing w:val="9"/>
        </w:rPr>
        <w:t>数据传输加密技术在物联网大数据安全中发挥着非常重</w:t>
      </w:r>
      <w:r>
        <w:rPr/>
        <w:t>要的作用。其中，</w:t>
      </w:r>
      <w:r>
        <w:rPr>
          <w:w w:val="99"/>
        </w:rPr>
        <w:t>SS</w:t>
      </w:r>
      <w:r>
        <w:rPr>
          <w:w w:val="110"/>
        </w:rPr>
        <w:t>L</w:t>
      </w:r>
      <w:r>
        <w:rPr>
          <w:spacing w:val="3"/>
        </w:rPr>
        <w:t>（安全套接字层）</w:t>
      </w:r>
      <w:r>
        <w:rPr>
          <w:spacing w:val="-23"/>
        </w:rPr>
        <w:t>和 </w:t>
      </w:r>
      <w:r>
        <w:rPr>
          <w:w w:val="110"/>
        </w:rPr>
        <w:t>TL</w:t>
      </w:r>
      <w:r>
        <w:rPr>
          <w:w w:val="99"/>
        </w:rPr>
        <w:t>S</w:t>
      </w:r>
      <w:r>
        <w:rPr>
          <w:spacing w:val="3"/>
        </w:rPr>
        <w:t>（安全传输层</w:t>
      </w:r>
      <w:r>
        <w:rPr>
          <w:spacing w:val="-9"/>
        </w:rPr>
        <w:t>）</w:t>
      </w:r>
      <w:r>
        <w:rPr/>
        <w:t>是最常用的加密协议，用于保护数据在网络上的传输过程中的</w:t>
      </w:r>
      <w:r>
        <w:rPr>
          <w:spacing w:val="2"/>
        </w:rPr>
        <w:t>安全性。</w:t>
      </w:r>
      <w:r>
        <w:rPr>
          <w:w w:val="99"/>
        </w:rPr>
        <w:t>SS</w:t>
      </w:r>
      <w:r>
        <w:rPr>
          <w:w w:val="110"/>
        </w:rPr>
        <w:t>L</w:t>
      </w:r>
      <w:r>
        <w:rPr>
          <w:w w:val="54"/>
        </w:rPr>
        <w:t>/</w:t>
      </w:r>
      <w:r>
        <w:rPr>
          <w:w w:val="110"/>
        </w:rPr>
        <w:t>T</w:t>
      </w:r>
      <w:r>
        <w:rPr>
          <w:spacing w:val="-1"/>
          <w:w w:val="110"/>
        </w:rPr>
        <w:t>L</w:t>
      </w:r>
      <w:r>
        <w:rPr>
          <w:w w:val="99"/>
        </w:rPr>
        <w:t>S</w:t>
      </w:r>
      <w:r>
        <w:rPr>
          <w:spacing w:val="-3"/>
        </w:rPr>
        <w:t> 协议通过使用对称加密、非对称加密和消息</w:t>
      </w:r>
      <w:r>
        <w:rPr/>
        <w:t>验证码等技术，确保数据在传输过程中的机密性、完整性和可信度。</w:t>
      </w:r>
    </w:p>
    <w:p>
      <w:pPr>
        <w:pStyle w:val="BodyText"/>
        <w:spacing w:line="352" w:lineRule="auto" w:before="6"/>
        <w:ind w:left="587" w:right="4" w:firstLine="360"/>
      </w:pPr>
      <w:r>
        <w:rPr>
          <w:spacing w:val="1"/>
        </w:rPr>
        <w:t>第一，</w:t>
      </w:r>
      <w:r>
        <w:rPr>
          <w:w w:val="99"/>
        </w:rPr>
        <w:t>SS</w:t>
      </w:r>
      <w:r>
        <w:rPr>
          <w:w w:val="110"/>
        </w:rPr>
        <w:t>L</w:t>
      </w:r>
      <w:r>
        <w:rPr>
          <w:w w:val="54"/>
        </w:rPr>
        <w:t>/</w:t>
      </w:r>
      <w:r>
        <w:rPr>
          <w:w w:val="110"/>
        </w:rPr>
        <w:t>TL</w:t>
      </w:r>
      <w:r>
        <w:rPr>
          <w:w w:val="99"/>
        </w:rPr>
        <w:t>S</w:t>
      </w:r>
      <w:r>
        <w:rPr>
          <w:spacing w:val="-3"/>
        </w:rPr>
        <w:t> 协议采用非对称加密技术对通信双方进行</w:t>
      </w:r>
      <w:r>
        <w:rPr/>
        <w:t>身份认证，确保数据传输的安全性和可靠性。通信双方可以通过数字证书进行认证，验证对方的身份，防止中间人攻击和欺</w:t>
      </w:r>
      <w:r>
        <w:rPr>
          <w:spacing w:val="3"/>
        </w:rPr>
        <w:t>骗。第二，</w:t>
      </w:r>
      <w:r>
        <w:rPr>
          <w:w w:val="99"/>
        </w:rPr>
        <w:t>SS</w:t>
      </w:r>
      <w:r>
        <w:rPr>
          <w:w w:val="110"/>
        </w:rPr>
        <w:t>L</w:t>
      </w:r>
      <w:r>
        <w:rPr>
          <w:w w:val="54"/>
        </w:rPr>
        <w:t>/</w:t>
      </w:r>
      <w:r>
        <w:rPr>
          <w:w w:val="110"/>
        </w:rPr>
        <w:t>TL</w:t>
      </w:r>
      <w:r>
        <w:rPr>
          <w:w w:val="99"/>
        </w:rPr>
        <w:t>S</w:t>
      </w:r>
      <w:r>
        <w:rPr/>
        <w:t> 协议使用对称加密技术对数据进行加密，</w:t>
      </w:r>
      <w:r>
        <w:rPr>
          <w:spacing w:val="7"/>
        </w:rPr>
        <w:t>确保数据在传输过程中的保密性。通过协商会话密钥，双方</w:t>
      </w:r>
      <w:r>
        <w:rPr>
          <w:spacing w:val="1"/>
        </w:rPr>
        <w:t>可以建立安全的通信通道，保护数据免受窃听和篡改。第三， </w:t>
      </w:r>
      <w:r>
        <w:rPr>
          <w:spacing w:val="1"/>
          <w:w w:val="99"/>
        </w:rPr>
        <w:t>SS</w:t>
      </w:r>
      <w:r>
        <w:rPr>
          <w:spacing w:val="1"/>
          <w:w w:val="110"/>
        </w:rPr>
        <w:t>L</w:t>
      </w:r>
      <w:r>
        <w:rPr>
          <w:spacing w:val="1"/>
          <w:w w:val="54"/>
        </w:rPr>
        <w:t>/</w:t>
      </w:r>
      <w:r>
        <w:rPr>
          <w:spacing w:val="1"/>
          <w:w w:val="110"/>
        </w:rPr>
        <w:t>TL</w:t>
      </w:r>
      <w:r>
        <w:rPr>
          <w:spacing w:val="1"/>
          <w:w w:val="99"/>
        </w:rPr>
        <w:t>S</w:t>
      </w:r>
      <w:r>
        <w:rPr>
          <w:spacing w:val="-1"/>
        </w:rPr>
        <w:t> 协议还使用消息验证码技术对数据进行完整性验证，</w:t>
      </w:r>
      <w:r>
        <w:rPr/>
        <w:t>防止数据在传输过程中被篡改或损坏。通过在数据包中添加数字签名或哈希值，接收方可以验证数据的完整性，确保接收到的数据与发送方发送的数据一致。</w:t>
      </w:r>
    </w:p>
    <w:p>
      <w:pPr>
        <w:pStyle w:val="ListParagraph"/>
        <w:numPr>
          <w:ilvl w:val="0"/>
          <w:numId w:val="2"/>
        </w:numPr>
        <w:tabs>
          <w:tab w:pos="1306" w:val="left" w:leader="none"/>
        </w:tabs>
        <w:spacing w:line="240" w:lineRule="auto" w:before="10" w:after="0"/>
        <w:ind w:left="1306" w:right="0" w:hanging="449"/>
        <w:jc w:val="left"/>
        <w:rPr>
          <w:sz w:val="18"/>
        </w:rPr>
      </w:pPr>
      <w:r>
        <w:rPr>
          <w:spacing w:val="-2"/>
          <w:sz w:val="18"/>
        </w:rPr>
        <w:t>数据存储加密技术</w:t>
      </w:r>
    </w:p>
    <w:p>
      <w:pPr>
        <w:pStyle w:val="BodyText"/>
        <w:spacing w:line="352" w:lineRule="auto" w:before="109"/>
        <w:ind w:left="587" w:right="6" w:firstLine="360"/>
        <w:jc w:val="both"/>
      </w:pPr>
      <w:r>
        <w:rPr/>
        <w:t>数据存储加密技术通过对存储在硬盘、数据库等介质上的数据进行加密，有效保护了数据的安全性和隐私性。其中，硬盘加密是一种常见的数据存储加密技术，它通过对硬盘上的数</w:t>
      </w:r>
      <w:r>
        <w:rPr>
          <w:spacing w:val="-7"/>
        </w:rPr>
        <w:t>据进行加密，确保即使硬盘被盗或丢失，也不会泄露数据内容。</w:t>
      </w:r>
    </w:p>
    <w:p>
      <w:pPr>
        <w:pStyle w:val="BodyText"/>
        <w:spacing w:line="352" w:lineRule="auto" w:before="76"/>
        <w:ind w:left="146" w:right="115"/>
      </w:pPr>
      <w:r>
        <w:rPr/>
        <w:br w:type="column"/>
      </w:r>
      <w:r>
        <w:rPr/>
        <w:t>硬盘加密通常采用对称加密算法，对硬盘上的数据进行加密存储，并通过硬件或软件实现密钥管理和访问控制。只有经过正确授权的用户才能够解密访问硬盘上的数据，从而保障了数据的机密性。同时，数据库加密技术也是数据存储加密的重要手段，其通过对数据库中的数据进行加密保护，防止数据在数据库存储和传输过程中被未经授权的访问或篡改。数据库加密通</w:t>
      </w:r>
      <w:r>
        <w:rPr>
          <w:spacing w:val="-7"/>
        </w:rPr>
        <w:t>常包括字段级加密、表级加密和整个数据库加密等不同的粒度，</w:t>
      </w:r>
      <w:r>
        <w:rPr/>
        <w:t>根据不同的安全需求进行选择和实现。</w:t>
      </w:r>
    </w:p>
    <w:p>
      <w:pPr>
        <w:pStyle w:val="ListParagraph"/>
        <w:numPr>
          <w:ilvl w:val="1"/>
          <w:numId w:val="1"/>
        </w:numPr>
        <w:tabs>
          <w:tab w:pos="865" w:val="left" w:leader="none"/>
        </w:tabs>
        <w:spacing w:line="227" w:lineRule="exact" w:before="0" w:after="0"/>
        <w:ind w:left="865" w:right="0" w:hanging="359"/>
        <w:jc w:val="left"/>
        <w:rPr>
          <w:sz w:val="18"/>
        </w:rPr>
      </w:pPr>
      <w:r>
        <w:rPr>
          <w:spacing w:val="-2"/>
          <w:sz w:val="18"/>
        </w:rPr>
        <w:t>认证和访问控制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121" w:after="0"/>
        <w:ind w:left="865" w:right="0" w:hanging="449"/>
        <w:jc w:val="left"/>
        <w:rPr>
          <w:sz w:val="18"/>
        </w:rPr>
      </w:pPr>
      <w:r>
        <w:rPr>
          <w:spacing w:val="-2"/>
          <w:sz w:val="18"/>
        </w:rPr>
        <w:t>身份认证技术</w:t>
      </w:r>
    </w:p>
    <w:p>
      <w:pPr>
        <w:pStyle w:val="BodyText"/>
        <w:spacing w:line="352" w:lineRule="auto" w:before="109"/>
        <w:ind w:left="146" w:right="115" w:firstLine="360"/>
      </w:pPr>
      <w:r>
        <w:rPr>
          <w:spacing w:val="9"/>
        </w:rPr>
        <w:t>身份认证技术主要包括单因素认证和多因素认证两种形</w:t>
      </w:r>
      <w:r>
        <w:rPr/>
        <w:t>式。第一，单因素认证是最基本的身份认证方式，通常使用用</w:t>
      </w:r>
      <w:r>
        <w:rPr>
          <w:spacing w:val="-5"/>
        </w:rPr>
        <w:t>户名和密码进行身份验证。用户通过输入正确的用户名和密码，</w:t>
      </w:r>
      <w:r>
        <w:rPr/>
        <w:t>向系统证明其身份，然后被授予相应的访问权限。尽管单因素认证在便利性上具有优势，但其安全性较低，容易受到密码猜测、字典攻击和钓鱼等攻击手段的威胁。第二，多因素认证结合了两个或多个独立的身份验证因素，例如，密码、生物识别</w:t>
      </w:r>
      <w:r>
        <w:rPr>
          <w:spacing w:val="3"/>
        </w:rPr>
        <w:t>特征</w:t>
      </w:r>
      <w:r>
        <w:rPr>
          <w:spacing w:val="6"/>
        </w:rPr>
        <w:t>（</w:t>
      </w:r>
      <w:r>
        <w:rPr>
          <w:spacing w:val="3"/>
        </w:rPr>
        <w:t>指纹、面部识别等</w:t>
      </w:r>
      <w:r>
        <w:rPr>
          <w:spacing w:val="-90"/>
        </w:rPr>
        <w:t>）</w:t>
      </w:r>
      <w:r>
        <w:rPr>
          <w:spacing w:val="5"/>
        </w:rPr>
        <w:t>、智能卡或硬件令牌等。用户需要</w:t>
      </w:r>
      <w:r>
        <w:rPr/>
        <w:t>在通过密码认证后，再提供其他因素进行验证，从而增加了攻击者突破认证的难度。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10" w:after="0"/>
        <w:ind w:left="865" w:right="0" w:hanging="449"/>
        <w:jc w:val="left"/>
        <w:rPr>
          <w:sz w:val="18"/>
        </w:rPr>
      </w:pPr>
      <w:r>
        <w:rPr>
          <w:spacing w:val="-2"/>
          <w:sz w:val="18"/>
        </w:rPr>
        <w:t>访问控制模型</w:t>
      </w:r>
    </w:p>
    <w:p>
      <w:pPr>
        <w:pStyle w:val="BodyText"/>
        <w:spacing w:before="110"/>
        <w:ind w:left="506"/>
      </w:pPr>
      <w:r>
        <w:rPr>
          <w:spacing w:val="5"/>
        </w:rPr>
        <w:t>在物联网大数据环境中，常用的访问控制模型包括 </w:t>
      </w:r>
      <w:r>
        <w:rPr>
          <w:spacing w:val="-5"/>
        </w:rPr>
        <w:t>DAC</w:t>
      </w:r>
    </w:p>
    <w:p>
      <w:pPr>
        <w:pStyle w:val="BodyText"/>
        <w:spacing w:line="352" w:lineRule="auto" w:before="109"/>
        <w:ind w:left="146" w:right="115" w:hanging="90"/>
      </w:pPr>
      <w:r>
        <w:rPr>
          <w:spacing w:val="3"/>
        </w:rPr>
        <w:t>（自主访问控制</w:t>
      </w:r>
      <w:r>
        <w:rPr>
          <w:spacing w:val="-90"/>
        </w:rPr>
        <w:t>）</w:t>
      </w:r>
      <w:r>
        <w:rPr/>
        <w:t>、</w:t>
      </w:r>
      <w:r>
        <w:rPr>
          <w:w w:val="154"/>
        </w:rPr>
        <w:t>M</w:t>
      </w:r>
      <w:r>
        <w:rPr>
          <w:spacing w:val="-1"/>
          <w:w w:val="132"/>
        </w:rPr>
        <w:t>A</w:t>
      </w:r>
      <w:r>
        <w:rPr>
          <w:w w:val="121"/>
        </w:rPr>
        <w:t>C</w:t>
      </w:r>
      <w:r>
        <w:rPr>
          <w:spacing w:val="3"/>
        </w:rPr>
        <w:t>（强制访问控制）</w:t>
      </w:r>
      <w:r>
        <w:rPr>
          <w:spacing w:val="-23"/>
        </w:rPr>
        <w:t>和 </w:t>
      </w:r>
      <w:r>
        <w:rPr>
          <w:w w:val="132"/>
        </w:rPr>
        <w:t>R</w:t>
      </w:r>
      <w:r>
        <w:rPr>
          <w:w w:val="121"/>
        </w:rPr>
        <w:t>B</w:t>
      </w:r>
      <w:r>
        <w:rPr>
          <w:spacing w:val="-1"/>
          <w:w w:val="132"/>
        </w:rPr>
        <w:t>A</w:t>
      </w:r>
      <w:r>
        <w:rPr>
          <w:w w:val="121"/>
        </w:rPr>
        <w:t>C</w:t>
      </w:r>
      <w:r>
        <w:rPr>
          <w:spacing w:val="3"/>
        </w:rPr>
        <w:t>（基于角色</w:t>
      </w:r>
      <w:r>
        <w:rPr/>
        <w:t>的访问控制）</w:t>
      </w:r>
      <w:r>
        <w:rPr>
          <w:spacing w:val="-1"/>
        </w:rPr>
        <w:t>等。第一，</w:t>
      </w:r>
      <w:r>
        <w:rPr>
          <w:w w:val="132"/>
        </w:rPr>
        <w:t>D</w:t>
      </w:r>
      <w:r>
        <w:rPr>
          <w:spacing w:val="-1"/>
          <w:w w:val="132"/>
        </w:rPr>
        <w:t>A</w:t>
      </w:r>
      <w:r>
        <w:rPr>
          <w:w w:val="121"/>
        </w:rPr>
        <w:t>C</w:t>
      </w:r>
      <w:r>
        <w:rPr>
          <w:spacing w:val="-7"/>
        </w:rPr>
        <w:t> 模型基于用户对自己拥有的资源</w:t>
      </w:r>
      <w:r>
        <w:rPr>
          <w:spacing w:val="-11"/>
        </w:rPr>
        <w:t>具有自主权的理念，允许用户自己定义对自己资源的访问权限。</w:t>
      </w:r>
      <w:r>
        <w:rPr/>
        <w:t>这种模型下，用户可以控制自己的资源被哪些其他用户或实体访问，但缺点是用户对资源的控制可能不够严格，容易受到用</w:t>
      </w:r>
      <w:r>
        <w:rPr>
          <w:spacing w:val="-1"/>
        </w:rPr>
        <w:t>户主观因素的影响。第二，</w:t>
      </w:r>
      <w:r>
        <w:rPr>
          <w:spacing w:val="-1"/>
          <w:w w:val="136"/>
        </w:rPr>
        <w:t>MA</w:t>
      </w:r>
      <w:r>
        <w:rPr>
          <w:w w:val="136"/>
        </w:rPr>
        <w:t>C</w:t>
      </w:r>
      <w:r>
        <w:rPr>
          <w:spacing w:val="-7"/>
        </w:rPr>
        <w:t> 模型是一种严格的访问控制模</w:t>
      </w:r>
      <w:r>
        <w:rPr>
          <w:spacing w:val="-2"/>
        </w:rPr>
        <w:t>型，根据系统管理员设定的安全策略，对用户的访问权限进行强制限制。</w:t>
      </w:r>
      <w:r>
        <w:rPr>
          <w:spacing w:val="-1"/>
          <w:w w:val="136"/>
        </w:rPr>
        <w:t>MA</w:t>
      </w:r>
      <w:r>
        <w:rPr>
          <w:w w:val="136"/>
        </w:rPr>
        <w:t>C</w:t>
      </w:r>
      <w:r>
        <w:rPr>
          <w:spacing w:val="-7"/>
        </w:rPr>
        <w:t> 模型通常基于安全级别或安全标签对用户进行</w:t>
      </w:r>
      <w:r>
        <w:rPr/>
        <w:t>分类，然后根据用户的安全级别来控制对资源的访问权限，从而保证了数据的安全性和机密性。第三，</w:t>
      </w:r>
      <w:r>
        <w:rPr>
          <w:w w:val="132"/>
        </w:rPr>
        <w:t>R</w:t>
      </w:r>
      <w:r>
        <w:rPr>
          <w:w w:val="121"/>
        </w:rPr>
        <w:t>B</w:t>
      </w:r>
      <w:r>
        <w:rPr>
          <w:spacing w:val="-1"/>
          <w:w w:val="132"/>
        </w:rPr>
        <w:t>A</w:t>
      </w:r>
      <w:r>
        <w:rPr>
          <w:w w:val="121"/>
        </w:rPr>
        <w:t>C</w:t>
      </w:r>
      <w:r>
        <w:rPr>
          <w:spacing w:val="-5"/>
        </w:rPr>
        <w:t> 模型是一种基</w:t>
      </w:r>
      <w:r>
        <w:rPr/>
        <w:t>于角色的访问控制模型，将用户划分为不同的角色，然后根据角色与权限的映射关系，授予用户相应的访问权限。</w:t>
      </w:r>
      <w:r>
        <w:rPr>
          <w:w w:val="132"/>
        </w:rPr>
        <w:t>R</w:t>
      </w:r>
      <w:r>
        <w:rPr>
          <w:w w:val="121"/>
        </w:rPr>
        <w:t>B</w:t>
      </w:r>
      <w:r>
        <w:rPr>
          <w:spacing w:val="-1"/>
          <w:w w:val="132"/>
        </w:rPr>
        <w:t>A</w:t>
      </w:r>
      <w:r>
        <w:rPr>
          <w:w w:val="121"/>
        </w:rPr>
        <w:t>C</w:t>
      </w:r>
      <w:r>
        <w:rPr>
          <w:spacing w:val="-22"/>
        </w:rPr>
        <w:t> 模</w:t>
      </w:r>
      <w:r>
        <w:rPr/>
        <w:t>型具有较强的灵活性和可扩展性，适用于复杂的系统环境，并</w:t>
      </w:r>
      <w:r>
        <w:rPr>
          <w:spacing w:val="-3"/>
        </w:rPr>
        <w:t>且能够有效简化权限管理的复杂性 </w:t>
      </w:r>
      <w:r>
        <w:rPr>
          <w:spacing w:val="-1"/>
          <w:w w:val="85"/>
          <w:vertAlign w:val="superscript"/>
        </w:rPr>
        <w:t>[3</w:t>
      </w:r>
      <w:r>
        <w:rPr>
          <w:w w:val="85"/>
          <w:vertAlign w:val="superscript"/>
        </w:rPr>
        <w:t>]</w:t>
      </w:r>
      <w:r>
        <w:rPr>
          <w:vertAlign w:val="baseline"/>
        </w:rPr>
        <w:t>。</w:t>
      </w:r>
    </w:p>
    <w:p>
      <w:pPr>
        <w:pStyle w:val="ListParagraph"/>
        <w:numPr>
          <w:ilvl w:val="1"/>
          <w:numId w:val="1"/>
        </w:numPr>
        <w:tabs>
          <w:tab w:pos="865" w:val="left" w:leader="none"/>
        </w:tabs>
        <w:spacing w:line="240" w:lineRule="auto" w:before="1" w:after="0"/>
        <w:ind w:left="865" w:right="0" w:hanging="359"/>
        <w:jc w:val="left"/>
        <w:rPr>
          <w:sz w:val="18"/>
        </w:rPr>
      </w:pPr>
      <w:r>
        <w:rPr>
          <w:spacing w:val="-2"/>
          <w:sz w:val="18"/>
        </w:rPr>
        <w:t>匿名化和脱敏</w:t>
      </w:r>
    </w:p>
    <w:p>
      <w:pPr>
        <w:pStyle w:val="ListParagraph"/>
        <w:numPr>
          <w:ilvl w:val="0"/>
          <w:numId w:val="4"/>
        </w:numPr>
        <w:tabs>
          <w:tab w:pos="865" w:val="left" w:leader="none"/>
        </w:tabs>
        <w:spacing w:line="240" w:lineRule="auto" w:before="121" w:after="0"/>
        <w:ind w:left="865" w:right="0" w:hanging="449"/>
        <w:jc w:val="left"/>
        <w:rPr>
          <w:sz w:val="18"/>
        </w:rPr>
      </w:pPr>
      <w:r>
        <w:rPr>
          <w:spacing w:val="-2"/>
          <w:sz w:val="18"/>
        </w:rPr>
        <w:t>匿名化技术</w:t>
      </w:r>
    </w:p>
    <w:p>
      <w:pPr>
        <w:pStyle w:val="BodyText"/>
        <w:spacing w:line="352" w:lineRule="auto" w:before="109"/>
        <w:ind w:left="146" w:right="201" w:firstLine="360"/>
        <w:jc w:val="both"/>
      </w:pPr>
      <w:r>
        <w:rPr>
          <w:spacing w:val="-2"/>
        </w:rPr>
        <w:t>匿名化技术旨在实现在保护个人隐私信息的同时，允许数据的有效分析和利用。匿名化技术采用多种方法对数据进行处</w:t>
      </w:r>
      <w:r>
        <w:rPr>
          <w:spacing w:val="-1"/>
        </w:rPr>
        <w:t>理，以确保在数据分析过程中不泄露个人身份信息。其中，</w:t>
      </w:r>
      <w:r>
        <w:rPr>
          <w:spacing w:val="-5"/>
        </w:rPr>
        <w:t>k-</w:t>
      </w:r>
    </w:p>
    <w:p>
      <w:pPr>
        <w:spacing w:after="0" w:line="352" w:lineRule="auto"/>
        <w:jc w:val="both"/>
        <w:sectPr>
          <w:type w:val="continuous"/>
          <w:pgSz w:w="11910" w:h="16160"/>
          <w:pgMar w:top="480" w:bottom="0" w:left="320" w:right="700"/>
          <w:cols w:num="2" w:equalWidth="0">
            <w:col w:w="5589" w:space="40"/>
            <w:col w:w="5261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tabs>
          <w:tab w:pos="1356" w:val="left" w:leader="none"/>
        </w:tabs>
        <w:spacing w:line="240" w:lineRule="auto"/>
        <w:ind w:left="104" w:right="0" w:firstLine="0"/>
        <w:rPr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inline distT="0" distB="0" distL="0" distR="0">
                <wp:extent cx="581660" cy="237490"/>
                <wp:effectExtent l="0" t="0" r="0" b="63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81660" cy="237490"/>
                          <a:chExt cx="581660" cy="23749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245"/>
                            <a:ext cx="581660" cy="151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81660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483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060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8pt;height:18.7pt;mso-position-horizontal-relative:char;mso-position-vertical-relative:line" id="docshapegroup10" coordorigin="0,0" coordsize="916,374">
                <v:shape style="position:absolute;left:0;top:135;width:916;height:238" type="#_x0000_t75" id="docshape11" stroked="false">
                  <v:imagedata r:id="rId5" o:title=""/>
                </v:shape>
                <v:shape style="position:absolute;left:0;top:0;width:916;height:374" type="#_x0000_t202" id="docshape12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483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060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350010" cy="139700"/>
                <wp:effectExtent l="9525" t="0" r="0" b="3175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350010" cy="139700"/>
                          <a:chExt cx="1350010" cy="139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-11" y="11"/>
                            <a:ext cx="966469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139700">
                                <a:moveTo>
                                  <a:pt x="64770" y="55880"/>
                                </a:moveTo>
                                <a:lnTo>
                                  <a:pt x="43180" y="27940"/>
                                </a:lnTo>
                                <a:lnTo>
                                  <a:pt x="36830" y="27940"/>
                                </a:lnTo>
                                <a:lnTo>
                                  <a:pt x="30391" y="28663"/>
                                </a:lnTo>
                                <a:lnTo>
                                  <a:pt x="24295" y="30949"/>
                                </a:lnTo>
                                <a:lnTo>
                                  <a:pt x="18440" y="34899"/>
                                </a:lnTo>
                                <a:lnTo>
                                  <a:pt x="12700" y="40640"/>
                                </a:lnTo>
                                <a:lnTo>
                                  <a:pt x="1270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110490"/>
                                </a:lnTo>
                                <a:lnTo>
                                  <a:pt x="12700" y="110490"/>
                                </a:lnTo>
                                <a:lnTo>
                                  <a:pt x="12700" y="58420"/>
                                </a:lnTo>
                                <a:lnTo>
                                  <a:pt x="15240" y="52070"/>
                                </a:lnTo>
                                <a:lnTo>
                                  <a:pt x="24130" y="43180"/>
                                </a:lnTo>
                                <a:lnTo>
                                  <a:pt x="30480" y="40640"/>
                                </a:lnTo>
                                <a:lnTo>
                                  <a:pt x="41910" y="40640"/>
                                </a:lnTo>
                                <a:lnTo>
                                  <a:pt x="45720" y="43180"/>
                                </a:lnTo>
                                <a:lnTo>
                                  <a:pt x="50800" y="50800"/>
                                </a:lnTo>
                                <a:lnTo>
                                  <a:pt x="50800" y="110490"/>
                                </a:lnTo>
                                <a:lnTo>
                                  <a:pt x="64770" y="110490"/>
                                </a:lnTo>
                                <a:lnTo>
                                  <a:pt x="64770" y="55880"/>
                                </a:lnTo>
                                <a:close/>
                              </a:path>
                              <a:path w="966469" h="139700">
                                <a:moveTo>
                                  <a:pt x="118110" y="27940"/>
                                </a:moveTo>
                                <a:lnTo>
                                  <a:pt x="105410" y="27940"/>
                                </a:lnTo>
                                <a:lnTo>
                                  <a:pt x="105410" y="5080"/>
                                </a:lnTo>
                                <a:lnTo>
                                  <a:pt x="91440" y="5080"/>
                                </a:lnTo>
                                <a:lnTo>
                                  <a:pt x="91440" y="27940"/>
                                </a:lnTo>
                                <a:lnTo>
                                  <a:pt x="81280" y="27940"/>
                                </a:lnTo>
                                <a:lnTo>
                                  <a:pt x="81280" y="39370"/>
                                </a:lnTo>
                                <a:lnTo>
                                  <a:pt x="91440" y="39370"/>
                                </a:lnTo>
                                <a:lnTo>
                                  <a:pt x="91440" y="100330"/>
                                </a:lnTo>
                                <a:lnTo>
                                  <a:pt x="92710" y="105410"/>
                                </a:lnTo>
                                <a:lnTo>
                                  <a:pt x="97790" y="107950"/>
                                </a:lnTo>
                                <a:lnTo>
                                  <a:pt x="105410" y="110490"/>
                                </a:lnTo>
                                <a:lnTo>
                                  <a:pt x="118110" y="110490"/>
                                </a:lnTo>
                                <a:lnTo>
                                  <a:pt x="118110" y="99060"/>
                                </a:lnTo>
                                <a:lnTo>
                                  <a:pt x="107950" y="99060"/>
                                </a:lnTo>
                                <a:lnTo>
                                  <a:pt x="105410" y="96520"/>
                                </a:lnTo>
                                <a:lnTo>
                                  <a:pt x="105410" y="39370"/>
                                </a:lnTo>
                                <a:lnTo>
                                  <a:pt x="118110" y="39370"/>
                                </a:lnTo>
                                <a:lnTo>
                                  <a:pt x="118110" y="27940"/>
                                </a:lnTo>
                                <a:close/>
                              </a:path>
                              <a:path w="966469" h="139700">
                                <a:moveTo>
                                  <a:pt x="156210" y="27940"/>
                                </a:moveTo>
                                <a:lnTo>
                                  <a:pt x="143510" y="27940"/>
                                </a:lnTo>
                                <a:lnTo>
                                  <a:pt x="143510" y="5080"/>
                                </a:lnTo>
                                <a:lnTo>
                                  <a:pt x="129540" y="5080"/>
                                </a:lnTo>
                                <a:lnTo>
                                  <a:pt x="129540" y="27940"/>
                                </a:lnTo>
                                <a:lnTo>
                                  <a:pt x="119380" y="27940"/>
                                </a:lnTo>
                                <a:lnTo>
                                  <a:pt x="119380" y="39370"/>
                                </a:lnTo>
                                <a:lnTo>
                                  <a:pt x="129540" y="39370"/>
                                </a:lnTo>
                                <a:lnTo>
                                  <a:pt x="129540" y="100330"/>
                                </a:lnTo>
                                <a:lnTo>
                                  <a:pt x="130810" y="105410"/>
                                </a:lnTo>
                                <a:lnTo>
                                  <a:pt x="135890" y="107950"/>
                                </a:lnTo>
                                <a:lnTo>
                                  <a:pt x="143510" y="110490"/>
                                </a:lnTo>
                                <a:lnTo>
                                  <a:pt x="156210" y="110490"/>
                                </a:lnTo>
                                <a:lnTo>
                                  <a:pt x="156210" y="99060"/>
                                </a:lnTo>
                                <a:lnTo>
                                  <a:pt x="146050" y="99060"/>
                                </a:lnTo>
                                <a:lnTo>
                                  <a:pt x="143510" y="96520"/>
                                </a:lnTo>
                                <a:lnTo>
                                  <a:pt x="143510" y="39370"/>
                                </a:lnTo>
                                <a:lnTo>
                                  <a:pt x="156210" y="39370"/>
                                </a:lnTo>
                                <a:lnTo>
                                  <a:pt x="156210" y="27940"/>
                                </a:lnTo>
                                <a:close/>
                              </a:path>
                              <a:path w="966469" h="139700">
                                <a:moveTo>
                                  <a:pt x="233680" y="67310"/>
                                </a:moveTo>
                                <a:lnTo>
                                  <a:pt x="220980" y="35547"/>
                                </a:lnTo>
                                <a:lnTo>
                                  <a:pt x="220980" y="68580"/>
                                </a:lnTo>
                                <a:lnTo>
                                  <a:pt x="218846" y="82105"/>
                                </a:lnTo>
                                <a:lnTo>
                                  <a:pt x="214312" y="92075"/>
                                </a:lnTo>
                                <a:lnTo>
                                  <a:pt x="207416" y="98221"/>
                                </a:lnTo>
                                <a:lnTo>
                                  <a:pt x="198120" y="100330"/>
                                </a:lnTo>
                                <a:lnTo>
                                  <a:pt x="191770" y="100330"/>
                                </a:lnTo>
                                <a:lnTo>
                                  <a:pt x="186690" y="97790"/>
                                </a:lnTo>
                                <a:lnTo>
                                  <a:pt x="182880" y="92710"/>
                                </a:lnTo>
                                <a:lnTo>
                                  <a:pt x="177800" y="88900"/>
                                </a:lnTo>
                                <a:lnTo>
                                  <a:pt x="176530" y="81280"/>
                                </a:lnTo>
                                <a:lnTo>
                                  <a:pt x="176530" y="72390"/>
                                </a:lnTo>
                                <a:lnTo>
                                  <a:pt x="185928" y="41910"/>
                                </a:lnTo>
                                <a:lnTo>
                                  <a:pt x="186690" y="40640"/>
                                </a:lnTo>
                                <a:lnTo>
                                  <a:pt x="193040" y="38100"/>
                                </a:lnTo>
                                <a:lnTo>
                                  <a:pt x="199390" y="38100"/>
                                </a:lnTo>
                                <a:lnTo>
                                  <a:pt x="205740" y="39370"/>
                                </a:lnTo>
                                <a:lnTo>
                                  <a:pt x="209550" y="41910"/>
                                </a:lnTo>
                                <a:lnTo>
                                  <a:pt x="213360" y="46990"/>
                                </a:lnTo>
                                <a:lnTo>
                                  <a:pt x="218440" y="52070"/>
                                </a:lnTo>
                                <a:lnTo>
                                  <a:pt x="219710" y="59690"/>
                                </a:lnTo>
                                <a:lnTo>
                                  <a:pt x="220980" y="68580"/>
                                </a:lnTo>
                                <a:lnTo>
                                  <a:pt x="220980" y="35547"/>
                                </a:lnTo>
                                <a:lnTo>
                                  <a:pt x="218528" y="33070"/>
                                </a:lnTo>
                                <a:lnTo>
                                  <a:pt x="213042" y="29362"/>
                                </a:lnTo>
                                <a:lnTo>
                                  <a:pt x="207098" y="26847"/>
                                </a:lnTo>
                                <a:lnTo>
                                  <a:pt x="200660" y="25400"/>
                                </a:lnTo>
                                <a:lnTo>
                                  <a:pt x="193497" y="27076"/>
                                </a:lnTo>
                                <a:lnTo>
                                  <a:pt x="187172" y="30314"/>
                                </a:lnTo>
                                <a:lnTo>
                                  <a:pt x="181559" y="35217"/>
                                </a:lnTo>
                                <a:lnTo>
                                  <a:pt x="176530" y="41910"/>
                                </a:lnTo>
                                <a:lnTo>
                                  <a:pt x="176530" y="27940"/>
                                </a:lnTo>
                                <a:lnTo>
                                  <a:pt x="163830" y="27940"/>
                                </a:lnTo>
                                <a:lnTo>
                                  <a:pt x="163830" y="139700"/>
                                </a:lnTo>
                                <a:lnTo>
                                  <a:pt x="176530" y="139700"/>
                                </a:lnTo>
                                <a:lnTo>
                                  <a:pt x="176530" y="100330"/>
                                </a:lnTo>
                                <a:lnTo>
                                  <a:pt x="179070" y="104140"/>
                                </a:lnTo>
                                <a:lnTo>
                                  <a:pt x="186690" y="107950"/>
                                </a:lnTo>
                                <a:lnTo>
                                  <a:pt x="194310" y="110490"/>
                                </a:lnTo>
                                <a:lnTo>
                                  <a:pt x="198120" y="110490"/>
                                </a:lnTo>
                                <a:lnTo>
                                  <a:pt x="231622" y="83502"/>
                                </a:lnTo>
                                <a:lnTo>
                                  <a:pt x="233184" y="75641"/>
                                </a:lnTo>
                                <a:lnTo>
                                  <a:pt x="233680" y="67310"/>
                                </a:lnTo>
                                <a:close/>
                              </a:path>
                              <a:path w="966469" h="139700">
                                <a:moveTo>
                                  <a:pt x="314960" y="85090"/>
                                </a:moveTo>
                                <a:lnTo>
                                  <a:pt x="278130" y="59690"/>
                                </a:lnTo>
                                <a:lnTo>
                                  <a:pt x="267970" y="58420"/>
                                </a:lnTo>
                                <a:lnTo>
                                  <a:pt x="262890" y="54610"/>
                                </a:lnTo>
                                <a:lnTo>
                                  <a:pt x="264160" y="49530"/>
                                </a:lnTo>
                                <a:lnTo>
                                  <a:pt x="264160" y="45720"/>
                                </a:lnTo>
                                <a:lnTo>
                                  <a:pt x="265430" y="43180"/>
                                </a:lnTo>
                                <a:lnTo>
                                  <a:pt x="267970" y="40640"/>
                                </a:lnTo>
                                <a:lnTo>
                                  <a:pt x="275590" y="38100"/>
                                </a:lnTo>
                                <a:lnTo>
                                  <a:pt x="285750" y="38100"/>
                                </a:lnTo>
                                <a:lnTo>
                                  <a:pt x="290830" y="39370"/>
                                </a:lnTo>
                                <a:lnTo>
                                  <a:pt x="299720" y="48260"/>
                                </a:lnTo>
                                <a:lnTo>
                                  <a:pt x="299720" y="52070"/>
                                </a:lnTo>
                                <a:lnTo>
                                  <a:pt x="312420" y="52070"/>
                                </a:lnTo>
                                <a:lnTo>
                                  <a:pt x="308381" y="40398"/>
                                </a:lnTo>
                                <a:lnTo>
                                  <a:pt x="301942" y="32067"/>
                                </a:lnTo>
                                <a:lnTo>
                                  <a:pt x="293141" y="27063"/>
                                </a:lnTo>
                                <a:lnTo>
                                  <a:pt x="281940" y="25400"/>
                                </a:lnTo>
                                <a:lnTo>
                                  <a:pt x="274066" y="26619"/>
                                </a:lnTo>
                                <a:lnTo>
                                  <a:pt x="250190" y="46990"/>
                                </a:lnTo>
                                <a:lnTo>
                                  <a:pt x="251460" y="52070"/>
                                </a:lnTo>
                                <a:lnTo>
                                  <a:pt x="251460" y="58420"/>
                                </a:lnTo>
                                <a:lnTo>
                                  <a:pt x="285750" y="74930"/>
                                </a:lnTo>
                                <a:lnTo>
                                  <a:pt x="292100" y="77470"/>
                                </a:lnTo>
                                <a:lnTo>
                                  <a:pt x="295910" y="78740"/>
                                </a:lnTo>
                                <a:lnTo>
                                  <a:pt x="300990" y="83820"/>
                                </a:lnTo>
                                <a:lnTo>
                                  <a:pt x="300990" y="91440"/>
                                </a:lnTo>
                                <a:lnTo>
                                  <a:pt x="299720" y="93980"/>
                                </a:lnTo>
                                <a:lnTo>
                                  <a:pt x="292100" y="99060"/>
                                </a:lnTo>
                                <a:lnTo>
                                  <a:pt x="288290" y="100330"/>
                                </a:lnTo>
                                <a:lnTo>
                                  <a:pt x="275590" y="100330"/>
                                </a:lnTo>
                                <a:lnTo>
                                  <a:pt x="270510" y="99060"/>
                                </a:lnTo>
                                <a:lnTo>
                                  <a:pt x="262890" y="91440"/>
                                </a:lnTo>
                                <a:lnTo>
                                  <a:pt x="261620" y="87630"/>
                                </a:lnTo>
                                <a:lnTo>
                                  <a:pt x="261620" y="82550"/>
                                </a:lnTo>
                                <a:lnTo>
                                  <a:pt x="248920" y="82550"/>
                                </a:lnTo>
                                <a:lnTo>
                                  <a:pt x="248920" y="92710"/>
                                </a:lnTo>
                                <a:lnTo>
                                  <a:pt x="251460" y="99060"/>
                                </a:lnTo>
                                <a:lnTo>
                                  <a:pt x="283210" y="110490"/>
                                </a:lnTo>
                                <a:lnTo>
                                  <a:pt x="292100" y="110490"/>
                                </a:lnTo>
                                <a:lnTo>
                                  <a:pt x="299720" y="107950"/>
                                </a:lnTo>
                                <a:lnTo>
                                  <a:pt x="306070" y="104140"/>
                                </a:lnTo>
                                <a:lnTo>
                                  <a:pt x="311150" y="99060"/>
                                </a:lnTo>
                                <a:lnTo>
                                  <a:pt x="313690" y="92710"/>
                                </a:lnTo>
                                <a:lnTo>
                                  <a:pt x="314960" y="85090"/>
                                </a:lnTo>
                                <a:close/>
                              </a:path>
                              <a:path w="966469" h="139700">
                                <a:moveTo>
                                  <a:pt x="349250" y="93980"/>
                                </a:moveTo>
                                <a:lnTo>
                                  <a:pt x="334010" y="93980"/>
                                </a:lnTo>
                                <a:lnTo>
                                  <a:pt x="334010" y="110490"/>
                                </a:lnTo>
                                <a:lnTo>
                                  <a:pt x="349250" y="110490"/>
                                </a:lnTo>
                                <a:lnTo>
                                  <a:pt x="349250" y="93980"/>
                                </a:lnTo>
                                <a:close/>
                              </a:path>
                              <a:path w="966469" h="139700">
                                <a:moveTo>
                                  <a:pt x="349250" y="49530"/>
                                </a:moveTo>
                                <a:lnTo>
                                  <a:pt x="334010" y="49530"/>
                                </a:lnTo>
                                <a:lnTo>
                                  <a:pt x="334010" y="66040"/>
                                </a:lnTo>
                                <a:lnTo>
                                  <a:pt x="349250" y="66040"/>
                                </a:lnTo>
                                <a:lnTo>
                                  <a:pt x="349250" y="49530"/>
                                </a:lnTo>
                                <a:close/>
                              </a:path>
                              <a:path w="966469" h="139700">
                                <a:moveTo>
                                  <a:pt x="401320" y="0"/>
                                </a:moveTo>
                                <a:lnTo>
                                  <a:pt x="392430" y="0"/>
                                </a:lnTo>
                                <a:lnTo>
                                  <a:pt x="356870" y="114300"/>
                                </a:lnTo>
                                <a:lnTo>
                                  <a:pt x="365760" y="114300"/>
                                </a:lnTo>
                                <a:lnTo>
                                  <a:pt x="401320" y="0"/>
                                </a:lnTo>
                                <a:close/>
                              </a:path>
                              <a:path w="966469" h="139700">
                                <a:moveTo>
                                  <a:pt x="439420" y="0"/>
                                </a:moveTo>
                                <a:lnTo>
                                  <a:pt x="430530" y="0"/>
                                </a:lnTo>
                                <a:lnTo>
                                  <a:pt x="394970" y="114300"/>
                                </a:lnTo>
                                <a:lnTo>
                                  <a:pt x="403860" y="114300"/>
                                </a:lnTo>
                                <a:lnTo>
                                  <a:pt x="439420" y="0"/>
                                </a:lnTo>
                                <a:close/>
                              </a:path>
                              <a:path w="966469" h="139700">
                                <a:moveTo>
                                  <a:pt x="543560" y="25400"/>
                                </a:moveTo>
                                <a:lnTo>
                                  <a:pt x="529590" y="25400"/>
                                </a:lnTo>
                                <a:lnTo>
                                  <a:pt x="513080" y="93980"/>
                                </a:lnTo>
                                <a:lnTo>
                                  <a:pt x="502920" y="48260"/>
                                </a:lnTo>
                                <a:lnTo>
                                  <a:pt x="497840" y="25400"/>
                                </a:lnTo>
                                <a:lnTo>
                                  <a:pt x="482600" y="25400"/>
                                </a:lnTo>
                                <a:lnTo>
                                  <a:pt x="467360" y="93980"/>
                                </a:lnTo>
                                <a:lnTo>
                                  <a:pt x="466090" y="93980"/>
                                </a:lnTo>
                                <a:lnTo>
                                  <a:pt x="450850" y="25400"/>
                                </a:lnTo>
                                <a:lnTo>
                                  <a:pt x="436880" y="25400"/>
                                </a:lnTo>
                                <a:lnTo>
                                  <a:pt x="459740" y="110490"/>
                                </a:lnTo>
                                <a:lnTo>
                                  <a:pt x="473710" y="110490"/>
                                </a:lnTo>
                                <a:lnTo>
                                  <a:pt x="477761" y="93980"/>
                                </a:lnTo>
                                <a:lnTo>
                                  <a:pt x="488950" y="48260"/>
                                </a:lnTo>
                                <a:lnTo>
                                  <a:pt x="490220" y="48260"/>
                                </a:lnTo>
                                <a:lnTo>
                                  <a:pt x="505460" y="110490"/>
                                </a:lnTo>
                                <a:lnTo>
                                  <a:pt x="520700" y="110490"/>
                                </a:lnTo>
                                <a:lnTo>
                                  <a:pt x="525145" y="93980"/>
                                </a:lnTo>
                                <a:lnTo>
                                  <a:pt x="543560" y="25400"/>
                                </a:lnTo>
                                <a:close/>
                              </a:path>
                              <a:path w="966469" h="139700">
                                <a:moveTo>
                                  <a:pt x="657860" y="25400"/>
                                </a:moveTo>
                                <a:lnTo>
                                  <a:pt x="643890" y="25400"/>
                                </a:lnTo>
                                <a:lnTo>
                                  <a:pt x="627380" y="93980"/>
                                </a:lnTo>
                                <a:lnTo>
                                  <a:pt x="617220" y="48260"/>
                                </a:lnTo>
                                <a:lnTo>
                                  <a:pt x="612140" y="25400"/>
                                </a:lnTo>
                                <a:lnTo>
                                  <a:pt x="596900" y="25400"/>
                                </a:lnTo>
                                <a:lnTo>
                                  <a:pt x="581660" y="93980"/>
                                </a:lnTo>
                                <a:lnTo>
                                  <a:pt x="580390" y="93980"/>
                                </a:lnTo>
                                <a:lnTo>
                                  <a:pt x="565150" y="25400"/>
                                </a:lnTo>
                                <a:lnTo>
                                  <a:pt x="551180" y="25400"/>
                                </a:lnTo>
                                <a:lnTo>
                                  <a:pt x="574040" y="110490"/>
                                </a:lnTo>
                                <a:lnTo>
                                  <a:pt x="588010" y="110490"/>
                                </a:lnTo>
                                <a:lnTo>
                                  <a:pt x="592061" y="93980"/>
                                </a:lnTo>
                                <a:lnTo>
                                  <a:pt x="603250" y="48260"/>
                                </a:lnTo>
                                <a:lnTo>
                                  <a:pt x="604520" y="48260"/>
                                </a:lnTo>
                                <a:lnTo>
                                  <a:pt x="619760" y="110490"/>
                                </a:lnTo>
                                <a:lnTo>
                                  <a:pt x="635000" y="110490"/>
                                </a:lnTo>
                                <a:lnTo>
                                  <a:pt x="639445" y="93980"/>
                                </a:lnTo>
                                <a:lnTo>
                                  <a:pt x="657860" y="25400"/>
                                </a:lnTo>
                                <a:close/>
                              </a:path>
                              <a:path w="966469" h="139700">
                                <a:moveTo>
                                  <a:pt x="772160" y="25400"/>
                                </a:moveTo>
                                <a:lnTo>
                                  <a:pt x="758190" y="25400"/>
                                </a:lnTo>
                                <a:lnTo>
                                  <a:pt x="741680" y="93980"/>
                                </a:lnTo>
                                <a:lnTo>
                                  <a:pt x="731520" y="48260"/>
                                </a:lnTo>
                                <a:lnTo>
                                  <a:pt x="726440" y="25400"/>
                                </a:lnTo>
                                <a:lnTo>
                                  <a:pt x="711200" y="25400"/>
                                </a:lnTo>
                                <a:lnTo>
                                  <a:pt x="695960" y="93980"/>
                                </a:lnTo>
                                <a:lnTo>
                                  <a:pt x="694690" y="93980"/>
                                </a:lnTo>
                                <a:lnTo>
                                  <a:pt x="679450" y="25400"/>
                                </a:lnTo>
                                <a:lnTo>
                                  <a:pt x="665480" y="25400"/>
                                </a:lnTo>
                                <a:lnTo>
                                  <a:pt x="688340" y="110490"/>
                                </a:lnTo>
                                <a:lnTo>
                                  <a:pt x="702310" y="110490"/>
                                </a:lnTo>
                                <a:lnTo>
                                  <a:pt x="706361" y="93980"/>
                                </a:lnTo>
                                <a:lnTo>
                                  <a:pt x="717550" y="48260"/>
                                </a:lnTo>
                                <a:lnTo>
                                  <a:pt x="718820" y="48260"/>
                                </a:lnTo>
                                <a:lnTo>
                                  <a:pt x="734060" y="110490"/>
                                </a:lnTo>
                                <a:lnTo>
                                  <a:pt x="749300" y="110490"/>
                                </a:lnTo>
                                <a:lnTo>
                                  <a:pt x="753745" y="93980"/>
                                </a:lnTo>
                                <a:lnTo>
                                  <a:pt x="772160" y="25400"/>
                                </a:lnTo>
                                <a:close/>
                              </a:path>
                              <a:path w="966469" h="139700">
                                <a:moveTo>
                                  <a:pt x="806450" y="95250"/>
                                </a:moveTo>
                                <a:lnTo>
                                  <a:pt x="789940" y="95250"/>
                                </a:lnTo>
                                <a:lnTo>
                                  <a:pt x="789940" y="110490"/>
                                </a:lnTo>
                                <a:lnTo>
                                  <a:pt x="806450" y="110490"/>
                                </a:lnTo>
                                <a:lnTo>
                                  <a:pt x="806450" y="95250"/>
                                </a:lnTo>
                                <a:close/>
                              </a:path>
                              <a:path w="966469" h="139700">
                                <a:moveTo>
                                  <a:pt x="889000" y="57150"/>
                                </a:moveTo>
                                <a:lnTo>
                                  <a:pt x="884008" y="44526"/>
                                </a:lnTo>
                                <a:lnTo>
                                  <a:pt x="876617" y="35242"/>
                                </a:lnTo>
                                <a:lnTo>
                                  <a:pt x="866863" y="29286"/>
                                </a:lnTo>
                                <a:lnTo>
                                  <a:pt x="854710" y="26670"/>
                                </a:lnTo>
                                <a:lnTo>
                                  <a:pt x="846620" y="28130"/>
                                </a:lnTo>
                                <a:lnTo>
                                  <a:pt x="819835" y="63309"/>
                                </a:lnTo>
                                <a:lnTo>
                                  <a:pt x="819150" y="72390"/>
                                </a:lnTo>
                                <a:lnTo>
                                  <a:pt x="820585" y="81407"/>
                                </a:lnTo>
                                <a:lnTo>
                                  <a:pt x="848271" y="109982"/>
                                </a:lnTo>
                                <a:lnTo>
                                  <a:pt x="854710" y="110490"/>
                                </a:lnTo>
                                <a:lnTo>
                                  <a:pt x="863600" y="110490"/>
                                </a:lnTo>
                                <a:lnTo>
                                  <a:pt x="871220" y="107950"/>
                                </a:lnTo>
                                <a:lnTo>
                                  <a:pt x="882650" y="96520"/>
                                </a:lnTo>
                                <a:lnTo>
                                  <a:pt x="886460" y="90170"/>
                                </a:lnTo>
                                <a:lnTo>
                                  <a:pt x="889000" y="81280"/>
                                </a:lnTo>
                                <a:lnTo>
                                  <a:pt x="875030" y="81280"/>
                                </a:lnTo>
                                <a:lnTo>
                                  <a:pt x="873760" y="87630"/>
                                </a:lnTo>
                                <a:lnTo>
                                  <a:pt x="871220" y="92710"/>
                                </a:lnTo>
                                <a:lnTo>
                                  <a:pt x="866140" y="96520"/>
                                </a:lnTo>
                                <a:lnTo>
                                  <a:pt x="862330" y="99060"/>
                                </a:lnTo>
                                <a:lnTo>
                                  <a:pt x="858520" y="100330"/>
                                </a:lnTo>
                                <a:lnTo>
                                  <a:pt x="848360" y="100330"/>
                                </a:lnTo>
                                <a:lnTo>
                                  <a:pt x="842010" y="97790"/>
                                </a:lnTo>
                                <a:lnTo>
                                  <a:pt x="838200" y="91440"/>
                                </a:lnTo>
                                <a:lnTo>
                                  <a:pt x="835660" y="86360"/>
                                </a:lnTo>
                                <a:lnTo>
                                  <a:pt x="833120" y="78740"/>
                                </a:lnTo>
                                <a:lnTo>
                                  <a:pt x="834390" y="69850"/>
                                </a:lnTo>
                                <a:lnTo>
                                  <a:pt x="835799" y="56515"/>
                                </a:lnTo>
                                <a:lnTo>
                                  <a:pt x="839952" y="46990"/>
                                </a:lnTo>
                                <a:lnTo>
                                  <a:pt x="846721" y="41275"/>
                                </a:lnTo>
                                <a:lnTo>
                                  <a:pt x="855980" y="39370"/>
                                </a:lnTo>
                                <a:lnTo>
                                  <a:pt x="862888" y="40538"/>
                                </a:lnTo>
                                <a:lnTo>
                                  <a:pt x="868362" y="43967"/>
                                </a:lnTo>
                                <a:lnTo>
                                  <a:pt x="872413" y="49542"/>
                                </a:lnTo>
                                <a:lnTo>
                                  <a:pt x="875030" y="57150"/>
                                </a:lnTo>
                                <a:lnTo>
                                  <a:pt x="889000" y="57150"/>
                                </a:lnTo>
                                <a:close/>
                              </a:path>
                              <a:path w="966469" h="139700">
                                <a:moveTo>
                                  <a:pt x="966470" y="45720"/>
                                </a:moveTo>
                                <a:lnTo>
                                  <a:pt x="962660" y="38100"/>
                                </a:lnTo>
                                <a:lnTo>
                                  <a:pt x="957580" y="33020"/>
                                </a:lnTo>
                                <a:lnTo>
                                  <a:pt x="951230" y="29210"/>
                                </a:lnTo>
                                <a:lnTo>
                                  <a:pt x="944880" y="26670"/>
                                </a:lnTo>
                                <a:lnTo>
                                  <a:pt x="939800" y="26670"/>
                                </a:lnTo>
                                <a:lnTo>
                                  <a:pt x="931189" y="28130"/>
                                </a:lnTo>
                                <a:lnTo>
                                  <a:pt x="924242" y="30797"/>
                                </a:lnTo>
                                <a:lnTo>
                                  <a:pt x="918730" y="34874"/>
                                </a:lnTo>
                                <a:lnTo>
                                  <a:pt x="914400" y="40640"/>
                                </a:lnTo>
                                <a:lnTo>
                                  <a:pt x="914400" y="29210"/>
                                </a:lnTo>
                                <a:lnTo>
                                  <a:pt x="901700" y="29210"/>
                                </a:lnTo>
                                <a:lnTo>
                                  <a:pt x="901700" y="110490"/>
                                </a:lnTo>
                                <a:lnTo>
                                  <a:pt x="914400" y="110490"/>
                                </a:lnTo>
                                <a:lnTo>
                                  <a:pt x="914400" y="66040"/>
                                </a:lnTo>
                                <a:lnTo>
                                  <a:pt x="916355" y="55079"/>
                                </a:lnTo>
                                <a:lnTo>
                                  <a:pt x="920432" y="46990"/>
                                </a:lnTo>
                                <a:lnTo>
                                  <a:pt x="926909" y="41744"/>
                                </a:lnTo>
                                <a:lnTo>
                                  <a:pt x="935990" y="39370"/>
                                </a:lnTo>
                                <a:lnTo>
                                  <a:pt x="942340" y="39370"/>
                                </a:lnTo>
                                <a:lnTo>
                                  <a:pt x="946150" y="41910"/>
                                </a:lnTo>
                                <a:lnTo>
                                  <a:pt x="951230" y="49530"/>
                                </a:lnTo>
                                <a:lnTo>
                                  <a:pt x="952500" y="54610"/>
                                </a:lnTo>
                                <a:lnTo>
                                  <a:pt x="952500" y="110490"/>
                                </a:lnTo>
                                <a:lnTo>
                                  <a:pt x="966470" y="110490"/>
                                </a:lnTo>
                                <a:lnTo>
                                  <a:pt x="966470" y="54610"/>
                                </a:lnTo>
                                <a:lnTo>
                                  <a:pt x="966470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1270"/>
                            <a:ext cx="90169" cy="109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7439" y="5080"/>
                            <a:ext cx="242569" cy="105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06.3pt;height:11pt;mso-position-horizontal-relative:char;mso-position-vertical-relative:line" id="docshapegroup13" coordorigin="0,0" coordsize="2126,220">
                <v:shape style="position:absolute;left:-1;top:0;width:1522;height:220" id="docshape14" coordorigin="0,0" coordsize="1522,220" path="m102,88l100,74,96,62,88,54,78,48,68,44,58,44,48,45,38,49,29,55,20,64,20,2,0,2,0,174,20,174,20,92,24,82,38,68,48,64,66,64,72,68,80,80,80,174,102,174,102,88xm186,44l166,44,166,8,144,8,144,44,128,44,128,62,144,62,144,158,146,166,154,170,166,174,186,174,186,156,170,156,166,152,166,62,186,62,186,44xm246,44l226,44,226,8,204,8,204,44,188,44,188,62,204,62,204,158,206,166,214,170,226,174,246,174,246,156,230,156,226,152,226,62,246,62,246,44xm368,106l367,92,364,79,359,69,352,60,348,56,348,108,345,129,337,145,327,155,312,158,302,158,294,154,288,146,280,140,278,128,278,114,279,101,281,90,284,81,288,74,293,66,294,64,304,60,314,60,324,62,330,66,336,74,344,82,346,94,348,108,348,56,344,52,335,46,326,42,316,40,305,43,295,48,286,55,278,66,278,44,258,44,258,220,278,220,278,158,282,164,294,170,306,174,312,174,326,172,337,168,347,162,354,154,360,143,365,132,367,119,368,106xm496,134l494,126,490,118,484,112,476,106,468,102,438,94,422,92,414,86,416,78,416,72,418,68,422,64,434,60,450,60,458,62,472,76,472,82,492,82,486,64,475,51,462,43,444,40,432,42,421,45,413,50,406,56,398,66,394,74,396,82,396,92,398,98,404,104,412,108,424,112,450,118,460,122,466,124,474,132,474,144,472,148,460,156,454,158,434,158,426,156,414,144,412,138,412,130,392,130,392,146,396,156,406,164,415,168,424,171,435,173,446,174,460,174,472,170,482,164,490,156,494,146,496,134xm550,148l526,148,526,174,550,174,550,148xm550,78l526,78,526,104,550,104,550,78xm632,0l618,0,562,180,576,180,632,0xm692,0l678,0,622,180,636,180,692,0xm856,40l834,40,808,148,792,76,784,40,760,40,736,148,734,148,710,40,688,40,724,174,746,174,752,148,770,76,772,76,796,174,820,174,827,148,856,40xm1036,40l1014,40,988,148,972,76,964,40,940,40,916,148,914,148,890,40,868,40,904,174,926,174,932,148,950,76,952,76,976,174,1000,174,1007,148,1036,40xm1216,40l1194,40,1168,148,1152,76,1144,40,1120,40,1096,148,1094,148,1070,40,1048,40,1084,174,1106,174,1112,148,1130,76,1132,76,1156,174,1180,174,1187,148,1216,40xm1270,150l1244,150,1244,174,1270,174,1270,150xm1400,90l1392,70,1380,56,1365,46,1346,42,1333,44,1322,49,1312,55,1304,64,1298,75,1294,87,1291,100,1290,114,1292,128,1296,141,1301,151,1308,160,1317,166,1326,171,1336,173,1346,174,1360,174,1372,170,1390,152,1396,142,1400,128,1378,128,1376,138,1372,146,1364,152,1358,156,1352,158,1336,158,1326,154,1320,144,1316,136,1312,124,1314,110,1316,89,1323,74,1333,65,1348,62,1359,64,1367,69,1374,78,1378,90,1400,90xm1522,72l1516,60,1508,52,1498,46,1488,42,1480,42,1466,44,1455,49,1447,55,1440,64,1440,46,1420,46,1420,174,1440,174,1440,104,1443,87,1449,74,1460,66,1474,62,1484,62,1490,66,1498,78,1500,86,1500,174,1522,174,1522,86,1522,72xe" filled="true" fillcolor="#999999" stroked="false">
                  <v:path arrowok="t"/>
                  <v:fill type="solid"/>
                </v:shape>
                <v:shape style="position:absolute;left:1560;top:2;width:142;height:172" type="#_x0000_t75" id="docshape15" stroked="false">
                  <v:imagedata r:id="rId6" o:title=""/>
                </v:shape>
                <v:shape style="position:absolute;left:1744;top:8;width:382;height:166" type="#_x0000_t75" id="docshape16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160"/>
          <w:pgMar w:top="480" w:bottom="0" w:left="320" w:right="700"/>
        </w:sectPr>
      </w:pPr>
    </w:p>
    <w:p>
      <w:pPr>
        <w:pStyle w:val="BodyText"/>
        <w:spacing w:line="20" w:lineRule="exact"/>
        <w:ind w:left="703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311400" cy="5080"/>
                <wp:effectExtent l="9525" t="0" r="0" b="4445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311400" cy="5080"/>
                          <a:chExt cx="2311400" cy="508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2336"/>
                            <a:ext cx="231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0" h="0">
                                <a:moveTo>
                                  <a:pt x="23111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6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2pt;height:.4pt;mso-position-horizontal-relative:char;mso-position-vertical-relative:line" id="docshapegroup17" coordorigin="0,0" coordsize="3640,8">
                <v:line style="position:absolute" from="3640,4" to="0,4" stroked="true" strokeweight=".36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4671002</wp:posOffset>
                </wp:positionH>
                <wp:positionV relativeFrom="paragraph">
                  <wp:posOffset>251359</wp:posOffset>
                </wp:positionV>
                <wp:extent cx="23114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31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1400" h="0">
                              <a:moveTo>
                                <a:pt x="23111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6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795471pt;margin-top:19.792101pt;width:182pt;height:.1pt;mso-position-horizontal-relative:page;mso-position-vertical-relative:paragraph;z-index:-15724544;mso-wrap-distance-left:0;mso-wrap-distance-right:0" id="docshape18" coordorigin="7356,396" coordsize="3640,0" path="m10996,396l7356,396e" filled="false" stroked="true" strokeweight=".3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1"/>
        </w:rPr>
        <w:t>信息技术产业与数字建设</w:t>
      </w:r>
    </w:p>
    <w:p>
      <w:pPr>
        <w:pStyle w:val="BodyText"/>
        <w:spacing w:before="39"/>
        <w:rPr>
          <w:sz w:val="20"/>
        </w:rPr>
      </w:pPr>
    </w:p>
    <w:p>
      <w:pPr>
        <w:spacing w:after="0"/>
        <w:rPr>
          <w:sz w:val="20"/>
        </w:rPr>
        <w:sectPr>
          <w:pgSz w:w="11910" w:h="16160"/>
          <w:pgMar w:top="480" w:bottom="0" w:left="320" w:right="700"/>
        </w:sectPr>
      </w:pPr>
    </w:p>
    <w:p>
      <w:pPr>
        <w:pStyle w:val="BodyText"/>
        <w:spacing w:line="352" w:lineRule="auto" w:before="76"/>
        <w:ind w:left="587" w:right="80"/>
        <w:jc w:val="both"/>
      </w:pPr>
      <w:r>
        <w:rPr>
          <w:spacing w:val="-2"/>
        </w:rPr>
        <w:t>匿名是一种常见的匿名化技术，通过将具有相似特征的个体合并成一个组，使得每个组内的个体在数据集中不可区分。这种技术保护了数据的隐私性，但可能会导致数据失去一部分细节信息。l</w:t>
      </w:r>
      <w:r>
        <w:rPr>
          <w:spacing w:val="-6"/>
        </w:rPr>
        <w:t>- 多样性是一种扩展了的匿名化技术，不仅考虑了数据</w:t>
      </w:r>
      <w:r>
        <w:rPr/>
        <w:t>的 k- 匿名性，还考虑了数据的多样性，使得数据在匿名化的</w:t>
      </w:r>
      <w:r>
        <w:rPr>
          <w:spacing w:val="-2"/>
        </w:rPr>
        <w:t>同时保持了数据的多样性和可用性。t</w:t>
      </w:r>
      <w:r>
        <w:rPr>
          <w:spacing w:val="-6"/>
        </w:rPr>
        <w:t>- 一致性是一种对匿名化</w:t>
      </w:r>
      <w:r>
        <w:rPr>
          <w:spacing w:val="-2"/>
        </w:rPr>
        <w:t>结果的评估指标，用于衡量匿名化后的数据是否满足预期的隐私保护要求。</w:t>
      </w:r>
    </w:p>
    <w:p>
      <w:pPr>
        <w:pStyle w:val="ListParagraph"/>
        <w:numPr>
          <w:ilvl w:val="0"/>
          <w:numId w:val="4"/>
        </w:numPr>
        <w:tabs>
          <w:tab w:pos="1306" w:val="left" w:leader="none"/>
        </w:tabs>
        <w:spacing w:line="240" w:lineRule="auto" w:before="8" w:after="0"/>
        <w:ind w:left="1306" w:right="0" w:hanging="449"/>
        <w:jc w:val="left"/>
        <w:rPr>
          <w:sz w:val="18"/>
        </w:rPr>
      </w:pPr>
      <w:r>
        <w:rPr>
          <w:spacing w:val="-3"/>
          <w:sz w:val="18"/>
        </w:rPr>
        <w:t>脱敏技术</w:t>
      </w:r>
    </w:p>
    <w:p>
      <w:pPr>
        <w:pStyle w:val="BodyText"/>
        <w:spacing w:line="352" w:lineRule="auto" w:before="109"/>
        <w:ind w:left="587" w:right="83" w:firstLine="360"/>
        <w:jc w:val="both"/>
      </w:pPr>
      <w:r>
        <w:rPr>
          <w:spacing w:val="-2"/>
        </w:rPr>
        <w:t>脱敏技术通过对敏感数据进行处理，使得数据在保持有效性的同时，减少了敏感信息的泄露风险。第一是替换，通过将原始数据中的敏感信息替换为不敏感的数据，如将真实姓名替</w:t>
      </w:r>
      <w:r>
        <w:rPr/>
        <w:t>换为随机生成的 ID 或将电话号码替换为模糊的标识符。第二</w:t>
      </w:r>
      <w:r>
        <w:rPr>
          <w:spacing w:val="-2"/>
        </w:rPr>
        <w:t>是泛化，其将数据进行一定程度的模糊处理，例如，将年龄区间化、将地址精简为城市级别等，以减少数据的精确性，同时保留数据的基本特征。第三是删除，将数据中的敏感信息完全</w:t>
      </w:r>
      <w:r>
        <w:rPr>
          <w:spacing w:val="-4"/>
        </w:rPr>
        <w:t>删除，以确保数据不被泄露 </w:t>
      </w:r>
      <w:r>
        <w:rPr>
          <w:vertAlign w:val="superscript"/>
        </w:rPr>
        <w:t>[4]。</w:t>
      </w:r>
    </w:p>
    <w:p>
      <w:pPr>
        <w:pStyle w:val="ListParagraph"/>
        <w:numPr>
          <w:ilvl w:val="1"/>
          <w:numId w:val="1"/>
        </w:numPr>
        <w:tabs>
          <w:tab w:pos="1306" w:val="left" w:leader="none"/>
        </w:tabs>
        <w:spacing w:line="227" w:lineRule="exact" w:before="0" w:after="0"/>
        <w:ind w:left="1306" w:right="0" w:hanging="359"/>
        <w:jc w:val="both"/>
        <w:rPr>
          <w:sz w:val="18"/>
        </w:rPr>
      </w:pPr>
      <w:r>
        <w:rPr>
          <w:spacing w:val="-2"/>
          <w:sz w:val="18"/>
        </w:rPr>
        <w:t>安全监控和漏洞修补</w:t>
      </w:r>
    </w:p>
    <w:p>
      <w:pPr>
        <w:pStyle w:val="ListParagraph"/>
        <w:numPr>
          <w:ilvl w:val="0"/>
          <w:numId w:val="5"/>
        </w:numPr>
        <w:tabs>
          <w:tab w:pos="1306" w:val="left" w:leader="none"/>
        </w:tabs>
        <w:spacing w:line="240" w:lineRule="auto" w:before="121" w:after="0"/>
        <w:ind w:left="1306" w:right="0" w:hanging="449"/>
        <w:jc w:val="left"/>
        <w:rPr>
          <w:sz w:val="18"/>
        </w:rPr>
      </w:pPr>
      <w:r>
        <w:rPr>
          <w:spacing w:val="-2"/>
          <w:sz w:val="18"/>
        </w:rPr>
        <w:t>安全监控系统</w:t>
      </w:r>
    </w:p>
    <w:p>
      <w:pPr>
        <w:pStyle w:val="BodyText"/>
        <w:spacing w:line="352" w:lineRule="auto" w:before="110"/>
        <w:ind w:left="587" w:firstLine="360"/>
      </w:pPr>
      <w:r>
        <w:rPr>
          <w:spacing w:val="1"/>
        </w:rPr>
        <w:t>安全监控系统是物联网在实时监测和分析系统中的安全事</w:t>
      </w:r>
      <w:r>
        <w:rPr/>
        <w:t>件和异常行为，以及及时响应并应对安全威胁。安全监控系统通常由一系列的硬件设备、软件工具和流程组成，其功能包括</w:t>
      </w:r>
      <w:r>
        <w:rPr>
          <w:spacing w:val="-7"/>
        </w:rPr>
        <w:t>实时数据采集、日志记录、事件分析、异常检测和警报通知等。</w:t>
      </w:r>
      <w:r>
        <w:rPr/>
        <w:t>第一，安全监控系统通过实时数据采集，收集系统中各种安全事件和活动的信息，包括用户登录、文件访问、网络通信、系统配置等。第二，通过日志记录和事件分析，对采集到的数据进行处理和分析，识别出可能的安全风险和异常行为。安全监控系统还可以通过异常检测技术，识别出与正常行为不符的异常活动，并发出警报通知相关人员进行响应和处理。第三，安全监控系统还需要具备漏洞修补的能力，及时对系统中发现的</w:t>
      </w:r>
      <w:r>
        <w:rPr>
          <w:spacing w:val="2"/>
        </w:rPr>
        <w:t>安全漏洞进行修补和补丁管理，以防止恶意攻击和数据泄露。</w:t>
      </w:r>
      <w:r>
        <w:rPr/>
        <w:t>通过建立和运行安全监控系统，可以实现对物联网大数据系统的全面监控和管理，及时发现和应对安全威胁，提高系统的安全性和稳定性，保障数据的完整性和机密性。</w:t>
      </w:r>
    </w:p>
    <w:p>
      <w:pPr>
        <w:pStyle w:val="ListParagraph"/>
        <w:numPr>
          <w:ilvl w:val="0"/>
          <w:numId w:val="5"/>
        </w:numPr>
        <w:tabs>
          <w:tab w:pos="1306" w:val="left" w:leader="none"/>
        </w:tabs>
        <w:spacing w:line="240" w:lineRule="auto" w:before="15" w:after="0"/>
        <w:ind w:left="1306" w:right="0" w:hanging="449"/>
        <w:jc w:val="left"/>
        <w:rPr>
          <w:sz w:val="18"/>
        </w:rPr>
      </w:pPr>
      <w:r>
        <w:rPr>
          <w:spacing w:val="-1"/>
          <w:sz w:val="18"/>
        </w:rPr>
        <w:t>漏洞扫描与漏洞修复流程</w:t>
      </w:r>
    </w:p>
    <w:p>
      <w:pPr>
        <w:pStyle w:val="BodyText"/>
        <w:spacing w:line="352" w:lineRule="auto" w:before="109"/>
        <w:ind w:left="587" w:firstLine="360"/>
      </w:pPr>
      <w:r>
        <w:rPr>
          <w:spacing w:val="1"/>
        </w:rPr>
        <w:t>漏洞扫描与漏洞修复流程旨在及时发现系统中存在的安全</w:t>
      </w:r>
      <w:r>
        <w:rPr>
          <w:spacing w:val="-8"/>
        </w:rPr>
        <w:t>漏洞，并采取相应的修复措施，以提高系统的安全性和稳定性。</w:t>
      </w:r>
      <w:r>
        <w:rPr/>
        <w:t>漏洞扫描是指利用专门的漏洞扫描工具对系统中的软件、网络</w:t>
      </w:r>
      <w:r>
        <w:rPr>
          <w:spacing w:val="-4"/>
        </w:rPr>
        <w:t>和配置等方面进行全面的检测和分析，以发现潜在的安全漏洞。</w:t>
      </w:r>
    </w:p>
    <w:p>
      <w:pPr>
        <w:pStyle w:val="BodyText"/>
        <w:spacing w:line="352" w:lineRule="auto" w:before="76"/>
        <w:ind w:left="153" w:right="115"/>
      </w:pPr>
      <w:r>
        <w:rPr/>
        <w:br w:type="column"/>
      </w:r>
      <w:r>
        <w:rPr>
          <w:spacing w:val="-5"/>
        </w:rPr>
        <w:t>漏洞扫描工具通过对系统的端口、服务、应用程序等进行扫描，</w:t>
      </w:r>
      <w:r>
        <w:rPr/>
        <w:t>识别出可能存在的漏洞和安全风险，生成相应的漏洞报告。根据漏洞扫描报告，制定漏洞修复计划，并建立相应的漏洞修复流程。</w:t>
      </w:r>
    </w:p>
    <w:p>
      <w:pPr>
        <w:pStyle w:val="BodyText"/>
        <w:spacing w:line="352" w:lineRule="auto" w:before="4"/>
        <w:ind w:left="153" w:right="115" w:firstLine="360"/>
      </w:pPr>
      <w:r>
        <w:rPr>
          <w:spacing w:val="-5"/>
        </w:rPr>
        <w:t>漏洞修复流程包括漏洞验证、优先级评估、修复措施制定、</w:t>
      </w:r>
      <w:r>
        <w:rPr/>
        <w:t>修复实施和验证等环节。第一，对扫描出的漏洞进行验证，确认漏洞的真实性和影响程度。第二，根据漏洞的严重程度和影响范围，评估漏洞的优先级，确定修复的紧急程度。第三，制定具体的修复措施和计划，包括修复补丁、更新软件版本、调整配置等。第四，实施修复措施，并验证修复效果，确保漏洞被有效修复。第五，对修复后的系统进行再次扫描和检测，确保系统的安全性达到预期水平。通过建立和执行漏洞扫描与漏洞修复流程，可以及时发现和修复系统中的安全漏洞，提高系</w:t>
      </w:r>
      <w:r>
        <w:rPr>
          <w:spacing w:val="-3"/>
        </w:rPr>
        <w:t>统的安全性和稳定性，有效保护数据的完整性 </w:t>
      </w:r>
      <w:r>
        <w:rPr>
          <w:spacing w:val="-1"/>
          <w:w w:val="85"/>
          <w:vertAlign w:val="superscript"/>
        </w:rPr>
        <w:t>[5</w:t>
      </w:r>
      <w:r>
        <w:rPr>
          <w:w w:val="85"/>
          <w:vertAlign w:val="superscript"/>
        </w:rPr>
        <w:t>]</w:t>
      </w:r>
      <w:r>
        <w:rPr>
          <w:vertAlign w:val="baseline"/>
        </w:rPr>
        <w:t>。</w:t>
      </w:r>
    </w:p>
    <w:p>
      <w:pPr>
        <w:pStyle w:val="BodyText"/>
        <w:spacing w:before="119"/>
      </w:pP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40" w:lineRule="auto" w:before="0" w:after="0"/>
        <w:ind w:left="711" w:right="0" w:hanging="198"/>
        <w:jc w:val="both"/>
        <w:rPr>
          <w:sz w:val="18"/>
        </w:rPr>
      </w:pPr>
      <w:r>
        <w:rPr>
          <w:spacing w:val="-5"/>
          <w:sz w:val="18"/>
        </w:rPr>
        <w:t>结语</w:t>
      </w:r>
    </w:p>
    <w:p>
      <w:pPr>
        <w:pStyle w:val="BodyText"/>
        <w:spacing w:line="352" w:lineRule="auto" w:before="110"/>
        <w:ind w:left="153" w:right="201" w:firstLine="360"/>
        <w:jc w:val="both"/>
      </w:pPr>
      <w:r>
        <w:rPr>
          <w:spacing w:val="-2"/>
        </w:rPr>
        <w:t>综上所述，物联网大数据背景下的数据安全技术不仅需要满足数据规模庞大、数据多样性、数据价值高等需求，还需要兼顾数据实时性、隐私保护等方面的考量。只有综合运用各种数据安全技术手段，并不断加强技术创新和管理实践，才能够更好地保护物联网大数据的安全，促进数据的安全共享和价值释放，推动数字经济的健康发展。</w:t>
      </w:r>
    </w:p>
    <w:p>
      <w:pPr>
        <w:pStyle w:val="BodyTex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3869995</wp:posOffset>
                </wp:positionH>
                <wp:positionV relativeFrom="paragraph">
                  <wp:posOffset>145683</wp:posOffset>
                </wp:positionV>
                <wp:extent cx="3171825" cy="270573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171825" cy="2705735"/>
                          <a:chExt cx="3171825" cy="270573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97891"/>
                            <a:ext cx="3114040" cy="250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040" h="2507615">
                                <a:moveTo>
                                  <a:pt x="3114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00"/>
                                </a:lnTo>
                                <a:lnTo>
                                  <a:pt x="0" y="564197"/>
                                </a:lnTo>
                                <a:lnTo>
                                  <a:pt x="0" y="2507297"/>
                                </a:lnTo>
                                <a:lnTo>
                                  <a:pt x="3114002" y="2507297"/>
                                </a:lnTo>
                                <a:lnTo>
                                  <a:pt x="3114002" y="431800"/>
                                </a:lnTo>
                                <a:lnTo>
                                  <a:pt x="3114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197891"/>
                            <a:ext cx="3171825" cy="2507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70" w:val="left" w:leader="none"/>
                                </w:tabs>
                                <w:spacing w:line="352" w:lineRule="auto" w:before="173"/>
                                <w:ind w:left="0" w:right="89" w:firstLine="36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王森强 . 物联网大数据安全服务云平台建设分析 [</w:t>
                              </w:r>
                              <w:r>
                                <w:rPr>
                                  <w:sz w:val="18"/>
                                </w:rPr>
                                <w:t>J].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数字通信世界，2023，（04）：56-58.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41" w:val="left" w:leader="none"/>
                                </w:tabs>
                                <w:spacing w:line="352" w:lineRule="auto" w:before="2"/>
                                <w:ind w:left="0" w:right="79" w:firstLine="36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sz w:val="18"/>
                                </w:rPr>
                                <w:t>李桂琼 . 基于大数据的物联网接入身份安全认证系统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设计 </w:t>
                              </w:r>
                              <w:r>
                                <w:rPr>
                                  <w:sz w:val="18"/>
                                </w:rPr>
                                <w:t>[J].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自动化技术与应用</w:t>
                              </w:r>
                              <w:r>
                                <w:rPr>
                                  <w:sz w:val="18"/>
                                </w:rPr>
                                <w:t>，2023，42（04）：118-121.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43" w:val="left" w:leader="none"/>
                                </w:tabs>
                                <w:spacing w:line="352" w:lineRule="auto" w:before="2"/>
                                <w:ind w:left="0" w:right="86" w:firstLine="36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7"/>
                                  <w:sz w:val="18"/>
                                </w:rPr>
                                <w:t>刘晓晓 . 基于大数据的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5G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> 物联网安全分析 [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J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]. 电子元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器件与信息技术，2023，7（02）：198-201.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49" w:val="left" w:leader="none"/>
                                </w:tabs>
                                <w:spacing w:line="352" w:lineRule="auto" w:before="2"/>
                                <w:ind w:left="0" w:right="82" w:firstLine="36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sz w:val="18"/>
                                </w:rPr>
                                <w:t>徐澄，顾朗 . 基于物联网的医疗大数据信息安全集中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存储 </w:t>
                              </w:r>
                              <w:r>
                                <w:rPr>
                                  <w:sz w:val="18"/>
                                </w:rPr>
                                <w:t>[J].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信息技术</w:t>
                              </w:r>
                              <w:r>
                                <w:rPr>
                                  <w:sz w:val="18"/>
                                </w:rPr>
                                <w:t>，2023，47（01）：109-114.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40" w:val="left" w:leader="none"/>
                                </w:tabs>
                                <w:spacing w:line="352" w:lineRule="auto" w:before="2"/>
                                <w:ind w:left="0" w:right="0" w:firstLine="36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3"/>
                                  <w:sz w:val="18"/>
                                </w:rPr>
                                <w:t>李宽荣，牛志杰，高宇，等 . 车联网大数据的安全访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>问控制模型设计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[J].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> 单片机与嵌入式系统应用，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2022，22（04）：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29-33.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3114040" cy="198120"/>
                          </a:xfrm>
                          <a:prstGeom prst="rect">
                            <a:avLst/>
                          </a:prstGeom>
                          <a:solidFill>
                            <a:srgbClr val="57575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90" w:right="0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参考文献：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72406pt;margin-top:11.47115pt;width:249.75pt;height:213.05pt;mso-position-horizontal-relative:page;mso-position-vertical-relative:paragraph;z-index:-15724032;mso-wrap-distance-left:0;mso-wrap-distance-right:0" id="docshapegroup19" coordorigin="6094,229" coordsize="4995,4261">
                <v:shape style="position:absolute;left:6094;top:541;width:4904;height:3949" id="docshape20" coordorigin="6094,541" coordsize="4904,3949" path="m10998,541l6094,541,6094,1221,6094,1430,6094,4490,10998,4490,10998,1221,10998,541xe" filled="true" fillcolor="#eeeeee" stroked="false">
                  <v:path arrowok="t"/>
                  <v:fill type="solid"/>
                </v:shape>
                <v:shape style="position:absolute;left:6094;top:541;width:4995;height:3949" type="#_x0000_t202" id="docshape2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70" w:val="left" w:leader="none"/>
                          </w:tabs>
                          <w:spacing w:line="352" w:lineRule="auto" w:before="173"/>
                          <w:ind w:left="0" w:right="89" w:firstLine="36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王森强 . 物联网大数据安全服务云平台建设分析 [</w:t>
                        </w:r>
                        <w:r>
                          <w:rPr>
                            <w:sz w:val="18"/>
                          </w:rPr>
                          <w:t>J].</w:t>
                        </w:r>
                        <w:r>
                          <w:rPr>
                            <w:spacing w:val="-2"/>
                            <w:sz w:val="18"/>
                          </w:rPr>
                          <w:t>数字通信世界，2023，（04）：56-58.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41" w:val="left" w:leader="none"/>
                          </w:tabs>
                          <w:spacing w:line="352" w:lineRule="auto" w:before="2"/>
                          <w:ind w:left="0" w:right="79" w:firstLine="36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sz w:val="18"/>
                          </w:rPr>
                          <w:t>李桂琼 . 基于大数据的物联网接入身份安全认证系统</w:t>
                        </w:r>
                        <w:r>
                          <w:rPr>
                            <w:spacing w:val="-8"/>
                            <w:sz w:val="18"/>
                          </w:rPr>
                          <w:t>设计 </w:t>
                        </w:r>
                        <w:r>
                          <w:rPr>
                            <w:sz w:val="18"/>
                          </w:rPr>
                          <w:t>[J].</w:t>
                        </w:r>
                        <w:r>
                          <w:rPr>
                            <w:spacing w:val="-5"/>
                            <w:sz w:val="18"/>
                          </w:rPr>
                          <w:t> 自动化技术与应用</w:t>
                        </w:r>
                        <w:r>
                          <w:rPr>
                            <w:sz w:val="18"/>
                          </w:rPr>
                          <w:t>，2023，42（04）：118-121.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43" w:val="left" w:leader="none"/>
                          </w:tabs>
                          <w:spacing w:line="352" w:lineRule="auto" w:before="2"/>
                          <w:ind w:left="0" w:right="86" w:firstLine="36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7"/>
                            <w:sz w:val="18"/>
                          </w:rPr>
                          <w:t>刘晓晓 . 基于大数据的 </w:t>
                        </w:r>
                        <w:r>
                          <w:rPr>
                            <w:spacing w:val="-4"/>
                            <w:sz w:val="18"/>
                          </w:rPr>
                          <w:t>5G</w:t>
                        </w:r>
                        <w:r>
                          <w:rPr>
                            <w:spacing w:val="-14"/>
                            <w:sz w:val="18"/>
                          </w:rPr>
                          <w:t> 物联网安全分析 [</w:t>
                        </w:r>
                        <w:r>
                          <w:rPr>
                            <w:spacing w:val="-4"/>
                            <w:sz w:val="18"/>
                          </w:rPr>
                          <w:t>J</w:t>
                        </w:r>
                        <w:r>
                          <w:rPr>
                            <w:spacing w:val="-12"/>
                            <w:sz w:val="18"/>
                          </w:rPr>
                          <w:t>]. 电子元</w:t>
                        </w:r>
                        <w:r>
                          <w:rPr>
                            <w:spacing w:val="-2"/>
                            <w:sz w:val="18"/>
                          </w:rPr>
                          <w:t>器件与信息技术，2023，7（02）：198-201.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49" w:val="left" w:leader="none"/>
                          </w:tabs>
                          <w:spacing w:line="352" w:lineRule="auto" w:before="2"/>
                          <w:ind w:left="0" w:right="82" w:firstLine="36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sz w:val="18"/>
                          </w:rPr>
                          <w:t>徐澄，顾朗 . 基于物联网的医疗大数据信息安全集中</w:t>
                        </w:r>
                        <w:r>
                          <w:rPr>
                            <w:spacing w:val="-8"/>
                            <w:sz w:val="18"/>
                          </w:rPr>
                          <w:t>存储 </w:t>
                        </w:r>
                        <w:r>
                          <w:rPr>
                            <w:sz w:val="18"/>
                          </w:rPr>
                          <w:t>[J].</w:t>
                        </w:r>
                        <w:r>
                          <w:rPr>
                            <w:spacing w:val="-5"/>
                            <w:sz w:val="18"/>
                          </w:rPr>
                          <w:t> 信息技术</w:t>
                        </w:r>
                        <w:r>
                          <w:rPr>
                            <w:sz w:val="18"/>
                          </w:rPr>
                          <w:t>，2023，47（01）：109-114.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40" w:val="left" w:leader="none"/>
                          </w:tabs>
                          <w:spacing w:line="352" w:lineRule="auto" w:before="2"/>
                          <w:ind w:left="0" w:right="0" w:firstLine="36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3"/>
                            <w:sz w:val="18"/>
                          </w:rPr>
                          <w:t>李宽荣，牛志杰，高宇，等 . 车联网大数据的安全访</w:t>
                        </w:r>
                        <w:r>
                          <w:rPr>
                            <w:spacing w:val="-15"/>
                            <w:sz w:val="18"/>
                          </w:rPr>
                          <w:t>问控制模型设计 </w:t>
                        </w:r>
                        <w:r>
                          <w:rPr>
                            <w:spacing w:val="-10"/>
                            <w:sz w:val="18"/>
                          </w:rPr>
                          <w:t>[J].</w:t>
                        </w:r>
                        <w:r>
                          <w:rPr>
                            <w:spacing w:val="-16"/>
                            <w:sz w:val="18"/>
                          </w:rPr>
                          <w:t> 单片机与嵌入式系统应用，</w:t>
                        </w:r>
                        <w:r>
                          <w:rPr>
                            <w:spacing w:val="-10"/>
                            <w:sz w:val="18"/>
                          </w:rPr>
                          <w:t>2022，22（04）： </w:t>
                        </w:r>
                        <w:r>
                          <w:rPr>
                            <w:spacing w:val="-2"/>
                            <w:sz w:val="18"/>
                          </w:rPr>
                          <w:t>29-33.</w:t>
                        </w:r>
                      </w:p>
                    </w:txbxContent>
                  </v:textbox>
                  <w10:wrap type="none"/>
                </v:shape>
                <v:shape style="position:absolute;left:6094;top:229;width:4904;height:312" type="#_x0000_t202" id="docshape22" filled="true" fillcolor="#575757" stroked="false">
                  <v:textbox inset="0,0,0,0">
                    <w:txbxContent>
                      <w:p>
                        <w:pPr>
                          <w:spacing w:before="31"/>
                          <w:ind w:left="90" w:right="0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参考文献：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</w:pPr>
    </w:p>
    <w:p>
      <w:pPr>
        <w:pStyle w:val="BodyText"/>
        <w:spacing w:line="352" w:lineRule="auto"/>
        <w:ind w:left="153" w:right="115" w:firstLine="360"/>
      </w:pPr>
      <w:r>
        <w:rPr>
          <w:w w:val="100"/>
        </w:rPr>
        <w:t>作者简介：陈国昌（1974-</w:t>
      </w:r>
      <w:r>
        <w:rPr>
          <w:spacing w:val="-90"/>
        </w:rPr>
        <w:t>）</w:t>
      </w:r>
      <w:r>
        <w:rPr>
          <w:spacing w:val="-9"/>
        </w:rPr>
        <w:t>，男，广东顺德人，大学本科，</w:t>
      </w:r>
      <w:r>
        <w:rPr/>
        <w:t>工程师，主要从事信息化工程技术、大数据、物联网、信息安全等方向研究。</w:t>
      </w:r>
    </w:p>
    <w:p>
      <w:pPr>
        <w:spacing w:after="0" w:line="352" w:lineRule="auto"/>
        <w:sectPr>
          <w:type w:val="continuous"/>
          <w:pgSz w:w="11910" w:h="16160"/>
          <w:pgMar w:top="480" w:bottom="0" w:left="320" w:right="700"/>
          <w:cols w:num="2" w:equalWidth="0">
            <w:col w:w="5582" w:space="40"/>
            <w:col w:w="526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3"/>
      </w:pPr>
    </w:p>
    <w:p>
      <w:pPr>
        <w:pStyle w:val="BodyText"/>
        <w:ind w:right="205"/>
        <w:jc w:val="right"/>
        <w:rPr>
          <w:rFonts w:ascii="Arial MT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269240</wp:posOffset>
            </wp:positionH>
            <wp:positionV relativeFrom="paragraph">
              <wp:posOffset>90427</wp:posOffset>
            </wp:positionV>
            <wp:extent cx="581660" cy="15113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6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1064260</wp:posOffset>
                </wp:positionH>
                <wp:positionV relativeFrom="paragraph">
                  <wp:posOffset>109477</wp:posOffset>
                </wp:positionV>
                <wp:extent cx="1350010" cy="13970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350010" cy="139700"/>
                          <a:chExt cx="1350010" cy="1397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11" y="11"/>
                            <a:ext cx="966469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139700">
                                <a:moveTo>
                                  <a:pt x="64770" y="55880"/>
                                </a:moveTo>
                                <a:lnTo>
                                  <a:pt x="43180" y="27940"/>
                                </a:lnTo>
                                <a:lnTo>
                                  <a:pt x="36830" y="27940"/>
                                </a:lnTo>
                                <a:lnTo>
                                  <a:pt x="30391" y="28663"/>
                                </a:lnTo>
                                <a:lnTo>
                                  <a:pt x="24295" y="30949"/>
                                </a:lnTo>
                                <a:lnTo>
                                  <a:pt x="18440" y="34899"/>
                                </a:lnTo>
                                <a:lnTo>
                                  <a:pt x="12700" y="40640"/>
                                </a:lnTo>
                                <a:lnTo>
                                  <a:pt x="1270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110490"/>
                                </a:lnTo>
                                <a:lnTo>
                                  <a:pt x="12700" y="110490"/>
                                </a:lnTo>
                                <a:lnTo>
                                  <a:pt x="12700" y="58420"/>
                                </a:lnTo>
                                <a:lnTo>
                                  <a:pt x="15240" y="52070"/>
                                </a:lnTo>
                                <a:lnTo>
                                  <a:pt x="24130" y="43180"/>
                                </a:lnTo>
                                <a:lnTo>
                                  <a:pt x="30480" y="40640"/>
                                </a:lnTo>
                                <a:lnTo>
                                  <a:pt x="41910" y="40640"/>
                                </a:lnTo>
                                <a:lnTo>
                                  <a:pt x="45720" y="43180"/>
                                </a:lnTo>
                                <a:lnTo>
                                  <a:pt x="50800" y="50800"/>
                                </a:lnTo>
                                <a:lnTo>
                                  <a:pt x="50800" y="110490"/>
                                </a:lnTo>
                                <a:lnTo>
                                  <a:pt x="64770" y="110490"/>
                                </a:lnTo>
                                <a:lnTo>
                                  <a:pt x="64770" y="55880"/>
                                </a:lnTo>
                                <a:close/>
                              </a:path>
                              <a:path w="966469" h="139700">
                                <a:moveTo>
                                  <a:pt x="118110" y="27940"/>
                                </a:moveTo>
                                <a:lnTo>
                                  <a:pt x="105410" y="27940"/>
                                </a:lnTo>
                                <a:lnTo>
                                  <a:pt x="105410" y="5080"/>
                                </a:lnTo>
                                <a:lnTo>
                                  <a:pt x="91440" y="5080"/>
                                </a:lnTo>
                                <a:lnTo>
                                  <a:pt x="91440" y="27940"/>
                                </a:lnTo>
                                <a:lnTo>
                                  <a:pt x="81280" y="27940"/>
                                </a:lnTo>
                                <a:lnTo>
                                  <a:pt x="81280" y="39370"/>
                                </a:lnTo>
                                <a:lnTo>
                                  <a:pt x="91440" y="39370"/>
                                </a:lnTo>
                                <a:lnTo>
                                  <a:pt x="91440" y="100330"/>
                                </a:lnTo>
                                <a:lnTo>
                                  <a:pt x="92710" y="105410"/>
                                </a:lnTo>
                                <a:lnTo>
                                  <a:pt x="97790" y="107950"/>
                                </a:lnTo>
                                <a:lnTo>
                                  <a:pt x="105410" y="110490"/>
                                </a:lnTo>
                                <a:lnTo>
                                  <a:pt x="118110" y="110490"/>
                                </a:lnTo>
                                <a:lnTo>
                                  <a:pt x="118110" y="99060"/>
                                </a:lnTo>
                                <a:lnTo>
                                  <a:pt x="107950" y="99060"/>
                                </a:lnTo>
                                <a:lnTo>
                                  <a:pt x="105410" y="96520"/>
                                </a:lnTo>
                                <a:lnTo>
                                  <a:pt x="105410" y="39370"/>
                                </a:lnTo>
                                <a:lnTo>
                                  <a:pt x="118110" y="39370"/>
                                </a:lnTo>
                                <a:lnTo>
                                  <a:pt x="118110" y="27940"/>
                                </a:lnTo>
                                <a:close/>
                              </a:path>
                              <a:path w="966469" h="139700">
                                <a:moveTo>
                                  <a:pt x="156210" y="27940"/>
                                </a:moveTo>
                                <a:lnTo>
                                  <a:pt x="143510" y="27940"/>
                                </a:lnTo>
                                <a:lnTo>
                                  <a:pt x="143510" y="5080"/>
                                </a:lnTo>
                                <a:lnTo>
                                  <a:pt x="129540" y="5080"/>
                                </a:lnTo>
                                <a:lnTo>
                                  <a:pt x="129540" y="27940"/>
                                </a:lnTo>
                                <a:lnTo>
                                  <a:pt x="119380" y="27940"/>
                                </a:lnTo>
                                <a:lnTo>
                                  <a:pt x="119380" y="39370"/>
                                </a:lnTo>
                                <a:lnTo>
                                  <a:pt x="129540" y="39370"/>
                                </a:lnTo>
                                <a:lnTo>
                                  <a:pt x="129540" y="100330"/>
                                </a:lnTo>
                                <a:lnTo>
                                  <a:pt x="130810" y="105410"/>
                                </a:lnTo>
                                <a:lnTo>
                                  <a:pt x="135890" y="107950"/>
                                </a:lnTo>
                                <a:lnTo>
                                  <a:pt x="143510" y="110490"/>
                                </a:lnTo>
                                <a:lnTo>
                                  <a:pt x="156210" y="110490"/>
                                </a:lnTo>
                                <a:lnTo>
                                  <a:pt x="156210" y="99060"/>
                                </a:lnTo>
                                <a:lnTo>
                                  <a:pt x="146050" y="99060"/>
                                </a:lnTo>
                                <a:lnTo>
                                  <a:pt x="143510" y="96520"/>
                                </a:lnTo>
                                <a:lnTo>
                                  <a:pt x="143510" y="39370"/>
                                </a:lnTo>
                                <a:lnTo>
                                  <a:pt x="156210" y="39370"/>
                                </a:lnTo>
                                <a:lnTo>
                                  <a:pt x="156210" y="27940"/>
                                </a:lnTo>
                                <a:close/>
                              </a:path>
                              <a:path w="966469" h="139700">
                                <a:moveTo>
                                  <a:pt x="233680" y="67310"/>
                                </a:moveTo>
                                <a:lnTo>
                                  <a:pt x="220980" y="35547"/>
                                </a:lnTo>
                                <a:lnTo>
                                  <a:pt x="220980" y="68580"/>
                                </a:lnTo>
                                <a:lnTo>
                                  <a:pt x="218846" y="82105"/>
                                </a:lnTo>
                                <a:lnTo>
                                  <a:pt x="214312" y="92075"/>
                                </a:lnTo>
                                <a:lnTo>
                                  <a:pt x="207416" y="98221"/>
                                </a:lnTo>
                                <a:lnTo>
                                  <a:pt x="198120" y="100330"/>
                                </a:lnTo>
                                <a:lnTo>
                                  <a:pt x="191770" y="100330"/>
                                </a:lnTo>
                                <a:lnTo>
                                  <a:pt x="186690" y="97790"/>
                                </a:lnTo>
                                <a:lnTo>
                                  <a:pt x="182880" y="92710"/>
                                </a:lnTo>
                                <a:lnTo>
                                  <a:pt x="177800" y="88900"/>
                                </a:lnTo>
                                <a:lnTo>
                                  <a:pt x="176530" y="81280"/>
                                </a:lnTo>
                                <a:lnTo>
                                  <a:pt x="176530" y="72390"/>
                                </a:lnTo>
                                <a:lnTo>
                                  <a:pt x="185928" y="41910"/>
                                </a:lnTo>
                                <a:lnTo>
                                  <a:pt x="186690" y="40640"/>
                                </a:lnTo>
                                <a:lnTo>
                                  <a:pt x="193040" y="38100"/>
                                </a:lnTo>
                                <a:lnTo>
                                  <a:pt x="199390" y="38100"/>
                                </a:lnTo>
                                <a:lnTo>
                                  <a:pt x="205740" y="39370"/>
                                </a:lnTo>
                                <a:lnTo>
                                  <a:pt x="209550" y="41910"/>
                                </a:lnTo>
                                <a:lnTo>
                                  <a:pt x="213360" y="46990"/>
                                </a:lnTo>
                                <a:lnTo>
                                  <a:pt x="218440" y="52070"/>
                                </a:lnTo>
                                <a:lnTo>
                                  <a:pt x="219710" y="59690"/>
                                </a:lnTo>
                                <a:lnTo>
                                  <a:pt x="220980" y="68580"/>
                                </a:lnTo>
                                <a:lnTo>
                                  <a:pt x="220980" y="35547"/>
                                </a:lnTo>
                                <a:lnTo>
                                  <a:pt x="218528" y="33070"/>
                                </a:lnTo>
                                <a:lnTo>
                                  <a:pt x="213042" y="29362"/>
                                </a:lnTo>
                                <a:lnTo>
                                  <a:pt x="207098" y="26847"/>
                                </a:lnTo>
                                <a:lnTo>
                                  <a:pt x="200660" y="25400"/>
                                </a:lnTo>
                                <a:lnTo>
                                  <a:pt x="193497" y="27076"/>
                                </a:lnTo>
                                <a:lnTo>
                                  <a:pt x="187172" y="30314"/>
                                </a:lnTo>
                                <a:lnTo>
                                  <a:pt x="181559" y="35217"/>
                                </a:lnTo>
                                <a:lnTo>
                                  <a:pt x="176530" y="41910"/>
                                </a:lnTo>
                                <a:lnTo>
                                  <a:pt x="176530" y="27940"/>
                                </a:lnTo>
                                <a:lnTo>
                                  <a:pt x="163830" y="27940"/>
                                </a:lnTo>
                                <a:lnTo>
                                  <a:pt x="163830" y="139700"/>
                                </a:lnTo>
                                <a:lnTo>
                                  <a:pt x="176530" y="139700"/>
                                </a:lnTo>
                                <a:lnTo>
                                  <a:pt x="176530" y="100330"/>
                                </a:lnTo>
                                <a:lnTo>
                                  <a:pt x="179070" y="104140"/>
                                </a:lnTo>
                                <a:lnTo>
                                  <a:pt x="186690" y="107950"/>
                                </a:lnTo>
                                <a:lnTo>
                                  <a:pt x="194310" y="110490"/>
                                </a:lnTo>
                                <a:lnTo>
                                  <a:pt x="198120" y="110490"/>
                                </a:lnTo>
                                <a:lnTo>
                                  <a:pt x="231622" y="83502"/>
                                </a:lnTo>
                                <a:lnTo>
                                  <a:pt x="233184" y="75641"/>
                                </a:lnTo>
                                <a:lnTo>
                                  <a:pt x="233680" y="67310"/>
                                </a:lnTo>
                                <a:close/>
                              </a:path>
                              <a:path w="966469" h="139700">
                                <a:moveTo>
                                  <a:pt x="314960" y="85090"/>
                                </a:moveTo>
                                <a:lnTo>
                                  <a:pt x="278130" y="59690"/>
                                </a:lnTo>
                                <a:lnTo>
                                  <a:pt x="267970" y="58420"/>
                                </a:lnTo>
                                <a:lnTo>
                                  <a:pt x="262890" y="54610"/>
                                </a:lnTo>
                                <a:lnTo>
                                  <a:pt x="264160" y="49530"/>
                                </a:lnTo>
                                <a:lnTo>
                                  <a:pt x="264160" y="45720"/>
                                </a:lnTo>
                                <a:lnTo>
                                  <a:pt x="265430" y="43180"/>
                                </a:lnTo>
                                <a:lnTo>
                                  <a:pt x="267970" y="40640"/>
                                </a:lnTo>
                                <a:lnTo>
                                  <a:pt x="275590" y="38100"/>
                                </a:lnTo>
                                <a:lnTo>
                                  <a:pt x="285750" y="38100"/>
                                </a:lnTo>
                                <a:lnTo>
                                  <a:pt x="290830" y="39370"/>
                                </a:lnTo>
                                <a:lnTo>
                                  <a:pt x="299720" y="48260"/>
                                </a:lnTo>
                                <a:lnTo>
                                  <a:pt x="299720" y="52070"/>
                                </a:lnTo>
                                <a:lnTo>
                                  <a:pt x="312420" y="52070"/>
                                </a:lnTo>
                                <a:lnTo>
                                  <a:pt x="308381" y="40398"/>
                                </a:lnTo>
                                <a:lnTo>
                                  <a:pt x="301942" y="32067"/>
                                </a:lnTo>
                                <a:lnTo>
                                  <a:pt x="293141" y="27063"/>
                                </a:lnTo>
                                <a:lnTo>
                                  <a:pt x="281940" y="25400"/>
                                </a:lnTo>
                                <a:lnTo>
                                  <a:pt x="274066" y="26619"/>
                                </a:lnTo>
                                <a:lnTo>
                                  <a:pt x="250190" y="46990"/>
                                </a:lnTo>
                                <a:lnTo>
                                  <a:pt x="251460" y="52070"/>
                                </a:lnTo>
                                <a:lnTo>
                                  <a:pt x="251460" y="58420"/>
                                </a:lnTo>
                                <a:lnTo>
                                  <a:pt x="285750" y="74930"/>
                                </a:lnTo>
                                <a:lnTo>
                                  <a:pt x="292100" y="77470"/>
                                </a:lnTo>
                                <a:lnTo>
                                  <a:pt x="295910" y="78740"/>
                                </a:lnTo>
                                <a:lnTo>
                                  <a:pt x="300990" y="83820"/>
                                </a:lnTo>
                                <a:lnTo>
                                  <a:pt x="300990" y="91440"/>
                                </a:lnTo>
                                <a:lnTo>
                                  <a:pt x="299720" y="93980"/>
                                </a:lnTo>
                                <a:lnTo>
                                  <a:pt x="292100" y="99060"/>
                                </a:lnTo>
                                <a:lnTo>
                                  <a:pt x="288290" y="100330"/>
                                </a:lnTo>
                                <a:lnTo>
                                  <a:pt x="275590" y="100330"/>
                                </a:lnTo>
                                <a:lnTo>
                                  <a:pt x="270510" y="99060"/>
                                </a:lnTo>
                                <a:lnTo>
                                  <a:pt x="262890" y="91440"/>
                                </a:lnTo>
                                <a:lnTo>
                                  <a:pt x="261620" y="87630"/>
                                </a:lnTo>
                                <a:lnTo>
                                  <a:pt x="261620" y="82550"/>
                                </a:lnTo>
                                <a:lnTo>
                                  <a:pt x="248920" y="82550"/>
                                </a:lnTo>
                                <a:lnTo>
                                  <a:pt x="248920" y="92710"/>
                                </a:lnTo>
                                <a:lnTo>
                                  <a:pt x="251460" y="99060"/>
                                </a:lnTo>
                                <a:lnTo>
                                  <a:pt x="283210" y="110490"/>
                                </a:lnTo>
                                <a:lnTo>
                                  <a:pt x="292100" y="110490"/>
                                </a:lnTo>
                                <a:lnTo>
                                  <a:pt x="299720" y="107950"/>
                                </a:lnTo>
                                <a:lnTo>
                                  <a:pt x="306070" y="104140"/>
                                </a:lnTo>
                                <a:lnTo>
                                  <a:pt x="311150" y="99060"/>
                                </a:lnTo>
                                <a:lnTo>
                                  <a:pt x="313690" y="92710"/>
                                </a:lnTo>
                                <a:lnTo>
                                  <a:pt x="314960" y="85090"/>
                                </a:lnTo>
                                <a:close/>
                              </a:path>
                              <a:path w="966469" h="139700">
                                <a:moveTo>
                                  <a:pt x="349250" y="93980"/>
                                </a:moveTo>
                                <a:lnTo>
                                  <a:pt x="334010" y="93980"/>
                                </a:lnTo>
                                <a:lnTo>
                                  <a:pt x="334010" y="110490"/>
                                </a:lnTo>
                                <a:lnTo>
                                  <a:pt x="349250" y="110490"/>
                                </a:lnTo>
                                <a:lnTo>
                                  <a:pt x="349250" y="93980"/>
                                </a:lnTo>
                                <a:close/>
                              </a:path>
                              <a:path w="966469" h="139700">
                                <a:moveTo>
                                  <a:pt x="349250" y="49530"/>
                                </a:moveTo>
                                <a:lnTo>
                                  <a:pt x="334010" y="49530"/>
                                </a:lnTo>
                                <a:lnTo>
                                  <a:pt x="334010" y="66040"/>
                                </a:lnTo>
                                <a:lnTo>
                                  <a:pt x="349250" y="66040"/>
                                </a:lnTo>
                                <a:lnTo>
                                  <a:pt x="349250" y="49530"/>
                                </a:lnTo>
                                <a:close/>
                              </a:path>
                              <a:path w="966469" h="139700">
                                <a:moveTo>
                                  <a:pt x="401320" y="0"/>
                                </a:moveTo>
                                <a:lnTo>
                                  <a:pt x="392430" y="0"/>
                                </a:lnTo>
                                <a:lnTo>
                                  <a:pt x="356870" y="114300"/>
                                </a:lnTo>
                                <a:lnTo>
                                  <a:pt x="365760" y="114300"/>
                                </a:lnTo>
                                <a:lnTo>
                                  <a:pt x="401320" y="0"/>
                                </a:lnTo>
                                <a:close/>
                              </a:path>
                              <a:path w="966469" h="139700">
                                <a:moveTo>
                                  <a:pt x="439420" y="0"/>
                                </a:moveTo>
                                <a:lnTo>
                                  <a:pt x="430530" y="0"/>
                                </a:lnTo>
                                <a:lnTo>
                                  <a:pt x="394970" y="114300"/>
                                </a:lnTo>
                                <a:lnTo>
                                  <a:pt x="403860" y="114300"/>
                                </a:lnTo>
                                <a:lnTo>
                                  <a:pt x="439420" y="0"/>
                                </a:lnTo>
                                <a:close/>
                              </a:path>
                              <a:path w="966469" h="139700">
                                <a:moveTo>
                                  <a:pt x="543560" y="25400"/>
                                </a:moveTo>
                                <a:lnTo>
                                  <a:pt x="529590" y="25400"/>
                                </a:lnTo>
                                <a:lnTo>
                                  <a:pt x="513080" y="93980"/>
                                </a:lnTo>
                                <a:lnTo>
                                  <a:pt x="502920" y="48260"/>
                                </a:lnTo>
                                <a:lnTo>
                                  <a:pt x="497840" y="25400"/>
                                </a:lnTo>
                                <a:lnTo>
                                  <a:pt x="482600" y="25400"/>
                                </a:lnTo>
                                <a:lnTo>
                                  <a:pt x="467360" y="93980"/>
                                </a:lnTo>
                                <a:lnTo>
                                  <a:pt x="466090" y="93980"/>
                                </a:lnTo>
                                <a:lnTo>
                                  <a:pt x="450850" y="25400"/>
                                </a:lnTo>
                                <a:lnTo>
                                  <a:pt x="436880" y="25400"/>
                                </a:lnTo>
                                <a:lnTo>
                                  <a:pt x="459740" y="110490"/>
                                </a:lnTo>
                                <a:lnTo>
                                  <a:pt x="473710" y="110490"/>
                                </a:lnTo>
                                <a:lnTo>
                                  <a:pt x="477761" y="93980"/>
                                </a:lnTo>
                                <a:lnTo>
                                  <a:pt x="488950" y="48260"/>
                                </a:lnTo>
                                <a:lnTo>
                                  <a:pt x="490220" y="48260"/>
                                </a:lnTo>
                                <a:lnTo>
                                  <a:pt x="505460" y="110490"/>
                                </a:lnTo>
                                <a:lnTo>
                                  <a:pt x="520700" y="110490"/>
                                </a:lnTo>
                                <a:lnTo>
                                  <a:pt x="525145" y="93980"/>
                                </a:lnTo>
                                <a:lnTo>
                                  <a:pt x="543560" y="25400"/>
                                </a:lnTo>
                                <a:close/>
                              </a:path>
                              <a:path w="966469" h="139700">
                                <a:moveTo>
                                  <a:pt x="657860" y="25400"/>
                                </a:moveTo>
                                <a:lnTo>
                                  <a:pt x="643890" y="25400"/>
                                </a:lnTo>
                                <a:lnTo>
                                  <a:pt x="627380" y="93980"/>
                                </a:lnTo>
                                <a:lnTo>
                                  <a:pt x="617220" y="48260"/>
                                </a:lnTo>
                                <a:lnTo>
                                  <a:pt x="612140" y="25400"/>
                                </a:lnTo>
                                <a:lnTo>
                                  <a:pt x="596900" y="25400"/>
                                </a:lnTo>
                                <a:lnTo>
                                  <a:pt x="581660" y="93980"/>
                                </a:lnTo>
                                <a:lnTo>
                                  <a:pt x="580390" y="93980"/>
                                </a:lnTo>
                                <a:lnTo>
                                  <a:pt x="565150" y="25400"/>
                                </a:lnTo>
                                <a:lnTo>
                                  <a:pt x="551180" y="25400"/>
                                </a:lnTo>
                                <a:lnTo>
                                  <a:pt x="574040" y="110490"/>
                                </a:lnTo>
                                <a:lnTo>
                                  <a:pt x="588010" y="110490"/>
                                </a:lnTo>
                                <a:lnTo>
                                  <a:pt x="592061" y="93980"/>
                                </a:lnTo>
                                <a:lnTo>
                                  <a:pt x="603250" y="48260"/>
                                </a:lnTo>
                                <a:lnTo>
                                  <a:pt x="604520" y="48260"/>
                                </a:lnTo>
                                <a:lnTo>
                                  <a:pt x="619760" y="110490"/>
                                </a:lnTo>
                                <a:lnTo>
                                  <a:pt x="635000" y="110490"/>
                                </a:lnTo>
                                <a:lnTo>
                                  <a:pt x="639445" y="93980"/>
                                </a:lnTo>
                                <a:lnTo>
                                  <a:pt x="657860" y="25400"/>
                                </a:lnTo>
                                <a:close/>
                              </a:path>
                              <a:path w="966469" h="139700">
                                <a:moveTo>
                                  <a:pt x="772160" y="25400"/>
                                </a:moveTo>
                                <a:lnTo>
                                  <a:pt x="758190" y="25400"/>
                                </a:lnTo>
                                <a:lnTo>
                                  <a:pt x="741680" y="93980"/>
                                </a:lnTo>
                                <a:lnTo>
                                  <a:pt x="731520" y="48260"/>
                                </a:lnTo>
                                <a:lnTo>
                                  <a:pt x="726440" y="25400"/>
                                </a:lnTo>
                                <a:lnTo>
                                  <a:pt x="711200" y="25400"/>
                                </a:lnTo>
                                <a:lnTo>
                                  <a:pt x="695960" y="93980"/>
                                </a:lnTo>
                                <a:lnTo>
                                  <a:pt x="694690" y="93980"/>
                                </a:lnTo>
                                <a:lnTo>
                                  <a:pt x="679450" y="25400"/>
                                </a:lnTo>
                                <a:lnTo>
                                  <a:pt x="665480" y="25400"/>
                                </a:lnTo>
                                <a:lnTo>
                                  <a:pt x="688340" y="110490"/>
                                </a:lnTo>
                                <a:lnTo>
                                  <a:pt x="702310" y="110490"/>
                                </a:lnTo>
                                <a:lnTo>
                                  <a:pt x="706361" y="93980"/>
                                </a:lnTo>
                                <a:lnTo>
                                  <a:pt x="717550" y="48260"/>
                                </a:lnTo>
                                <a:lnTo>
                                  <a:pt x="718820" y="48260"/>
                                </a:lnTo>
                                <a:lnTo>
                                  <a:pt x="734060" y="110490"/>
                                </a:lnTo>
                                <a:lnTo>
                                  <a:pt x="749300" y="110490"/>
                                </a:lnTo>
                                <a:lnTo>
                                  <a:pt x="753745" y="93980"/>
                                </a:lnTo>
                                <a:lnTo>
                                  <a:pt x="772160" y="25400"/>
                                </a:lnTo>
                                <a:close/>
                              </a:path>
                              <a:path w="966469" h="139700">
                                <a:moveTo>
                                  <a:pt x="806450" y="95250"/>
                                </a:moveTo>
                                <a:lnTo>
                                  <a:pt x="789940" y="95250"/>
                                </a:lnTo>
                                <a:lnTo>
                                  <a:pt x="789940" y="110490"/>
                                </a:lnTo>
                                <a:lnTo>
                                  <a:pt x="806450" y="110490"/>
                                </a:lnTo>
                                <a:lnTo>
                                  <a:pt x="806450" y="95250"/>
                                </a:lnTo>
                                <a:close/>
                              </a:path>
                              <a:path w="966469" h="139700">
                                <a:moveTo>
                                  <a:pt x="889000" y="57150"/>
                                </a:moveTo>
                                <a:lnTo>
                                  <a:pt x="884008" y="44526"/>
                                </a:lnTo>
                                <a:lnTo>
                                  <a:pt x="876617" y="35242"/>
                                </a:lnTo>
                                <a:lnTo>
                                  <a:pt x="866863" y="29286"/>
                                </a:lnTo>
                                <a:lnTo>
                                  <a:pt x="854710" y="26670"/>
                                </a:lnTo>
                                <a:lnTo>
                                  <a:pt x="846620" y="28130"/>
                                </a:lnTo>
                                <a:lnTo>
                                  <a:pt x="819835" y="63309"/>
                                </a:lnTo>
                                <a:lnTo>
                                  <a:pt x="819150" y="72390"/>
                                </a:lnTo>
                                <a:lnTo>
                                  <a:pt x="820585" y="81407"/>
                                </a:lnTo>
                                <a:lnTo>
                                  <a:pt x="848271" y="109982"/>
                                </a:lnTo>
                                <a:lnTo>
                                  <a:pt x="854710" y="110490"/>
                                </a:lnTo>
                                <a:lnTo>
                                  <a:pt x="863600" y="110490"/>
                                </a:lnTo>
                                <a:lnTo>
                                  <a:pt x="871220" y="107950"/>
                                </a:lnTo>
                                <a:lnTo>
                                  <a:pt x="882650" y="96520"/>
                                </a:lnTo>
                                <a:lnTo>
                                  <a:pt x="886460" y="90170"/>
                                </a:lnTo>
                                <a:lnTo>
                                  <a:pt x="889000" y="81280"/>
                                </a:lnTo>
                                <a:lnTo>
                                  <a:pt x="875030" y="81280"/>
                                </a:lnTo>
                                <a:lnTo>
                                  <a:pt x="873760" y="87630"/>
                                </a:lnTo>
                                <a:lnTo>
                                  <a:pt x="871220" y="92710"/>
                                </a:lnTo>
                                <a:lnTo>
                                  <a:pt x="866140" y="96520"/>
                                </a:lnTo>
                                <a:lnTo>
                                  <a:pt x="862330" y="99060"/>
                                </a:lnTo>
                                <a:lnTo>
                                  <a:pt x="858520" y="100330"/>
                                </a:lnTo>
                                <a:lnTo>
                                  <a:pt x="848360" y="100330"/>
                                </a:lnTo>
                                <a:lnTo>
                                  <a:pt x="842010" y="97790"/>
                                </a:lnTo>
                                <a:lnTo>
                                  <a:pt x="838200" y="91440"/>
                                </a:lnTo>
                                <a:lnTo>
                                  <a:pt x="835660" y="86360"/>
                                </a:lnTo>
                                <a:lnTo>
                                  <a:pt x="833120" y="78740"/>
                                </a:lnTo>
                                <a:lnTo>
                                  <a:pt x="834390" y="69850"/>
                                </a:lnTo>
                                <a:lnTo>
                                  <a:pt x="835799" y="56515"/>
                                </a:lnTo>
                                <a:lnTo>
                                  <a:pt x="839952" y="46990"/>
                                </a:lnTo>
                                <a:lnTo>
                                  <a:pt x="846721" y="41275"/>
                                </a:lnTo>
                                <a:lnTo>
                                  <a:pt x="855980" y="39370"/>
                                </a:lnTo>
                                <a:lnTo>
                                  <a:pt x="862888" y="40538"/>
                                </a:lnTo>
                                <a:lnTo>
                                  <a:pt x="868362" y="43967"/>
                                </a:lnTo>
                                <a:lnTo>
                                  <a:pt x="872413" y="49542"/>
                                </a:lnTo>
                                <a:lnTo>
                                  <a:pt x="875030" y="57150"/>
                                </a:lnTo>
                                <a:lnTo>
                                  <a:pt x="889000" y="57150"/>
                                </a:lnTo>
                                <a:close/>
                              </a:path>
                              <a:path w="966469" h="139700">
                                <a:moveTo>
                                  <a:pt x="966470" y="45720"/>
                                </a:moveTo>
                                <a:lnTo>
                                  <a:pt x="962660" y="38100"/>
                                </a:lnTo>
                                <a:lnTo>
                                  <a:pt x="957580" y="33020"/>
                                </a:lnTo>
                                <a:lnTo>
                                  <a:pt x="951230" y="29210"/>
                                </a:lnTo>
                                <a:lnTo>
                                  <a:pt x="944880" y="26670"/>
                                </a:lnTo>
                                <a:lnTo>
                                  <a:pt x="939800" y="26670"/>
                                </a:lnTo>
                                <a:lnTo>
                                  <a:pt x="931189" y="28130"/>
                                </a:lnTo>
                                <a:lnTo>
                                  <a:pt x="924242" y="30797"/>
                                </a:lnTo>
                                <a:lnTo>
                                  <a:pt x="918730" y="34874"/>
                                </a:lnTo>
                                <a:lnTo>
                                  <a:pt x="914400" y="40640"/>
                                </a:lnTo>
                                <a:lnTo>
                                  <a:pt x="914400" y="29210"/>
                                </a:lnTo>
                                <a:lnTo>
                                  <a:pt x="901700" y="29210"/>
                                </a:lnTo>
                                <a:lnTo>
                                  <a:pt x="901700" y="110490"/>
                                </a:lnTo>
                                <a:lnTo>
                                  <a:pt x="914400" y="110490"/>
                                </a:lnTo>
                                <a:lnTo>
                                  <a:pt x="914400" y="66040"/>
                                </a:lnTo>
                                <a:lnTo>
                                  <a:pt x="916355" y="55079"/>
                                </a:lnTo>
                                <a:lnTo>
                                  <a:pt x="920432" y="46990"/>
                                </a:lnTo>
                                <a:lnTo>
                                  <a:pt x="926909" y="41744"/>
                                </a:lnTo>
                                <a:lnTo>
                                  <a:pt x="935990" y="39370"/>
                                </a:lnTo>
                                <a:lnTo>
                                  <a:pt x="942340" y="39370"/>
                                </a:lnTo>
                                <a:lnTo>
                                  <a:pt x="946150" y="41910"/>
                                </a:lnTo>
                                <a:lnTo>
                                  <a:pt x="951230" y="49530"/>
                                </a:lnTo>
                                <a:lnTo>
                                  <a:pt x="952500" y="54610"/>
                                </a:lnTo>
                                <a:lnTo>
                                  <a:pt x="952500" y="110490"/>
                                </a:lnTo>
                                <a:lnTo>
                                  <a:pt x="966470" y="110490"/>
                                </a:lnTo>
                                <a:lnTo>
                                  <a:pt x="966470" y="54610"/>
                                </a:lnTo>
                                <a:lnTo>
                                  <a:pt x="966470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1270"/>
                            <a:ext cx="90169" cy="109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7439" y="5080"/>
                            <a:ext cx="242569" cy="105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800003pt;margin-top:8.620248pt;width:106.3pt;height:11pt;mso-position-horizontal-relative:page;mso-position-vertical-relative:paragraph;z-index:15734272" id="docshapegroup23" coordorigin="1676,172" coordsize="2126,220">
                <v:shape style="position:absolute;left:1675;top:172;width:1522;height:220" id="docshape24" coordorigin="1676,172" coordsize="1522,220" path="m1778,260l1776,246,1772,234,1764,226,1754,220,1744,216,1734,216,1724,218,1714,221,1705,227,1696,236,1696,174,1676,174,1676,346,1696,346,1696,264,1700,254,1714,240,1724,236,1742,236,1748,240,1756,252,1756,346,1778,346,1778,260xm1862,216l1842,216,1842,180,1820,180,1820,216,1804,216,1804,234,1820,234,1820,330,1822,338,1830,342,1842,346,1862,346,1862,328,1846,328,1842,324,1842,234,1862,234,1862,216xm1922,216l1902,216,1902,180,1880,180,1880,216,1864,216,1864,234,1880,234,1880,330,1882,338,1890,342,1902,346,1922,346,1922,328,1906,328,1902,324,1902,234,1922,234,1922,216xm2044,278l2043,264,2040,252,2035,241,2028,232,2024,228,2024,280,2021,302,2013,317,2003,327,1988,330,1978,330,1970,326,1964,318,1956,312,1954,300,1954,286,1955,274,1957,263,1960,254,1964,246,1969,238,1970,236,1980,232,1990,232,2000,234,2006,238,2012,246,2020,254,2022,266,2024,280,2024,228,2020,225,2011,219,2002,215,1992,212,1981,215,1971,220,1962,228,1954,238,1954,216,1934,216,1934,392,1954,392,1954,330,1958,336,1970,342,1982,346,1988,346,2002,344,2013,340,2023,334,2030,326,2036,316,2041,304,2043,292,2044,278xm2172,306l2170,298,2166,290,2160,284,2152,278,2144,274,2114,266,2098,264,2090,258,2092,250,2092,244,2094,240,2098,236,2110,232,2126,232,2134,234,2148,248,2148,254,2168,254,2162,236,2151,223,2138,215,2120,212,2108,214,2097,217,2089,222,2082,228,2074,238,2070,246,2072,254,2072,264,2074,270,2080,276,2088,280,2100,284,2126,290,2136,294,2142,296,2150,304,2150,316,2148,320,2136,328,2130,330,2110,330,2102,328,2090,316,2088,310,2088,302,2068,302,2068,318,2072,328,2082,336,2091,341,2100,344,2111,346,2122,346,2136,346,2148,342,2158,336,2166,328,2170,318,2172,306xm2226,320l2202,320,2202,346,2226,346,2226,320xm2226,250l2202,250,2202,276,2226,276,2226,250xm2308,172l2294,172,2238,352,2252,352,2308,172xm2368,172l2354,172,2298,352,2312,352,2368,172xm2532,212l2510,212,2484,320,2468,248,2460,212,2436,212,2412,320,2410,320,2386,212,2364,212,2400,346,2422,346,2428,320,2446,248,2448,248,2472,346,2496,346,2503,320,2532,212xm2712,212l2690,212,2664,320,2648,248,2640,212,2616,212,2592,320,2590,320,2566,212,2544,212,2580,346,2602,346,2608,320,2626,248,2628,248,2652,346,2676,346,2683,320,2712,212xm2892,212l2870,212,2844,320,2828,248,2820,212,2796,212,2772,320,2770,320,2746,212,2724,212,2760,346,2782,346,2788,320,2806,248,2808,248,2832,346,2856,346,2863,320,2892,212xm2946,322l2920,322,2920,346,2946,346,2946,322xm3076,262l3068,243,3056,228,3041,219,3022,214,3009,217,2998,221,2988,227,2980,236,2974,247,2970,259,2967,272,2966,286,2968,301,2972,313,2977,324,2984,332,2993,339,3002,343,3012,346,3022,346,3036,346,3048,342,3066,324,3072,314,3076,300,3054,300,3052,310,3048,318,3040,324,3034,328,3028,330,3012,330,3002,326,2996,316,2992,308,2988,296,2990,282,2992,261,2999,246,3009,237,3024,234,3035,236,3043,242,3050,250,3054,262,3076,262xm3198,244l3192,232,3184,224,3174,218,3164,214,3156,214,3142,217,3131,221,3123,227,3116,236,3116,218,3096,218,3096,346,3116,346,3116,276,3119,259,3125,246,3136,238,3150,234,3160,234,3166,238,3174,250,3176,258,3176,346,3198,346,3198,258,3198,244xe" filled="true" fillcolor="#999999" stroked="false">
                  <v:path arrowok="t"/>
                  <v:fill type="solid"/>
                </v:shape>
                <v:shape style="position:absolute;left:3236;top:174;width:142;height:172" type="#_x0000_t75" id="docshape25" stroked="false">
                  <v:imagedata r:id="rId6" o:title=""/>
                </v:shape>
                <v:shape style="position:absolute;left:3420;top:180;width:382;height:166" type="#_x0000_t75" id="docshape2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5"/>
        </w:rPr>
        <w:t>061</w:t>
      </w:r>
    </w:p>
    <w:sectPr>
      <w:type w:val="continuous"/>
      <w:pgSz w:w="11910" w:h="16160"/>
      <w:pgMar w:top="480" w:bottom="0" w:left="320" w:righ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[%1]"/>
      <w:lvlJc w:val="left"/>
      <w:pPr>
        <w:ind w:left="0" w:hanging="31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2"/>
        <w:sz w:val="18"/>
        <w:szCs w:val="18"/>
        <w:lang w:val="en-US" w:eastAsia="zh-CN" w:bidi="ar-SA"/>
      </w:rPr>
    </w:lvl>
    <w:lvl w:ilvl="1">
      <w:start w:val="0"/>
      <w:numFmt w:val="bullet"/>
      <w:lvlText w:val="•"/>
      <w:lvlJc w:val="left"/>
      <w:pPr>
        <w:ind w:left="499" w:hanging="31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998" w:hanging="31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498" w:hanging="31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1997" w:hanging="31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2497" w:hanging="31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2996" w:hanging="31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3496" w:hanging="31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3995" w:hanging="311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1"/>
      <w:numFmt w:val="decimal"/>
      <w:lvlText w:val="（%1）"/>
      <w:lvlJc w:val="left"/>
      <w:pPr>
        <w:ind w:left="1307" w:hanging="45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16"/>
        <w:szCs w:val="16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28" w:hanging="45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56" w:hanging="45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584" w:hanging="45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012" w:hanging="45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440" w:hanging="45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3868" w:hanging="45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4296" w:hanging="45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4724" w:hanging="451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（%1）"/>
      <w:lvlJc w:val="left"/>
      <w:pPr>
        <w:ind w:left="866" w:hanging="451"/>
        <w:jc w:val="righ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16"/>
        <w:szCs w:val="16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299" w:hanging="45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739" w:hanging="45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179" w:hanging="45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2619" w:hanging="45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058" w:hanging="45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3498" w:hanging="45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3938" w:hanging="45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4378" w:hanging="451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（%1）"/>
      <w:lvlJc w:val="left"/>
      <w:pPr>
        <w:ind w:left="866" w:hanging="45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16"/>
        <w:szCs w:val="16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299" w:hanging="45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739" w:hanging="45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179" w:hanging="45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2619" w:hanging="45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058" w:hanging="45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3498" w:hanging="45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3938" w:hanging="45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4378" w:hanging="451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（%1）"/>
      <w:lvlJc w:val="left"/>
      <w:pPr>
        <w:ind w:left="1307" w:hanging="45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16"/>
        <w:szCs w:val="16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28" w:hanging="45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57" w:hanging="45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586" w:hanging="45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015" w:hanging="45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444" w:hanging="45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3872" w:hanging="45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4301" w:hanging="45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4730" w:hanging="451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46" w:hanging="200"/>
        <w:jc w:val="righ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10"/>
        <w:sz w:val="18"/>
        <w:szCs w:val="18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307" w:hanging="360"/>
        <w:jc w:val="righ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18"/>
        <w:szCs w:val="18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300" w:hanging="36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132" w:hanging="36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965" w:hanging="36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797" w:hanging="36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0" w:hanging="36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462" w:hanging="36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295" w:hanging="360"/>
      </w:pPr>
      <w:rPr>
        <w:rFonts w:hint="default"/>
        <w:lang w:val="en-US" w:eastAsia="zh-CN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18"/>
      <w:szCs w:val="18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39"/>
      <w:ind w:right="676"/>
      <w:jc w:val="right"/>
      <w:outlineLvl w:val="1"/>
    </w:pPr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ind w:left="379" w:right="9"/>
      <w:jc w:val="center"/>
    </w:pPr>
    <w:rPr>
      <w:rFonts w:ascii="SimSun" w:hAnsi="SimSun" w:eastAsia="SimSun" w:cs="SimSun"/>
      <w:sz w:val="46"/>
      <w:szCs w:val="46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1306" w:hanging="449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2024-10-24T11:58:22Z</dcterms:created>
  <dcterms:modified xsi:type="dcterms:W3CDTF">2024-10-24T11:58:22Z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ReaderEx_DIS 2.5.0 Build 4087</vt:lpwstr>
  </property>
  <property fmtid="{D5CDD505-2E9C-101B-9397-08002B2CF9AE}" pid="4" name="Producer">
    <vt:lpwstr>TTKN</vt:lpwstr>
  </property>
  <property fmtid="{D5CDD505-2E9C-101B-9397-08002B2CF9AE}" pid="5" name="LastSaved">
    <vt:filetime>2024-10-06T00:00:00Z</vt:filetime>
  </property>
</Properties>
</file>