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BE738" w14:textId="77777777" w:rsidR="00EF6BC6" w:rsidRDefault="00EF6BC6">
      <w:pPr>
        <w:spacing w:line="255" w:lineRule="auto"/>
      </w:pPr>
    </w:p>
    <w:p w14:paraId="31B205AB" w14:textId="77777777" w:rsidR="00EF6BC6" w:rsidRDefault="00EF6BC6">
      <w:pPr>
        <w:spacing w:line="256" w:lineRule="auto"/>
      </w:pPr>
    </w:p>
    <w:p w14:paraId="15903F0D" w14:textId="77777777" w:rsidR="00EF6BC6" w:rsidRDefault="00EF6BC6">
      <w:pPr>
        <w:spacing w:line="256" w:lineRule="auto"/>
      </w:pPr>
    </w:p>
    <w:p w14:paraId="59CF859A" w14:textId="77777777" w:rsidR="00EF6BC6" w:rsidRDefault="00FD7085">
      <w:pPr>
        <w:spacing w:line="1596" w:lineRule="exact"/>
        <w:ind w:firstLine="1058"/>
        <w:textAlignment w:val="center"/>
      </w:pPr>
      <w:r>
        <w:drawing>
          <wp:inline distT="0" distB="0" distL="0" distR="0" wp14:anchorId="6334CCEC" wp14:editId="7BA66E65">
            <wp:extent cx="3947159" cy="1013459"/>
            <wp:effectExtent l="0" t="0" r="0" b="0"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715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4169" w14:textId="77777777" w:rsidR="00EF6BC6" w:rsidRDefault="00EF6BC6">
      <w:pPr>
        <w:spacing w:line="277" w:lineRule="auto"/>
      </w:pPr>
    </w:p>
    <w:p w14:paraId="40EB122A" w14:textId="77777777" w:rsidR="00EF6BC6" w:rsidRDefault="00EF6BC6">
      <w:pPr>
        <w:spacing w:line="278" w:lineRule="auto"/>
      </w:pPr>
    </w:p>
    <w:p w14:paraId="1524B7DE" w14:textId="77777777" w:rsidR="00EF6BC6" w:rsidRDefault="00EF6BC6">
      <w:pPr>
        <w:spacing w:line="278" w:lineRule="auto"/>
      </w:pPr>
    </w:p>
    <w:p w14:paraId="3CAE74A0" w14:textId="77777777" w:rsidR="00EF6BC6" w:rsidRDefault="00EF6BC6">
      <w:pPr>
        <w:spacing w:line="278" w:lineRule="auto"/>
      </w:pPr>
    </w:p>
    <w:p w14:paraId="0BBCE1B7" w14:textId="77777777" w:rsidR="00EF6BC6" w:rsidRDefault="00FD7085">
      <w:pPr>
        <w:spacing w:before="309" w:line="231" w:lineRule="auto"/>
        <w:ind w:left="1592"/>
        <w:rPr>
          <w:rFonts w:ascii="楷体" w:eastAsia="楷体" w:hAnsi="楷体" w:cs="楷体"/>
          <w:sz w:val="95"/>
          <w:szCs w:val="95"/>
        </w:rPr>
      </w:pPr>
      <w:r>
        <w:rPr>
          <w:rFonts w:ascii="楷体" w:eastAsia="楷体" w:hAnsi="楷体" w:cs="楷体"/>
          <w:spacing w:val="1"/>
          <w:sz w:val="95"/>
          <w:szCs w:val="95"/>
          <w14:textOutline w14:w="17437" w14:cap="sq" w14:cmpd="sng" w14:algn="ctr">
            <w14:solidFill>
              <w14:srgbClr w14:val="000000"/>
            </w14:solidFill>
            <w14:prstDash w14:val="solid"/>
            <w14:bevel/>
          </w14:textOutline>
        </w:rPr>
        <w:t>实</w:t>
      </w:r>
      <w:r>
        <w:rPr>
          <w:rFonts w:ascii="楷体" w:eastAsia="楷体" w:hAnsi="楷体" w:cs="楷体"/>
          <w:spacing w:val="1"/>
          <w:sz w:val="95"/>
          <w:szCs w:val="95"/>
        </w:rPr>
        <w:t xml:space="preserve"> </w:t>
      </w:r>
      <w:r>
        <w:rPr>
          <w:rFonts w:ascii="楷体" w:eastAsia="楷体" w:hAnsi="楷体" w:cs="楷体"/>
          <w:spacing w:val="1"/>
          <w:sz w:val="95"/>
          <w:szCs w:val="95"/>
          <w14:textOutline w14:w="17437" w14:cap="sq" w14:cmpd="sng" w14:algn="ctr">
            <w14:solidFill>
              <w14:srgbClr w14:val="000000"/>
            </w14:solidFill>
            <w14:prstDash w14:val="solid"/>
            <w14:bevel/>
          </w14:textOutline>
        </w:rPr>
        <w:t>验</w:t>
      </w:r>
      <w:r>
        <w:rPr>
          <w:rFonts w:ascii="楷体" w:eastAsia="楷体" w:hAnsi="楷体" w:cs="楷体"/>
          <w:sz w:val="95"/>
          <w:szCs w:val="95"/>
        </w:rPr>
        <w:t xml:space="preserve"> </w:t>
      </w:r>
      <w:r>
        <w:rPr>
          <w:rFonts w:ascii="楷体" w:eastAsia="楷体" w:hAnsi="楷体" w:cs="楷体"/>
          <w:sz w:val="95"/>
          <w:szCs w:val="95"/>
          <w14:textOutline w14:w="17437" w14:cap="sq" w14:cmpd="sng" w14:algn="ctr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rFonts w:ascii="楷体" w:eastAsia="楷体" w:hAnsi="楷体" w:cs="楷体"/>
          <w:sz w:val="95"/>
          <w:szCs w:val="95"/>
        </w:rPr>
        <w:t xml:space="preserve"> </w:t>
      </w:r>
      <w:r>
        <w:rPr>
          <w:rFonts w:ascii="楷体" w:eastAsia="楷体" w:hAnsi="楷体" w:cs="楷体"/>
          <w:sz w:val="95"/>
          <w:szCs w:val="95"/>
          <w14:textOutline w14:w="17437" w14:cap="sq" w14:cmpd="sng" w14:algn="ctr">
            <w14:solidFill>
              <w14:srgbClr w14:val="000000"/>
            </w14:solidFill>
            <w14:prstDash w14:val="solid"/>
            <w14:bevel/>
          </w14:textOutline>
        </w:rPr>
        <w:t>告</w:t>
      </w:r>
    </w:p>
    <w:p w14:paraId="682BD6CF" w14:textId="77777777" w:rsidR="00EF6BC6" w:rsidRDefault="00EF6BC6">
      <w:pPr>
        <w:spacing w:line="276" w:lineRule="auto"/>
      </w:pPr>
    </w:p>
    <w:p w14:paraId="74DCBF47" w14:textId="77777777" w:rsidR="00EF6BC6" w:rsidRDefault="00EF6BC6">
      <w:pPr>
        <w:spacing w:line="276" w:lineRule="auto"/>
      </w:pPr>
    </w:p>
    <w:p w14:paraId="53A2FF34" w14:textId="77777777" w:rsidR="00EF6BC6" w:rsidRDefault="00EF6BC6">
      <w:pPr>
        <w:spacing w:line="276" w:lineRule="auto"/>
      </w:pPr>
    </w:p>
    <w:p w14:paraId="2F2543D6" w14:textId="77777777" w:rsidR="00EF6BC6" w:rsidRDefault="00EF6BC6">
      <w:pPr>
        <w:spacing w:line="277" w:lineRule="auto"/>
      </w:pPr>
    </w:p>
    <w:p w14:paraId="43A82955" w14:textId="77777777" w:rsidR="00EF6BC6" w:rsidRDefault="00FD7085">
      <w:pPr>
        <w:spacing w:before="140" w:line="233" w:lineRule="auto"/>
        <w:ind w:left="1600"/>
        <w:rPr>
          <w:rFonts w:ascii="楷体" w:eastAsia="楷体" w:hAnsi="楷体" w:cs="楷体"/>
          <w:sz w:val="43"/>
          <w:szCs w:val="43"/>
        </w:rPr>
      </w:pPr>
      <w:r>
        <w:rPr>
          <w:rFonts w:ascii="楷体" w:eastAsia="楷体" w:hAnsi="楷体" w:cs="楷体"/>
          <w:spacing w:val="-14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[</w:t>
      </w:r>
      <w:r>
        <w:rPr>
          <w:rFonts w:ascii="楷体" w:eastAsia="楷体" w:hAnsi="楷体" w:cs="楷体"/>
          <w:spacing w:val="-9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实验</w:t>
      </w:r>
      <w:r>
        <w:rPr>
          <w:rFonts w:ascii="楷体" w:eastAsia="楷体" w:hAnsi="楷体" w:cs="楷体"/>
          <w:spacing w:val="-9"/>
          <w:sz w:val="43"/>
          <w:szCs w:val="43"/>
        </w:rPr>
        <w:t xml:space="preserve"> </w:t>
      </w:r>
      <w:r>
        <w:rPr>
          <w:rFonts w:ascii="楷体" w:eastAsia="楷体" w:hAnsi="楷体" w:cs="楷体"/>
          <w:spacing w:val="-9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楷体" w:eastAsia="楷体" w:hAnsi="楷体" w:cs="楷体"/>
          <w:spacing w:val="-9"/>
          <w:sz w:val="43"/>
          <w:szCs w:val="43"/>
        </w:rPr>
        <w:t xml:space="preserve"> </w:t>
      </w:r>
      <w:r>
        <w:rPr>
          <w:rFonts w:ascii="楷体" w:eastAsia="楷体" w:hAnsi="楷体" w:cs="楷体"/>
          <w:spacing w:val="-9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ARM</w:t>
      </w:r>
      <w:r>
        <w:rPr>
          <w:rFonts w:ascii="楷体" w:eastAsia="楷体" w:hAnsi="楷体" w:cs="楷体"/>
          <w:spacing w:val="-9"/>
          <w:sz w:val="43"/>
          <w:szCs w:val="43"/>
        </w:rPr>
        <w:t xml:space="preserve"> </w:t>
      </w:r>
      <w:r>
        <w:rPr>
          <w:rFonts w:ascii="楷体" w:eastAsia="楷体" w:hAnsi="楷体" w:cs="楷体"/>
          <w:spacing w:val="-9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开发环境搭建]</w:t>
      </w:r>
    </w:p>
    <w:p w14:paraId="25466B63" w14:textId="77777777" w:rsidR="00EF6BC6" w:rsidRDefault="00EF6BC6">
      <w:pPr>
        <w:spacing w:line="265" w:lineRule="auto"/>
      </w:pPr>
    </w:p>
    <w:p w14:paraId="19926FB6" w14:textId="77777777" w:rsidR="00EF6BC6" w:rsidRDefault="00EF6BC6">
      <w:pPr>
        <w:spacing w:line="266" w:lineRule="auto"/>
      </w:pPr>
    </w:p>
    <w:p w14:paraId="21D45C2E" w14:textId="77777777" w:rsidR="00EF6BC6" w:rsidRDefault="00EF6BC6">
      <w:pPr>
        <w:spacing w:line="266" w:lineRule="auto"/>
      </w:pPr>
    </w:p>
    <w:p w14:paraId="6AE119FD" w14:textId="11010B20" w:rsidR="00EF6BC6" w:rsidRDefault="00FD7085">
      <w:pPr>
        <w:spacing w:before="65" w:line="228" w:lineRule="auto"/>
        <w:ind w:left="2247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4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姓名</w:t>
      </w:r>
      <w:r>
        <w:rPr>
          <w:rFonts w:ascii="宋体" w:eastAsia="宋体" w:hAnsi="宋体" w:cs="宋体"/>
          <w:spacing w:val="3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ascii="宋体" w:eastAsia="宋体" w:hAnsi="宋体" w:cs="宋体"/>
          <w:spacing w:val="2"/>
          <w:sz w:val="20"/>
          <w:szCs w:val="20"/>
        </w:rPr>
        <w:t xml:space="preserve">  </w:t>
      </w:r>
      <w:r>
        <w:rPr>
          <w:rFonts w:ascii="宋体" w:eastAsia="宋体" w:hAnsi="宋体" w:cs="宋体"/>
          <w:spacing w:val="2"/>
          <w:sz w:val="20"/>
          <w:szCs w:val="20"/>
          <w:u w:val="single"/>
        </w:rPr>
        <w:t xml:space="preserve">             </w:t>
      </w:r>
      <w:r w:rsidR="00105515">
        <w:rPr>
          <w:rFonts w:ascii="宋体" w:eastAsia="宋体" w:hAnsi="宋体" w:cs="宋体" w:hint="eastAsia"/>
          <w:spacing w:val="2"/>
          <w:sz w:val="20"/>
          <w:szCs w:val="20"/>
          <w:u w:val="single"/>
        </w:rPr>
        <w:t>顾凯琪</w:t>
      </w:r>
      <w:r>
        <w:rPr>
          <w:rFonts w:ascii="宋体" w:eastAsia="宋体" w:hAnsi="宋体" w:cs="宋体"/>
          <w:sz w:val="20"/>
          <w:szCs w:val="20"/>
          <w:u w:val="single"/>
        </w:rPr>
        <w:t xml:space="preserve">             </w:t>
      </w:r>
    </w:p>
    <w:p w14:paraId="58AEF179" w14:textId="2E7E07E3" w:rsidR="00EF6BC6" w:rsidRDefault="00FD7085">
      <w:pPr>
        <w:spacing w:before="146" w:line="229" w:lineRule="auto"/>
        <w:ind w:left="216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宋体" w:eastAsia="宋体" w:hAnsi="宋体" w:cs="宋体"/>
          <w:spacing w:val="-1"/>
          <w:sz w:val="23"/>
          <w:szCs w:val="23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学号：</w:t>
      </w:r>
      <w:r>
        <w:rPr>
          <w:rFonts w:ascii="宋体" w:eastAsia="宋体" w:hAnsi="宋体" w:cs="宋体"/>
          <w:spacing w:val="-1"/>
          <w:sz w:val="23"/>
          <w:szCs w:val="23"/>
        </w:rPr>
        <w:t xml:space="preserve">  </w:t>
      </w:r>
      <w:r>
        <w:rPr>
          <w:rFonts w:ascii="Times New Roman" w:eastAsia="Times New Roman" w:hAnsi="Times New Roman" w:cs="Times New Roman"/>
          <w:spacing w:val="-1"/>
          <w:sz w:val="20"/>
          <w:szCs w:val="20"/>
          <w:u w:val="single"/>
        </w:rPr>
        <w:t xml:space="preserve">                        2</w:t>
      </w:r>
      <w:r w:rsidR="00105515">
        <w:rPr>
          <w:rFonts w:ascii="Times New Roman" w:eastAsia="Times New Roman" w:hAnsi="Times New Roman" w:cs="Times New Roman"/>
          <w:spacing w:val="-1"/>
          <w:sz w:val="20"/>
          <w:szCs w:val="20"/>
          <w:u w:val="single"/>
        </w:rPr>
        <w:t>26001624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 xml:space="preserve">                        </w:t>
      </w:r>
    </w:p>
    <w:p w14:paraId="4A72A4D2" w14:textId="77777777" w:rsidR="00EF6BC6" w:rsidRDefault="00FD7085">
      <w:pPr>
        <w:spacing w:before="120" w:line="228" w:lineRule="auto"/>
        <w:ind w:left="1679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2"/>
          <w:sz w:val="23"/>
          <w:szCs w:val="23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课程名称：</w:t>
      </w:r>
      <w:r>
        <w:rPr>
          <w:rFonts w:ascii="宋体" w:eastAsia="宋体" w:hAnsi="宋体" w:cs="宋体"/>
          <w:spacing w:val="2"/>
          <w:sz w:val="23"/>
          <w:szCs w:val="23"/>
        </w:rPr>
        <w:t xml:space="preserve">  </w:t>
      </w:r>
      <w:r>
        <w:rPr>
          <w:rFonts w:ascii="宋体" w:eastAsia="宋体" w:hAnsi="宋体" w:cs="宋体"/>
          <w:spacing w:val="2"/>
          <w:sz w:val="20"/>
          <w:szCs w:val="20"/>
          <w:u w:val="single"/>
        </w:rPr>
        <w:t xml:space="preserve">           嵌入式系统</w:t>
      </w:r>
      <w:r>
        <w:rPr>
          <w:rFonts w:ascii="宋体" w:eastAsia="宋体" w:hAnsi="宋体" w:cs="宋体"/>
          <w:sz w:val="20"/>
          <w:szCs w:val="20"/>
          <w:u w:val="single"/>
        </w:rPr>
        <w:t xml:space="preserve">           </w:t>
      </w:r>
    </w:p>
    <w:p w14:paraId="2B29DB6A" w14:textId="77777777" w:rsidR="00EF6BC6" w:rsidRDefault="00FD7085">
      <w:pPr>
        <w:spacing w:before="124" w:line="228" w:lineRule="auto"/>
        <w:ind w:left="1680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2"/>
          <w:sz w:val="23"/>
          <w:szCs w:val="23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所在学院：</w:t>
      </w:r>
      <w:r>
        <w:rPr>
          <w:rFonts w:ascii="宋体" w:eastAsia="宋体" w:hAnsi="宋体" w:cs="宋体"/>
          <w:spacing w:val="2"/>
          <w:sz w:val="23"/>
          <w:szCs w:val="23"/>
        </w:rPr>
        <w:t xml:space="preserve">  </w:t>
      </w:r>
      <w:r>
        <w:rPr>
          <w:rFonts w:ascii="宋体" w:eastAsia="宋体" w:hAnsi="宋体" w:cs="宋体"/>
          <w:spacing w:val="2"/>
          <w:sz w:val="20"/>
          <w:szCs w:val="20"/>
          <w:u w:val="single"/>
        </w:rPr>
        <w:t xml:space="preserve">          </w:t>
      </w:r>
      <w:r>
        <w:rPr>
          <w:rFonts w:ascii="宋体" w:eastAsia="宋体" w:hAnsi="宋体" w:cs="宋体"/>
          <w:spacing w:val="1"/>
          <w:sz w:val="20"/>
          <w:szCs w:val="20"/>
          <w:u w:val="single"/>
        </w:rPr>
        <w:t xml:space="preserve">  信息学院</w:t>
      </w:r>
      <w:r>
        <w:rPr>
          <w:rFonts w:ascii="宋体" w:eastAsia="宋体" w:hAnsi="宋体" w:cs="宋体"/>
          <w:sz w:val="20"/>
          <w:szCs w:val="20"/>
          <w:u w:val="single"/>
        </w:rPr>
        <w:t xml:space="preserve">            </w:t>
      </w:r>
    </w:p>
    <w:p w14:paraId="7FD34426" w14:textId="04ABD144" w:rsidR="00EF6BC6" w:rsidRDefault="00FD7085">
      <w:pPr>
        <w:spacing w:before="122" w:line="228" w:lineRule="auto"/>
        <w:ind w:left="1681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1"/>
          <w:sz w:val="23"/>
          <w:szCs w:val="23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专业班级：</w:t>
      </w:r>
      <w:r>
        <w:rPr>
          <w:rFonts w:ascii="宋体" w:eastAsia="宋体" w:hAnsi="宋体" w:cs="宋体"/>
          <w:spacing w:val="1"/>
          <w:sz w:val="23"/>
          <w:szCs w:val="23"/>
        </w:rPr>
        <w:t xml:space="preserve">  </w:t>
      </w:r>
      <w:r>
        <w:rPr>
          <w:rFonts w:ascii="宋体" w:eastAsia="宋体" w:hAnsi="宋体" w:cs="宋体"/>
          <w:spacing w:val="1"/>
          <w:sz w:val="20"/>
          <w:szCs w:val="20"/>
          <w:u w:val="single"/>
        </w:rPr>
        <w:t xml:space="preserve">      计算机科学与技</w:t>
      </w:r>
      <w:r>
        <w:rPr>
          <w:rFonts w:ascii="宋体" w:eastAsia="宋体" w:hAnsi="宋体" w:cs="宋体"/>
          <w:sz w:val="20"/>
          <w:szCs w:val="20"/>
          <w:u w:val="single"/>
        </w:rPr>
        <w:t xml:space="preserve">术 </w:t>
      </w:r>
      <w:r w:rsidR="00CD5523">
        <w:rPr>
          <w:rFonts w:ascii="Times New Roman" w:eastAsia="Times New Roman" w:hAnsi="Times New Roman" w:cs="Times New Roman"/>
          <w:sz w:val="20"/>
          <w:szCs w:val="20"/>
          <w:u w:val="single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 xml:space="preserve"> </w:t>
      </w:r>
      <w:r>
        <w:rPr>
          <w:rFonts w:ascii="宋体" w:eastAsia="宋体" w:hAnsi="宋体" w:cs="宋体"/>
          <w:sz w:val="20"/>
          <w:szCs w:val="20"/>
          <w:u w:val="single"/>
        </w:rPr>
        <w:t xml:space="preserve">班      </w:t>
      </w:r>
    </w:p>
    <w:p w14:paraId="66EA736B" w14:textId="77777777" w:rsidR="00EF6BC6" w:rsidRDefault="00FD7085">
      <w:pPr>
        <w:spacing w:before="124" w:line="227" w:lineRule="auto"/>
        <w:ind w:left="1679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-1"/>
          <w:sz w:val="23"/>
          <w:szCs w:val="23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任课教</w:t>
      </w:r>
      <w:r>
        <w:rPr>
          <w:rFonts w:ascii="宋体" w:eastAsia="宋体" w:hAnsi="宋体" w:cs="宋体"/>
          <w:sz w:val="23"/>
          <w:szCs w:val="23"/>
          <w14:textOutline w14:w="4356" w14:cap="sq" w14:cmpd="sng" w14:algn="ctr">
            <w14:solidFill>
              <w14:srgbClr w14:val="000000"/>
            </w14:solidFill>
            <w14:prstDash w14:val="solid"/>
            <w14:bevel/>
          </w14:textOutline>
        </w:rPr>
        <w:t>师：</w:t>
      </w:r>
      <w:r>
        <w:rPr>
          <w:rFonts w:ascii="宋体" w:eastAsia="宋体" w:hAnsi="宋体" w:cs="宋体"/>
          <w:sz w:val="23"/>
          <w:szCs w:val="23"/>
        </w:rPr>
        <w:t xml:space="preserve">  </w:t>
      </w:r>
      <w:r>
        <w:rPr>
          <w:rFonts w:ascii="宋体" w:eastAsia="宋体" w:hAnsi="宋体" w:cs="宋体"/>
          <w:sz w:val="20"/>
          <w:szCs w:val="20"/>
          <w:u w:val="single"/>
        </w:rPr>
        <w:t xml:space="preserve">           王翀 王艺睿           </w:t>
      </w:r>
    </w:p>
    <w:p w14:paraId="4B5AB566" w14:textId="77777777" w:rsidR="00EF6BC6" w:rsidRDefault="00EF6BC6">
      <w:pPr>
        <w:sectPr w:rsidR="00EF6BC6">
          <w:pgSz w:w="11900" w:h="16840"/>
          <w:pgMar w:top="1431" w:right="1785" w:bottom="0" w:left="1785" w:header="0" w:footer="0" w:gutter="0"/>
          <w:cols w:space="720"/>
        </w:sectPr>
      </w:pPr>
    </w:p>
    <w:p w14:paraId="71EDE89D" w14:textId="77777777" w:rsidR="00EF6BC6" w:rsidRDefault="00EF6BC6">
      <w:pPr>
        <w:spacing w:line="89" w:lineRule="auto"/>
        <w:rPr>
          <w:sz w:val="2"/>
        </w:rPr>
      </w:pPr>
    </w:p>
    <w:tbl>
      <w:tblPr>
        <w:tblStyle w:val="TableNormal"/>
        <w:tblW w:w="848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6740"/>
      </w:tblGrid>
      <w:tr w:rsidR="00EF6BC6" w14:paraId="4B6733B8" w14:textId="77777777">
        <w:trPr>
          <w:trHeight w:val="623"/>
        </w:trPr>
        <w:tc>
          <w:tcPr>
            <w:tcW w:w="1747" w:type="dxa"/>
          </w:tcPr>
          <w:p w14:paraId="4F01B1B7" w14:textId="77777777" w:rsidR="00EF6BC6" w:rsidRDefault="00FD7085">
            <w:pPr>
              <w:spacing w:before="190" w:line="228" w:lineRule="auto"/>
              <w:ind w:left="166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9"/>
                <w:sz w:val="23"/>
                <w:szCs w:val="23"/>
              </w:rPr>
              <w:t>实</w:t>
            </w:r>
            <w:r>
              <w:rPr>
                <w:rFonts w:ascii="宋体" w:eastAsia="宋体" w:hAnsi="宋体" w:cs="宋体"/>
                <w:spacing w:val="7"/>
                <w:sz w:val="23"/>
                <w:szCs w:val="23"/>
              </w:rPr>
              <w:t>验项目名称</w:t>
            </w:r>
          </w:p>
        </w:tc>
        <w:tc>
          <w:tcPr>
            <w:tcW w:w="6740" w:type="dxa"/>
          </w:tcPr>
          <w:p w14:paraId="0F0B9BDD" w14:textId="77777777" w:rsidR="00EF6BC6" w:rsidRDefault="00FD7085">
            <w:pPr>
              <w:spacing w:before="190" w:line="228" w:lineRule="auto"/>
              <w:ind w:left="1943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5"/>
                <w:sz w:val="23"/>
                <w:szCs w:val="23"/>
              </w:rPr>
              <w:t xml:space="preserve">实验 </w:t>
            </w:r>
            <w:r>
              <w:rPr>
                <w:rFonts w:ascii="Calibri" w:eastAsia="Calibri" w:hAnsi="Calibri" w:cs="Calibri"/>
                <w:spacing w:val="5"/>
                <w:sz w:val="23"/>
                <w:szCs w:val="23"/>
              </w:rPr>
              <w:t xml:space="preserve">1    </w:t>
            </w:r>
            <w:r>
              <w:rPr>
                <w:rFonts w:ascii="Calibri" w:eastAsia="Calibri" w:hAnsi="Calibri" w:cs="Calibri"/>
                <w:sz w:val="23"/>
                <w:szCs w:val="23"/>
              </w:rPr>
              <w:t>ARM</w:t>
            </w:r>
            <w:r>
              <w:rPr>
                <w:rFonts w:ascii="Calibri" w:eastAsia="Calibri" w:hAnsi="Calibri" w:cs="Calibri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3"/>
                <w:szCs w:val="23"/>
              </w:rPr>
              <w:t>开发环境搭</w:t>
            </w:r>
            <w:r>
              <w:rPr>
                <w:rFonts w:ascii="宋体" w:eastAsia="宋体" w:hAnsi="宋体" w:cs="宋体"/>
                <w:spacing w:val="3"/>
                <w:sz w:val="23"/>
                <w:szCs w:val="23"/>
              </w:rPr>
              <w:t>建</w:t>
            </w:r>
          </w:p>
        </w:tc>
      </w:tr>
      <w:tr w:rsidR="00EF6BC6" w14:paraId="60549271" w14:textId="77777777">
        <w:trPr>
          <w:trHeight w:val="1720"/>
        </w:trPr>
        <w:tc>
          <w:tcPr>
            <w:tcW w:w="8487" w:type="dxa"/>
            <w:gridSpan w:val="2"/>
          </w:tcPr>
          <w:p w14:paraId="5137E9CB" w14:textId="77777777" w:rsidR="00EF6BC6" w:rsidRDefault="00FD7085">
            <w:pPr>
              <w:spacing w:before="114" w:line="394" w:lineRule="exact"/>
              <w:ind w:left="121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13"/>
                <w:position w:val="2"/>
                <w:sz w:val="23"/>
                <w:szCs w:val="23"/>
              </w:rPr>
              <w:t>一</w:t>
            </w:r>
            <w:r>
              <w:rPr>
                <w:rFonts w:ascii="宋体" w:eastAsia="宋体" w:hAnsi="宋体" w:cs="宋体"/>
                <w:spacing w:val="7"/>
                <w:position w:val="2"/>
                <w:sz w:val="23"/>
                <w:szCs w:val="23"/>
              </w:rPr>
              <w:t>、实验目的与要求：</w:t>
            </w:r>
          </w:p>
          <w:p w14:paraId="6910E351" w14:textId="77777777" w:rsidR="00EF6BC6" w:rsidRDefault="00FD7085">
            <w:pPr>
              <w:spacing w:before="11" w:line="227" w:lineRule="auto"/>
              <w:ind w:left="53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本实验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主要介绍它的使用、配置方法， 内容主要有：</w:t>
            </w:r>
          </w:p>
          <w:p w14:paraId="47ED7AB5" w14:textId="77777777" w:rsidR="00EF6BC6" w:rsidRDefault="00FD7085">
            <w:pPr>
              <w:spacing w:before="66" w:line="227" w:lineRule="auto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1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)    仿真器简介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。</w:t>
            </w:r>
          </w:p>
          <w:p w14:paraId="7C895B40" w14:textId="77777777" w:rsidR="00EF6BC6" w:rsidRDefault="00FD7085">
            <w:pPr>
              <w:spacing w:before="28" w:line="281" w:lineRule="exact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5"/>
                <w:position w:val="2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</w:rPr>
              <w:t>2</w:t>
            </w:r>
            <w:r>
              <w:rPr>
                <w:rFonts w:ascii="宋体" w:eastAsia="宋体" w:hAnsi="宋体" w:cs="宋体"/>
                <w:spacing w:val="9"/>
                <w:position w:val="2"/>
                <w:sz w:val="20"/>
                <w:szCs w:val="20"/>
              </w:rPr>
              <w:t>)    主流编程环境介绍 (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position w:val="2"/>
                <w:sz w:val="20"/>
                <w:szCs w:val="20"/>
              </w:rPr>
              <w:t>，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MDK</w:t>
            </w:r>
            <w:r>
              <w:rPr>
                <w:rFonts w:ascii="宋体" w:eastAsia="宋体" w:hAnsi="宋体" w:cs="宋体"/>
                <w:spacing w:val="9"/>
                <w:position w:val="2"/>
                <w:sz w:val="20"/>
                <w:szCs w:val="20"/>
              </w:rPr>
              <w:t>) 。</w:t>
            </w:r>
          </w:p>
          <w:p w14:paraId="3C7E9CDD" w14:textId="77777777" w:rsidR="00EF6BC6" w:rsidRDefault="00FD7085">
            <w:pPr>
              <w:spacing w:before="68" w:line="228" w:lineRule="auto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 xml:space="preserve">)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的使用方法。</w:t>
            </w:r>
          </w:p>
        </w:tc>
      </w:tr>
      <w:tr w:rsidR="00EF6BC6" w14:paraId="14138060" w14:textId="77777777">
        <w:trPr>
          <w:trHeight w:val="2160"/>
        </w:trPr>
        <w:tc>
          <w:tcPr>
            <w:tcW w:w="8487" w:type="dxa"/>
            <w:gridSpan w:val="2"/>
          </w:tcPr>
          <w:p w14:paraId="2782CFD2" w14:textId="77777777" w:rsidR="00EF6BC6" w:rsidRDefault="00FD7085">
            <w:pPr>
              <w:spacing w:before="115" w:line="314" w:lineRule="exact"/>
              <w:ind w:left="121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10"/>
                <w:position w:val="1"/>
                <w:sz w:val="23"/>
                <w:szCs w:val="23"/>
              </w:rPr>
              <w:t>二</w:t>
            </w:r>
            <w:r>
              <w:rPr>
                <w:rFonts w:ascii="宋体" w:eastAsia="宋体" w:hAnsi="宋体" w:cs="宋体"/>
                <w:spacing w:val="6"/>
                <w:position w:val="1"/>
                <w:sz w:val="23"/>
                <w:szCs w:val="23"/>
              </w:rPr>
              <w:t>、实验环境：</w:t>
            </w:r>
          </w:p>
          <w:p w14:paraId="606B6BCD" w14:textId="77777777" w:rsidR="00EF6BC6" w:rsidRDefault="00FD7085">
            <w:pPr>
              <w:spacing w:before="131" w:line="281" w:lineRule="exact"/>
              <w:ind w:left="53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Windows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 7  </w:t>
            </w:r>
            <w:r>
              <w:rPr>
                <w:rFonts w:ascii="宋体" w:eastAsia="宋体" w:hAnsi="宋体" w:cs="宋体"/>
                <w:spacing w:val="12"/>
                <w:position w:val="2"/>
                <w:sz w:val="20"/>
                <w:szCs w:val="20"/>
              </w:rPr>
              <w:t>操作系统、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Cortex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9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4412 </w:t>
            </w:r>
            <w:r>
              <w:rPr>
                <w:rFonts w:ascii="宋体" w:eastAsia="宋体" w:hAnsi="宋体" w:cs="宋体"/>
                <w:spacing w:val="12"/>
                <w:position w:val="2"/>
                <w:sz w:val="20"/>
                <w:szCs w:val="20"/>
              </w:rPr>
              <w:t>实验箱、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ARM</w:t>
            </w:r>
          </w:p>
        </w:tc>
      </w:tr>
      <w:tr w:rsidR="00EF6BC6" w14:paraId="5BA5FAE2" w14:textId="77777777">
        <w:trPr>
          <w:trHeight w:val="9208"/>
        </w:trPr>
        <w:tc>
          <w:tcPr>
            <w:tcW w:w="8487" w:type="dxa"/>
            <w:gridSpan w:val="2"/>
          </w:tcPr>
          <w:p w14:paraId="4B30A1BD" w14:textId="77777777" w:rsidR="00EF6BC6" w:rsidRDefault="00FD7085">
            <w:pPr>
              <w:spacing w:before="117" w:line="230" w:lineRule="auto"/>
              <w:ind w:left="117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8"/>
                <w:sz w:val="23"/>
                <w:szCs w:val="23"/>
              </w:rPr>
              <w:t>三、实验方法 (原理、流程图)</w:t>
            </w:r>
          </w:p>
          <w:p w14:paraId="23B9B8B6" w14:textId="77777777" w:rsidR="00EF6BC6" w:rsidRDefault="00FD7085">
            <w:pPr>
              <w:spacing w:before="257" w:line="227" w:lineRule="auto"/>
              <w:ind w:left="136"/>
              <w:outlineLvl w:val="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pacing w:val="-1"/>
                <w:sz w:val="23"/>
                <w:szCs w:val="23"/>
              </w:rPr>
              <w:t xml:space="preserve">1  </w:t>
            </w:r>
            <w:r>
              <w:rPr>
                <w:rFonts w:ascii="宋体" w:eastAsia="宋体" w:hAnsi="宋体" w:cs="宋体"/>
                <w:spacing w:val="-1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仿真器简介</w:t>
            </w:r>
          </w:p>
          <w:p w14:paraId="26EFEAEC" w14:textId="77777777" w:rsidR="00EF6BC6" w:rsidRDefault="00FD7085">
            <w:pPr>
              <w:spacing w:before="160" w:line="296" w:lineRule="auto"/>
              <w:ind w:left="116" w:right="107" w:firstLine="4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 xml:space="preserve">仿真器是继华清远见研发中心自主研发的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Cortex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系列开发平台，及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配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2"/>
                <w:sz w:val="20"/>
                <w:szCs w:val="20"/>
              </w:rPr>
              <w:t>套案</w:t>
            </w:r>
            <w:r>
              <w:rPr>
                <w:rFonts w:ascii="宋体" w:eastAsia="宋体" w:hAnsi="宋体" w:cs="宋体"/>
                <w:spacing w:val="17"/>
                <w:sz w:val="20"/>
                <w:szCs w:val="20"/>
              </w:rPr>
              <w:t>例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资料和技术支持获得业内合作企业及参训学员的一致好评之后，经过几个月的潜心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研究和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专注努力， 由华清远见研发中心自主研发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Cortex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系列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仿真器。这无疑为业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5"/>
                <w:sz w:val="20"/>
                <w:szCs w:val="20"/>
              </w:rPr>
              <w:t>内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合作企业、合作院校及广大培训学员带来了非常好的消息。</w:t>
            </w:r>
          </w:p>
          <w:p w14:paraId="5D141A2D" w14:textId="77777777" w:rsidR="00EF6BC6" w:rsidRDefault="00FD7085">
            <w:pPr>
              <w:spacing w:before="146" w:line="228" w:lineRule="auto"/>
              <w:ind w:left="136"/>
              <w:outlineLvl w:val="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 xml:space="preserve">1.2  </w:t>
            </w:r>
            <w:r>
              <w:rPr>
                <w:rFonts w:ascii="宋体" w:eastAsia="宋体" w:hAnsi="宋体" w:cs="宋体"/>
                <w:spacing w:val="5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开发环境搭</w:t>
            </w:r>
            <w:r>
              <w:rPr>
                <w:rFonts w:ascii="宋体" w:eastAsia="宋体" w:hAnsi="宋体" w:cs="宋体"/>
                <w:spacing w:val="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建</w:t>
            </w:r>
          </w:p>
          <w:p w14:paraId="673D2442" w14:textId="77777777" w:rsidR="00EF6BC6" w:rsidRDefault="00FD7085">
            <w:pPr>
              <w:spacing w:before="161" w:line="296" w:lineRule="auto"/>
              <w:ind w:left="115" w:right="107" w:firstLine="41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 xml:space="preserve">是借用开源软件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 xml:space="preserve">的工程管理工具，嵌入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GNU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工具集，使之能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 xml:space="preserve">够开发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 xml:space="preserve">公司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Cortex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 xml:space="preserve">系列的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CPU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 xml:space="preserve">，这里使用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作为开发软件。在开发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箱中的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配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 xml:space="preserve">套光盘中，打开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这个目录，可以看如图所示的光盘资料。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ARM 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开发工具所在光盘路径：华清远见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CORTEXA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9 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资料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\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工具软件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Windows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JTAG</w:t>
            </w:r>
          </w:p>
          <w:p w14:paraId="2FA4F81B" w14:textId="77777777" w:rsidR="00EF6BC6" w:rsidRDefault="00FD7085">
            <w:pPr>
              <w:spacing w:before="153" w:line="221" w:lineRule="auto"/>
              <w:ind w:left="134"/>
              <w:outlineLvl w:val="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2"/>
                <w:szCs w:val="22"/>
              </w:rPr>
              <w:t xml:space="preserve">1.2. </w:t>
            </w:r>
            <w:r>
              <w:rPr>
                <w:rFonts w:ascii="Times New Roman" w:eastAsia="Times New Roman" w:hAnsi="Times New Roman" w:cs="Times New Roman"/>
                <w:spacing w:val="-2"/>
                <w:sz w:val="22"/>
                <w:szCs w:val="22"/>
              </w:rPr>
              <w:t xml:space="preserve">1      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2"/>
                <w:szCs w:val="22"/>
              </w:rPr>
              <w:t>FS-JTAG</w:t>
            </w:r>
            <w:r>
              <w:rPr>
                <w:rFonts w:ascii="Times New Roman" w:eastAsia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22"/>
                <w:szCs w:val="22"/>
                <w14:textOutline w14:w="4013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相关工具安装</w:t>
            </w:r>
          </w:p>
          <w:p w14:paraId="66CEEE83" w14:textId="77777777" w:rsidR="00EF6BC6" w:rsidRDefault="00FD7085">
            <w:pPr>
              <w:spacing w:before="210" w:line="228" w:lineRule="auto"/>
              <w:ind w:left="15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1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)    安装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GCC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编译工具</w:t>
            </w:r>
          </w:p>
          <w:p w14:paraId="2BA0F51A" w14:textId="77777777" w:rsidR="00EF6BC6" w:rsidRDefault="00FD7085">
            <w:pPr>
              <w:spacing w:before="28" w:line="288" w:lineRule="auto"/>
              <w:ind w:left="156" w:right="7" w:firstLine="38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9"/>
                <w:sz w:val="20"/>
                <w:szCs w:val="20"/>
              </w:rPr>
              <w:t>双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</w:rPr>
              <w:t>击安装“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  <w:shd w:val="clear" w:color="auto" w:fill="E7E6E6"/>
              </w:rPr>
              <w:t>华清远见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CORTEXA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 xml:space="preserve">9 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  <w:shd w:val="clear" w:color="auto" w:fill="E7E6E6"/>
              </w:rPr>
              <w:t>资料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  <w:shd w:val="clear" w:color="auto" w:fill="E7E6E6"/>
              </w:rPr>
              <w:t>工具软件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Windows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Yagarto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 xml:space="preserve"> 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  <w:shd w:val="clear" w:color="auto" w:fill="E7E6E6"/>
              </w:rPr>
              <w:t>工具包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</w:rPr>
              <w:t>”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目录</w:t>
            </w: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下的文件：</w:t>
            </w:r>
          </w:p>
          <w:p w14:paraId="58E7B44B" w14:textId="77777777" w:rsidR="00EF6BC6" w:rsidRDefault="00FD7085">
            <w:pPr>
              <w:spacing w:before="1" w:line="305" w:lineRule="auto"/>
              <w:ind w:left="155" w:right="1674" w:firstLine="37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yagarto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-2.21_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gcc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-4.6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2-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++_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nl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- 1. 19.0_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gdb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-7.3. 1_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eabi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_20111119.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exe </w:t>
            </w: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2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)    安装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Yagarto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工具包</w:t>
            </w:r>
          </w:p>
          <w:p w14:paraId="4BFC96E2" w14:textId="77777777" w:rsidR="00EF6BC6" w:rsidRDefault="00FD7085">
            <w:pPr>
              <w:spacing w:line="288" w:lineRule="auto"/>
              <w:ind w:left="580" w:right="7" w:hanging="3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4"/>
                <w:sz w:val="20"/>
                <w:szCs w:val="20"/>
              </w:rPr>
              <w:t>双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</w:rPr>
              <w:t>击安装“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  <w:shd w:val="clear" w:color="auto" w:fill="E7E6E6"/>
              </w:rPr>
              <w:t>华清远见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CORTEXA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 xml:space="preserve">9 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  <w:shd w:val="clear" w:color="auto" w:fill="E7E6E6"/>
              </w:rPr>
              <w:t>资料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  <w:shd w:val="clear" w:color="auto" w:fill="E7E6E6"/>
              </w:rPr>
              <w:t>工具软件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Windows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Yagarto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 xml:space="preserve"> 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  <w:shd w:val="clear" w:color="auto" w:fill="E7E6E6"/>
              </w:rPr>
              <w:t>工具包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</w:rPr>
              <w:t>”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目录</w:t>
            </w: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下的文件：</w:t>
            </w:r>
          </w:p>
          <w:p w14:paraId="34353CAF" w14:textId="77777777" w:rsidR="00EF6BC6" w:rsidRDefault="00FD7085">
            <w:pPr>
              <w:spacing w:line="281" w:lineRule="exact"/>
              <w:ind w:left="52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yagarto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tools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-20100703-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setup</w:t>
            </w:r>
            <w:r>
              <w:rPr>
                <w:rFonts w:ascii="Times New Roman" w:eastAsia="Times New Roman" w:hAnsi="Times New Roman" w:cs="Times New Roman"/>
                <w:spacing w:val="11"/>
                <w:position w:val="4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exe</w:t>
            </w:r>
          </w:p>
          <w:p w14:paraId="7965E495" w14:textId="77777777" w:rsidR="00EF6BC6" w:rsidRDefault="00FD7085">
            <w:pPr>
              <w:spacing w:before="68" w:line="228" w:lineRule="auto"/>
              <w:ind w:left="15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)    安装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调试软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件</w:t>
            </w:r>
          </w:p>
          <w:p w14:paraId="54FF0E41" w14:textId="77777777" w:rsidR="00EF6BC6" w:rsidRDefault="00FD7085">
            <w:pPr>
              <w:spacing w:before="28" w:line="281" w:lineRule="exact"/>
              <w:ind w:left="53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position w:val="2"/>
                <w:sz w:val="20"/>
                <w:szCs w:val="20"/>
              </w:rPr>
              <w:t>双</w:t>
            </w:r>
            <w:r>
              <w:rPr>
                <w:rFonts w:ascii="宋体" w:eastAsia="宋体" w:hAnsi="宋体" w:cs="宋体"/>
                <w:spacing w:val="5"/>
                <w:position w:val="2"/>
                <w:sz w:val="20"/>
                <w:szCs w:val="20"/>
              </w:rPr>
              <w:t>击“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position w:val="2"/>
                <w:sz w:val="20"/>
                <w:szCs w:val="20"/>
              </w:rPr>
              <w:t xml:space="preserve">安装包”下的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setup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exe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position w:val="2"/>
                <w:sz w:val="20"/>
                <w:szCs w:val="20"/>
              </w:rPr>
              <w:t xml:space="preserve">安装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position w:val="2"/>
                <w:sz w:val="20"/>
                <w:szCs w:val="20"/>
              </w:rPr>
              <w:t>工具。</w:t>
            </w:r>
          </w:p>
          <w:p w14:paraId="57D2C3A1" w14:textId="77777777" w:rsidR="00EF6BC6" w:rsidRDefault="00FD7085">
            <w:pPr>
              <w:spacing w:before="69" w:line="228" w:lineRule="auto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)    安装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JRE</w:t>
            </w:r>
          </w:p>
          <w:p w14:paraId="4BA7E688" w14:textId="77777777" w:rsidR="00EF6BC6" w:rsidRDefault="00FD7085">
            <w:pPr>
              <w:spacing w:before="28" w:line="293" w:lineRule="auto"/>
              <w:ind w:left="115" w:right="107" w:firstLine="4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5"/>
                <w:sz w:val="20"/>
                <w:szCs w:val="20"/>
              </w:rPr>
              <w:t>双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击安装“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  <w:shd w:val="clear" w:color="auto" w:fill="E7E6E6"/>
              </w:rPr>
              <w:t>华清远见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shd w:val="clear" w:color="auto" w:fill="E7E6E6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CORTEXA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shd w:val="clear" w:color="auto" w:fill="E7E6E6"/>
              </w:rPr>
              <w:t xml:space="preserve">9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  <w:shd w:val="clear" w:color="auto" w:fill="E7E6E6"/>
              </w:rPr>
              <w:t>资料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  <w:shd w:val="clear" w:color="auto" w:fill="E7E6E6"/>
              </w:rPr>
              <w:t>工具软件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Windows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shd w:val="clear" w:color="auto" w:fill="E7E6E6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JRE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” 目录下的文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件：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jre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-6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7-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windows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586-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exe</w:t>
            </w:r>
          </w:p>
          <w:p w14:paraId="0343D098" w14:textId="77777777" w:rsidR="00EF6BC6" w:rsidRDefault="00FD7085">
            <w:pPr>
              <w:spacing w:before="26" w:line="228" w:lineRule="auto"/>
              <w:ind w:left="15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5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)    安装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驱动</w:t>
            </w:r>
          </w:p>
        </w:tc>
      </w:tr>
    </w:tbl>
    <w:p w14:paraId="09969BA1" w14:textId="77777777" w:rsidR="00EF6BC6" w:rsidRDefault="00EF6BC6"/>
    <w:p w14:paraId="71DD2CB4" w14:textId="77777777" w:rsidR="00EF6BC6" w:rsidRDefault="00EF6BC6">
      <w:pPr>
        <w:sectPr w:rsidR="00EF6BC6">
          <w:pgSz w:w="11900" w:h="16840"/>
          <w:pgMar w:top="1431" w:right="1704" w:bottom="0" w:left="1703" w:header="0" w:footer="0" w:gutter="0"/>
          <w:cols w:space="720"/>
        </w:sectPr>
      </w:pPr>
    </w:p>
    <w:p w14:paraId="4D08DE97" w14:textId="77777777" w:rsidR="00EF6BC6" w:rsidRDefault="00EF6BC6">
      <w:pPr>
        <w:spacing w:line="89" w:lineRule="auto"/>
        <w:rPr>
          <w:sz w:val="2"/>
        </w:rPr>
      </w:pPr>
    </w:p>
    <w:tbl>
      <w:tblPr>
        <w:tblStyle w:val="TableNormal"/>
        <w:tblW w:w="848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7"/>
      </w:tblGrid>
      <w:tr w:rsidR="00EF6BC6" w14:paraId="7FC824D4" w14:textId="77777777">
        <w:trPr>
          <w:trHeight w:val="13937"/>
        </w:trPr>
        <w:tc>
          <w:tcPr>
            <w:tcW w:w="8487" w:type="dxa"/>
          </w:tcPr>
          <w:p w14:paraId="68502197" w14:textId="77777777" w:rsidR="00EF6BC6" w:rsidRDefault="00FD7085">
            <w:pPr>
              <w:spacing w:line="277" w:lineRule="auto"/>
              <w:ind w:left="108" w:right="107" w:firstLine="42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XP</w:t>
            </w:r>
            <w:r>
              <w:rPr>
                <w:rFonts w:ascii="Times New Roman" w:eastAsia="Times New Roman" w:hAnsi="Times New Roman" w:cs="Times New Roman"/>
                <w:spacing w:val="24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Win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7    </w:t>
            </w: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 xml:space="preserve">驱 动 路 径 ：   </w:t>
            </w:r>
            <w:r>
              <w:rPr>
                <w:rFonts w:ascii="宋体" w:eastAsia="宋体" w:hAnsi="宋体" w:cs="宋体"/>
                <w:spacing w:val="16"/>
                <w:sz w:val="20"/>
                <w:szCs w:val="20"/>
                <w:shd w:val="clear" w:color="auto" w:fill="E7E6E6"/>
              </w:rPr>
              <w:t xml:space="preserve">华 清 远 见 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  <w:shd w:val="clear" w:color="auto" w:fill="E7E6E6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CORTEXA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  <w:shd w:val="clear" w:color="auto" w:fill="E7E6E6"/>
              </w:rPr>
              <w:t xml:space="preserve">9    </w:t>
            </w:r>
            <w:r>
              <w:rPr>
                <w:rFonts w:ascii="宋体" w:eastAsia="宋体" w:hAnsi="宋体" w:cs="宋体"/>
                <w:spacing w:val="16"/>
                <w:sz w:val="20"/>
                <w:szCs w:val="20"/>
                <w:shd w:val="clear" w:color="auto" w:fill="E7E6E6"/>
              </w:rPr>
              <w:t xml:space="preserve">资 料 </w:t>
            </w:r>
            <w:r>
              <w:rPr>
                <w:position w:val="-6"/>
                <w:sz w:val="20"/>
                <w:szCs w:val="20"/>
              </w:rPr>
              <w:drawing>
                <wp:inline distT="0" distB="0" distL="0" distR="0" wp14:anchorId="3AE611C7" wp14:editId="2744C727">
                  <wp:extent cx="133350" cy="172606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2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\</w:t>
            </w:r>
            <w:r>
              <w:rPr>
                <w:rFonts w:ascii="宋体" w:eastAsia="宋体" w:hAnsi="宋体" w:cs="宋体"/>
                <w:spacing w:val="16"/>
                <w:sz w:val="20"/>
                <w:szCs w:val="20"/>
                <w:shd w:val="clear" w:color="auto" w:fill="E7E6E6"/>
              </w:rPr>
              <w:t>工 具 软 件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5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Windows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  <w:shd w:val="clear" w:color="auto" w:fill="E7E6E6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DRIVER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Windows</w:t>
            </w:r>
          </w:p>
          <w:p w14:paraId="65259CC8" w14:textId="77777777" w:rsidR="00EF6BC6" w:rsidRDefault="00FD7085">
            <w:pPr>
              <w:spacing w:before="142" w:line="220" w:lineRule="auto"/>
              <w:ind w:left="134"/>
              <w:outlineLvl w:val="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2"/>
                <w:szCs w:val="22"/>
              </w:rPr>
              <w:t xml:space="preserve">1.2.2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宋体" w:eastAsia="宋体" w:hAnsi="宋体" w:cs="宋体"/>
                <w:sz w:val="22"/>
                <w:szCs w:val="22"/>
                <w14:textOutline w14:w="4013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连接硬件平台</w:t>
            </w:r>
          </w:p>
          <w:p w14:paraId="6EFC9951" w14:textId="77777777" w:rsidR="00EF6BC6" w:rsidRDefault="00FD7085">
            <w:pPr>
              <w:spacing w:before="210" w:line="228" w:lineRule="auto"/>
              <w:ind w:left="53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5"/>
                <w:sz w:val="20"/>
                <w:szCs w:val="20"/>
              </w:rPr>
              <w:t>连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接仿真器、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USB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转串口线、电源。</w:t>
            </w:r>
          </w:p>
          <w:p w14:paraId="6B92B182" w14:textId="77777777" w:rsidR="00EF6BC6" w:rsidRDefault="00FD7085">
            <w:pPr>
              <w:spacing w:before="53" w:line="3348" w:lineRule="exact"/>
              <w:ind w:firstLine="2002"/>
              <w:textAlignment w:val="center"/>
            </w:pPr>
            <w:r>
              <w:drawing>
                <wp:inline distT="0" distB="0" distL="0" distR="0" wp14:anchorId="1498DE11" wp14:editId="478BDCCF">
                  <wp:extent cx="2843783" cy="2125980"/>
                  <wp:effectExtent l="0" t="0" r="0" b="0"/>
                  <wp:docPr id="3" name="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783" cy="212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0B671" w14:textId="77777777" w:rsidR="00EF6BC6" w:rsidRDefault="00FD7085">
            <w:pPr>
              <w:spacing w:before="246" w:line="221" w:lineRule="auto"/>
              <w:ind w:left="134"/>
              <w:outlineLvl w:val="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2"/>
                <w:szCs w:val="22"/>
              </w:rPr>
              <w:t xml:space="preserve">1.2.3   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USB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  <w:szCs w:val="22"/>
                <w14:textOutline w14:w="4013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转串口驱动安装</w:t>
            </w:r>
          </w:p>
          <w:p w14:paraId="175414C0" w14:textId="77777777" w:rsidR="00EF6BC6" w:rsidRDefault="00FD7085">
            <w:pPr>
              <w:spacing w:before="173" w:line="304" w:lineRule="auto"/>
              <w:ind w:left="119" w:right="110" w:firstLine="4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如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果用的是华清远见标配的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340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，运行“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:shd w:val="clear" w:color="auto" w:fill="E5E5E5"/>
              </w:rPr>
              <w:t>华清远见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CORTEXA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 xml:space="preserve">9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:shd w:val="clear" w:color="auto" w:fill="E5E5E5"/>
              </w:rPr>
              <w:t>资料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:shd w:val="clear" w:color="auto" w:fill="E5E5E5"/>
              </w:rPr>
              <w:t>工具软件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:shd w:val="clear" w:color="auto" w:fill="E5E5E5"/>
              </w:rPr>
              <w:t>工具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0"/>
                <w:sz w:val="20"/>
                <w:szCs w:val="20"/>
                <w:shd w:val="clear" w:color="auto" w:fill="E5E5E5"/>
              </w:rPr>
              <w:t>软</w:t>
            </w:r>
            <w:r>
              <w:rPr>
                <w:rFonts w:ascii="宋体" w:eastAsia="宋体" w:hAnsi="宋体" w:cs="宋体"/>
                <w:spacing w:val="16"/>
                <w:sz w:val="20"/>
                <w:szCs w:val="20"/>
                <w:shd w:val="clear" w:color="auto" w:fill="E5E5E5"/>
              </w:rPr>
              <w:t>件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Windows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USB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  <w:shd w:val="clear" w:color="auto" w:fill="E5E5E5"/>
              </w:rPr>
              <w:t>转串口驱动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CH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>340\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CH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>341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SER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EXE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” ”</w:t>
            </w:r>
          </w:p>
          <w:p w14:paraId="0FACBB6E" w14:textId="77777777" w:rsidR="00EF6BC6" w:rsidRDefault="00FD7085">
            <w:pPr>
              <w:spacing w:before="3" w:line="301" w:lineRule="auto"/>
              <w:ind w:left="116" w:right="110" w:firstLine="4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等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待 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20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秒左右，系统会提示安装完成。可以在设备管理器中查看到串口的信息，从而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确定串口号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。</w:t>
            </w:r>
          </w:p>
          <w:p w14:paraId="709F2ED8" w14:textId="77777777" w:rsidR="00EF6BC6" w:rsidRDefault="00FD7085">
            <w:pPr>
              <w:spacing w:before="77" w:line="305" w:lineRule="exact"/>
              <w:ind w:left="134"/>
              <w:outlineLvl w:val="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pacing w:val="-1"/>
                <w:position w:val="3"/>
                <w:sz w:val="22"/>
                <w:szCs w:val="22"/>
              </w:rPr>
              <w:t xml:space="preserve">1.2.4   </w:t>
            </w:r>
            <w:r>
              <w:rPr>
                <w:rFonts w:ascii="Times New Roman" w:eastAsia="Times New Roman" w:hAnsi="Times New Roman" w:cs="Times New Roman"/>
                <w:position w:val="3"/>
                <w:sz w:val="22"/>
                <w:szCs w:val="22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3"/>
                <w:sz w:val="22"/>
                <w:szCs w:val="22"/>
              </w:rPr>
              <w:t>Putty</w:t>
            </w:r>
            <w:r>
              <w:rPr>
                <w:rFonts w:ascii="Times New Roman" w:eastAsia="Times New Roman" w:hAnsi="Times New Roman" w:cs="Times New Roman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宋体" w:eastAsia="宋体" w:hAnsi="宋体" w:cs="宋体"/>
                <w:position w:val="3"/>
                <w:sz w:val="22"/>
                <w:szCs w:val="22"/>
                <w14:textOutline w14:w="4013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串口终端配置</w:t>
            </w:r>
          </w:p>
          <w:p w14:paraId="25D5040A" w14:textId="77777777" w:rsidR="00EF6BC6" w:rsidRDefault="00FD7085">
            <w:pPr>
              <w:spacing w:before="176" w:line="304" w:lineRule="auto"/>
              <w:ind w:left="536" w:right="1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运行“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:shd w:val="clear" w:color="auto" w:fill="E5E5E5"/>
              </w:rPr>
              <w:t>华清远见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CORTEXA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 xml:space="preserve">9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:shd w:val="clear" w:color="auto" w:fill="E5E5E5"/>
              </w:rPr>
              <w:t>资料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:shd w:val="clear" w:color="auto" w:fill="E5E5E5"/>
              </w:rPr>
              <w:t>工具软件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Windows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 xml:space="preserve">\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:shd w:val="clear" w:color="auto" w:fill="E5E5E5"/>
              </w:rPr>
              <w:t>串口调试工具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PUTTY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EXE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”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。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7 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是串口号，不同机器、不同接口都有差异，请查看设备管理器中的信息。最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后</w:t>
            </w:r>
          </w:p>
          <w:p w14:paraId="7808B8F0" w14:textId="77777777" w:rsidR="00EF6BC6" w:rsidRDefault="00FD7085">
            <w:pPr>
              <w:spacing w:before="3" w:line="221" w:lineRule="auto"/>
              <w:ind w:left="12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点击“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Open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”打开串口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。</w:t>
            </w:r>
          </w:p>
          <w:p w14:paraId="01ABD011" w14:textId="77777777" w:rsidR="00EF6BC6" w:rsidRDefault="00FD7085">
            <w:pPr>
              <w:spacing w:before="36" w:line="303" w:lineRule="auto"/>
              <w:ind w:left="537" w:right="671" w:firstLine="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关闭开发板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电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 xml:space="preserve">源，将拨码开关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SW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1 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 xml:space="preserve">调至 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0110(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EMMC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启动模式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) 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，然后打开电源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给开发板上电，此时串口终端会显示终端页面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。</w:t>
            </w:r>
          </w:p>
          <w:p w14:paraId="3759DFD6" w14:textId="77777777" w:rsidR="00EF6BC6" w:rsidRDefault="00FD7085">
            <w:pPr>
              <w:spacing w:before="96" w:line="332" w:lineRule="exact"/>
              <w:ind w:left="136"/>
              <w:outlineLvl w:val="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4"/>
                <w:position w:val="3"/>
                <w:sz w:val="23"/>
                <w:szCs w:val="2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7"/>
                <w:position w:val="3"/>
                <w:sz w:val="23"/>
                <w:szCs w:val="23"/>
              </w:rPr>
              <w:t xml:space="preserve">.3 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3"/>
                <w:sz w:val="23"/>
                <w:szCs w:val="23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7"/>
                <w:position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3"/>
                <w:sz w:val="23"/>
                <w:szCs w:val="23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7"/>
                <w:position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3"/>
                <w:sz w:val="23"/>
                <w:szCs w:val="23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7"/>
                <w:position w:val="3"/>
                <w:sz w:val="23"/>
                <w:szCs w:val="23"/>
              </w:rPr>
              <w:t xml:space="preserve">  </w:t>
            </w:r>
            <w:r>
              <w:rPr>
                <w:rFonts w:ascii="宋体" w:eastAsia="宋体" w:hAnsi="宋体" w:cs="宋体"/>
                <w:spacing w:val="7"/>
                <w:position w:val="3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使用</w:t>
            </w:r>
          </w:p>
          <w:p w14:paraId="0DECEF69" w14:textId="77777777" w:rsidR="00EF6BC6" w:rsidRDefault="00FD7085">
            <w:pPr>
              <w:spacing w:before="163" w:line="281" w:lineRule="exact"/>
              <w:ind w:left="5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24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9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position w:val="2"/>
                <w:sz w:val="20"/>
                <w:szCs w:val="20"/>
              </w:rPr>
              <w:t>工具路径：华清远见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CORTEXA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 xml:space="preserve">9 </w:t>
            </w:r>
            <w:r>
              <w:rPr>
                <w:rFonts w:ascii="宋体" w:eastAsia="宋体" w:hAnsi="宋体" w:cs="宋体"/>
                <w:spacing w:val="12"/>
                <w:position w:val="2"/>
                <w:sz w:val="20"/>
                <w:szCs w:val="20"/>
              </w:rPr>
              <w:t>资料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>\</w:t>
            </w:r>
            <w:r>
              <w:rPr>
                <w:rFonts w:ascii="宋体" w:eastAsia="宋体" w:hAnsi="宋体" w:cs="宋体"/>
                <w:spacing w:val="12"/>
                <w:position w:val="2"/>
                <w:sz w:val="20"/>
                <w:szCs w:val="20"/>
                <w:shd w:val="clear" w:color="auto" w:fill="E5E5E5"/>
              </w:rPr>
              <w:t>工具软件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Windows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  <w:shd w:val="clear" w:color="auto" w:fill="E5E5E5"/>
              </w:rPr>
              <w:t>-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e</w:t>
            </w:r>
          </w:p>
          <w:p w14:paraId="55A95161" w14:textId="77777777" w:rsidR="00EF6BC6" w:rsidRDefault="00FD7085">
            <w:pPr>
              <w:spacing w:before="31" w:line="281" w:lineRule="exact"/>
              <w:ind w:left="1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clipse</w:t>
            </w:r>
            <w:r>
              <w:rPr>
                <w:rFonts w:ascii="Times New Roman" w:eastAsia="Times New Roman" w:hAnsi="Times New Roman" w:cs="Times New Roman"/>
                <w:spacing w:val="18"/>
                <w:position w:val="2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15"/>
                <w:position w:val="2"/>
                <w:sz w:val="20"/>
                <w:szCs w:val="20"/>
                <w:shd w:val="clear" w:color="auto" w:fill="E5E5E5"/>
              </w:rPr>
              <w:t>-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cpp</w:t>
            </w: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  <w:shd w:val="clear" w:color="auto" w:fill="E5E5E5"/>
              </w:rPr>
              <w:t>-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helios</w:t>
            </w: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  <w:shd w:val="clear" w:color="auto" w:fill="E5E5E5"/>
              </w:rPr>
              <w:t>-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SR</w:t>
            </w: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  <w:shd w:val="clear" w:color="auto" w:fill="E5E5E5"/>
              </w:rPr>
              <w:t>1-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win</w:t>
            </w: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  <w:shd w:val="clear" w:color="auto" w:fill="E5E5E5"/>
              </w:rPr>
              <w:t>32.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zip</w:t>
            </w: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  <w:shd w:val="clear" w:color="auto" w:fill="E5E5E5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position w:val="2"/>
                <w:sz w:val="20"/>
                <w:szCs w:val="20"/>
                <w:shd w:val="clear" w:color="auto" w:fill="E5E5E5"/>
              </w:rPr>
              <w:t xml:space="preserve">。解压文件后，运行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  <w:shd w:val="clear" w:color="auto" w:fill="E5E5E5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exe</w:t>
            </w: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20"/>
                <w:szCs w:val="20"/>
                <w:shd w:val="clear" w:color="auto" w:fill="E5E5E5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position w:val="2"/>
                <w:sz w:val="20"/>
                <w:szCs w:val="20"/>
                <w:shd w:val="clear" w:color="auto" w:fill="E5E5E5"/>
              </w:rPr>
              <w:t>文件。</w:t>
            </w:r>
          </w:p>
          <w:p w14:paraId="5BA3E5F4" w14:textId="77777777" w:rsidR="00EF6BC6" w:rsidRDefault="00FD7085">
            <w:pPr>
              <w:spacing w:before="68" w:line="228" w:lineRule="auto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1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)    指定一个工程存放目录</w:t>
            </w:r>
          </w:p>
          <w:p w14:paraId="39B9BB2D" w14:textId="77777777" w:rsidR="00EF6BC6" w:rsidRDefault="00FD7085">
            <w:pPr>
              <w:spacing w:before="27" w:line="304" w:lineRule="auto"/>
              <w:ind w:left="120" w:right="117" w:firstLine="41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是一个标准的窗口应用程序，可以单击程序按钮开始运行。打开后必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须先指定一个工程存放路径，窗口主要内容如下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：</w:t>
            </w:r>
          </w:p>
          <w:p w14:paraId="254E78A7" w14:textId="77777777" w:rsidR="00EF6BC6" w:rsidRDefault="00FD7085">
            <w:pPr>
              <w:spacing w:before="3" w:line="228" w:lineRule="auto"/>
              <w:ind w:left="1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drawing>
                <wp:inline distT="0" distB="0" distL="0" distR="0" wp14:anchorId="5BA2D899" wp14:editId="115C58E6">
                  <wp:extent cx="45112" cy="59012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2" cy="5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 xml:space="preserve">   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   主菜单：包括文件、编辑、源代码、重构、运行、窗口等菜单。大部分的向导和各</w:t>
            </w:r>
          </w:p>
          <w:p w14:paraId="4E776733" w14:textId="77777777" w:rsidR="00EF6BC6" w:rsidRDefault="00FD7085">
            <w:pPr>
              <w:spacing w:before="65" w:line="228" w:lineRule="auto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种</w:t>
            </w:r>
            <w:r>
              <w:rPr>
                <w:rFonts w:ascii="宋体" w:eastAsia="宋体" w:hAnsi="宋体" w:cs="宋体"/>
                <w:spacing w:val="13"/>
                <w:sz w:val="20"/>
                <w:szCs w:val="20"/>
              </w:rPr>
              <w:t>配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置对话框都可以从主菜单中打开。</w:t>
            </w:r>
          </w:p>
          <w:p w14:paraId="55BEE2C6" w14:textId="77777777" w:rsidR="00EF6BC6" w:rsidRDefault="00FD7085">
            <w:pPr>
              <w:spacing w:before="66" w:line="228" w:lineRule="auto"/>
              <w:ind w:left="1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drawing>
                <wp:inline distT="0" distB="0" distL="0" distR="0" wp14:anchorId="1ECB37F0" wp14:editId="752DB77E">
                  <wp:extent cx="45112" cy="59012"/>
                  <wp:effectExtent l="0" t="0" r="0" b="0"/>
                  <wp:docPr id="5" name="IM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2" cy="5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 xml:space="preserve">   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  工具栏：包括文件工具栏、调试、运行等。工具栏中的按钮都是相应的菜单的快捷</w:t>
            </w:r>
          </w:p>
          <w:p w14:paraId="170E9834" w14:textId="77777777" w:rsidR="00EF6BC6" w:rsidRDefault="00FD7085">
            <w:pPr>
              <w:spacing w:before="65" w:line="229" w:lineRule="auto"/>
              <w:ind w:left="11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方式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。</w:t>
            </w:r>
          </w:p>
          <w:p w14:paraId="25F1C74D" w14:textId="77777777" w:rsidR="00EF6BC6" w:rsidRDefault="00FD7085">
            <w:pPr>
              <w:spacing w:before="63" w:line="228" w:lineRule="auto"/>
              <w:ind w:left="1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drawing>
                <wp:inline distT="0" distB="0" distL="0" distR="0" wp14:anchorId="75E55DA6" wp14:editId="7B469353">
                  <wp:extent cx="45112" cy="59012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2" cy="5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 xml:space="preserve">  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   包资源管理器视图：用于显示项目中的源文件、引用的库等。</w:t>
            </w:r>
          </w:p>
          <w:p w14:paraId="4777A898" w14:textId="77777777" w:rsidR="00EF6BC6" w:rsidRDefault="00FD7085">
            <w:pPr>
              <w:spacing w:before="65" w:line="228" w:lineRule="auto"/>
              <w:ind w:left="1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drawing>
                <wp:inline distT="0" distB="0" distL="0" distR="0" wp14:anchorId="5D8ED841" wp14:editId="4C0B0E41">
                  <wp:extent cx="45112" cy="59012"/>
                  <wp:effectExtent l="0" t="0" r="0" b="0"/>
                  <wp:docPr id="7" name="IM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2" cy="5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      视图快捷按钮：用来切换到提供的其他视图。</w:t>
            </w:r>
          </w:p>
          <w:p w14:paraId="548B9DF8" w14:textId="77777777" w:rsidR="00EF6BC6" w:rsidRDefault="00FD7085">
            <w:pPr>
              <w:spacing w:before="65" w:line="228" w:lineRule="auto"/>
              <w:ind w:left="1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drawing>
                <wp:inline distT="0" distB="0" distL="0" distR="0" wp14:anchorId="5F2EA8E1" wp14:editId="1C11B4B4">
                  <wp:extent cx="45112" cy="59012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2" cy="5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 xml:space="preserve">    透视图快捷按钮：用来切换到提供的各个透视图，提供 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6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种透视图，常用的有：</w:t>
            </w:r>
          </w:p>
          <w:p w14:paraId="0B380944" w14:textId="77777777" w:rsidR="00EF6BC6" w:rsidRDefault="00FD7085">
            <w:pPr>
              <w:spacing w:before="28" w:line="275" w:lineRule="auto"/>
              <w:ind w:left="127" w:right="110" w:hanging="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CVS</w:t>
            </w:r>
            <w:r>
              <w:rPr>
                <w:rFonts w:ascii="Times New Roman" w:eastAsia="Times New Roman" w:hAnsi="Times New Roman" w:cs="Times New Roman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0"/>
                <w:szCs w:val="20"/>
              </w:rPr>
              <w:t>资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源库研究、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++  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(缺省值) 、调试等视图，后文调试项目即为调试视图，可通过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点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击此按钮返回主窗口。</w:t>
            </w:r>
          </w:p>
        </w:tc>
      </w:tr>
    </w:tbl>
    <w:p w14:paraId="3C39E2E2" w14:textId="77777777" w:rsidR="00EF6BC6" w:rsidRDefault="00EF6BC6"/>
    <w:p w14:paraId="13C1DA56" w14:textId="77777777" w:rsidR="00EF6BC6" w:rsidRDefault="00EF6BC6">
      <w:pPr>
        <w:sectPr w:rsidR="00EF6BC6">
          <w:pgSz w:w="11900" w:h="16840"/>
          <w:pgMar w:top="1431" w:right="1704" w:bottom="0" w:left="1703" w:header="0" w:footer="0" w:gutter="0"/>
          <w:cols w:space="720"/>
        </w:sectPr>
      </w:pPr>
    </w:p>
    <w:p w14:paraId="0EE1CDBE" w14:textId="77777777" w:rsidR="00EF6BC6" w:rsidRDefault="00EF6BC6">
      <w:pPr>
        <w:spacing w:line="89" w:lineRule="auto"/>
        <w:rPr>
          <w:sz w:val="2"/>
        </w:rPr>
      </w:pPr>
    </w:p>
    <w:tbl>
      <w:tblPr>
        <w:tblStyle w:val="TableNormal"/>
        <w:tblW w:w="848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1"/>
        <w:gridCol w:w="7936"/>
      </w:tblGrid>
      <w:tr w:rsidR="00EF6BC6" w14:paraId="0BA04A07" w14:textId="77777777">
        <w:trPr>
          <w:trHeight w:val="628"/>
        </w:trPr>
        <w:tc>
          <w:tcPr>
            <w:tcW w:w="551" w:type="dxa"/>
            <w:tcBorders>
              <w:bottom w:val="none" w:sz="2" w:space="0" w:color="000000"/>
              <w:right w:val="none" w:sz="2" w:space="0" w:color="000000"/>
            </w:tcBorders>
          </w:tcPr>
          <w:p w14:paraId="079EA3DB" w14:textId="77777777" w:rsidR="00EF6BC6" w:rsidRDefault="00FD7085">
            <w:pPr>
              <w:spacing w:before="143" w:line="92" w:lineRule="exact"/>
              <w:ind w:left="118"/>
            </w:pPr>
            <w:r>
              <w:rPr>
                <w:position w:val="-2"/>
              </w:rPr>
              <w:drawing>
                <wp:inline distT="0" distB="0" distL="0" distR="0" wp14:anchorId="6E4E259E" wp14:editId="4706227F">
                  <wp:extent cx="45112" cy="59012"/>
                  <wp:effectExtent l="0" t="0" r="0" b="0"/>
                  <wp:docPr id="9" name="IM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 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2" cy="5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0B404" w14:textId="77777777" w:rsidR="00EF6BC6" w:rsidRDefault="00FD7085">
            <w:pPr>
              <w:spacing w:before="219" w:line="93" w:lineRule="exact"/>
              <w:ind w:left="118"/>
            </w:pPr>
            <w:r>
              <w:rPr>
                <w:position w:val="-2"/>
              </w:rPr>
              <w:drawing>
                <wp:inline distT="0" distB="0" distL="0" distR="0" wp14:anchorId="516644F7" wp14:editId="5B70A7F9">
                  <wp:extent cx="45112" cy="59012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2" cy="5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6" w:type="dxa"/>
            <w:tcBorders>
              <w:left w:val="none" w:sz="2" w:space="0" w:color="000000"/>
              <w:bottom w:val="none" w:sz="2" w:space="0" w:color="000000"/>
            </w:tcBorders>
          </w:tcPr>
          <w:p w14:paraId="7206E4C7" w14:textId="77777777" w:rsidR="00EF6BC6" w:rsidRDefault="00FD7085">
            <w:pPr>
              <w:spacing w:before="56" w:line="228" w:lineRule="auto"/>
              <w:ind w:left="35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编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辑器：用于代码的编辑。</w:t>
            </w:r>
          </w:p>
          <w:p w14:paraId="0D8392B8" w14:textId="77777777" w:rsidR="00EF6BC6" w:rsidRDefault="00FD7085">
            <w:pPr>
              <w:spacing w:before="65" w:line="228" w:lineRule="auto"/>
              <w:ind w:left="35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大纲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视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图：用于显示代码的纲要结构，单击结构树的各结点可以在编辑器中快速定</w:t>
            </w:r>
          </w:p>
        </w:tc>
      </w:tr>
      <w:tr w:rsidR="00EF6BC6" w14:paraId="459A8C2B" w14:textId="77777777">
        <w:trPr>
          <w:trHeight w:val="832"/>
        </w:trPr>
        <w:tc>
          <w:tcPr>
            <w:tcW w:w="8487" w:type="dxa"/>
            <w:gridSpan w:val="2"/>
            <w:tcBorders>
              <w:top w:val="none" w:sz="2" w:space="0" w:color="000000"/>
              <w:bottom w:val="none" w:sz="2" w:space="0" w:color="000000"/>
            </w:tcBorders>
          </w:tcPr>
          <w:p w14:paraId="1F44B654" w14:textId="77777777" w:rsidR="00EF6BC6" w:rsidRDefault="00FD7085">
            <w:pPr>
              <w:spacing w:before="52" w:line="228" w:lineRule="auto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位代码。</w:t>
            </w:r>
          </w:p>
          <w:p w14:paraId="2A136871" w14:textId="77777777" w:rsidR="00EF6BC6" w:rsidRDefault="00FD7085">
            <w:pPr>
              <w:spacing w:before="65" w:line="228" w:lineRule="auto"/>
              <w:ind w:left="1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drawing>
                <wp:inline distT="0" distB="0" distL="0" distR="0" wp14:anchorId="0BE8D90C" wp14:editId="7EDB4FD0">
                  <wp:extent cx="45112" cy="59012"/>
                  <wp:effectExtent l="0" t="0" r="0" b="0"/>
                  <wp:docPr id="11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 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2" cy="5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      问题视图：用于显示代码或项目配置的错误，双击错误项可以快速定位代码。</w:t>
            </w:r>
          </w:p>
        </w:tc>
      </w:tr>
      <w:tr w:rsidR="00EF6BC6" w14:paraId="35868926" w14:textId="77777777" w:rsidTr="00CD5523">
        <w:trPr>
          <w:trHeight w:val="11994"/>
        </w:trPr>
        <w:tc>
          <w:tcPr>
            <w:tcW w:w="8487" w:type="dxa"/>
            <w:gridSpan w:val="2"/>
            <w:tcBorders>
              <w:top w:val="none" w:sz="2" w:space="0" w:color="000000"/>
            </w:tcBorders>
          </w:tcPr>
          <w:p w14:paraId="550034A6" w14:textId="77777777" w:rsidR="00EF6BC6" w:rsidRDefault="00FD7085">
            <w:pPr>
              <w:spacing w:before="260" w:line="313" w:lineRule="exact"/>
              <w:ind w:left="136"/>
              <w:outlineLvl w:val="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9"/>
                <w:position w:val="1"/>
                <w:sz w:val="23"/>
                <w:szCs w:val="2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5"/>
                <w:position w:val="1"/>
                <w:sz w:val="23"/>
                <w:szCs w:val="23"/>
              </w:rPr>
              <w:t xml:space="preserve">.4  </w:t>
            </w:r>
            <w:hyperlink r:id="rId12" w:history="1">
              <w:r>
                <w:rPr>
                  <w:rFonts w:ascii="宋体" w:eastAsia="宋体" w:hAnsi="宋体" w:cs="宋体"/>
                  <w:spacing w:val="5"/>
                  <w:position w:val="1"/>
                  <w:sz w:val="23"/>
                  <w:szCs w:val="23"/>
                  <w14:textOutline w14:w="4356" w14:cap="sq" w14:cmpd="sng" w14:algn="ctr">
                    <w14:solidFill>
                      <w14:srgbClr w14:val="000000"/>
                    </w14:solidFill>
                    <w14:prstDash w14:val="solid"/>
                    <w14:bevel/>
                  </w14:textOutline>
                </w:rPr>
                <w:t>创建一个新工程</w:t>
              </w:r>
            </w:hyperlink>
          </w:p>
          <w:p w14:paraId="03F094C8" w14:textId="77777777" w:rsidR="00EF6BC6" w:rsidRDefault="00FD7085">
            <w:pPr>
              <w:spacing w:before="202" w:line="220" w:lineRule="auto"/>
              <w:ind w:left="134"/>
              <w:outlineLvl w:val="1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2"/>
                <w:szCs w:val="22"/>
              </w:rPr>
              <w:t xml:space="preserve">1.4. 1       </w:t>
            </w:r>
            <w:r>
              <w:rPr>
                <w:rFonts w:ascii="宋体" w:eastAsia="宋体" w:hAnsi="宋体" w:cs="宋体"/>
                <w:spacing w:val="-3"/>
                <w:sz w:val="22"/>
                <w:szCs w:val="22"/>
                <w14:textOutline w14:w="4013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创建一个汇编工</w:t>
            </w:r>
            <w:r>
              <w:rPr>
                <w:rFonts w:ascii="宋体" w:eastAsia="宋体" w:hAnsi="宋体" w:cs="宋体"/>
                <w:sz w:val="22"/>
                <w:szCs w:val="22"/>
                <w14:textOutline w14:w="4013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程</w:t>
            </w:r>
          </w:p>
          <w:p w14:paraId="3F887348" w14:textId="77777777" w:rsidR="00EF6BC6" w:rsidRDefault="00FD7085">
            <w:pPr>
              <w:spacing w:before="210" w:line="221" w:lineRule="auto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在</w:t>
            </w: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一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个汇编工程中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,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必须包含如下必要的文件：</w:t>
            </w:r>
          </w:p>
          <w:p w14:paraId="70BB5497" w14:textId="77777777" w:rsidR="00EF6BC6" w:rsidRDefault="00FD7085">
            <w:pPr>
              <w:spacing w:before="35" w:line="281" w:lineRule="exact"/>
              <w:ind w:left="103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4"/>
                <w:position w:val="2"/>
                <w:sz w:val="20"/>
                <w:szCs w:val="20"/>
              </w:rPr>
              <w:t>├─</w:t>
            </w:r>
            <w:r>
              <w:rPr>
                <w:rFonts w:ascii="宋体" w:eastAsia="宋体" w:hAnsi="宋体" w:cs="宋体"/>
                <w:spacing w:val="-2"/>
                <w:position w:val="2"/>
                <w:sz w:val="20"/>
                <w:szCs w:val="20"/>
              </w:rPr>
              <w:t>工程名称</w:t>
            </w:r>
          </w:p>
          <w:p w14:paraId="5DA910FA" w14:textId="77777777" w:rsidR="00EF6BC6" w:rsidRDefault="00FD7085">
            <w:pPr>
              <w:spacing w:before="30" w:line="281" w:lineRule="exact"/>
              <w:ind w:left="103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>│     ├─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assembly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>//</w:t>
            </w:r>
            <w:r>
              <w:rPr>
                <w:rFonts w:ascii="宋体" w:eastAsia="宋体" w:hAnsi="宋体" w:cs="宋体"/>
                <w:spacing w:val="3"/>
                <w:position w:val="2"/>
                <w:sz w:val="20"/>
                <w:szCs w:val="20"/>
              </w:rPr>
              <w:t>存放汇编工程源</w:t>
            </w:r>
            <w:r>
              <w:rPr>
                <w:rFonts w:ascii="宋体" w:eastAsia="宋体" w:hAnsi="宋体" w:cs="宋体"/>
                <w:spacing w:val="1"/>
                <w:position w:val="2"/>
                <w:sz w:val="20"/>
                <w:szCs w:val="20"/>
              </w:rPr>
              <w:t>代</w:t>
            </w:r>
            <w:r>
              <w:rPr>
                <w:rFonts w:ascii="宋体" w:eastAsia="宋体" w:hAnsi="宋体" w:cs="宋体"/>
                <w:position w:val="2"/>
                <w:sz w:val="20"/>
                <w:szCs w:val="20"/>
              </w:rPr>
              <w:t>码</w:t>
            </w:r>
          </w:p>
          <w:p w14:paraId="39FD24DB" w14:textId="77777777" w:rsidR="00EF6BC6" w:rsidRDefault="00FD7085">
            <w:pPr>
              <w:spacing w:before="31" w:line="281" w:lineRule="exact"/>
              <w:ind w:left="103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 xml:space="preserve">│ 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 xml:space="preserve">      ├─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Makefile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 xml:space="preserve">                  //</w:t>
            </w:r>
            <w:r>
              <w:rPr>
                <w:rFonts w:ascii="宋体" w:eastAsia="宋体" w:hAnsi="宋体" w:cs="宋体"/>
                <w:spacing w:val="3"/>
                <w:position w:val="2"/>
                <w:sz w:val="20"/>
                <w:szCs w:val="20"/>
              </w:rPr>
              <w:t>用来定义整个工程的编译规则</w:t>
            </w:r>
          </w:p>
          <w:p w14:paraId="3F7BBDD3" w14:textId="77777777" w:rsidR="00EF6BC6" w:rsidRDefault="00FD7085">
            <w:pPr>
              <w:spacing w:before="31" w:line="312" w:lineRule="exact"/>
              <w:ind w:left="103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position w:val="5"/>
                <w:sz w:val="20"/>
                <w:szCs w:val="20"/>
              </w:rPr>
              <w:t>│       ├─</w:t>
            </w:r>
            <w:r>
              <w:rPr>
                <w:rFonts w:ascii="Times New Roman" w:eastAsia="Times New Roman" w:hAnsi="Times New Roman" w:cs="Times New Roman"/>
                <w:position w:val="5"/>
                <w:sz w:val="20"/>
                <w:szCs w:val="20"/>
              </w:rPr>
              <w:t>map</w:t>
            </w:r>
            <w:r>
              <w:rPr>
                <w:rFonts w:ascii="Times New Roman" w:eastAsia="Times New Roman" w:hAnsi="Times New Roman" w:cs="Times New Roman"/>
                <w:spacing w:val="1"/>
                <w:position w:val="5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position w:val="5"/>
                <w:sz w:val="20"/>
                <w:szCs w:val="20"/>
              </w:rPr>
              <w:t>lds</w:t>
            </w:r>
            <w:r>
              <w:rPr>
                <w:rFonts w:ascii="Times New Roman" w:eastAsia="Times New Roman" w:hAnsi="Times New Roman" w:cs="Times New Roman"/>
                <w:spacing w:val="1"/>
                <w:position w:val="5"/>
                <w:sz w:val="20"/>
                <w:szCs w:val="20"/>
              </w:rPr>
              <w:t>//</w:t>
            </w:r>
            <w:r>
              <w:rPr>
                <w:rFonts w:ascii="宋体" w:eastAsia="宋体" w:hAnsi="宋体" w:cs="宋体"/>
                <w:spacing w:val="1"/>
                <w:position w:val="5"/>
                <w:sz w:val="20"/>
                <w:szCs w:val="20"/>
              </w:rPr>
              <w:t>链</w:t>
            </w:r>
            <w:r>
              <w:rPr>
                <w:rFonts w:ascii="宋体" w:eastAsia="宋体" w:hAnsi="宋体" w:cs="宋体"/>
                <w:position w:val="5"/>
                <w:sz w:val="20"/>
                <w:szCs w:val="20"/>
              </w:rPr>
              <w:t>接脚本文件</w:t>
            </w:r>
          </w:p>
          <w:p w14:paraId="092E2072" w14:textId="77777777" w:rsidR="00EF6BC6" w:rsidRDefault="00FD7085">
            <w:pPr>
              <w:spacing w:line="281" w:lineRule="exact"/>
              <w:ind w:left="103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position w:val="2"/>
                <w:sz w:val="20"/>
                <w:szCs w:val="20"/>
              </w:rPr>
              <w:t xml:space="preserve">│    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20"/>
                <w:szCs w:val="20"/>
              </w:rPr>
              <w:t xml:space="preserve">  ├─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Exynos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20"/>
                <w:szCs w:val="20"/>
              </w:rPr>
              <w:t>4412.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init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20"/>
                <w:szCs w:val="20"/>
              </w:rPr>
              <w:t>//</w:t>
            </w:r>
            <w:r>
              <w:rPr>
                <w:rFonts w:ascii="宋体" w:eastAsia="宋体" w:hAnsi="宋体" w:cs="宋体"/>
                <w:spacing w:val="2"/>
                <w:position w:val="2"/>
                <w:sz w:val="20"/>
                <w:szCs w:val="20"/>
              </w:rPr>
              <w:t>仿真初始化文件</w:t>
            </w:r>
          </w:p>
          <w:p w14:paraId="499F7241" w14:textId="77777777" w:rsidR="00EF6BC6" w:rsidRDefault="00FD7085">
            <w:pPr>
              <w:spacing w:before="31" w:line="288" w:lineRule="auto"/>
              <w:ind w:left="115" w:right="156" w:firstLine="4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进入主界面后，选择“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→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New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→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Project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”命令，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将打开一个标准对话框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，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输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入希望新建工程的名字并单击“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Finish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”按钮即可创建一个新的工程。</w:t>
            </w:r>
          </w:p>
          <w:p w14:paraId="04EF1457" w14:textId="77777777" w:rsidR="00EF6BC6" w:rsidRDefault="00FD7085">
            <w:pPr>
              <w:spacing w:line="281" w:lineRule="exact"/>
              <w:ind w:left="54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点击</w:t>
            </w:r>
            <w:r>
              <w:rPr>
                <w:rFonts w:ascii="Times New Roman" w:eastAsia="Times New Roman" w:hAnsi="Times New Roman" w:cs="Times New Roman"/>
                <w:spacing w:val="4"/>
                <w:position w:val="1"/>
                <w:sz w:val="20"/>
                <w:szCs w:val="20"/>
              </w:rPr>
              <w:t>”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>Finish</w:t>
            </w:r>
            <w:r>
              <w:rPr>
                <w:rFonts w:ascii="Times New Roman" w:eastAsia="Times New Roman" w:hAnsi="Times New Roman" w:cs="Times New Roman"/>
                <w:spacing w:val="4"/>
                <w:position w:val="1"/>
                <w:sz w:val="20"/>
                <w:szCs w:val="20"/>
              </w:rPr>
              <w:t xml:space="preserve">” 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，工程创建完成。</w:t>
            </w:r>
          </w:p>
          <w:p w14:paraId="62EBF038" w14:textId="77777777" w:rsidR="00EF6BC6" w:rsidRDefault="00FD7085">
            <w:pPr>
              <w:spacing w:before="68" w:line="228" w:lineRule="auto"/>
              <w:ind w:left="53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8"/>
                <w:sz w:val="20"/>
                <w:szCs w:val="20"/>
              </w:rPr>
              <w:t>创</w:t>
            </w: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建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完成后，会在工程工作界面里有你创建的工程名，接下来添加工程必要文件。</w:t>
            </w:r>
          </w:p>
          <w:p w14:paraId="106B9167" w14:textId="77777777" w:rsidR="00EF6BC6" w:rsidRDefault="00FD7085">
            <w:pPr>
              <w:spacing w:before="28" w:line="281" w:lineRule="exact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4"/>
                <w:position w:val="1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9"/>
                <w:position w:val="1"/>
                <w:sz w:val="20"/>
                <w:szCs w:val="20"/>
              </w:rPr>
              <w:t>1</w:t>
            </w:r>
            <w:r>
              <w:rPr>
                <w:rFonts w:ascii="宋体" w:eastAsia="宋体" w:hAnsi="宋体" w:cs="宋体"/>
                <w:spacing w:val="9"/>
                <w:position w:val="1"/>
                <w:sz w:val="20"/>
                <w:szCs w:val="20"/>
              </w:rPr>
              <w:t xml:space="preserve">)    新建一个 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>Makefile</w:t>
            </w:r>
            <w:r>
              <w:rPr>
                <w:rFonts w:ascii="Times New Roman" w:eastAsia="Times New Roman" w:hAnsi="Times New Roman" w:cs="Times New Roman"/>
                <w:spacing w:val="9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position w:val="1"/>
                <w:sz w:val="20"/>
                <w:szCs w:val="20"/>
              </w:rPr>
              <w:t>文件</w:t>
            </w:r>
          </w:p>
          <w:p w14:paraId="09B5D5F7" w14:textId="77777777" w:rsidR="00EF6BC6" w:rsidRDefault="00FD7085">
            <w:pPr>
              <w:spacing w:before="31" w:line="288" w:lineRule="auto"/>
              <w:ind w:left="106" w:right="107" w:firstLine="42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在创建一个新的工程后，选择“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→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New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→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Other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 xml:space="preserve">”命令，在弹出的对话框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New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中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的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General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”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下单击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，然后单击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Next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；然后选择所要指定的工程后，在文件名文本框中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输入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文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 xml:space="preserve">件名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Makefile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，单击“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”按钮。</w:t>
            </w:r>
          </w:p>
          <w:p w14:paraId="1FDE2B64" w14:textId="77777777" w:rsidR="00EF6BC6" w:rsidRDefault="00FD7085">
            <w:pPr>
              <w:spacing w:line="281" w:lineRule="exact"/>
              <w:ind w:left="54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2"/>
                <w:position w:val="2"/>
                <w:sz w:val="20"/>
                <w:szCs w:val="20"/>
              </w:rPr>
              <w:t>点</w:t>
            </w:r>
            <w:r>
              <w:rPr>
                <w:rFonts w:ascii="宋体" w:eastAsia="宋体" w:hAnsi="宋体" w:cs="宋体"/>
                <w:spacing w:val="8"/>
                <w:position w:val="2"/>
                <w:sz w:val="20"/>
                <w:szCs w:val="20"/>
              </w:rPr>
              <w:t>击</w:t>
            </w:r>
            <w:r>
              <w:rPr>
                <w:rFonts w:ascii="宋体" w:eastAsia="宋体" w:hAnsi="宋体" w:cs="宋体"/>
                <w:spacing w:val="6"/>
                <w:position w:val="2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Next</w:t>
            </w: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position w:val="2"/>
                <w:sz w:val="20"/>
                <w:szCs w:val="20"/>
              </w:rPr>
              <w:t xml:space="preserve">”，弹出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Enter</w:t>
            </w: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select</w:t>
            </w: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parent</w:t>
            </w: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tolde</w:t>
            </w: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6"/>
                <w:position w:val="2"/>
                <w:sz w:val="20"/>
                <w:szCs w:val="20"/>
              </w:rPr>
              <w:t>对话框。</w:t>
            </w:r>
          </w:p>
          <w:p w14:paraId="293359D2" w14:textId="77777777" w:rsidR="00EF6BC6" w:rsidRDefault="00FD7085">
            <w:pPr>
              <w:spacing w:before="31" w:line="281" w:lineRule="exact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4"/>
                <w:position w:val="1"/>
                <w:sz w:val="20"/>
                <w:szCs w:val="20"/>
              </w:rPr>
              <w:t>选择</w:t>
            </w:r>
            <w:r>
              <w:rPr>
                <w:rFonts w:ascii="宋体" w:eastAsia="宋体" w:hAnsi="宋体" w:cs="宋体"/>
                <w:spacing w:val="10"/>
                <w:position w:val="1"/>
                <w:sz w:val="20"/>
                <w:szCs w:val="20"/>
              </w:rPr>
              <w:t>工</w:t>
            </w:r>
            <w:r>
              <w:rPr>
                <w:rFonts w:ascii="宋体" w:eastAsia="宋体" w:hAnsi="宋体" w:cs="宋体"/>
                <w:spacing w:val="7"/>
                <w:position w:val="1"/>
                <w:sz w:val="20"/>
                <w:szCs w:val="20"/>
              </w:rPr>
              <w:t xml:space="preserve">程名，并在 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spacing w:val="7"/>
                <w:position w:val="1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7"/>
                <w:position w:val="1"/>
                <w:sz w:val="20"/>
                <w:szCs w:val="20"/>
              </w:rPr>
              <w:t>框内输入创建的文件名字</w:t>
            </w:r>
          </w:p>
          <w:p w14:paraId="32099380" w14:textId="77777777" w:rsidR="00EF6BC6" w:rsidRDefault="00FD7085">
            <w:pPr>
              <w:spacing w:before="68" w:line="227" w:lineRule="auto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2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)    新建一个脚本文件</w:t>
            </w:r>
          </w:p>
          <w:p w14:paraId="346C508B" w14:textId="77777777" w:rsidR="00EF6BC6" w:rsidRDefault="00FD7085">
            <w:pPr>
              <w:spacing w:before="28" w:line="299" w:lineRule="auto"/>
              <w:ind w:left="106" w:right="107" w:firstLine="42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选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择“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→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New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→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Other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”命令，在弹出的对话框中的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General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下单击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，然后单击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next</w:t>
            </w:r>
            <w:r>
              <w:rPr>
                <w:rFonts w:ascii="宋体" w:eastAsia="宋体" w:hAnsi="宋体" w:cs="宋体"/>
                <w:spacing w:val="24"/>
                <w:sz w:val="20"/>
                <w:szCs w:val="20"/>
              </w:rPr>
              <w:t>；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 xml:space="preserve">然后选择所要指定的工程后，在文件名文本框中输入文件名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Exynos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4412.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，单击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Finish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”按钮。</w:t>
            </w:r>
          </w:p>
          <w:p w14:paraId="3A5AC36E" w14:textId="77777777" w:rsidR="00EF6BC6" w:rsidRDefault="00FD7085">
            <w:pPr>
              <w:spacing w:before="3" w:line="227" w:lineRule="auto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)    新建一个链接脚本文件</w:t>
            </w:r>
          </w:p>
          <w:p w14:paraId="4708321F" w14:textId="77777777" w:rsidR="00EF6BC6" w:rsidRDefault="00FD7085">
            <w:pPr>
              <w:spacing w:before="29" w:line="293" w:lineRule="auto"/>
              <w:ind w:left="109" w:firstLine="4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选择“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→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New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→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Other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”命令，在弹出的对话框中的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General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下单击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，然后单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击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next</w:t>
            </w: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；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然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后选择所要指定的工程后，在文件名文本框中输入文件名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map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lds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，单击“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Finish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”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按钮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。</w:t>
            </w:r>
          </w:p>
          <w:p w14:paraId="20779CF7" w14:textId="77777777" w:rsidR="00EF6BC6" w:rsidRDefault="00FD7085">
            <w:pPr>
              <w:spacing w:before="20" w:line="228" w:lineRule="auto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)    新建一个汇编源文件</w:t>
            </w:r>
          </w:p>
          <w:p w14:paraId="27CD7112" w14:textId="77777777" w:rsidR="00EF6BC6" w:rsidRDefault="00FD7085">
            <w:pPr>
              <w:spacing w:before="27" w:line="299" w:lineRule="auto"/>
              <w:ind w:left="106" w:right="107" w:firstLine="42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选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择“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→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New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→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Other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”命令，在弹出的对话框中的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General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下单击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，然后单击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next</w:t>
            </w:r>
            <w:r>
              <w:rPr>
                <w:rFonts w:ascii="宋体" w:eastAsia="宋体" w:hAnsi="宋体" w:cs="宋体"/>
                <w:spacing w:val="28"/>
                <w:sz w:val="20"/>
                <w:szCs w:val="20"/>
              </w:rPr>
              <w:t>；</w:t>
            </w:r>
            <w:r>
              <w:rPr>
                <w:rFonts w:ascii="宋体" w:eastAsia="宋体" w:hAnsi="宋体" w:cs="宋体"/>
                <w:spacing w:val="15"/>
                <w:sz w:val="20"/>
                <w:szCs w:val="20"/>
              </w:rPr>
              <w:t xml:space="preserve">然后选择所要指定的工程后，在文件名文本框中输入文件名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assembly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5"/>
                <w:sz w:val="20"/>
                <w:szCs w:val="20"/>
              </w:rPr>
              <w:t>，单击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Finish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”按钮。</w:t>
            </w:r>
          </w:p>
          <w:p w14:paraId="0F778201" w14:textId="77777777" w:rsidR="00EF6BC6" w:rsidRDefault="00FD7085">
            <w:pPr>
              <w:spacing w:before="3" w:line="288" w:lineRule="auto"/>
              <w:ind w:left="115" w:right="107" w:firstLine="42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2"/>
                <w:sz w:val="20"/>
                <w:szCs w:val="20"/>
              </w:rPr>
              <w:t>至此</w:t>
            </w:r>
            <w:r>
              <w:rPr>
                <w:rFonts w:ascii="宋体" w:eastAsia="宋体" w:hAnsi="宋体" w:cs="宋体"/>
                <w:spacing w:val="17"/>
                <w:sz w:val="20"/>
                <w:szCs w:val="20"/>
              </w:rPr>
              <w:t>工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程及所需文件已经基本创建完成，为了能够实现工程的相关功能，我们必须在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对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应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的文件中添加相应的代码。</w:t>
            </w:r>
          </w:p>
          <w:p w14:paraId="76C31842" w14:textId="77777777" w:rsidR="00EF6BC6" w:rsidRDefault="00FD7085">
            <w:pPr>
              <w:spacing w:line="235" w:lineRule="auto"/>
              <w:ind w:left="55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1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 xml:space="preserve">)    在汇编源文件 (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led</w:t>
            </w:r>
            <w:r>
              <w:rPr>
                <w:rFonts w:ascii="Consolas" w:eastAsia="Consolas" w:hAnsi="Consolas" w:cs="Consolas"/>
                <w:spacing w:val="9"/>
                <w:sz w:val="14"/>
                <w:szCs w:val="14"/>
              </w:rPr>
              <w:t>_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assembly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) 中输入汇编代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码</w:t>
            </w:r>
          </w:p>
        </w:tc>
      </w:tr>
    </w:tbl>
    <w:p w14:paraId="0548434F" w14:textId="77777777" w:rsidR="00EF6BC6" w:rsidRDefault="00EF6BC6"/>
    <w:p w14:paraId="404AF2A2" w14:textId="77777777" w:rsidR="00EF6BC6" w:rsidRDefault="00EF6BC6">
      <w:pPr>
        <w:sectPr w:rsidR="00EF6BC6">
          <w:pgSz w:w="11900" w:h="16840"/>
          <w:pgMar w:top="1431" w:right="1704" w:bottom="0" w:left="1703" w:header="0" w:footer="0" w:gutter="0"/>
          <w:cols w:space="720"/>
        </w:sectPr>
      </w:pPr>
    </w:p>
    <w:p w14:paraId="164B0EE4" w14:textId="77777777" w:rsidR="00EF6BC6" w:rsidRDefault="00EF6BC6">
      <w:pPr>
        <w:spacing w:line="89" w:lineRule="auto"/>
        <w:rPr>
          <w:sz w:val="2"/>
        </w:rPr>
      </w:pPr>
    </w:p>
    <w:tbl>
      <w:tblPr>
        <w:tblStyle w:val="TableNormal"/>
        <w:tblW w:w="848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7"/>
      </w:tblGrid>
      <w:tr w:rsidR="00EF6BC6" w14:paraId="3EB45CDE" w14:textId="77777777">
        <w:trPr>
          <w:trHeight w:val="13795"/>
        </w:trPr>
        <w:tc>
          <w:tcPr>
            <w:tcW w:w="8487" w:type="dxa"/>
          </w:tcPr>
          <w:p w14:paraId="5886F2BB" w14:textId="77777777" w:rsidR="00EF6BC6" w:rsidRDefault="00CE69B9">
            <w:pPr>
              <w:spacing w:before="5" w:line="8766" w:lineRule="exact"/>
              <w:ind w:firstLine="1063"/>
              <w:textAlignment w:val="center"/>
            </w:pPr>
            <w:r>
              <w:pict w14:anchorId="3E91D014">
                <v:rect id="_x0000_s1040" style="position:absolute;left:0;text-align:left;margin-left:-373.8pt;margin-top:.25pt;width:3pt;height:438.35pt;z-index:251658240;mso-position-horizontal-relative:right-margin-area;mso-position-vertical-relative:top-margin-area" fillcolor="#008284" stroked="f"/>
              </w:pict>
            </w:r>
            <w:r>
              <w:pict w14:anchorId="7AE8704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9" type="#_x0000_t202" style="position:absolute;left:0;text-align:left;margin-left:-389.9pt;margin-top:.25pt;width:16.2pt;height:440.5pt;z-index:251659264;mso-position-horizontal-relative:right-margin-area;mso-position-vertical-relative:top-margin-area" fillcolor="#e3e3e3" stroked="f">
                  <v:textbox inset="0,0,0,0">
                    <w:txbxContent>
                      <w:p w14:paraId="2ED68C63" w14:textId="77777777" w:rsidR="00EF6BC6" w:rsidRDefault="00FD7085">
                        <w:pPr>
                          <w:spacing w:before="113" w:line="193" w:lineRule="auto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1</w:t>
                        </w:r>
                      </w:p>
                      <w:p w14:paraId="77D482E3" w14:textId="77777777" w:rsidR="00EF6BC6" w:rsidRDefault="00FD7085">
                        <w:pPr>
                          <w:spacing w:before="151" w:line="194" w:lineRule="auto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2</w:t>
                        </w:r>
                      </w:p>
                      <w:p w14:paraId="2EAE2A67" w14:textId="77777777" w:rsidR="00EF6BC6" w:rsidRDefault="00FD7085">
                        <w:pPr>
                          <w:spacing w:before="151" w:line="194" w:lineRule="auto"/>
                          <w:ind w:left="15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3</w:t>
                        </w:r>
                      </w:p>
                      <w:p w14:paraId="6A9D6AE3" w14:textId="77777777" w:rsidR="00EF6BC6" w:rsidRDefault="00FD7085">
                        <w:pPr>
                          <w:spacing w:before="152" w:line="192" w:lineRule="auto"/>
                          <w:ind w:left="4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"/>
                            <w:sz w:val="17"/>
                            <w:szCs w:val="17"/>
                          </w:rPr>
                          <w:t>4</w:t>
                        </w:r>
                      </w:p>
                      <w:p w14:paraId="341A6C85" w14:textId="77777777" w:rsidR="00EF6BC6" w:rsidRDefault="00FD7085">
                        <w:pPr>
                          <w:spacing w:before="152" w:line="192" w:lineRule="auto"/>
                          <w:ind w:left="16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5</w:t>
                        </w:r>
                      </w:p>
                      <w:p w14:paraId="74C1ECED" w14:textId="77777777" w:rsidR="00EF6BC6" w:rsidRDefault="00FD7085">
                        <w:pPr>
                          <w:spacing w:before="153" w:line="192" w:lineRule="auto"/>
                          <w:ind w:left="11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6</w:t>
                        </w:r>
                      </w:p>
                      <w:p w14:paraId="4EAB2C4B" w14:textId="77777777" w:rsidR="00EF6BC6" w:rsidRDefault="00FD7085">
                        <w:pPr>
                          <w:spacing w:before="152" w:line="192" w:lineRule="auto"/>
                          <w:ind w:left="11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7</w:t>
                        </w:r>
                      </w:p>
                      <w:p w14:paraId="17CF1E2D" w14:textId="77777777" w:rsidR="00EF6BC6" w:rsidRDefault="00FD7085">
                        <w:pPr>
                          <w:spacing w:before="151" w:line="194" w:lineRule="auto"/>
                          <w:ind w:left="11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8</w:t>
                        </w:r>
                      </w:p>
                      <w:p w14:paraId="7FC57185" w14:textId="77777777" w:rsidR="00EF6BC6" w:rsidRDefault="00FD7085">
                        <w:pPr>
                          <w:spacing w:before="152" w:line="194" w:lineRule="auto"/>
                          <w:ind w:left="9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9</w:t>
                        </w:r>
                      </w:p>
                      <w:p w14:paraId="54A0FEF7" w14:textId="77777777" w:rsidR="00EF6BC6" w:rsidRDefault="00FD7085">
                        <w:pPr>
                          <w:spacing w:before="151" w:line="194" w:lineRule="auto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10</w:t>
                        </w:r>
                      </w:p>
                      <w:p w14:paraId="3F62291D" w14:textId="77777777" w:rsidR="00EF6BC6" w:rsidRDefault="00FD7085">
                        <w:pPr>
                          <w:spacing w:before="152" w:line="193" w:lineRule="auto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11</w:t>
                        </w:r>
                      </w:p>
                      <w:p w14:paraId="33D02024" w14:textId="77777777" w:rsidR="00EF6BC6" w:rsidRDefault="00FD7085">
                        <w:pPr>
                          <w:spacing w:before="151" w:line="194" w:lineRule="auto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12</w:t>
                        </w:r>
                      </w:p>
                      <w:p w14:paraId="526DE06A" w14:textId="77777777" w:rsidR="00EF6BC6" w:rsidRDefault="00FD7085">
                        <w:pPr>
                          <w:spacing w:before="151" w:line="194" w:lineRule="auto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13</w:t>
                        </w:r>
                      </w:p>
                      <w:p w14:paraId="5C472C74" w14:textId="77777777" w:rsidR="00EF6BC6" w:rsidRDefault="00FD7085">
                        <w:pPr>
                          <w:spacing w:before="152" w:line="193" w:lineRule="auto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14</w:t>
                        </w:r>
                      </w:p>
                      <w:p w14:paraId="31815833" w14:textId="77777777" w:rsidR="00EF6BC6" w:rsidRDefault="00FD7085">
                        <w:pPr>
                          <w:spacing w:before="152" w:line="193" w:lineRule="auto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15</w:t>
                        </w:r>
                      </w:p>
                      <w:p w14:paraId="4A21723F" w14:textId="77777777" w:rsidR="00EF6BC6" w:rsidRDefault="00FD7085">
                        <w:pPr>
                          <w:spacing w:before="151" w:line="193" w:lineRule="auto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16</w:t>
                        </w:r>
                      </w:p>
                      <w:p w14:paraId="0028ACF0" w14:textId="77777777" w:rsidR="00EF6BC6" w:rsidRDefault="00FD7085">
                        <w:pPr>
                          <w:spacing w:before="152" w:line="193" w:lineRule="auto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17</w:t>
                        </w:r>
                      </w:p>
                      <w:p w14:paraId="337F22B1" w14:textId="77777777" w:rsidR="00EF6BC6" w:rsidRDefault="00FD7085">
                        <w:pPr>
                          <w:spacing w:before="152" w:line="194" w:lineRule="auto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18</w:t>
                        </w:r>
                      </w:p>
                      <w:p w14:paraId="2F62C049" w14:textId="77777777" w:rsidR="00EF6BC6" w:rsidRDefault="00FD7085">
                        <w:pPr>
                          <w:spacing w:before="151" w:line="194" w:lineRule="auto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19</w:t>
                        </w:r>
                      </w:p>
                      <w:p w14:paraId="7A778C87" w14:textId="77777777" w:rsidR="00EF6BC6" w:rsidRDefault="00FD7085">
                        <w:pPr>
                          <w:spacing w:before="151" w:line="194" w:lineRule="auto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2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0</w:t>
                        </w:r>
                      </w:p>
                      <w:p w14:paraId="57571958" w14:textId="77777777" w:rsidR="00EF6BC6" w:rsidRDefault="00FD7085">
                        <w:pPr>
                          <w:spacing w:before="151" w:line="194" w:lineRule="auto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2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1</w:t>
                        </w:r>
                      </w:p>
                      <w:p w14:paraId="43741A03" w14:textId="77777777" w:rsidR="00EF6BC6" w:rsidRDefault="00FD7085">
                        <w:pPr>
                          <w:spacing w:before="151" w:line="194" w:lineRule="auto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2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2</w:t>
                        </w:r>
                      </w:p>
                      <w:p w14:paraId="5816C526" w14:textId="77777777" w:rsidR="00EF6BC6" w:rsidRDefault="00FD7085">
                        <w:pPr>
                          <w:spacing w:before="151" w:line="194" w:lineRule="auto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2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3</w:t>
                        </w:r>
                      </w:p>
                      <w:p w14:paraId="7C961765" w14:textId="77777777" w:rsidR="00EF6BC6" w:rsidRDefault="00FD7085">
                        <w:pPr>
                          <w:spacing w:before="151" w:line="194" w:lineRule="auto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2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4</w:t>
                        </w:r>
                      </w:p>
                      <w:p w14:paraId="250C80AB" w14:textId="77777777" w:rsidR="00EF6BC6" w:rsidRDefault="00FD7085">
                        <w:pPr>
                          <w:spacing w:before="151" w:line="194" w:lineRule="auto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2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5</w:t>
                        </w:r>
                      </w:p>
                      <w:p w14:paraId="6BB0E713" w14:textId="77777777" w:rsidR="00EF6BC6" w:rsidRDefault="00FD7085">
                        <w:pPr>
                          <w:spacing w:before="151" w:line="194" w:lineRule="auto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2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6</w:t>
                        </w:r>
                      </w:p>
                      <w:p w14:paraId="7C9DC4A0" w14:textId="77777777" w:rsidR="00EF6BC6" w:rsidRDefault="00FD7085">
                        <w:pPr>
                          <w:spacing w:before="151" w:line="194" w:lineRule="auto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2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pict w14:anchorId="3874B7BA">
                <v:group id="_x0000_s1036" style="width:321.1pt;height:438.35pt;mso-position-horizontal-relative:char;mso-position-vertical-relative:line" coordsize="6422,8767">
                  <v:shape id="_x0000_s1038" type="#_x0000_t202" style="position:absolute;left:1;width:6420;height:8767" fillcolor="#efefef" stroked="f">
                    <v:textbox inset="0,0,0,0">
                      <w:txbxContent>
                        <w:p w14:paraId="02931A21" w14:textId="77777777" w:rsidR="00EF6BC6" w:rsidRDefault="00FD7085">
                          <w:pPr>
                            <w:spacing w:before="49" w:line="236" w:lineRule="exact"/>
                            <w:ind w:left="33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.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equ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 xml:space="preserve">  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GPF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3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CON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,   0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x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114001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E</w:t>
                          </w:r>
                          <w:r>
                            <w:rPr>
                              <w:rFonts w:ascii="Consolas" w:eastAsia="Consolas" w:hAnsi="Consolas" w:cs="Consolas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>0</w:t>
                          </w:r>
                        </w:p>
                        <w:p w14:paraId="605E0D32" w14:textId="77777777" w:rsidR="00EF6BC6" w:rsidRDefault="00FD7085">
                          <w:pPr>
                            <w:spacing w:before="75" w:line="237" w:lineRule="exact"/>
                            <w:ind w:left="33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.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equ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 xml:space="preserve">  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GPF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3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DAT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,   0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x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114001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E</w:t>
                          </w:r>
                          <w:r>
                            <w:rPr>
                              <w:rFonts w:ascii="Consolas" w:eastAsia="Consolas" w:hAnsi="Consolas" w:cs="Consolas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>4</w:t>
                          </w:r>
                        </w:p>
                        <w:p w14:paraId="132D33A0" w14:textId="77777777" w:rsidR="00EF6BC6" w:rsidRDefault="00FD7085">
                          <w:pPr>
                            <w:spacing w:before="75" w:line="236" w:lineRule="exact"/>
                            <w:ind w:left="33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pacing w:val="-2"/>
                              <w:position w:val="2"/>
                              <w:sz w:val="17"/>
                              <w:szCs w:val="17"/>
                            </w:rPr>
                            <w:t>.text</w:t>
                          </w:r>
                        </w:p>
                        <w:p w14:paraId="4822404A" w14:textId="77777777" w:rsidR="00EF6BC6" w:rsidRDefault="00FD7085">
                          <w:pPr>
                            <w:spacing w:before="75" w:line="236" w:lineRule="exact"/>
                            <w:ind w:left="33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pacing w:val="14"/>
                              <w:position w:val="3"/>
                              <w:sz w:val="17"/>
                              <w:szCs w:val="17"/>
                            </w:rPr>
                            <w:t>.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global</w:t>
                          </w:r>
                          <w:r>
                            <w:rPr>
                              <w:rFonts w:ascii="Consolas" w:eastAsia="Consolas" w:hAnsi="Consolas" w:cs="Consolas"/>
                              <w:spacing w:val="14"/>
                              <w:position w:val="3"/>
                              <w:sz w:val="17"/>
                              <w:szCs w:val="17"/>
                            </w:rPr>
                            <w:t xml:space="preserve"> _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start</w:t>
                          </w:r>
                        </w:p>
                        <w:p w14:paraId="65093571" w14:textId="77777777" w:rsidR="00EF6BC6" w:rsidRDefault="00FD7085">
                          <w:pPr>
                            <w:spacing w:before="76" w:line="236" w:lineRule="exact"/>
                            <w:ind w:left="113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start</w:t>
                          </w:r>
                          <w:r>
                            <w:rPr>
                              <w:rFonts w:ascii="Consolas" w:eastAsia="Consolas" w:hAnsi="Consolas" w:cs="Consolas"/>
                              <w:spacing w:val="47"/>
                              <w:position w:val="2"/>
                              <w:sz w:val="17"/>
                              <w:szCs w:val="17"/>
                            </w:rPr>
                            <w:t>:</w:t>
                          </w:r>
                        </w:p>
                        <w:p w14:paraId="2D5412BC" w14:textId="77777777" w:rsidR="00EF6BC6" w:rsidRDefault="00FD7085">
                          <w:pPr>
                            <w:spacing w:before="139" w:line="228" w:lineRule="auto"/>
                            <w:ind w:left="811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LDR</w:t>
                          </w:r>
                          <w:r>
                            <w:rPr>
                              <w:rFonts w:ascii="Consolas" w:eastAsia="Consolas" w:hAnsi="Consolas" w:cs="Consolas"/>
                              <w:spacing w:val="9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sz w:val="17"/>
                              <w:szCs w:val="17"/>
                            </w:rPr>
                            <w:t xml:space="preserve">        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sz w:val="17"/>
                              <w:szCs w:val="17"/>
                            </w:rPr>
                            <w:t>0,=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GPF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sz w:val="17"/>
                              <w:szCs w:val="17"/>
                            </w:rPr>
                            <w:t>3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CON</w:t>
                          </w:r>
                        </w:p>
                        <w:p w14:paraId="0D5F723E" w14:textId="77777777" w:rsidR="00EF6BC6" w:rsidRDefault="00FD7085">
                          <w:pPr>
                            <w:spacing w:before="123" w:line="230" w:lineRule="auto"/>
                            <w:ind w:left="811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LDR</w:t>
                          </w:r>
                          <w:r>
                            <w:rPr>
                              <w:rFonts w:ascii="Consolas" w:eastAsia="Consolas" w:hAnsi="Consolas" w:cs="Consolas"/>
                              <w:spacing w:val="6"/>
                              <w:sz w:val="17"/>
                              <w:szCs w:val="17"/>
                            </w:rPr>
                            <w:t xml:space="preserve">     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6"/>
                              <w:sz w:val="17"/>
                              <w:szCs w:val="17"/>
                            </w:rPr>
                            <w:t>1,=0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X</w:t>
                          </w:r>
                          <w:r>
                            <w:rPr>
                              <w:rFonts w:ascii="Consolas" w:eastAsia="Consolas" w:hAnsi="Consolas" w:cs="Consolas"/>
                              <w:spacing w:val="6"/>
                              <w:sz w:val="17"/>
                              <w:szCs w:val="17"/>
                            </w:rPr>
                            <w:t>1000</w:t>
                          </w:r>
                          <w:r>
                            <w:rPr>
                              <w:rFonts w:ascii="Consolas" w:eastAsia="Consolas" w:hAnsi="Consolas" w:cs="Consolas"/>
                              <w:spacing w:val="5"/>
                              <w:sz w:val="17"/>
                              <w:szCs w:val="17"/>
                            </w:rPr>
                            <w:t>0</w:t>
                          </w:r>
                        </w:p>
                        <w:p w14:paraId="21AE73FD" w14:textId="77777777" w:rsidR="00EF6BC6" w:rsidRDefault="00FD7085">
                          <w:pPr>
                            <w:spacing w:before="62" w:line="237" w:lineRule="exact"/>
                            <w:ind w:left="800"/>
                            <w:rPr>
                              <w:rFonts w:ascii="宋体" w:eastAsia="宋体" w:hAnsi="宋体" w:cs="宋体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STR</w:t>
                          </w:r>
                          <w:r>
                            <w:rPr>
                              <w:rFonts w:ascii="Consolas" w:eastAsia="Consolas" w:hAnsi="Consolas" w:cs="Consolas"/>
                              <w:spacing w:val="12"/>
                              <w:position w:val="2"/>
                              <w:sz w:val="17"/>
                              <w:szCs w:val="17"/>
                            </w:rPr>
                            <w:t xml:space="preserve">   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>1,[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>0]         @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>//</w:t>
                          </w:r>
                          <w:r>
                            <w:rPr>
                              <w:rFonts w:ascii="宋体" w:eastAsia="宋体" w:hAnsi="宋体" w:cs="宋体"/>
                              <w:color w:val="008000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>写控制寄存器，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position w:val="2"/>
                              <w:sz w:val="17"/>
                              <w:szCs w:val="17"/>
                            </w:rPr>
                            <w:t>IO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Ansi="宋体" w:cs="宋体"/>
                              <w:color w:val="008000"/>
                              <w:spacing w:val="6"/>
                              <w:position w:val="2"/>
                              <w:sz w:val="17"/>
                              <w:szCs w:val="17"/>
                            </w:rPr>
                            <w:t>引脚使能为输出</w:t>
                          </w:r>
                        </w:p>
                        <w:p w14:paraId="3CA484FB" w14:textId="77777777" w:rsidR="00EF6BC6" w:rsidRDefault="00FD7085">
                          <w:pPr>
                            <w:spacing w:before="71" w:line="236" w:lineRule="exact"/>
                            <w:ind w:left="19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LOOP</w:t>
                          </w:r>
                          <w:r>
                            <w:rPr>
                              <w:rFonts w:ascii="Consolas" w:eastAsia="Consolas" w:hAnsi="Consolas" w:cs="Consolas"/>
                              <w:spacing w:val="35"/>
                              <w:position w:val="2"/>
                              <w:sz w:val="17"/>
                              <w:szCs w:val="17"/>
                            </w:rPr>
                            <w:t>:</w:t>
                          </w:r>
                        </w:p>
                        <w:p w14:paraId="0E8E6362" w14:textId="77777777" w:rsidR="00EF6BC6" w:rsidRDefault="00FD7085">
                          <w:pPr>
                            <w:spacing w:before="140" w:line="228" w:lineRule="auto"/>
                            <w:ind w:left="811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LDR</w:t>
                          </w:r>
                          <w:r>
                            <w:rPr>
                              <w:rFonts w:ascii="Consolas" w:eastAsia="Consolas" w:hAnsi="Consolas" w:cs="Consolas"/>
                              <w:spacing w:val="9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sz w:val="17"/>
                              <w:szCs w:val="17"/>
                            </w:rPr>
                            <w:t xml:space="preserve">        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sz w:val="17"/>
                              <w:szCs w:val="17"/>
                            </w:rPr>
                            <w:t>0,=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GPF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sz w:val="17"/>
                              <w:szCs w:val="17"/>
                            </w:rPr>
                            <w:t>3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DAT</w:t>
                          </w:r>
                        </w:p>
                        <w:p w14:paraId="0787640C" w14:textId="77777777" w:rsidR="00EF6BC6" w:rsidRDefault="00FD7085">
                          <w:pPr>
                            <w:spacing w:before="63" w:line="237" w:lineRule="exact"/>
                            <w:ind w:left="795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MOV</w:t>
                          </w:r>
                          <w:r>
                            <w:rPr>
                              <w:rFonts w:ascii="Consolas" w:eastAsia="Consolas" w:hAnsi="Consolas" w:cs="Consolas"/>
                              <w:spacing w:val="10"/>
                              <w:position w:val="2"/>
                              <w:sz w:val="17"/>
                              <w:szCs w:val="17"/>
                            </w:rPr>
                            <w:t xml:space="preserve">  </w:t>
                          </w:r>
                          <w:r>
                            <w:rPr>
                              <w:rFonts w:ascii="Consolas" w:eastAsia="Consolas" w:hAnsi="Consolas" w:cs="Consolas"/>
                              <w:spacing w:val="9"/>
                              <w:position w:val="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 xml:space="preserve"> 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>1,#0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X</w:t>
                          </w:r>
                          <w:r>
                            <w:rPr>
                              <w:rFonts w:ascii="Consolas" w:eastAsia="Consolas" w:hAnsi="Consolas" w:cs="Consolas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>10        @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>//</w:t>
                          </w:r>
                          <w:r>
                            <w:rPr>
                              <w:rFonts w:ascii="宋体" w:eastAsia="宋体" w:hAnsi="宋体" w:cs="宋体"/>
                              <w:color w:val="008000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 xml:space="preserve">点亮 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position w:val="2"/>
                              <w:sz w:val="17"/>
                              <w:szCs w:val="17"/>
                            </w:rPr>
                            <w:t>led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>4</w:t>
                          </w:r>
                        </w:p>
                        <w:p w14:paraId="7015D1BC" w14:textId="77777777" w:rsidR="00EF6BC6" w:rsidRDefault="00FD7085">
                          <w:pPr>
                            <w:spacing w:before="71" w:line="236" w:lineRule="exact"/>
                            <w:ind w:left="800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STR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 xml:space="preserve">   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1,[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0]</w:t>
                          </w:r>
                        </w:p>
                        <w:p w14:paraId="101C0E0A" w14:textId="77777777" w:rsidR="00EF6BC6" w:rsidRDefault="00FD7085">
                          <w:pPr>
                            <w:spacing w:before="80" w:line="237" w:lineRule="exact"/>
                            <w:ind w:left="811"/>
                            <w:rPr>
                              <w:rFonts w:ascii="宋体" w:eastAsia="宋体" w:hAnsi="宋体" w:cs="宋体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LDR</w:t>
                          </w:r>
                          <w:r>
                            <w:rPr>
                              <w:rFonts w:ascii="Consolas" w:eastAsia="Consolas" w:hAnsi="Consolas" w:cs="Consolas"/>
                              <w:spacing w:val="16"/>
                              <w:position w:val="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11"/>
                              <w:position w:val="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 xml:space="preserve">  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>2,=0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XFFFFFfF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 xml:space="preserve">   @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>//</w:t>
                          </w:r>
                          <w:r>
                            <w:rPr>
                              <w:rFonts w:ascii="宋体" w:eastAsia="宋体" w:hAnsi="宋体" w:cs="宋体"/>
                              <w:color w:val="008000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>延时</w:t>
                          </w:r>
                        </w:p>
                        <w:p w14:paraId="1F53491C" w14:textId="77777777" w:rsidR="00EF6BC6" w:rsidRDefault="00FD7085">
                          <w:pPr>
                            <w:spacing w:before="71" w:line="236" w:lineRule="exact"/>
                            <w:ind w:left="19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pacing w:val="-7"/>
                              <w:position w:val="2"/>
                              <w:sz w:val="17"/>
                              <w:szCs w:val="17"/>
                            </w:rPr>
                            <w:t>LOOP</w:t>
                          </w:r>
                          <w:r>
                            <w:rPr>
                              <w:rFonts w:ascii="Consolas" w:eastAsia="Consolas" w:hAnsi="Consolas" w:cs="Consolas"/>
                              <w:spacing w:val="-9"/>
                              <w:position w:val="2"/>
                              <w:sz w:val="17"/>
                              <w:szCs w:val="17"/>
                            </w:rPr>
                            <w:t>1</w:t>
                          </w:r>
                          <w:r>
                            <w:rPr>
                              <w:rFonts w:ascii="Consolas" w:eastAsia="Consolas" w:hAnsi="Consolas" w:cs="Consolas"/>
                              <w:spacing w:val="-7"/>
                              <w:position w:val="2"/>
                              <w:sz w:val="17"/>
                              <w:szCs w:val="17"/>
                            </w:rPr>
                            <w:t xml:space="preserve"> :</w:t>
                          </w:r>
                        </w:p>
                        <w:p w14:paraId="592888D8" w14:textId="77777777" w:rsidR="00EF6BC6" w:rsidRDefault="00FD7085">
                          <w:pPr>
                            <w:spacing w:before="76" w:line="236" w:lineRule="exact"/>
                            <w:ind w:left="800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SUB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 xml:space="preserve">        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2,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2,#1</w:t>
                          </w:r>
                        </w:p>
                        <w:p w14:paraId="03169FDD" w14:textId="77777777" w:rsidR="00EF6BC6" w:rsidRDefault="00FD7085">
                          <w:pPr>
                            <w:spacing w:before="76" w:line="236" w:lineRule="exact"/>
                            <w:ind w:left="799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CMP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 xml:space="preserve">    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2,#</w:t>
                          </w:r>
                          <w:r>
                            <w:rPr>
                              <w:rFonts w:ascii="Consolas" w:eastAsia="Consolas" w:hAnsi="Consolas" w:cs="Consolas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>0</w:t>
                          </w:r>
                        </w:p>
                        <w:p w14:paraId="15FF8926" w14:textId="77777777" w:rsidR="00EF6BC6" w:rsidRDefault="00FD7085">
                          <w:pPr>
                            <w:spacing w:before="139" w:line="194" w:lineRule="auto"/>
                            <w:ind w:left="804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BNE</w:t>
                          </w:r>
                          <w:r>
                            <w:rPr>
                              <w:rFonts w:ascii="Consolas" w:eastAsia="Consolas" w:hAnsi="Consolas" w:cs="Consolas"/>
                              <w:spacing w:val="10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9"/>
                              <w:sz w:val="17"/>
                              <w:szCs w:val="17"/>
                            </w:rPr>
                            <w:t xml:space="preserve">    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LOOP</w:t>
                          </w:r>
                          <w:r>
                            <w:rPr>
                              <w:rFonts w:ascii="Consolas" w:eastAsia="Consolas" w:hAnsi="Consolas" w:cs="Consolas"/>
                              <w:spacing w:val="9"/>
                              <w:sz w:val="17"/>
                              <w:szCs w:val="17"/>
                            </w:rPr>
                            <w:t>1</w:t>
                          </w:r>
                        </w:p>
                        <w:p w14:paraId="073D4290" w14:textId="77777777" w:rsidR="00EF6BC6" w:rsidRDefault="00FD7085">
                          <w:pPr>
                            <w:spacing w:before="92" w:line="237" w:lineRule="exact"/>
                            <w:ind w:left="795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MOV</w:t>
                          </w:r>
                          <w:r>
                            <w:rPr>
                              <w:rFonts w:ascii="Consolas" w:eastAsia="Consolas" w:hAnsi="Consolas" w:cs="Consolas"/>
                              <w:spacing w:val="10"/>
                              <w:position w:val="2"/>
                              <w:sz w:val="17"/>
                              <w:szCs w:val="17"/>
                            </w:rPr>
                            <w:t xml:space="preserve">  </w:t>
                          </w:r>
                          <w:r>
                            <w:rPr>
                              <w:rFonts w:ascii="Consolas" w:eastAsia="Consolas" w:hAnsi="Consolas" w:cs="Consolas"/>
                              <w:spacing w:val="9"/>
                              <w:position w:val="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 xml:space="preserve"> 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>1,#0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X</w:t>
                          </w:r>
                          <w:r>
                            <w:rPr>
                              <w:rFonts w:ascii="Consolas" w:eastAsia="Consolas" w:hAnsi="Consolas" w:cs="Consolas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>0         @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>//</w:t>
                          </w:r>
                          <w:r>
                            <w:rPr>
                              <w:rFonts w:ascii="宋体" w:eastAsia="宋体" w:hAnsi="宋体" w:cs="宋体"/>
                              <w:color w:val="008000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 xml:space="preserve">熄灭 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position w:val="2"/>
                              <w:sz w:val="17"/>
                              <w:szCs w:val="17"/>
                            </w:rPr>
                            <w:t>led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>4</w:t>
                          </w:r>
                        </w:p>
                        <w:p w14:paraId="542F4AEE" w14:textId="77777777" w:rsidR="00EF6BC6" w:rsidRDefault="00FD7085">
                          <w:pPr>
                            <w:spacing w:before="71" w:line="236" w:lineRule="exact"/>
                            <w:ind w:left="800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STR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 xml:space="preserve">   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1,[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0]</w:t>
                          </w:r>
                        </w:p>
                        <w:p w14:paraId="355A6447" w14:textId="77777777" w:rsidR="00EF6BC6" w:rsidRDefault="00FD7085">
                          <w:pPr>
                            <w:spacing w:before="80" w:line="237" w:lineRule="exact"/>
                            <w:ind w:left="811"/>
                            <w:rPr>
                              <w:rFonts w:ascii="宋体" w:eastAsia="宋体" w:hAnsi="宋体" w:cs="宋体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LDR</w:t>
                          </w:r>
                          <w:r>
                            <w:rPr>
                              <w:rFonts w:ascii="Consolas" w:eastAsia="Consolas" w:hAnsi="Consolas" w:cs="Consolas"/>
                              <w:spacing w:val="16"/>
                              <w:position w:val="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11"/>
                              <w:position w:val="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 xml:space="preserve">  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>2,=0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XFFFFFfF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 xml:space="preserve">   @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>//</w:t>
                          </w:r>
                          <w:r>
                            <w:rPr>
                              <w:rFonts w:ascii="宋体" w:eastAsia="宋体" w:hAnsi="宋体" w:cs="宋体"/>
                              <w:color w:val="008000"/>
                              <w:spacing w:val="8"/>
                              <w:position w:val="2"/>
                              <w:sz w:val="17"/>
                              <w:szCs w:val="17"/>
                            </w:rPr>
                            <w:t>延时</w:t>
                          </w:r>
                        </w:p>
                        <w:p w14:paraId="67C5CD22" w14:textId="77777777" w:rsidR="00EF6BC6" w:rsidRDefault="00FD7085">
                          <w:pPr>
                            <w:spacing w:before="71" w:line="236" w:lineRule="exact"/>
                            <w:ind w:left="19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pacing w:val="-7"/>
                              <w:position w:val="2"/>
                              <w:sz w:val="17"/>
                              <w:szCs w:val="17"/>
                            </w:rPr>
                            <w:t>LOOP</w:t>
                          </w:r>
                          <w:r>
                            <w:rPr>
                              <w:rFonts w:ascii="Consolas" w:eastAsia="Consolas" w:hAnsi="Consolas" w:cs="Consolas"/>
                              <w:spacing w:val="-9"/>
                              <w:position w:val="2"/>
                              <w:sz w:val="17"/>
                              <w:szCs w:val="17"/>
                            </w:rPr>
                            <w:t>2</w:t>
                          </w:r>
                          <w:r>
                            <w:rPr>
                              <w:rFonts w:ascii="Consolas" w:eastAsia="Consolas" w:hAnsi="Consolas" w:cs="Consolas"/>
                              <w:spacing w:val="-7"/>
                              <w:position w:val="2"/>
                              <w:sz w:val="17"/>
                              <w:szCs w:val="17"/>
                            </w:rPr>
                            <w:t xml:space="preserve"> :</w:t>
                          </w:r>
                        </w:p>
                        <w:p w14:paraId="2A5B8D49" w14:textId="77777777" w:rsidR="00EF6BC6" w:rsidRDefault="00FD7085">
                          <w:pPr>
                            <w:spacing w:before="76" w:line="236" w:lineRule="exact"/>
                            <w:ind w:left="800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SUB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 xml:space="preserve">        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2,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2,#1</w:t>
                          </w:r>
                        </w:p>
                        <w:p w14:paraId="1547EDA2" w14:textId="77777777" w:rsidR="00EF6BC6" w:rsidRDefault="00FD7085">
                          <w:pPr>
                            <w:spacing w:before="76" w:line="236" w:lineRule="exact"/>
                            <w:ind w:left="799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CMP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 xml:space="preserve">     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R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2,#</w:t>
                          </w:r>
                          <w:r>
                            <w:rPr>
                              <w:rFonts w:ascii="Consolas" w:eastAsia="Consolas" w:hAnsi="Consolas" w:cs="Consolas"/>
                              <w:spacing w:val="5"/>
                              <w:position w:val="2"/>
                              <w:sz w:val="17"/>
                              <w:szCs w:val="17"/>
                            </w:rPr>
                            <w:t>0</w:t>
                          </w:r>
                        </w:p>
                        <w:p w14:paraId="0374179A" w14:textId="77777777" w:rsidR="00EF6BC6" w:rsidRDefault="00FD7085">
                          <w:pPr>
                            <w:spacing w:before="139" w:line="194" w:lineRule="auto"/>
                            <w:ind w:left="804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BNE</w:t>
                          </w:r>
                          <w:r>
                            <w:rPr>
                              <w:rFonts w:ascii="Consolas" w:eastAsia="Consolas" w:hAnsi="Consolas" w:cs="Consolas"/>
                              <w:spacing w:val="10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9"/>
                              <w:sz w:val="17"/>
                              <w:szCs w:val="17"/>
                            </w:rPr>
                            <w:t xml:space="preserve">    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LOOP</w:t>
                          </w:r>
                          <w:r>
                            <w:rPr>
                              <w:rFonts w:ascii="Consolas" w:eastAsia="Consolas" w:hAnsi="Consolas" w:cs="Consolas"/>
                              <w:spacing w:val="9"/>
                              <w:sz w:val="17"/>
                              <w:szCs w:val="17"/>
                            </w:rPr>
                            <w:t>2</w:t>
                          </w:r>
                        </w:p>
                        <w:p w14:paraId="17BA27D2" w14:textId="77777777" w:rsidR="00EF6BC6" w:rsidRDefault="00FD7085">
                          <w:pPr>
                            <w:spacing w:before="151" w:line="194" w:lineRule="auto"/>
                            <w:ind w:left="804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B</w:t>
                          </w:r>
                          <w:r>
                            <w:rPr>
                              <w:rFonts w:ascii="Consolas" w:eastAsia="Consolas" w:hAnsi="Consolas" w:cs="Consolas"/>
                              <w:spacing w:val="8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7"/>
                              <w:sz w:val="17"/>
                              <w:szCs w:val="17"/>
                            </w:rPr>
                            <w:t xml:space="preserve">      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LOOP</w:t>
                          </w:r>
                        </w:p>
                        <w:p w14:paraId="5B965198" w14:textId="77777777" w:rsidR="00EF6BC6" w:rsidRDefault="00FD7085">
                          <w:pPr>
                            <w:spacing w:before="88" w:line="236" w:lineRule="exact"/>
                            <w:ind w:left="825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pacing w:val="-6"/>
                              <w:position w:val="6"/>
                              <w:sz w:val="17"/>
                              <w:szCs w:val="17"/>
                            </w:rPr>
                            <w:t>.</w:t>
                          </w:r>
                          <w:r>
                            <w:rPr>
                              <w:rFonts w:ascii="Consolas" w:eastAsia="Consolas" w:hAnsi="Consolas" w:cs="Consolas"/>
                              <w:spacing w:val="-3"/>
                              <w:position w:val="6"/>
                              <w:sz w:val="17"/>
                              <w:szCs w:val="17"/>
                            </w:rPr>
                            <w:t>end</w:t>
                          </w:r>
                        </w:p>
                      </w:txbxContent>
                    </v:textbox>
                  </v:shape>
                  <v:shape id="_x0000_s1037" type="#_x0000_t202" style="position:absolute;left:-20;top:1459;width:138;height:85" filled="f" stroked="f">
                    <v:textbox inset="0,0,0,0">
                      <w:txbxContent>
                        <w:p w14:paraId="142ED650" w14:textId="77777777" w:rsidR="00EF6BC6" w:rsidRDefault="00FD7085">
                          <w:pPr>
                            <w:spacing w:before="20" w:line="44" w:lineRule="exact"/>
                            <w:ind w:left="20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spacing w:val="5"/>
                              <w:position w:val="4"/>
                              <w:sz w:val="17"/>
                              <w:szCs w:val="17"/>
                            </w:rPr>
                            <w:t>_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  <w:p w14:paraId="4C1AC8B9" w14:textId="77777777" w:rsidR="00EF6BC6" w:rsidRDefault="00EF6BC6">
            <w:pPr>
              <w:spacing w:line="321" w:lineRule="auto"/>
            </w:pPr>
          </w:p>
          <w:p w14:paraId="3A93446A" w14:textId="77777777" w:rsidR="00EF6BC6" w:rsidRDefault="00CE69B9">
            <w:pPr>
              <w:spacing w:line="4699" w:lineRule="exact"/>
              <w:ind w:firstLine="575"/>
              <w:textAlignment w:val="center"/>
            </w:pPr>
            <w:r>
              <w:pict w14:anchorId="0C1991F3">
                <v:group id="_x0000_s1032" style="width:361.1pt;height:234.95pt;mso-position-horizontal-relative:char;mso-position-vertical-relative:line" coordsize="7222,4698">
                  <v:rect id="_x0000_s1035" style="position:absolute;left:58;top:299;width:7162;height:4400" fillcolor="#efefef" stroked="f"/>
                  <v:shape id="_x0000_s1034" type="#_x0000_t202" style="position:absolute;left:-20;top:-20;width:7259;height:4682" filled="f" stroked="f">
                    <v:textbox style="mso-next-textbox:#_x0000_s1034" inset="0,0,0,0">
                      <w:txbxContent>
                        <w:p w14:paraId="341FF441" w14:textId="77777777" w:rsidR="00EF6BC6" w:rsidRDefault="00FD7085">
                          <w:pPr>
                            <w:spacing w:before="20" w:line="281" w:lineRule="exact"/>
                            <w:ind w:left="20"/>
                            <w:rPr>
                              <w:rFonts w:ascii="宋体" w:eastAsia="宋体" w:hAnsi="宋体" w:cs="宋体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12"/>
                              <w:position w:val="2"/>
                              <w:sz w:val="20"/>
                              <w:szCs w:val="20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8"/>
                              <w:position w:val="2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宋体" w:eastAsia="宋体" w:hAnsi="宋体" w:cs="宋体"/>
                              <w:spacing w:val="8"/>
                              <w:position w:val="2"/>
                              <w:sz w:val="20"/>
                              <w:szCs w:val="20"/>
                            </w:rPr>
                            <w:t xml:space="preserve">)    在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position w:val="2"/>
                              <w:sz w:val="20"/>
                              <w:szCs w:val="20"/>
                            </w:rPr>
                            <w:t>map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8"/>
                              <w:position w:val="2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position w:val="2"/>
                              <w:sz w:val="20"/>
                              <w:szCs w:val="20"/>
                            </w:rPr>
                            <w:t>lds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8"/>
                              <w:position w:val="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Ansi="宋体" w:cs="宋体"/>
                              <w:spacing w:val="8"/>
                              <w:position w:val="2"/>
                              <w:sz w:val="20"/>
                              <w:szCs w:val="20"/>
                            </w:rPr>
                            <w:t>中输入如下信息：</w:t>
                          </w:r>
                        </w:p>
                        <w:p w14:paraId="48EA2FEA" w14:textId="77777777" w:rsidR="00EF6BC6" w:rsidRDefault="00FD7085">
                          <w:pPr>
                            <w:spacing w:before="67" w:line="346" w:lineRule="auto"/>
                            <w:ind w:left="91" w:right="20" w:hanging="1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27"/>
                              <w:sz w:val="17"/>
                              <w:szCs w:val="17"/>
                            </w:rPr>
                            <w:t>1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17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OUTPUT</w:t>
                          </w:r>
                          <w:r>
                            <w:rPr>
                              <w:rFonts w:ascii="Consolas" w:eastAsia="Consolas" w:hAnsi="Consolas" w:cs="Consolas"/>
                              <w:spacing w:val="17"/>
                              <w:sz w:val="17"/>
                              <w:szCs w:val="17"/>
                            </w:rPr>
                            <w:t>_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FORMAT</w:t>
                          </w:r>
                          <w:r>
                            <w:rPr>
                              <w:rFonts w:ascii="Consolas" w:eastAsia="Consolas" w:hAnsi="Consolas" w:cs="Consolas"/>
                              <w:spacing w:val="17"/>
                              <w:sz w:val="17"/>
                              <w:szCs w:val="17"/>
                            </w:rPr>
                            <w:t>(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pacing w:val="17"/>
                              <w:sz w:val="17"/>
                              <w:szCs w:val="17"/>
                            </w:rPr>
                            <w:t>"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z w:val="17"/>
                              <w:szCs w:val="17"/>
                            </w:rPr>
                            <w:t>elf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pacing w:val="17"/>
                              <w:sz w:val="17"/>
                              <w:szCs w:val="17"/>
                            </w:rPr>
                            <w:t>32-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z w:val="17"/>
                              <w:szCs w:val="17"/>
                            </w:rPr>
                            <w:t>littlearm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pacing w:val="17"/>
                              <w:sz w:val="17"/>
                              <w:szCs w:val="17"/>
                            </w:rPr>
                            <w:t>"</w:t>
                          </w:r>
                          <w:r>
                            <w:rPr>
                              <w:rFonts w:ascii="Consolas" w:eastAsia="Consolas" w:hAnsi="Consolas" w:cs="Consolas"/>
                              <w:spacing w:val="17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pacing w:val="17"/>
                              <w:sz w:val="17"/>
                              <w:szCs w:val="17"/>
                            </w:rPr>
                            <w:t>"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z w:val="17"/>
                              <w:szCs w:val="17"/>
                            </w:rPr>
                            <w:t>elf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pacing w:val="17"/>
                              <w:sz w:val="17"/>
                              <w:szCs w:val="17"/>
                            </w:rPr>
                            <w:t>32-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z w:val="17"/>
                              <w:szCs w:val="17"/>
                            </w:rPr>
                            <w:t>littlearm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pacing w:val="17"/>
                              <w:sz w:val="17"/>
                              <w:szCs w:val="17"/>
                            </w:rPr>
                            <w:t>"</w:t>
                          </w:r>
                          <w:r>
                            <w:rPr>
                              <w:rFonts w:ascii="Consolas" w:eastAsia="Consolas" w:hAnsi="Consolas" w:cs="Consolas"/>
                              <w:spacing w:val="17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pacing w:val="17"/>
                              <w:sz w:val="17"/>
                              <w:szCs w:val="17"/>
                            </w:rPr>
                            <w:t>"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z w:val="17"/>
                              <w:szCs w:val="17"/>
                            </w:rPr>
                            <w:t>elf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pacing w:val="17"/>
                              <w:sz w:val="17"/>
                              <w:szCs w:val="17"/>
                            </w:rPr>
                            <w:t>32-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z w:val="17"/>
                              <w:szCs w:val="17"/>
                            </w:rPr>
                            <w:t>littlearm</w:t>
                          </w:r>
                          <w:r>
                            <w:rPr>
                              <w:rFonts w:ascii="Consolas" w:eastAsia="Consolas" w:hAnsi="Consolas" w:cs="Consolas"/>
                              <w:color w:val="800000"/>
                              <w:spacing w:val="17"/>
                              <w:sz w:val="17"/>
                              <w:szCs w:val="17"/>
                            </w:rPr>
                            <w:t>"</w:t>
                          </w:r>
                          <w:r>
                            <w:rPr>
                              <w:rFonts w:ascii="Consolas" w:eastAsia="Consolas" w:hAnsi="Consolas" w:cs="Consolas"/>
                              <w:spacing w:val="17"/>
                              <w:sz w:val="17"/>
                              <w:szCs w:val="17"/>
                            </w:rPr>
                            <w:t>)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21"/>
                              <w:sz w:val="17"/>
                              <w:szCs w:val="17"/>
                            </w:rPr>
                            <w:t>2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12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12"/>
                              <w:sz w:val="17"/>
                              <w:szCs w:val="17"/>
                            </w:rPr>
                            <w:t>/*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z w:val="17"/>
                              <w:szCs w:val="17"/>
                            </w:rPr>
                            <w:t>OUTPUT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12"/>
                              <w:sz w:val="17"/>
                              <w:szCs w:val="17"/>
                            </w:rPr>
                            <w:t>_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z w:val="17"/>
                              <w:szCs w:val="17"/>
                            </w:rPr>
                            <w:t>FORMAT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12"/>
                              <w:sz w:val="17"/>
                              <w:szCs w:val="17"/>
                            </w:rPr>
                            <w:t>("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z w:val="17"/>
                              <w:szCs w:val="17"/>
                            </w:rPr>
                            <w:t>elf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12"/>
                              <w:sz w:val="17"/>
                              <w:szCs w:val="17"/>
                            </w:rPr>
                            <w:t>32-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z w:val="17"/>
                              <w:szCs w:val="17"/>
                            </w:rPr>
                            <w:t>arm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12"/>
                              <w:sz w:val="17"/>
                              <w:szCs w:val="17"/>
                            </w:rPr>
                            <w:t>", "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z w:val="17"/>
                              <w:szCs w:val="17"/>
                            </w:rPr>
                            <w:t>elf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12"/>
                              <w:sz w:val="17"/>
                              <w:szCs w:val="17"/>
                            </w:rPr>
                            <w:t>32-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z w:val="17"/>
                              <w:szCs w:val="17"/>
                            </w:rPr>
                            <w:t>arm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12"/>
                              <w:sz w:val="17"/>
                              <w:szCs w:val="17"/>
                            </w:rPr>
                            <w:t>", "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z w:val="17"/>
                              <w:szCs w:val="17"/>
                            </w:rPr>
                            <w:t>elf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12"/>
                              <w:sz w:val="17"/>
                              <w:szCs w:val="17"/>
                            </w:rPr>
                            <w:t>32-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z w:val="17"/>
                              <w:szCs w:val="17"/>
                            </w:rPr>
                            <w:t>arm</w:t>
                          </w:r>
                          <w:r>
                            <w:rPr>
                              <w:rFonts w:ascii="Consolas" w:eastAsia="Consolas" w:hAnsi="Consolas" w:cs="Consolas"/>
                              <w:color w:val="008000"/>
                              <w:spacing w:val="12"/>
                              <w:sz w:val="17"/>
                              <w:szCs w:val="17"/>
                            </w:rPr>
                            <w:t>")*/</w:t>
                          </w:r>
                        </w:p>
                        <w:p w14:paraId="5B3CF6BA" w14:textId="620A156F" w:rsidR="00EF6BC6" w:rsidRDefault="00FD7085">
                          <w:pPr>
                            <w:spacing w:before="50" w:line="237" w:lineRule="exact"/>
                            <w:ind w:left="92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25"/>
                              <w:position w:val="3"/>
                              <w:sz w:val="17"/>
                              <w:szCs w:val="17"/>
                            </w:rPr>
                            <w:t>3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23"/>
                              <w:position w:val="3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OUTPUT</w:t>
                          </w:r>
                          <w:r>
                            <w:rPr>
                              <w:rFonts w:ascii="Consolas" w:eastAsia="Consolas" w:hAnsi="Consolas" w:cs="Consolas"/>
                              <w:spacing w:val="23"/>
                              <w:position w:val="3"/>
                              <w:sz w:val="17"/>
                              <w:szCs w:val="17"/>
                            </w:rPr>
                            <w:t>_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ARCH</w:t>
                          </w:r>
                          <w:r>
                            <w:rPr>
                              <w:rFonts w:ascii="Consolas" w:eastAsia="Consolas" w:hAnsi="Consolas" w:cs="Consolas"/>
                              <w:spacing w:val="23"/>
                              <w:position w:val="3"/>
                              <w:sz w:val="17"/>
                              <w:szCs w:val="17"/>
                            </w:rPr>
                            <w:t>(</w:t>
                          </w:r>
                          <w:r w:rsidR="00566F6D"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a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rm</w:t>
                          </w:r>
                          <w:r>
                            <w:rPr>
                              <w:rFonts w:ascii="Consolas" w:eastAsia="Consolas" w:hAnsi="Consolas" w:cs="Consolas"/>
                              <w:spacing w:val="23"/>
                              <w:position w:val="3"/>
                              <w:sz w:val="17"/>
                              <w:szCs w:val="17"/>
                            </w:rPr>
                            <w:t>)</w:t>
                          </w:r>
                        </w:p>
                        <w:p w14:paraId="4CD22BCA" w14:textId="77777777" w:rsidR="00EF6BC6" w:rsidRDefault="00FD7085">
                          <w:pPr>
                            <w:spacing w:before="75" w:line="237" w:lineRule="exact"/>
                            <w:ind w:left="82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23"/>
                              <w:position w:val="3"/>
                              <w:sz w:val="17"/>
                              <w:szCs w:val="17"/>
                            </w:rPr>
                            <w:t>4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22"/>
                              <w:position w:val="3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ENTRY</w:t>
                          </w:r>
                          <w:r>
                            <w:rPr>
                              <w:rFonts w:ascii="Consolas" w:eastAsia="Consolas" w:hAnsi="Consolas" w:cs="Consolas"/>
                              <w:spacing w:val="22"/>
                              <w:position w:val="3"/>
                              <w:sz w:val="17"/>
                              <w:szCs w:val="17"/>
                            </w:rPr>
                            <w:t>(_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start</w:t>
                          </w:r>
                          <w:r>
                            <w:rPr>
                              <w:rFonts w:ascii="Consolas" w:eastAsia="Consolas" w:hAnsi="Consolas" w:cs="Consolas"/>
                              <w:spacing w:val="22"/>
                              <w:position w:val="3"/>
                              <w:sz w:val="17"/>
                              <w:szCs w:val="17"/>
                            </w:rPr>
                            <w:t>)</w:t>
                          </w:r>
                        </w:p>
                        <w:p w14:paraId="35E6C5A4" w14:textId="77777777" w:rsidR="00EF6BC6" w:rsidRDefault="00FD7085">
                          <w:pPr>
                            <w:spacing w:before="139" w:line="194" w:lineRule="auto"/>
                            <w:ind w:left="94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36"/>
                              <w:sz w:val="17"/>
                              <w:szCs w:val="17"/>
                            </w:rPr>
                            <w:t xml:space="preserve">5 </w:t>
                          </w:r>
                          <w:r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  <w:t>SECTIONS</w:t>
                          </w:r>
                        </w:p>
                        <w:p w14:paraId="7138F593" w14:textId="77777777" w:rsidR="00EF6BC6" w:rsidRDefault="00FD7085">
                          <w:pPr>
                            <w:spacing w:before="87" w:line="236" w:lineRule="exact"/>
                            <w:ind w:left="89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17"/>
                              <w:position w:val="3"/>
                              <w:sz w:val="17"/>
                              <w:szCs w:val="17"/>
                            </w:rPr>
                            <w:t>6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16"/>
                              <w:position w:val="3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spacing w:val="16"/>
                              <w:position w:val="3"/>
                              <w:sz w:val="17"/>
                              <w:szCs w:val="17"/>
                            </w:rPr>
                            <w:t>{</w:t>
                          </w:r>
                        </w:p>
                        <w:p w14:paraId="3131EFCE" w14:textId="77777777" w:rsidR="00EF6BC6" w:rsidRDefault="00FD7085">
                          <w:pPr>
                            <w:spacing w:before="75" w:line="237" w:lineRule="exact"/>
                            <w:ind w:left="88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4"/>
                              <w:position w:val="3"/>
                              <w:sz w:val="17"/>
                              <w:szCs w:val="17"/>
                            </w:rPr>
                            <w:t>7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3"/>
                              <w:position w:val="3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2"/>
                              <w:position w:val="3"/>
                              <w:sz w:val="17"/>
                              <w:szCs w:val="17"/>
                            </w:rPr>
                            <w:t xml:space="preserve">     </w:t>
                          </w:r>
                          <w:r>
                            <w:rPr>
                              <w:rFonts w:ascii="Consolas" w:eastAsia="Consolas" w:hAnsi="Consolas" w:cs="Consolas"/>
                              <w:spacing w:val="2"/>
                              <w:position w:val="3"/>
                              <w:sz w:val="17"/>
                              <w:szCs w:val="17"/>
                            </w:rPr>
                            <w:t>. = 0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x</w:t>
                          </w:r>
                          <w:r>
                            <w:rPr>
                              <w:rFonts w:ascii="Consolas" w:eastAsia="Consolas" w:hAnsi="Consolas" w:cs="Consolas"/>
                              <w:spacing w:val="2"/>
                              <w:position w:val="3"/>
                              <w:sz w:val="17"/>
                              <w:szCs w:val="17"/>
                            </w:rPr>
                            <w:t>40008000;</w:t>
                          </w:r>
                        </w:p>
                        <w:p w14:paraId="63C97EC9" w14:textId="77777777" w:rsidR="00EF6BC6" w:rsidRDefault="00FD7085">
                          <w:pPr>
                            <w:spacing w:before="75" w:line="237" w:lineRule="exact"/>
                            <w:ind w:left="88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6"/>
                              <w:position w:val="3"/>
                              <w:sz w:val="17"/>
                              <w:szCs w:val="17"/>
                            </w:rPr>
                            <w:t xml:space="preserve">8 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4"/>
                              <w:position w:val="3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3"/>
                              <w:position w:val="3"/>
                              <w:sz w:val="17"/>
                              <w:szCs w:val="17"/>
                            </w:rPr>
                            <w:t xml:space="preserve">    </w:t>
                          </w:r>
                          <w:r>
                            <w:rPr>
                              <w:rFonts w:ascii="Consolas" w:eastAsia="Consolas" w:hAnsi="Consolas" w:cs="Consolas"/>
                              <w:spacing w:val="3"/>
                              <w:position w:val="3"/>
                              <w:sz w:val="17"/>
                              <w:szCs w:val="17"/>
                            </w:rPr>
                            <w:t xml:space="preserve">. = 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ALIGN</w:t>
                          </w:r>
                          <w:r>
                            <w:rPr>
                              <w:rFonts w:ascii="Consolas" w:eastAsia="Consolas" w:hAnsi="Consolas" w:cs="Consolas"/>
                              <w:spacing w:val="3"/>
                              <w:position w:val="3"/>
                              <w:sz w:val="17"/>
                              <w:szCs w:val="17"/>
                            </w:rPr>
                            <w:t>(</w:t>
                          </w:r>
                          <w:r>
                            <w:rPr>
                              <w:rFonts w:ascii="Consolas" w:eastAsia="Consolas" w:hAnsi="Consolas" w:cs="Consolas"/>
                              <w:color w:val="FF0000"/>
                              <w:spacing w:val="3"/>
                              <w:position w:val="3"/>
                              <w:sz w:val="17"/>
                              <w:szCs w:val="17"/>
                            </w:rPr>
                            <w:t>4</w:t>
                          </w:r>
                          <w:r>
                            <w:rPr>
                              <w:rFonts w:ascii="Consolas" w:eastAsia="Consolas" w:hAnsi="Consolas" w:cs="Consolas"/>
                              <w:spacing w:val="3"/>
                              <w:position w:val="3"/>
                              <w:sz w:val="17"/>
                              <w:szCs w:val="17"/>
                            </w:rPr>
                            <w:t>);</w:t>
                          </w:r>
                        </w:p>
                        <w:p w14:paraId="4411D3C3" w14:textId="77777777" w:rsidR="00EF6BC6" w:rsidRDefault="00FD7085">
                          <w:pPr>
                            <w:spacing w:before="75" w:line="237" w:lineRule="exact"/>
                            <w:ind w:left="87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7"/>
                              <w:position w:val="2"/>
                              <w:sz w:val="17"/>
                              <w:szCs w:val="17"/>
                            </w:rPr>
                            <w:t>9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4"/>
                              <w:position w:val="2"/>
                              <w:sz w:val="17"/>
                              <w:szCs w:val="17"/>
                            </w:rPr>
                            <w:t xml:space="preserve">      </w:t>
                          </w:r>
                          <w:r>
                            <w:rPr>
                              <w:rFonts w:ascii="Consolas" w:eastAsia="Consolas" w:hAnsi="Consolas" w:cs="Consolas"/>
                              <w:spacing w:val="4"/>
                              <w:position w:val="2"/>
                              <w:sz w:val="17"/>
                              <w:szCs w:val="17"/>
                            </w:rPr>
                            <w:t>.</w:t>
                          </w:r>
                          <w:r>
                            <w:rPr>
                              <w:rFonts w:ascii="Consolas" w:eastAsia="Consolas" w:hAnsi="Consolas" w:cs="Consolas"/>
                              <w:position w:val="2"/>
                              <w:sz w:val="17"/>
                              <w:szCs w:val="17"/>
                            </w:rPr>
                            <w:t>text</w:t>
                          </w:r>
                          <w:r>
                            <w:rPr>
                              <w:rFonts w:ascii="Consolas" w:eastAsia="Consolas" w:hAnsi="Consolas" w:cs="Consolas"/>
                              <w:spacing w:val="4"/>
                              <w:position w:val="2"/>
                              <w:sz w:val="17"/>
                              <w:szCs w:val="17"/>
                            </w:rPr>
                            <w:t xml:space="preserve">      :</w:t>
                          </w:r>
                        </w:p>
                        <w:p w14:paraId="7AF5CB82" w14:textId="77777777" w:rsidR="00EF6BC6" w:rsidRDefault="00FD7085">
                          <w:pPr>
                            <w:spacing w:before="75" w:line="237" w:lineRule="exact"/>
                            <w:ind w:left="90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10"/>
                              <w:position w:val="3"/>
                              <w:sz w:val="17"/>
                              <w:szCs w:val="17"/>
                            </w:rPr>
                            <w:t xml:space="preserve">10    </w:t>
                          </w:r>
                          <w:r>
                            <w:rPr>
                              <w:rFonts w:ascii="Consolas" w:eastAsia="Consolas" w:hAnsi="Consolas" w:cs="Consolas"/>
                              <w:spacing w:val="10"/>
                              <w:position w:val="3"/>
                              <w:sz w:val="17"/>
                              <w:szCs w:val="17"/>
                            </w:rPr>
                            <w:t>{</w:t>
                          </w:r>
                        </w:p>
                        <w:p w14:paraId="428D3B1A" w14:textId="77777777" w:rsidR="00EF6BC6" w:rsidRDefault="00FD7085">
                          <w:pPr>
                            <w:spacing w:before="75" w:line="237" w:lineRule="exact"/>
                            <w:ind w:left="90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17"/>
                              <w:position w:val="3"/>
                              <w:sz w:val="17"/>
                              <w:szCs w:val="17"/>
                            </w:rPr>
                            <w:t>1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13"/>
                              <w:position w:val="3"/>
                              <w:sz w:val="17"/>
                              <w:szCs w:val="17"/>
                            </w:rPr>
                            <w:t xml:space="preserve">1       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led</w:t>
                          </w:r>
                          <w:r>
                            <w:rPr>
                              <w:rFonts w:ascii="Consolas" w:eastAsia="Consolas" w:hAnsi="Consolas" w:cs="Consolas"/>
                              <w:spacing w:val="13"/>
                              <w:position w:val="3"/>
                              <w:sz w:val="17"/>
                              <w:szCs w:val="17"/>
                            </w:rPr>
                            <w:t>_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assembly</w:t>
                          </w:r>
                          <w:r>
                            <w:rPr>
                              <w:rFonts w:ascii="Consolas" w:eastAsia="Consolas" w:hAnsi="Consolas" w:cs="Consolas"/>
                              <w:spacing w:val="13"/>
                              <w:position w:val="3"/>
                              <w:sz w:val="17"/>
                              <w:szCs w:val="17"/>
                            </w:rPr>
                            <w:t>.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o</w:t>
                          </w:r>
                          <w:r>
                            <w:rPr>
                              <w:rFonts w:ascii="Consolas" w:eastAsia="Consolas" w:hAnsi="Consolas" w:cs="Consolas"/>
                              <w:spacing w:val="13"/>
                              <w:position w:val="3"/>
                              <w:sz w:val="17"/>
                              <w:szCs w:val="17"/>
                            </w:rPr>
                            <w:t>(.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text</w:t>
                          </w:r>
                          <w:r>
                            <w:rPr>
                              <w:rFonts w:ascii="Consolas" w:eastAsia="Consolas" w:hAnsi="Consolas" w:cs="Consolas"/>
                              <w:spacing w:val="13"/>
                              <w:position w:val="3"/>
                              <w:sz w:val="17"/>
                              <w:szCs w:val="17"/>
                            </w:rPr>
                            <w:t>)</w:t>
                          </w:r>
                        </w:p>
                        <w:p w14:paraId="3F213E78" w14:textId="77777777" w:rsidR="00EF6BC6" w:rsidRDefault="00FD7085">
                          <w:pPr>
                            <w:spacing w:before="75" w:line="237" w:lineRule="exact"/>
                            <w:ind w:left="90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2"/>
                              <w:position w:val="1"/>
                              <w:sz w:val="17"/>
                              <w:szCs w:val="17"/>
                            </w:rPr>
                            <w:t xml:space="preserve">12         </w:t>
                          </w:r>
                          <w:r>
                            <w:rPr>
                              <w:rFonts w:ascii="Consolas" w:eastAsia="Consolas" w:hAnsi="Consolas" w:cs="Consolas"/>
                              <w:spacing w:val="1"/>
                              <w:position w:val="1"/>
                              <w:sz w:val="17"/>
                              <w:szCs w:val="17"/>
                            </w:rPr>
                            <w:t>*(.</w:t>
                          </w:r>
                          <w:r>
                            <w:rPr>
                              <w:rFonts w:ascii="Consolas" w:eastAsia="Consolas" w:hAnsi="Consolas" w:cs="Consolas"/>
                              <w:position w:val="1"/>
                              <w:sz w:val="17"/>
                              <w:szCs w:val="17"/>
                            </w:rPr>
                            <w:t>text</w:t>
                          </w:r>
                          <w:r>
                            <w:rPr>
                              <w:rFonts w:ascii="Consolas" w:eastAsia="Consolas" w:hAnsi="Consolas" w:cs="Consolas"/>
                              <w:spacing w:val="1"/>
                              <w:position w:val="1"/>
                              <w:sz w:val="17"/>
                              <w:szCs w:val="17"/>
                            </w:rPr>
                            <w:t>)</w:t>
                          </w:r>
                        </w:p>
                        <w:p w14:paraId="79665C41" w14:textId="77777777" w:rsidR="00EF6BC6" w:rsidRDefault="00FD7085">
                          <w:pPr>
                            <w:spacing w:before="75" w:line="237" w:lineRule="exact"/>
                            <w:ind w:left="90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11"/>
                              <w:position w:val="3"/>
                              <w:sz w:val="17"/>
                              <w:szCs w:val="17"/>
                            </w:rPr>
                            <w:t xml:space="preserve">13    </w:t>
                          </w:r>
                          <w:r>
                            <w:rPr>
                              <w:rFonts w:ascii="Consolas" w:eastAsia="Consolas" w:hAnsi="Consolas" w:cs="Consolas"/>
                              <w:spacing w:val="10"/>
                              <w:position w:val="3"/>
                              <w:sz w:val="17"/>
                              <w:szCs w:val="17"/>
                            </w:rPr>
                            <w:t>}</w:t>
                          </w:r>
                        </w:p>
                        <w:p w14:paraId="66EE2192" w14:textId="77777777" w:rsidR="00EF6BC6" w:rsidRDefault="00FD7085">
                          <w:pPr>
                            <w:spacing w:before="75" w:line="237" w:lineRule="exact"/>
                            <w:ind w:left="90"/>
                            <w:rPr>
                              <w:rFonts w:ascii="Consolas" w:eastAsia="Consolas" w:hAnsi="Consolas" w:cs="Consolas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14"/>
                              <w:position w:val="3"/>
                              <w:sz w:val="17"/>
                              <w:szCs w:val="17"/>
                            </w:rPr>
                            <w:t>1</w:t>
                          </w:r>
                          <w:r>
                            <w:rPr>
                              <w:rFonts w:ascii="Consolas" w:eastAsia="Consolas" w:hAnsi="Consolas" w:cs="Consolas"/>
                              <w:color w:val="008284"/>
                              <w:spacing w:val="10"/>
                              <w:position w:val="3"/>
                              <w:sz w:val="17"/>
                              <w:szCs w:val="17"/>
                            </w:rPr>
                            <w:t xml:space="preserve">4    </w:t>
                          </w:r>
                          <w:r>
                            <w:rPr>
                              <w:rFonts w:ascii="Consolas" w:eastAsia="Consolas" w:hAnsi="Consolas" w:cs="Consolas"/>
                              <w:spacing w:val="10"/>
                              <w:position w:val="3"/>
                              <w:sz w:val="17"/>
                              <w:szCs w:val="17"/>
                            </w:rPr>
                            <w:t xml:space="preserve">. = </w:t>
                          </w:r>
                          <w:r>
                            <w:rPr>
                              <w:rFonts w:ascii="Consolas" w:eastAsia="Consolas" w:hAnsi="Consolas" w:cs="Consolas"/>
                              <w:position w:val="3"/>
                              <w:sz w:val="17"/>
                              <w:szCs w:val="17"/>
                            </w:rPr>
                            <w:t>ALIGN</w:t>
                          </w:r>
                          <w:r>
                            <w:rPr>
                              <w:rFonts w:ascii="Consolas" w:eastAsia="Consolas" w:hAnsi="Consolas" w:cs="Consolas"/>
                              <w:spacing w:val="10"/>
                              <w:position w:val="3"/>
                              <w:sz w:val="17"/>
                              <w:szCs w:val="17"/>
                            </w:rPr>
                            <w:t>(</w:t>
                          </w:r>
                          <w:r>
                            <w:rPr>
                              <w:rFonts w:ascii="Consolas" w:eastAsia="Consolas" w:hAnsi="Consolas" w:cs="Consolas"/>
                              <w:color w:val="FF0000"/>
                              <w:spacing w:val="10"/>
                              <w:position w:val="3"/>
                              <w:sz w:val="17"/>
                              <w:szCs w:val="17"/>
                            </w:rPr>
                            <w:t>4</w:t>
                          </w:r>
                          <w:r>
                            <w:rPr>
                              <w:rFonts w:ascii="Consolas" w:eastAsia="Consolas" w:hAnsi="Consolas" w:cs="Consolas"/>
                              <w:spacing w:val="10"/>
                              <w:position w:val="3"/>
                              <w:sz w:val="17"/>
                              <w:szCs w:val="17"/>
                            </w:rPr>
                            <w:t>);</w:t>
                          </w:r>
                        </w:p>
                      </w:txbxContent>
                    </v:textbox>
                  </v:shape>
                  <v:rect id="_x0000_s1033" style="position:absolute;left:256;top:299;width:37;height:4400" fillcolor="#008284" stroked="f"/>
                  <w10:wrap type="none"/>
                  <w10:anchorlock/>
                </v:group>
              </w:pict>
            </w:r>
          </w:p>
        </w:tc>
      </w:tr>
    </w:tbl>
    <w:p w14:paraId="285B79A1" w14:textId="77777777" w:rsidR="00EF6BC6" w:rsidRDefault="00EF6BC6"/>
    <w:p w14:paraId="5855EC2E" w14:textId="77777777" w:rsidR="00EF6BC6" w:rsidRDefault="00EF6BC6">
      <w:pPr>
        <w:sectPr w:rsidR="00EF6BC6">
          <w:pgSz w:w="11900" w:h="16840"/>
          <w:pgMar w:top="1431" w:right="1704" w:bottom="0" w:left="1703" w:header="0" w:footer="0" w:gutter="0"/>
          <w:cols w:space="720"/>
        </w:sectPr>
      </w:pPr>
    </w:p>
    <w:p w14:paraId="7352809E" w14:textId="77777777" w:rsidR="00EF6BC6" w:rsidRDefault="00EF6BC6"/>
    <w:p w14:paraId="3F1D1A6B" w14:textId="77777777" w:rsidR="00EF6BC6" w:rsidRDefault="00EF6BC6"/>
    <w:p w14:paraId="5A8B5FCC" w14:textId="77777777" w:rsidR="00EF6BC6" w:rsidRDefault="00EF6BC6"/>
    <w:p w14:paraId="2FE708A6" w14:textId="77777777" w:rsidR="00EF6BC6" w:rsidRDefault="00EF6BC6"/>
    <w:p w14:paraId="4D43A597" w14:textId="77777777" w:rsidR="00EF6BC6" w:rsidRDefault="00EF6BC6">
      <w:pPr>
        <w:spacing w:line="74" w:lineRule="exact"/>
      </w:pPr>
    </w:p>
    <w:tbl>
      <w:tblPr>
        <w:tblStyle w:val="TableNormal"/>
        <w:tblW w:w="856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69"/>
      </w:tblGrid>
      <w:tr w:rsidR="00EF6BC6" w14:paraId="4B97A44F" w14:textId="77777777">
        <w:trPr>
          <w:trHeight w:val="13825"/>
        </w:trPr>
        <w:tc>
          <w:tcPr>
            <w:tcW w:w="8569" w:type="dxa"/>
          </w:tcPr>
          <w:p w14:paraId="3734712A" w14:textId="77777777" w:rsidR="00EF6BC6" w:rsidRDefault="00CE69B9">
            <w:pPr>
              <w:spacing w:before="3" w:line="3467" w:lineRule="exact"/>
              <w:ind w:firstLine="633"/>
              <w:textAlignment w:val="center"/>
            </w:pPr>
            <w:r>
              <w:pict w14:anchorId="55FED951">
                <v:shape id="_x0000_s1042" type="#_x0000_t202" style="width:358.15pt;height:173.35pt;mso-left-percent:-10001;mso-top-percent:-10001;mso-position-horizontal:absolute;mso-position-horizontal-relative:char;mso-position-vertical:absolute;mso-position-vertical-relative:line;mso-left-percent:-10001;mso-top-percent:-10001" fillcolor="#efefef" stroked="f">
                  <v:textbox inset="0,0,0,0">
                    <w:txbxContent>
                      <w:p w14:paraId="61630EDE" w14:textId="77777777" w:rsidR="00EF6BC6" w:rsidRDefault="00FD7085">
                        <w:pPr>
                          <w:spacing w:before="51" w:line="236" w:lineRule="exact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6"/>
                            <w:position w:val="2"/>
                            <w:sz w:val="17"/>
                            <w:szCs w:val="17"/>
                          </w:rPr>
                          <w:t>1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5"/>
                            <w:position w:val="2"/>
                            <w:sz w:val="17"/>
                            <w:szCs w:val="17"/>
                          </w:rPr>
                          <w:t xml:space="preserve">5    </w:t>
                        </w:r>
                        <w:r>
                          <w:rPr>
                            <w:rFonts w:ascii="Consolas" w:eastAsia="Consolas" w:hAnsi="Consolas" w:cs="Consolas"/>
                            <w:spacing w:val="15"/>
                            <w:position w:val="2"/>
                            <w:sz w:val="17"/>
                            <w:szCs w:val="17"/>
                          </w:rPr>
                          <w:t>.</w:t>
                        </w:r>
                        <w:r>
                          <w:rPr>
                            <w:rFonts w:ascii="Consolas" w:eastAsia="Consolas" w:hAnsi="Consolas" w:cs="Consolas"/>
                            <w:position w:val="2"/>
                            <w:sz w:val="17"/>
                            <w:szCs w:val="17"/>
                          </w:rPr>
                          <w:t>rodata</w:t>
                        </w:r>
                        <w:r>
                          <w:rPr>
                            <w:rFonts w:ascii="Consolas" w:eastAsia="Consolas" w:hAnsi="Consolas" w:cs="Consolas"/>
                            <w:spacing w:val="15"/>
                            <w:position w:val="2"/>
                            <w:sz w:val="17"/>
                            <w:szCs w:val="17"/>
                          </w:rPr>
                          <w:t xml:space="preserve"> :</w:t>
                        </w:r>
                      </w:p>
                      <w:p w14:paraId="303E4845" w14:textId="77777777" w:rsidR="00EF6BC6" w:rsidRDefault="00FD7085">
                        <w:pPr>
                          <w:spacing w:before="75" w:line="237" w:lineRule="exact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7"/>
                            <w:position w:val="3"/>
                            <w:sz w:val="17"/>
                            <w:szCs w:val="17"/>
                          </w:rPr>
                          <w:t>1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0"/>
                            <w:position w:val="3"/>
                            <w:sz w:val="17"/>
                            <w:szCs w:val="17"/>
                          </w:rPr>
                          <w:t xml:space="preserve">6    </w:t>
                        </w:r>
                        <w:r>
                          <w:rPr>
                            <w:rFonts w:ascii="Consolas" w:eastAsia="Consolas" w:hAnsi="Consolas" w:cs="Consolas"/>
                            <w:spacing w:val="10"/>
                            <w:position w:val="3"/>
                            <w:sz w:val="17"/>
                            <w:szCs w:val="17"/>
                          </w:rPr>
                          <w:t>{ *(.</w:t>
                        </w:r>
                        <w:r>
                          <w:rPr>
                            <w:rFonts w:ascii="Consolas" w:eastAsia="Consolas" w:hAnsi="Consolas" w:cs="Consolas"/>
                            <w:position w:val="3"/>
                            <w:sz w:val="17"/>
                            <w:szCs w:val="17"/>
                          </w:rPr>
                          <w:t>rodata</w:t>
                        </w:r>
                        <w:r>
                          <w:rPr>
                            <w:rFonts w:ascii="Consolas" w:eastAsia="Consolas" w:hAnsi="Consolas" w:cs="Consolas"/>
                            <w:spacing w:val="10"/>
                            <w:position w:val="3"/>
                            <w:sz w:val="17"/>
                            <w:szCs w:val="17"/>
                          </w:rPr>
                          <w:t>) }</w:t>
                        </w:r>
                      </w:p>
                      <w:p w14:paraId="60674EF0" w14:textId="77777777" w:rsidR="00EF6BC6" w:rsidRDefault="00FD7085">
                        <w:pPr>
                          <w:spacing w:before="75" w:line="236" w:lineRule="exact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4"/>
                            <w:position w:val="3"/>
                            <w:sz w:val="17"/>
                            <w:szCs w:val="17"/>
                          </w:rPr>
                          <w:t>1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0"/>
                            <w:position w:val="3"/>
                            <w:sz w:val="17"/>
                            <w:szCs w:val="17"/>
                          </w:rPr>
                          <w:t xml:space="preserve">7    </w:t>
                        </w:r>
                        <w:r>
                          <w:rPr>
                            <w:rFonts w:ascii="Consolas" w:eastAsia="Consolas" w:hAnsi="Consolas" w:cs="Consolas"/>
                            <w:spacing w:val="10"/>
                            <w:position w:val="3"/>
                            <w:sz w:val="17"/>
                            <w:szCs w:val="17"/>
                          </w:rPr>
                          <w:t xml:space="preserve">. = </w:t>
                        </w:r>
                        <w:r>
                          <w:rPr>
                            <w:rFonts w:ascii="Consolas" w:eastAsia="Consolas" w:hAnsi="Consolas" w:cs="Consolas"/>
                            <w:position w:val="3"/>
                            <w:sz w:val="17"/>
                            <w:szCs w:val="17"/>
                          </w:rPr>
                          <w:t>ALIGN</w:t>
                        </w:r>
                        <w:r>
                          <w:rPr>
                            <w:rFonts w:ascii="Consolas" w:eastAsia="Consolas" w:hAnsi="Consolas" w:cs="Consolas"/>
                            <w:spacing w:val="10"/>
                            <w:position w:val="3"/>
                            <w:sz w:val="17"/>
                            <w:szCs w:val="17"/>
                          </w:rPr>
                          <w:t>(</w:t>
                        </w:r>
                        <w:r>
                          <w:rPr>
                            <w:rFonts w:ascii="Consolas" w:eastAsia="Consolas" w:hAnsi="Consolas" w:cs="Consolas"/>
                            <w:color w:val="FF0000"/>
                            <w:spacing w:val="10"/>
                            <w:position w:val="3"/>
                            <w:sz w:val="17"/>
                            <w:szCs w:val="17"/>
                          </w:rPr>
                          <w:t>4</w:t>
                        </w:r>
                        <w:r>
                          <w:rPr>
                            <w:rFonts w:ascii="Consolas" w:eastAsia="Consolas" w:hAnsi="Consolas" w:cs="Consolas"/>
                            <w:spacing w:val="10"/>
                            <w:position w:val="3"/>
                            <w:sz w:val="17"/>
                            <w:szCs w:val="17"/>
                          </w:rPr>
                          <w:t>);</w:t>
                        </w:r>
                      </w:p>
                      <w:p w14:paraId="764C3F27" w14:textId="77777777" w:rsidR="00EF6BC6" w:rsidRDefault="00FD7085">
                        <w:pPr>
                          <w:spacing w:before="75" w:line="236" w:lineRule="exact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20"/>
                            <w:position w:val="2"/>
                            <w:sz w:val="17"/>
                            <w:szCs w:val="17"/>
                          </w:rPr>
                          <w:t>1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3"/>
                            <w:position w:val="2"/>
                            <w:sz w:val="17"/>
                            <w:szCs w:val="17"/>
                          </w:rPr>
                          <w:t xml:space="preserve">8    </w:t>
                        </w:r>
                        <w:r>
                          <w:rPr>
                            <w:rFonts w:ascii="Consolas" w:eastAsia="Consolas" w:hAnsi="Consolas" w:cs="Consolas"/>
                            <w:spacing w:val="13"/>
                            <w:position w:val="2"/>
                            <w:sz w:val="17"/>
                            <w:szCs w:val="17"/>
                          </w:rPr>
                          <w:t>.</w:t>
                        </w:r>
                        <w:r>
                          <w:rPr>
                            <w:rFonts w:ascii="Consolas" w:eastAsia="Consolas" w:hAnsi="Consolas" w:cs="Consolas"/>
                            <w:position w:val="2"/>
                            <w:sz w:val="17"/>
                            <w:szCs w:val="17"/>
                          </w:rPr>
                          <w:t>data</w:t>
                        </w:r>
                        <w:r>
                          <w:rPr>
                            <w:rFonts w:ascii="Consolas" w:eastAsia="Consolas" w:hAnsi="Consolas" w:cs="Consolas"/>
                            <w:spacing w:val="13"/>
                            <w:position w:val="2"/>
                            <w:sz w:val="17"/>
                            <w:szCs w:val="17"/>
                          </w:rPr>
                          <w:t xml:space="preserve"> :</w:t>
                        </w:r>
                      </w:p>
                      <w:p w14:paraId="661F9F92" w14:textId="77777777" w:rsidR="00EF6BC6" w:rsidRDefault="00FD7085">
                        <w:pPr>
                          <w:spacing w:before="76" w:line="236" w:lineRule="exact"/>
                          <w:ind w:left="12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0"/>
                            <w:position w:val="3"/>
                            <w:sz w:val="17"/>
                            <w:szCs w:val="17"/>
                          </w:rPr>
                          <w:t xml:space="preserve">19    </w:t>
                        </w:r>
                        <w:r>
                          <w:rPr>
                            <w:rFonts w:ascii="Consolas" w:eastAsia="Consolas" w:hAnsi="Consolas" w:cs="Consolas"/>
                            <w:spacing w:val="10"/>
                            <w:position w:val="3"/>
                            <w:sz w:val="17"/>
                            <w:szCs w:val="17"/>
                          </w:rPr>
                          <w:t>{ *(.</w:t>
                        </w:r>
                        <w:r>
                          <w:rPr>
                            <w:rFonts w:ascii="Consolas" w:eastAsia="Consolas" w:hAnsi="Consolas" w:cs="Consolas"/>
                            <w:position w:val="3"/>
                            <w:sz w:val="17"/>
                            <w:szCs w:val="17"/>
                          </w:rPr>
                          <w:t>data</w:t>
                        </w:r>
                        <w:r>
                          <w:rPr>
                            <w:rFonts w:ascii="Consolas" w:eastAsia="Consolas" w:hAnsi="Consolas" w:cs="Consolas"/>
                            <w:spacing w:val="10"/>
                            <w:position w:val="3"/>
                            <w:sz w:val="17"/>
                            <w:szCs w:val="17"/>
                          </w:rPr>
                          <w:t xml:space="preserve">) </w:t>
                        </w:r>
                        <w:r>
                          <w:rPr>
                            <w:rFonts w:ascii="Consolas" w:eastAsia="Consolas" w:hAnsi="Consolas" w:cs="Consolas"/>
                            <w:spacing w:val="7"/>
                            <w:position w:val="3"/>
                            <w:sz w:val="17"/>
                            <w:szCs w:val="17"/>
                          </w:rPr>
                          <w:t>}</w:t>
                        </w:r>
                      </w:p>
                      <w:p w14:paraId="66398D29" w14:textId="77777777" w:rsidR="00EF6BC6" w:rsidRDefault="00FD7085">
                        <w:pPr>
                          <w:spacing w:before="76" w:line="236" w:lineRule="exact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3"/>
                            <w:position w:val="3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0"/>
                            <w:position w:val="3"/>
                            <w:sz w:val="17"/>
                            <w:szCs w:val="17"/>
                          </w:rPr>
                          <w:t xml:space="preserve">0    </w:t>
                        </w:r>
                        <w:r>
                          <w:rPr>
                            <w:rFonts w:ascii="Consolas" w:eastAsia="Consolas" w:hAnsi="Consolas" w:cs="Consolas"/>
                            <w:spacing w:val="10"/>
                            <w:position w:val="3"/>
                            <w:sz w:val="17"/>
                            <w:szCs w:val="17"/>
                          </w:rPr>
                          <w:t xml:space="preserve">. = </w:t>
                        </w:r>
                        <w:r>
                          <w:rPr>
                            <w:rFonts w:ascii="Consolas" w:eastAsia="Consolas" w:hAnsi="Consolas" w:cs="Consolas"/>
                            <w:position w:val="3"/>
                            <w:sz w:val="17"/>
                            <w:szCs w:val="17"/>
                          </w:rPr>
                          <w:t>ALIGN</w:t>
                        </w:r>
                        <w:r>
                          <w:rPr>
                            <w:rFonts w:ascii="Consolas" w:eastAsia="Consolas" w:hAnsi="Consolas" w:cs="Consolas"/>
                            <w:spacing w:val="10"/>
                            <w:position w:val="3"/>
                            <w:sz w:val="17"/>
                            <w:szCs w:val="17"/>
                          </w:rPr>
                          <w:t>(</w:t>
                        </w:r>
                        <w:r>
                          <w:rPr>
                            <w:rFonts w:ascii="Consolas" w:eastAsia="Consolas" w:hAnsi="Consolas" w:cs="Consolas"/>
                            <w:color w:val="FF0000"/>
                            <w:spacing w:val="10"/>
                            <w:position w:val="3"/>
                            <w:sz w:val="17"/>
                            <w:szCs w:val="17"/>
                          </w:rPr>
                          <w:t>4</w:t>
                        </w:r>
                        <w:r>
                          <w:rPr>
                            <w:rFonts w:ascii="Consolas" w:eastAsia="Consolas" w:hAnsi="Consolas" w:cs="Consolas"/>
                            <w:spacing w:val="10"/>
                            <w:position w:val="3"/>
                            <w:sz w:val="17"/>
                            <w:szCs w:val="17"/>
                          </w:rPr>
                          <w:t>);</w:t>
                        </w:r>
                      </w:p>
                      <w:p w14:paraId="48E95807" w14:textId="77777777" w:rsidR="00EF6BC6" w:rsidRDefault="00FD7085">
                        <w:pPr>
                          <w:spacing w:before="76" w:line="236" w:lineRule="exact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4"/>
                            <w:position w:val="2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3"/>
                            <w:position w:val="2"/>
                            <w:sz w:val="17"/>
                            <w:szCs w:val="17"/>
                          </w:rPr>
                          <w:t xml:space="preserve">1    </w:t>
                        </w:r>
                        <w:r>
                          <w:rPr>
                            <w:rFonts w:ascii="Consolas" w:eastAsia="Consolas" w:hAnsi="Consolas" w:cs="Consolas"/>
                            <w:spacing w:val="13"/>
                            <w:position w:val="2"/>
                            <w:sz w:val="17"/>
                            <w:szCs w:val="17"/>
                          </w:rPr>
                          <w:t>.</w:t>
                        </w:r>
                        <w:r>
                          <w:rPr>
                            <w:rFonts w:ascii="Consolas" w:eastAsia="Consolas" w:hAnsi="Consolas" w:cs="Consolas"/>
                            <w:position w:val="2"/>
                            <w:sz w:val="17"/>
                            <w:szCs w:val="17"/>
                          </w:rPr>
                          <w:t>bss</w:t>
                        </w:r>
                        <w:r>
                          <w:rPr>
                            <w:rFonts w:ascii="Consolas" w:eastAsia="Consolas" w:hAnsi="Consolas" w:cs="Consolas"/>
                            <w:spacing w:val="13"/>
                            <w:position w:val="2"/>
                            <w:sz w:val="17"/>
                            <w:szCs w:val="17"/>
                          </w:rPr>
                          <w:t xml:space="preserve"> :</w:t>
                        </w:r>
                      </w:p>
                      <w:p w14:paraId="3AE2E13B" w14:textId="77777777" w:rsidR="00EF6BC6" w:rsidRDefault="00FD7085">
                        <w:pPr>
                          <w:spacing w:before="76" w:line="236" w:lineRule="exact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0"/>
                            <w:position w:val="3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9"/>
                            <w:position w:val="3"/>
                            <w:sz w:val="17"/>
                            <w:szCs w:val="17"/>
                          </w:rPr>
                          <w:t xml:space="preserve">2     </w:t>
                        </w:r>
                        <w:r>
                          <w:rPr>
                            <w:rFonts w:ascii="Consolas" w:eastAsia="Consolas" w:hAnsi="Consolas" w:cs="Consolas"/>
                            <w:spacing w:val="9"/>
                            <w:position w:val="3"/>
                            <w:sz w:val="17"/>
                            <w:szCs w:val="17"/>
                          </w:rPr>
                          <w:t>{ *(.</w:t>
                        </w:r>
                        <w:r>
                          <w:rPr>
                            <w:rFonts w:ascii="Consolas" w:eastAsia="Consolas" w:hAnsi="Consolas" w:cs="Consolas"/>
                            <w:position w:val="3"/>
                            <w:sz w:val="17"/>
                            <w:szCs w:val="17"/>
                          </w:rPr>
                          <w:t>bss</w:t>
                        </w:r>
                        <w:r>
                          <w:rPr>
                            <w:rFonts w:ascii="Consolas" w:eastAsia="Consolas" w:hAnsi="Consolas" w:cs="Consolas"/>
                            <w:spacing w:val="9"/>
                            <w:position w:val="3"/>
                            <w:sz w:val="17"/>
                            <w:szCs w:val="17"/>
                          </w:rPr>
                          <w:t>) }</w:t>
                        </w:r>
                      </w:p>
                      <w:p w14:paraId="2CE7625C" w14:textId="77777777" w:rsidR="00EF6BC6" w:rsidRDefault="00FD7085">
                        <w:pPr>
                          <w:spacing w:before="76" w:line="236" w:lineRule="exact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1"/>
                            <w:position w:val="3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0"/>
                            <w:position w:val="3"/>
                            <w:sz w:val="17"/>
                            <w:szCs w:val="17"/>
                          </w:rPr>
                          <w:t xml:space="preserve">3 </w:t>
                        </w:r>
                        <w:r>
                          <w:rPr>
                            <w:rFonts w:ascii="Consolas" w:eastAsia="Consolas" w:hAnsi="Consolas" w:cs="Consolas"/>
                            <w:spacing w:val="-10"/>
                            <w:position w:val="3"/>
                            <w:sz w:val="17"/>
                            <w:szCs w:val="17"/>
                          </w:rPr>
                          <w:t>}</w:t>
                        </w:r>
                      </w:p>
                      <w:p w14:paraId="43B539AA" w14:textId="77777777" w:rsidR="00EF6BC6" w:rsidRDefault="00FD7085">
                        <w:pPr>
                          <w:spacing w:before="139" w:line="194" w:lineRule="auto"/>
                          <w:ind w:left="13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2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</w:p>
          <w:p w14:paraId="71E633E4" w14:textId="77777777" w:rsidR="00EF6BC6" w:rsidRDefault="00EF6BC6">
            <w:pPr>
              <w:spacing w:line="255" w:lineRule="auto"/>
            </w:pPr>
          </w:p>
          <w:p w14:paraId="2761B7A7" w14:textId="77777777" w:rsidR="00EF6BC6" w:rsidRDefault="00FD7085">
            <w:pPr>
              <w:spacing w:before="65" w:line="281" w:lineRule="exact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position w:val="1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9"/>
                <w:position w:val="1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spacing w:val="9"/>
                <w:position w:val="1"/>
                <w:sz w:val="20"/>
                <w:szCs w:val="20"/>
              </w:rPr>
              <w:t xml:space="preserve">)    编写 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>MakeFile</w:t>
            </w:r>
            <w:r>
              <w:rPr>
                <w:rFonts w:ascii="Times New Roman" w:eastAsia="Times New Roman" w:hAnsi="Times New Roman" w:cs="Times New Roman"/>
                <w:spacing w:val="9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position w:val="1"/>
                <w:sz w:val="20"/>
                <w:szCs w:val="20"/>
              </w:rPr>
              <w:t xml:space="preserve">文件编译规则，在 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>MakeFile</w:t>
            </w:r>
            <w:r>
              <w:rPr>
                <w:rFonts w:ascii="Times New Roman" w:eastAsia="Times New Roman" w:hAnsi="Times New Roman" w:cs="Times New Roman"/>
                <w:spacing w:val="9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position w:val="1"/>
                <w:sz w:val="20"/>
                <w:szCs w:val="20"/>
              </w:rPr>
              <w:t>中输入如下信</w:t>
            </w:r>
            <w:r>
              <w:rPr>
                <w:rFonts w:ascii="宋体" w:eastAsia="宋体" w:hAnsi="宋体" w:cs="宋体"/>
                <w:spacing w:val="5"/>
                <w:position w:val="1"/>
                <w:sz w:val="20"/>
                <w:szCs w:val="20"/>
              </w:rPr>
              <w:t>息</w:t>
            </w:r>
          </w:p>
          <w:p w14:paraId="6ACF4507" w14:textId="77777777" w:rsidR="00EF6BC6" w:rsidRDefault="00CE69B9">
            <w:pPr>
              <w:spacing w:before="68" w:line="236" w:lineRule="exact"/>
              <w:ind w:left="919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eastAsia="Arial"/>
              </w:rPr>
              <w:pict w14:anchorId="2CE3E9F2">
                <v:rect id="_x0000_s1030" style="position:absolute;left:0;text-align:left;margin-left:30.7pt;margin-top:.9pt;width:343.15pt;height:204.4pt;z-index:-251656192;mso-position-horizontal-relative:text;mso-position-vertical-relative:text" fillcolor="#efefef" stroked="f"/>
              </w:pict>
            </w:r>
            <w:r>
              <w:rPr>
                <w:rFonts w:eastAsia="Arial"/>
              </w:rPr>
              <w:pict w14:anchorId="3E92A382">
                <v:shape id="_x0000_s1029" type="#_x0000_t202" style="position:absolute;left:0;text-align:left;margin-left:42.2pt;margin-top:-.1pt;width:4.4pt;height:206.4pt;z-index:251661312;mso-position-horizontal-relative:text;mso-position-vertical-relative:text" filled="f" stroked="f">
                  <v:textbox inset="0,0,0,0">
                    <w:txbxContent>
                      <w:p w14:paraId="242542BB" w14:textId="77777777" w:rsidR="00EF6BC6" w:rsidRDefault="00FD7085">
                        <w:pPr>
                          <w:spacing w:before="20" w:line="4087" w:lineRule="exact"/>
                          <w:ind w:firstLine="20"/>
                          <w:textAlignment w:val="center"/>
                        </w:pPr>
                        <w:r>
                          <w:drawing>
                            <wp:inline distT="0" distB="0" distL="0" distR="0" wp14:anchorId="1FB5E44B" wp14:editId="2003DF19">
                              <wp:extent cx="29845" cy="2595245"/>
                              <wp:effectExtent l="0" t="0" r="0" b="0"/>
                              <wp:docPr id="12" name="IM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9845" cy="25952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eastAsia="Arial"/>
              </w:rPr>
              <w:pict w14:anchorId="1A978DB7">
                <v:shape id="_x0000_s1028" type="#_x0000_t202" style="position:absolute;left:0;text-align:left;margin-left:29.8pt;margin-top:5.65pt;width:11.7pt;height:150.4pt;z-index:251662336;mso-position-horizontal-relative:text;mso-position-vertical-relative:text" filled="f" stroked="f">
                  <v:textbox inset="0,0,0,0">
                    <w:txbxContent>
                      <w:p w14:paraId="26A8E5B0" w14:textId="77777777" w:rsidR="00EF6BC6" w:rsidRDefault="00FD7085">
                        <w:pPr>
                          <w:spacing w:before="19" w:line="193" w:lineRule="auto"/>
                          <w:ind w:left="28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1</w:t>
                        </w:r>
                      </w:p>
                      <w:p w14:paraId="38805486" w14:textId="77777777" w:rsidR="00EF6BC6" w:rsidRDefault="00FD7085">
                        <w:pPr>
                          <w:spacing w:before="151" w:line="194" w:lineRule="auto"/>
                          <w:ind w:left="29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2</w:t>
                        </w:r>
                      </w:p>
                      <w:p w14:paraId="2E376C60" w14:textId="77777777" w:rsidR="00EF6BC6" w:rsidRDefault="00FD7085">
                        <w:pPr>
                          <w:spacing w:before="151" w:line="194" w:lineRule="auto"/>
                          <w:ind w:left="30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3</w:t>
                        </w:r>
                      </w:p>
                      <w:p w14:paraId="1F457498" w14:textId="77777777" w:rsidR="00EF6BC6" w:rsidRDefault="00FD7085">
                        <w:pPr>
                          <w:spacing w:before="152" w:line="192" w:lineRule="auto"/>
                          <w:ind w:left="20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"/>
                            <w:sz w:val="17"/>
                            <w:szCs w:val="17"/>
                          </w:rPr>
                          <w:t>4</w:t>
                        </w:r>
                      </w:p>
                      <w:p w14:paraId="4696BD44" w14:textId="77777777" w:rsidR="00EF6BC6" w:rsidRDefault="00FD7085">
                        <w:pPr>
                          <w:spacing w:before="152" w:line="192" w:lineRule="auto"/>
                          <w:ind w:left="31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5</w:t>
                        </w:r>
                      </w:p>
                      <w:p w14:paraId="1FE7AF93" w14:textId="77777777" w:rsidR="00EF6BC6" w:rsidRDefault="00FD7085">
                        <w:pPr>
                          <w:spacing w:before="153" w:line="192" w:lineRule="auto"/>
                          <w:ind w:left="27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6</w:t>
                        </w:r>
                      </w:p>
                      <w:p w14:paraId="16475406" w14:textId="77777777" w:rsidR="00EF6BC6" w:rsidRDefault="00FD7085">
                        <w:pPr>
                          <w:spacing w:before="153" w:line="192" w:lineRule="auto"/>
                          <w:ind w:left="26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7</w:t>
                        </w:r>
                      </w:p>
                      <w:p w14:paraId="496F37CE" w14:textId="77777777" w:rsidR="00EF6BC6" w:rsidRDefault="00FD7085">
                        <w:pPr>
                          <w:spacing w:before="151" w:line="194" w:lineRule="auto"/>
                          <w:ind w:left="26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8</w:t>
                        </w:r>
                      </w:p>
                      <w:p w14:paraId="4ABCBA91" w14:textId="77777777" w:rsidR="00EF6BC6" w:rsidRDefault="00FD7085">
                        <w:pPr>
                          <w:spacing w:before="151" w:line="194" w:lineRule="auto"/>
                          <w:ind w:left="25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z w:val="17"/>
                            <w:szCs w:val="17"/>
                          </w:rPr>
                          <w:t>9</w:t>
                        </w:r>
                      </w:p>
                      <w:p w14:paraId="454E399F" w14:textId="77777777" w:rsidR="00EF6BC6" w:rsidRDefault="00FD7085">
                        <w:pPr>
                          <w:spacing w:before="151" w:line="194" w:lineRule="auto"/>
                          <w:ind w:left="28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-1"/>
                            <w:sz w:val="17"/>
                            <w:szCs w:val="17"/>
                          </w:rPr>
                          <w:t>10</w:t>
                        </w:r>
                      </w:p>
                    </w:txbxContent>
                  </v:textbox>
                </v:shape>
              </w:pict>
            </w:r>
            <w:r w:rsidR="00FD7085"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SHELL</w:t>
            </w:r>
            <w:r w:rsidR="00FD7085">
              <w:rPr>
                <w:rFonts w:ascii="Consolas" w:eastAsia="Consolas" w:hAnsi="Consolas" w:cs="Consolas"/>
                <w:spacing w:val="23"/>
                <w:position w:val="2"/>
                <w:sz w:val="17"/>
                <w:szCs w:val="17"/>
              </w:rPr>
              <w:t>=</w:t>
            </w:r>
            <w:r w:rsidR="00FD7085"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C</w:t>
            </w:r>
            <w:r w:rsidR="00FD7085">
              <w:rPr>
                <w:rFonts w:ascii="Consolas" w:eastAsia="Consolas" w:hAnsi="Consolas" w:cs="Consolas"/>
                <w:spacing w:val="21"/>
                <w:position w:val="2"/>
                <w:sz w:val="17"/>
                <w:szCs w:val="17"/>
              </w:rPr>
              <w:t>:/</w:t>
            </w:r>
            <w:r w:rsidR="00FD7085"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Windows</w:t>
            </w:r>
            <w:r w:rsidR="00FD7085">
              <w:rPr>
                <w:rFonts w:ascii="Consolas" w:eastAsia="Consolas" w:hAnsi="Consolas" w:cs="Consolas"/>
                <w:spacing w:val="21"/>
                <w:position w:val="2"/>
                <w:sz w:val="17"/>
                <w:szCs w:val="17"/>
              </w:rPr>
              <w:t>/</w:t>
            </w:r>
            <w:r w:rsidR="00FD7085"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system</w:t>
            </w:r>
            <w:r w:rsidR="00FD7085">
              <w:rPr>
                <w:rFonts w:ascii="Consolas" w:eastAsia="Consolas" w:hAnsi="Consolas" w:cs="Consolas"/>
                <w:spacing w:val="21"/>
                <w:position w:val="2"/>
                <w:sz w:val="17"/>
                <w:szCs w:val="17"/>
              </w:rPr>
              <w:t>32/</w:t>
            </w:r>
            <w:r w:rsidR="00FD7085"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cmd</w:t>
            </w:r>
            <w:r w:rsidR="00FD7085">
              <w:rPr>
                <w:rFonts w:ascii="Consolas" w:eastAsia="Consolas" w:hAnsi="Consolas" w:cs="Consolas"/>
                <w:spacing w:val="21"/>
                <w:position w:val="2"/>
                <w:sz w:val="17"/>
                <w:szCs w:val="17"/>
              </w:rPr>
              <w:t>.</w:t>
            </w:r>
            <w:r w:rsidR="00FD7085"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exe</w:t>
            </w:r>
          </w:p>
          <w:p w14:paraId="2C9802B3" w14:textId="77777777" w:rsidR="00EF6BC6" w:rsidRDefault="00EF6BC6">
            <w:pPr>
              <w:spacing w:line="335" w:lineRule="auto"/>
            </w:pPr>
          </w:p>
          <w:p w14:paraId="5EAC48E5" w14:textId="77777777" w:rsidR="00EF6BC6" w:rsidRDefault="00FD7085">
            <w:pPr>
              <w:spacing w:before="50" w:line="236" w:lineRule="exact"/>
              <w:ind w:left="92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all</w:t>
            </w:r>
            <w:r>
              <w:rPr>
                <w:rFonts w:ascii="Consolas" w:eastAsia="Consolas" w:hAnsi="Consolas" w:cs="Consolas"/>
                <w:spacing w:val="35"/>
                <w:position w:val="1"/>
                <w:sz w:val="17"/>
                <w:szCs w:val="17"/>
              </w:rPr>
              <w:t>: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clean</w:t>
            </w:r>
          </w:p>
          <w:p w14:paraId="1275580E" w14:textId="77777777" w:rsidR="00EF6BC6" w:rsidRDefault="00FD7085">
            <w:pPr>
              <w:spacing w:before="75" w:line="236" w:lineRule="exact"/>
              <w:ind w:left="134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arm</w:t>
            </w:r>
            <w:r>
              <w:rPr>
                <w:rFonts w:ascii="Consolas" w:eastAsia="Consolas" w:hAnsi="Consolas" w:cs="Consolas"/>
                <w:spacing w:val="14"/>
                <w:position w:val="3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none</w:t>
            </w:r>
            <w:r>
              <w:rPr>
                <w:rFonts w:ascii="Consolas" w:eastAsia="Consolas" w:hAnsi="Consolas" w:cs="Consolas"/>
                <w:spacing w:val="14"/>
                <w:position w:val="3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eabi</w:t>
            </w:r>
            <w:r>
              <w:rPr>
                <w:rFonts w:ascii="Consolas" w:eastAsia="Consolas" w:hAnsi="Consolas" w:cs="Consolas"/>
                <w:spacing w:val="14"/>
                <w:position w:val="3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gcc</w:t>
            </w:r>
            <w:r>
              <w:rPr>
                <w:rFonts w:ascii="Consolas" w:eastAsia="Consolas" w:hAnsi="Consolas" w:cs="Consolas"/>
                <w:spacing w:val="14"/>
                <w:position w:val="3"/>
                <w:sz w:val="17"/>
                <w:szCs w:val="17"/>
              </w:rPr>
              <w:t>-4.6.2   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O</w:t>
            </w:r>
            <w:r>
              <w:rPr>
                <w:rFonts w:ascii="Consolas" w:eastAsia="Consolas" w:hAnsi="Consolas" w:cs="Consolas"/>
                <w:spacing w:val="14"/>
                <w:position w:val="3"/>
                <w:sz w:val="17"/>
                <w:szCs w:val="17"/>
              </w:rPr>
              <w:t>0   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g</w:t>
            </w:r>
            <w:r>
              <w:rPr>
                <w:rFonts w:ascii="Consolas" w:eastAsia="Consolas" w:hAnsi="Consolas" w:cs="Consolas"/>
                <w:spacing w:val="14"/>
                <w:position w:val="3"/>
                <w:sz w:val="17"/>
                <w:szCs w:val="17"/>
              </w:rPr>
              <w:t xml:space="preserve">   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c</w:t>
            </w:r>
            <w:r>
              <w:rPr>
                <w:rFonts w:ascii="Consolas" w:eastAsia="Consolas" w:hAnsi="Consolas" w:cs="Consolas"/>
                <w:spacing w:val="14"/>
                <w:position w:val="3"/>
                <w:sz w:val="17"/>
                <w:szCs w:val="17"/>
              </w:rPr>
              <w:t xml:space="preserve">   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o</w:t>
            </w:r>
            <w:r>
              <w:rPr>
                <w:rFonts w:ascii="Consolas" w:eastAsia="Consolas" w:hAnsi="Consolas" w:cs="Consolas"/>
                <w:spacing w:val="14"/>
                <w:position w:val="3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led</w:t>
            </w:r>
            <w:r>
              <w:rPr>
                <w:rFonts w:ascii="Consolas" w:eastAsia="Consolas" w:hAnsi="Consolas" w:cs="Consolas"/>
                <w:spacing w:val="14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assembly</w:t>
            </w:r>
            <w:r>
              <w:rPr>
                <w:rFonts w:ascii="Consolas" w:eastAsia="Consolas" w:hAnsi="Consolas" w:cs="Consolas"/>
                <w:spacing w:val="13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o</w:t>
            </w:r>
          </w:p>
          <w:p w14:paraId="3ABFC2EA" w14:textId="77777777" w:rsidR="00EF6BC6" w:rsidRDefault="00FD7085">
            <w:pPr>
              <w:spacing w:before="76" w:line="236" w:lineRule="exact"/>
              <w:ind w:left="925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led</w:t>
            </w:r>
            <w:r>
              <w:rPr>
                <w:rFonts w:ascii="Consolas" w:eastAsia="Consolas" w:hAnsi="Consolas" w:cs="Consolas"/>
                <w:spacing w:val="32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assembly</w:t>
            </w:r>
            <w:r>
              <w:rPr>
                <w:rFonts w:ascii="Consolas" w:eastAsia="Consolas" w:hAnsi="Consolas" w:cs="Consolas"/>
                <w:spacing w:val="31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</w:t>
            </w:r>
          </w:p>
          <w:p w14:paraId="69A55CD4" w14:textId="77777777" w:rsidR="00EF6BC6" w:rsidRDefault="00FD7085">
            <w:pPr>
              <w:spacing w:before="76" w:line="236" w:lineRule="exact"/>
              <w:ind w:left="134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arm</w:t>
            </w:r>
            <w:r>
              <w:rPr>
                <w:rFonts w:ascii="Consolas" w:eastAsia="Consolas" w:hAnsi="Consolas" w:cs="Consolas"/>
                <w:spacing w:val="22"/>
                <w:position w:val="3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none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eabi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ld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 xml:space="preserve">                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led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assembly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o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 xml:space="preserve">  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Tmap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lds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 xml:space="preserve">  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o</w:t>
            </w:r>
          </w:p>
          <w:p w14:paraId="07E71858" w14:textId="77777777" w:rsidR="00EF6BC6" w:rsidRDefault="00FD7085">
            <w:pPr>
              <w:spacing w:before="76" w:line="236" w:lineRule="exact"/>
              <w:ind w:left="925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led</w:t>
            </w:r>
            <w:r>
              <w:rPr>
                <w:rFonts w:ascii="Consolas" w:eastAsia="Consolas" w:hAnsi="Consolas" w:cs="Consolas"/>
                <w:spacing w:val="36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assembly</w:t>
            </w:r>
            <w:r>
              <w:rPr>
                <w:rFonts w:ascii="Consolas" w:eastAsia="Consolas" w:hAnsi="Consolas" w:cs="Consolas"/>
                <w:spacing w:val="35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elf</w:t>
            </w:r>
          </w:p>
          <w:p w14:paraId="479DADF4" w14:textId="77777777" w:rsidR="00EF6BC6" w:rsidRDefault="00FD7085">
            <w:pPr>
              <w:spacing w:before="76" w:line="236" w:lineRule="exact"/>
              <w:ind w:left="134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arm</w:t>
            </w:r>
            <w:r>
              <w:rPr>
                <w:rFonts w:ascii="Consolas" w:eastAsia="Consolas" w:hAnsi="Consolas" w:cs="Consolas"/>
                <w:spacing w:val="31"/>
                <w:position w:val="3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none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eabi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objcopy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 xml:space="preserve">        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O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binary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 xml:space="preserve">  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led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assembly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elf</w:t>
            </w:r>
          </w:p>
          <w:p w14:paraId="07273625" w14:textId="77777777" w:rsidR="00EF6BC6" w:rsidRDefault="00FD7085">
            <w:pPr>
              <w:spacing w:before="76" w:line="236" w:lineRule="exact"/>
              <w:ind w:left="925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led</w:t>
            </w:r>
            <w:r>
              <w:rPr>
                <w:rFonts w:ascii="Consolas" w:eastAsia="Consolas" w:hAnsi="Consolas" w:cs="Consolas"/>
                <w:spacing w:val="36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assembly</w:t>
            </w:r>
            <w:r>
              <w:rPr>
                <w:rFonts w:ascii="Consolas" w:eastAsia="Consolas" w:hAnsi="Consolas" w:cs="Consolas"/>
                <w:spacing w:val="35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bin</w:t>
            </w:r>
          </w:p>
          <w:p w14:paraId="0654EE61" w14:textId="77777777" w:rsidR="00EF6BC6" w:rsidRDefault="00FD7085">
            <w:pPr>
              <w:spacing w:before="76" w:line="236" w:lineRule="exact"/>
              <w:ind w:left="134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arm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none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eabi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objdump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 xml:space="preserve">   -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D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led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assembly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elf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 xml:space="preserve"> &gt;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led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assembly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dis</w:t>
            </w:r>
          </w:p>
          <w:p w14:paraId="0349B6EA" w14:textId="77777777" w:rsidR="00EF6BC6" w:rsidRDefault="00EF6BC6">
            <w:pPr>
              <w:spacing w:line="335" w:lineRule="auto"/>
            </w:pPr>
          </w:p>
          <w:p w14:paraId="3DFAE0E9" w14:textId="77777777" w:rsidR="00EF6BC6" w:rsidRDefault="00FD7085">
            <w:pPr>
              <w:spacing w:before="51" w:line="236" w:lineRule="exact"/>
              <w:ind w:left="924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pacing w:val="-6"/>
                <w:position w:val="1"/>
                <w:sz w:val="17"/>
                <w:szCs w:val="17"/>
              </w:rPr>
              <w:t>clean</w:t>
            </w:r>
            <w:r>
              <w:rPr>
                <w:rFonts w:ascii="Consolas" w:eastAsia="Consolas" w:hAnsi="Consolas" w:cs="Consolas"/>
                <w:spacing w:val="-9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-6"/>
                <w:position w:val="1"/>
                <w:sz w:val="17"/>
                <w:szCs w:val="17"/>
              </w:rPr>
              <w:t>:</w:t>
            </w:r>
          </w:p>
          <w:p w14:paraId="5C93236F" w14:textId="77777777" w:rsidR="00EF6BC6" w:rsidRDefault="00FD7085">
            <w:pPr>
              <w:spacing w:before="76" w:line="236" w:lineRule="exact"/>
              <w:ind w:left="1347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rm</w:t>
            </w:r>
            <w:r>
              <w:rPr>
                <w:rFonts w:ascii="Consolas" w:eastAsia="Consolas" w:hAnsi="Consolas" w:cs="Consolas"/>
                <w:spacing w:val="15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9"/>
                <w:position w:val="1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rf</w:t>
            </w:r>
            <w:r>
              <w:rPr>
                <w:rFonts w:ascii="Consolas" w:eastAsia="Consolas" w:hAnsi="Consolas" w:cs="Consolas"/>
                <w:spacing w:val="9"/>
                <w:position w:val="1"/>
                <w:sz w:val="17"/>
                <w:szCs w:val="17"/>
              </w:rPr>
              <w:t xml:space="preserve"> *.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o</w:t>
            </w:r>
            <w:r>
              <w:rPr>
                <w:rFonts w:ascii="Consolas" w:eastAsia="Consolas" w:hAnsi="Consolas" w:cs="Consolas"/>
                <w:spacing w:val="9"/>
                <w:position w:val="1"/>
                <w:sz w:val="17"/>
                <w:szCs w:val="17"/>
              </w:rPr>
              <w:t xml:space="preserve"> *.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bin</w:t>
            </w:r>
            <w:r>
              <w:rPr>
                <w:rFonts w:ascii="Consolas" w:eastAsia="Consolas" w:hAnsi="Consolas" w:cs="Consolas"/>
                <w:spacing w:val="9"/>
                <w:position w:val="1"/>
                <w:sz w:val="17"/>
                <w:szCs w:val="17"/>
              </w:rPr>
              <w:t xml:space="preserve"> *.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elf</w:t>
            </w:r>
            <w:r>
              <w:rPr>
                <w:rFonts w:ascii="Consolas" w:eastAsia="Consolas" w:hAnsi="Consolas" w:cs="Consolas"/>
                <w:spacing w:val="9"/>
                <w:position w:val="1"/>
                <w:sz w:val="17"/>
                <w:szCs w:val="17"/>
              </w:rPr>
              <w:t xml:space="preserve"> *.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dis</w:t>
            </w:r>
          </w:p>
          <w:p w14:paraId="13C35389" w14:textId="77777777" w:rsidR="00EF6BC6" w:rsidRDefault="00FD7085">
            <w:pPr>
              <w:spacing w:before="70" w:line="281" w:lineRule="exact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6"/>
                <w:position w:val="2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1"/>
                <w:position w:val="2"/>
                <w:sz w:val="20"/>
                <w:szCs w:val="20"/>
              </w:rPr>
              <w:t>4</w:t>
            </w:r>
            <w:r>
              <w:rPr>
                <w:rFonts w:ascii="宋体" w:eastAsia="宋体" w:hAnsi="宋体" w:cs="宋体"/>
                <w:spacing w:val="8"/>
                <w:position w:val="2"/>
                <w:sz w:val="20"/>
                <w:szCs w:val="20"/>
              </w:rPr>
              <w:t xml:space="preserve">)    在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Exynos</w:t>
            </w:r>
            <w:r>
              <w:rPr>
                <w:rFonts w:ascii="Times New Roman" w:eastAsia="Times New Roman" w:hAnsi="Times New Roman" w:cs="Times New Roman"/>
                <w:spacing w:val="8"/>
                <w:position w:val="2"/>
                <w:sz w:val="20"/>
                <w:szCs w:val="20"/>
              </w:rPr>
              <w:t>4412.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init</w:t>
            </w:r>
            <w:r>
              <w:rPr>
                <w:rFonts w:ascii="Times New Roman" w:eastAsia="Times New Roman" w:hAnsi="Times New Roman" w:cs="Times New Roman"/>
                <w:spacing w:val="8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position w:val="2"/>
                <w:sz w:val="20"/>
                <w:szCs w:val="20"/>
              </w:rPr>
              <w:t>文件中输入如下信息：</w:t>
            </w:r>
          </w:p>
          <w:p w14:paraId="47686C10" w14:textId="77777777" w:rsidR="00EF6BC6" w:rsidRDefault="00CE69B9">
            <w:pPr>
              <w:spacing w:before="17" w:line="655" w:lineRule="exact"/>
              <w:ind w:firstLine="643"/>
              <w:textAlignment w:val="center"/>
            </w:pPr>
            <w:r>
              <w:pict w14:anchorId="68F62CD0">
                <v:shape id="_x0000_s1041" type="#_x0000_t202" style="width:341.8pt;height:32.75pt;mso-left-percent:-10001;mso-top-percent:-10001;mso-position-horizontal:absolute;mso-position-horizontal-relative:char;mso-position-vertical:absolute;mso-position-vertical-relative:line;mso-left-percent:-10001;mso-top-percent:-10001" fillcolor="#efefef" stroked="f">
                  <v:textbox inset="0,0,0,0">
                    <w:txbxContent>
                      <w:p w14:paraId="1B3FB8A3" w14:textId="77777777" w:rsidR="00EF6BC6" w:rsidRDefault="00FD7085">
                        <w:pPr>
                          <w:spacing w:before="49" w:line="236" w:lineRule="exact"/>
                          <w:ind w:left="129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4"/>
                            <w:position w:val="3"/>
                            <w:sz w:val="17"/>
                            <w:szCs w:val="17"/>
                          </w:rPr>
                          <w:t xml:space="preserve">1 </w:t>
                        </w:r>
                        <w:r>
                          <w:rPr>
                            <w:rFonts w:ascii="Consolas" w:eastAsia="Consolas" w:hAnsi="Consolas" w:cs="Consolas"/>
                            <w:position w:val="3"/>
                            <w:sz w:val="17"/>
                            <w:szCs w:val="17"/>
                          </w:rPr>
                          <w:t>target</w:t>
                        </w:r>
                        <w:r>
                          <w:rPr>
                            <w:rFonts w:ascii="Consolas" w:eastAsia="Consolas" w:hAnsi="Consolas" w:cs="Consolas"/>
                            <w:spacing w:val="4"/>
                            <w:position w:val="3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  <w:position w:val="3"/>
                            <w:sz w:val="17"/>
                            <w:szCs w:val="17"/>
                          </w:rPr>
                          <w:t>remote</w:t>
                        </w:r>
                        <w:r>
                          <w:rPr>
                            <w:rFonts w:ascii="Consolas" w:eastAsia="Consolas" w:hAnsi="Consolas" w:cs="Consolas"/>
                            <w:spacing w:val="4"/>
                            <w:position w:val="3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  <w:position w:val="3"/>
                            <w:sz w:val="17"/>
                            <w:szCs w:val="17"/>
                          </w:rPr>
                          <w:t>localhost</w:t>
                        </w:r>
                        <w:r>
                          <w:rPr>
                            <w:rFonts w:ascii="Consolas" w:eastAsia="Consolas" w:hAnsi="Consolas" w:cs="Consolas"/>
                            <w:spacing w:val="4"/>
                            <w:position w:val="3"/>
                            <w:sz w:val="17"/>
                            <w:szCs w:val="17"/>
                          </w:rPr>
                          <w:t xml:space="preserve"> :333</w:t>
                        </w:r>
                        <w:r>
                          <w:rPr>
                            <w:rFonts w:ascii="Consolas" w:eastAsia="Consolas" w:hAnsi="Consolas" w:cs="Consolas"/>
                            <w:spacing w:val="2"/>
                            <w:position w:val="3"/>
                            <w:sz w:val="17"/>
                            <w:szCs w:val="17"/>
                          </w:rPr>
                          <w:t>3</w:t>
                        </w:r>
                      </w:p>
                      <w:p w14:paraId="769AFFE1" w14:textId="77777777" w:rsidR="00EF6BC6" w:rsidRDefault="00FD7085">
                        <w:pPr>
                          <w:spacing w:before="75" w:line="236" w:lineRule="exact"/>
                          <w:ind w:left="130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20"/>
                            <w:position w:val="1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onsolas" w:eastAsia="Consolas" w:hAnsi="Consolas" w:cs="Consolas"/>
                            <w:color w:val="008284"/>
                            <w:spacing w:val="18"/>
                            <w:position w:val="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  <w:position w:val="1"/>
                            <w:sz w:val="17"/>
                            <w:szCs w:val="17"/>
                          </w:rPr>
                          <w:t>monitor</w:t>
                        </w:r>
                        <w:r>
                          <w:rPr>
                            <w:rFonts w:ascii="Consolas" w:eastAsia="Consolas" w:hAnsi="Consolas" w:cs="Consolas"/>
                            <w:spacing w:val="18"/>
                            <w:position w:val="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  <w:position w:val="1"/>
                            <w:sz w:val="17"/>
                            <w:szCs w:val="17"/>
                          </w:rPr>
                          <w:t>halt</w:t>
                        </w:r>
                        <w:r>
                          <w:rPr>
                            <w:rFonts w:ascii="Consolas" w:eastAsia="Consolas" w:hAnsi="Consolas" w:cs="Consolas"/>
                            <w:spacing w:val="18"/>
                            <w:position w:val="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  <w:position w:val="1"/>
                            <w:sz w:val="17"/>
                            <w:szCs w:val="17"/>
                          </w:rPr>
                          <w:t>reset</w:t>
                        </w:r>
                      </w:p>
                    </w:txbxContent>
                  </v:textbox>
                </v:shape>
              </w:pict>
            </w:r>
          </w:p>
          <w:p w14:paraId="0C066B9F" w14:textId="77777777" w:rsidR="00EF6BC6" w:rsidRDefault="00FD7085">
            <w:pPr>
              <w:spacing w:before="49" w:line="274" w:lineRule="exact"/>
              <w:ind w:left="53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5"/>
                <w:position w:val="4"/>
                <w:sz w:val="20"/>
                <w:szCs w:val="20"/>
              </w:rPr>
              <w:t>所</w:t>
            </w:r>
            <w:r>
              <w:rPr>
                <w:rFonts w:ascii="宋体" w:eastAsia="宋体" w:hAnsi="宋体" w:cs="宋体"/>
                <w:spacing w:val="9"/>
                <w:position w:val="4"/>
                <w:sz w:val="20"/>
                <w:szCs w:val="20"/>
              </w:rPr>
              <w:t>有文件编辑完成后，保存文件，创建好的工程如下图所示：</w:t>
            </w:r>
          </w:p>
          <w:p w14:paraId="6D5B6303" w14:textId="77777777" w:rsidR="00EF6BC6" w:rsidRDefault="00FD7085">
            <w:pPr>
              <w:spacing w:line="282" w:lineRule="exact"/>
              <w:ind w:left="54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position w:val="1"/>
                <w:sz w:val="20"/>
                <w:szCs w:val="20"/>
              </w:rPr>
              <w:t>点击编译图标 (或者快捷键“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  <w:shd w:val="clear" w:color="auto" w:fill="E5E5E5"/>
              </w:rPr>
              <w:t>Ctrl</w:t>
            </w:r>
            <w:r>
              <w:rPr>
                <w:position w:val="-5"/>
                <w:sz w:val="20"/>
                <w:szCs w:val="20"/>
              </w:rPr>
              <w:drawing>
                <wp:inline distT="0" distB="0" distL="0" distR="0" wp14:anchorId="47222465" wp14:editId="03DB01B3">
                  <wp:extent cx="34500" cy="172719"/>
                  <wp:effectExtent l="0" t="0" r="0" b="0"/>
                  <wp:docPr id="13" name="IM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 1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0" cy="17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pacing w:val="7"/>
                <w:position w:val="1"/>
                <w:sz w:val="20"/>
                <w:szCs w:val="20"/>
                <w:shd w:val="clear" w:color="auto" w:fill="E5E5E5"/>
              </w:rPr>
              <w:t>+</w:t>
            </w:r>
            <w:r>
              <w:rPr>
                <w:position w:val="-5"/>
                <w:sz w:val="20"/>
                <w:szCs w:val="20"/>
              </w:rPr>
              <w:drawing>
                <wp:inline distT="0" distB="0" distL="0" distR="0" wp14:anchorId="03DCDCB0" wp14:editId="4B0B094E">
                  <wp:extent cx="34500" cy="172719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0" cy="17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  <w:shd w:val="clear" w:color="auto" w:fill="E5E5E5"/>
              </w:rPr>
              <w:t>B</w:t>
            </w:r>
            <w:r>
              <w:rPr>
                <w:rFonts w:ascii="Times New Roman" w:eastAsia="Times New Roman" w:hAnsi="Times New Roman" w:cs="Times New Roman"/>
                <w:spacing w:val="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position w:val="1"/>
                <w:sz w:val="20"/>
                <w:szCs w:val="20"/>
              </w:rPr>
              <w:t>”</w:t>
            </w:r>
            <w:r>
              <w:rPr>
                <w:rFonts w:ascii="宋体" w:eastAsia="宋体" w:hAnsi="宋体" w:cs="宋体"/>
                <w:spacing w:val="5"/>
                <w:position w:val="1"/>
                <w:sz w:val="20"/>
                <w:szCs w:val="20"/>
              </w:rPr>
              <w:t>)</w:t>
            </w:r>
          </w:p>
          <w:p w14:paraId="65F26964" w14:textId="77777777" w:rsidR="00EF6BC6" w:rsidRDefault="00FD7085">
            <w:pPr>
              <w:spacing w:before="31" w:line="293" w:lineRule="auto"/>
              <w:ind w:left="123" w:right="137" w:firstLine="4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至此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裸板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汇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 xml:space="preserve">编工程已经创建完成，如暂时不使用该工程时我们可以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Close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project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，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下次使用时再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Open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project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(同时只能有一个工程是打开的) ，该工程相关配置不变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。</w:t>
            </w:r>
          </w:p>
          <w:p w14:paraId="1FC2128C" w14:textId="77777777" w:rsidR="00EF6BC6" w:rsidRDefault="00FD7085">
            <w:pPr>
              <w:spacing w:before="132" w:line="312" w:lineRule="exact"/>
              <w:ind w:left="136"/>
              <w:outlineLvl w:val="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6"/>
                <w:position w:val="1"/>
                <w:sz w:val="23"/>
                <w:szCs w:val="23"/>
              </w:rPr>
              <w:t xml:space="preserve">1.5  </w:t>
            </w:r>
            <w:hyperlink r:id="rId16" w:history="1">
              <w:r>
                <w:rPr>
                  <w:rFonts w:ascii="宋体" w:eastAsia="宋体" w:hAnsi="宋体" w:cs="宋体"/>
                  <w:spacing w:val="6"/>
                  <w:position w:val="1"/>
                  <w:sz w:val="23"/>
                  <w:szCs w:val="23"/>
                  <w14:textOutline w14:w="4356" w14:cap="sq" w14:cmpd="sng" w14:algn="ctr">
                    <w14:solidFill>
                      <w14:srgbClr w14:val="000000"/>
                    </w14:solidFill>
                    <w14:prstDash w14:val="solid"/>
                    <w14:bevel/>
                  </w14:textOutline>
                </w:rPr>
                <w:t>导入一个已有工</w:t>
              </w:r>
              <w:r>
                <w:rPr>
                  <w:rFonts w:ascii="宋体" w:eastAsia="宋体" w:hAnsi="宋体" w:cs="宋体"/>
                  <w:spacing w:val="4"/>
                  <w:position w:val="1"/>
                  <w:sz w:val="23"/>
                  <w:szCs w:val="23"/>
                  <w14:textOutline w14:w="4356" w14:cap="sq" w14:cmpd="sng" w14:algn="ctr">
                    <w14:solidFill>
                      <w14:srgbClr w14:val="000000"/>
                    </w14:solidFill>
                    <w14:prstDash w14:val="solid"/>
                    <w14:bevel/>
                  </w14:textOutline>
                </w:rPr>
                <w:t>程</w:t>
              </w:r>
            </w:hyperlink>
          </w:p>
          <w:p w14:paraId="734E49F1" w14:textId="77777777" w:rsidR="00EF6BC6" w:rsidRDefault="00FD7085">
            <w:pPr>
              <w:spacing w:before="206" w:line="227" w:lineRule="auto"/>
              <w:ind w:left="53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8"/>
                <w:sz w:val="20"/>
                <w:szCs w:val="20"/>
              </w:rPr>
              <w:t>本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文提供了相关项目实验源码，在实验中可以直接导入相应工程即可。</w:t>
            </w:r>
          </w:p>
          <w:p w14:paraId="1D778E86" w14:textId="77777777" w:rsidR="00EF6BC6" w:rsidRDefault="00FD7085">
            <w:pPr>
              <w:spacing w:before="33" w:line="276" w:lineRule="exact"/>
              <w:ind w:left="563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10"/>
                <w:position w:val="3"/>
                <w:sz w:val="19"/>
                <w:szCs w:val="19"/>
              </w:rPr>
              <w:t>1.</w:t>
            </w:r>
            <w:r>
              <w:rPr>
                <w:rFonts w:ascii="Times New Roman" w:eastAsia="Times New Roman" w:hAnsi="Times New Roman" w:cs="Times New Roman"/>
                <w:spacing w:val="5"/>
                <w:position w:val="3"/>
                <w:sz w:val="19"/>
                <w:szCs w:val="19"/>
              </w:rPr>
              <w:t xml:space="preserve">    </w:t>
            </w:r>
            <w:r>
              <w:rPr>
                <w:rFonts w:ascii="宋体" w:eastAsia="宋体" w:hAnsi="宋体" w:cs="宋体"/>
                <w:spacing w:val="5"/>
                <w:position w:val="3"/>
                <w:sz w:val="19"/>
                <w:szCs w:val="19"/>
                <w14:textOutline w14:w="3619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打开</w:t>
            </w:r>
            <w:r>
              <w:rPr>
                <w:rFonts w:ascii="宋体" w:eastAsia="宋体" w:hAnsi="宋体" w:cs="宋体"/>
                <w:spacing w:val="5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3"/>
                <w:sz w:val="19"/>
                <w:szCs w:val="19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5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position w:val="3"/>
                <w:sz w:val="19"/>
                <w:szCs w:val="19"/>
                <w14:textOutline w14:w="3619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开发工具，在</w:t>
            </w:r>
            <w:r>
              <w:rPr>
                <w:rFonts w:ascii="宋体" w:eastAsia="宋体" w:hAnsi="宋体" w:cs="宋体"/>
                <w:spacing w:val="5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3"/>
                <w:sz w:val="19"/>
                <w:szCs w:val="19"/>
              </w:rPr>
              <w:t>Project</w:t>
            </w:r>
            <w:r>
              <w:rPr>
                <w:rFonts w:ascii="Times New Roman" w:eastAsia="Times New Roman" w:hAnsi="Times New Roman" w:cs="Times New Roman"/>
                <w:spacing w:val="5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3"/>
                <w:sz w:val="19"/>
                <w:szCs w:val="19"/>
              </w:rPr>
              <w:t>Explorer</w:t>
            </w:r>
            <w:r>
              <w:rPr>
                <w:rFonts w:ascii="Times New Roman" w:eastAsia="Times New Roman" w:hAnsi="Times New Roman" w:cs="Times New Roman"/>
                <w:spacing w:val="5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position w:val="3"/>
                <w:sz w:val="19"/>
                <w:szCs w:val="19"/>
                <w14:textOutline w14:w="3619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中添加</w:t>
            </w:r>
            <w:r>
              <w:rPr>
                <w:rFonts w:ascii="宋体" w:eastAsia="宋体" w:hAnsi="宋体" w:cs="宋体"/>
                <w:spacing w:val="5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3"/>
                <w:sz w:val="19"/>
                <w:szCs w:val="19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5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position w:val="3"/>
                <w:sz w:val="19"/>
                <w:szCs w:val="19"/>
                <w14:textOutline w14:w="3619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工程</w:t>
            </w:r>
          </w:p>
          <w:p w14:paraId="0EA37AC8" w14:textId="77777777" w:rsidR="00EF6BC6" w:rsidRDefault="00FD7085">
            <w:pPr>
              <w:spacing w:before="31" w:line="297" w:lineRule="auto"/>
              <w:ind w:left="115" w:right="192" w:firstLine="439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10"/>
                <w:sz w:val="19"/>
                <w:szCs w:val="19"/>
              </w:rPr>
              <w:t>拷贝“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  <w:shd w:val="clear" w:color="auto" w:fill="E5E5E5"/>
              </w:rPr>
              <w:t>华清远见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CORTEXA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 xml:space="preserve">9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  <w:shd w:val="clear" w:color="auto" w:fill="E5E5E5"/>
              </w:rPr>
              <w:t>资料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  <w:shd w:val="clear" w:color="auto" w:fill="E5E5E5"/>
              </w:rPr>
              <w:t>实验代码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>\ 1.</w:t>
            </w:r>
            <w:r>
              <w:rPr>
                <w:position w:val="-6"/>
                <w:sz w:val="20"/>
                <w:szCs w:val="20"/>
              </w:rPr>
              <w:drawing>
                <wp:inline distT="0" distB="0" distL="0" distR="0" wp14:anchorId="0170C61D" wp14:editId="5E6CF2AB">
                  <wp:extent cx="27789" cy="172719"/>
                  <wp:effectExtent l="0" t="0" r="0" b="0"/>
                  <wp:docPr id="15" name="IM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 1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9" cy="17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  <w:shd w:val="clear" w:color="auto" w:fill="E5E5E5"/>
              </w:rPr>
              <w:t>体系结构与接口技术部分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5E5E5"/>
              </w:rPr>
              <w:t>\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  <w:shd w:val="clear" w:color="auto" w:fill="E5E5E5"/>
              </w:rPr>
              <w:t>实验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  <w:shd w:val="clear" w:color="auto" w:fill="E5E5E5"/>
              </w:rPr>
              <w:t>代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:shd w:val="clear" w:color="auto" w:fill="E5E5E5"/>
              </w:rPr>
              <w:t>码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>\04-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  <w:shd w:val="clear" w:color="auto" w:fill="E5E5E5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:shd w:val="clear" w:color="auto" w:fill="E5E5E5"/>
              </w:rPr>
              <w:t>”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 xml:space="preserve">到 </w:t>
            </w:r>
            <w:r>
              <w:rPr>
                <w:rFonts w:ascii="宋体" w:eastAsia="宋体" w:hAnsi="宋体" w:cs="宋体"/>
                <w:sz w:val="19"/>
                <w:szCs w:val="19"/>
              </w:rPr>
              <w:t>eclipse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 xml:space="preserve"> 工作目录下。如：</w:t>
            </w:r>
            <w:r>
              <w:rPr>
                <w:rFonts w:ascii="宋体" w:eastAsia="宋体" w:hAnsi="宋体" w:cs="宋体"/>
                <w:sz w:val="19"/>
                <w:szCs w:val="19"/>
              </w:rPr>
              <w:t>D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:\</w:t>
            </w:r>
            <w:r>
              <w:rPr>
                <w:rFonts w:ascii="宋体" w:eastAsia="宋体" w:hAnsi="宋体" w:cs="宋体"/>
                <w:sz w:val="19"/>
                <w:szCs w:val="19"/>
              </w:rPr>
              <w:t>eclipse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_</w:t>
            </w:r>
            <w:r>
              <w:rPr>
                <w:rFonts w:ascii="宋体" w:eastAsia="宋体" w:hAnsi="宋体" w:cs="宋体"/>
                <w:sz w:val="19"/>
                <w:szCs w:val="19"/>
              </w:rPr>
              <w:t>projects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\</w:t>
            </w:r>
            <w:r>
              <w:rPr>
                <w:rFonts w:ascii="宋体" w:eastAsia="宋体" w:hAnsi="宋体" w:cs="宋体"/>
                <w:sz w:val="19"/>
                <w:szCs w:val="19"/>
              </w:rPr>
              <w:t>FS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4412 目录</w:t>
            </w:r>
            <w:r>
              <w:rPr>
                <w:rFonts w:ascii="宋体" w:eastAsia="宋体" w:hAnsi="宋体" w:cs="宋体"/>
                <w:spacing w:val="2"/>
                <w:sz w:val="19"/>
                <w:szCs w:val="19"/>
              </w:rPr>
              <w:t>。</w:t>
            </w:r>
          </w:p>
          <w:p w14:paraId="30AA04CD" w14:textId="77777777" w:rsidR="00EF6BC6" w:rsidRDefault="00FD7085">
            <w:pPr>
              <w:spacing w:before="13" w:line="223" w:lineRule="auto"/>
              <w:ind w:left="558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14"/>
                <w:sz w:val="19"/>
                <w:szCs w:val="19"/>
              </w:rPr>
              <w:t>如</w:t>
            </w:r>
            <w:r>
              <w:rPr>
                <w:rFonts w:ascii="宋体" w:eastAsia="宋体" w:hAnsi="宋体" w:cs="宋体"/>
                <w:spacing w:val="9"/>
                <w:sz w:val="19"/>
                <w:szCs w:val="19"/>
              </w:rPr>
              <w:t>图</w:t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 xml:space="preserve">所示，在 </w:t>
            </w:r>
            <w:r>
              <w:rPr>
                <w:rFonts w:ascii="宋体" w:eastAsia="宋体" w:hAnsi="宋体" w:cs="宋体"/>
                <w:sz w:val="19"/>
                <w:szCs w:val="19"/>
              </w:rPr>
              <w:t>Project</w:t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z w:val="19"/>
                <w:szCs w:val="19"/>
              </w:rPr>
              <w:t>Explorer</w:t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 xml:space="preserve"> 窗口中右击鼠标，选择“</w:t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Import</w:t>
            </w: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  <w:shd w:val="clear" w:color="auto" w:fill="E5E5E5"/>
              </w:rPr>
              <w:t>…</w:t>
            </w: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”，如下图所示</w:t>
            </w:r>
          </w:p>
          <w:p w14:paraId="05870484" w14:textId="77777777" w:rsidR="00EF6BC6" w:rsidRDefault="00FD7085">
            <w:pPr>
              <w:spacing w:before="52" w:line="306" w:lineRule="auto"/>
              <w:ind w:left="117" w:firstLine="437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22"/>
                <w:sz w:val="19"/>
                <w:szCs w:val="19"/>
              </w:rPr>
              <w:t>选</w:t>
            </w:r>
            <w:r>
              <w:rPr>
                <w:rFonts w:ascii="宋体" w:eastAsia="宋体" w:hAnsi="宋体" w:cs="宋体"/>
                <w:spacing w:val="12"/>
                <w:sz w:val="19"/>
                <w:szCs w:val="19"/>
              </w:rPr>
              <w:t>择“</w:t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Import</w:t>
            </w:r>
            <w:r>
              <w:rPr>
                <w:rFonts w:ascii="Times New Roman" w:eastAsia="Times New Roman" w:hAnsi="Times New Roman" w:cs="Times New Roman"/>
                <w:spacing w:val="12"/>
                <w:sz w:val="19"/>
                <w:szCs w:val="19"/>
                <w:shd w:val="clear" w:color="auto" w:fill="E5E5E5"/>
              </w:rPr>
              <w:t>…</w:t>
            </w:r>
            <w:r>
              <w:rPr>
                <w:rFonts w:ascii="Times New Roman" w:eastAsia="Times New Roman" w:hAnsi="Times New Roman" w:cs="Times New Roman"/>
                <w:spacing w:val="12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19"/>
                <w:szCs w:val="19"/>
              </w:rPr>
              <w:t>”后，出现如下图所示的窗口，选中“</w:t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Existing</w:t>
            </w:r>
            <w:r>
              <w:rPr>
                <w:rFonts w:ascii="宋体" w:eastAsia="宋体" w:hAnsi="宋体" w:cs="宋体"/>
                <w:spacing w:val="12"/>
                <w:sz w:val="19"/>
                <w:szCs w:val="19"/>
                <w:shd w:val="clear" w:color="auto" w:fill="E5E5E5"/>
              </w:rPr>
              <w:t xml:space="preserve"> </w:t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Projects</w:t>
            </w:r>
            <w:r>
              <w:rPr>
                <w:position w:val="-5"/>
                <w:sz w:val="19"/>
                <w:szCs w:val="19"/>
              </w:rPr>
              <w:drawing>
                <wp:inline distT="0" distB="0" distL="0" distR="0" wp14:anchorId="14A66371" wp14:editId="4E419268">
                  <wp:extent cx="32447" cy="16446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7" cy="16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Into</w:t>
            </w:r>
            <w:r>
              <w:rPr>
                <w:rFonts w:ascii="宋体" w:eastAsia="宋体" w:hAnsi="宋体" w:cs="宋体"/>
                <w:spacing w:val="12"/>
                <w:sz w:val="19"/>
                <w:szCs w:val="19"/>
                <w:shd w:val="clear" w:color="auto" w:fill="E5E5E5"/>
              </w:rPr>
              <w:t xml:space="preserve"> </w:t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Workpace</w:t>
            </w:r>
            <w:r>
              <w:rPr>
                <w:rFonts w:ascii="宋体" w:eastAsia="宋体" w:hAnsi="宋体" w:cs="宋体"/>
                <w:spacing w:val="12"/>
                <w:sz w:val="19"/>
                <w:szCs w:val="19"/>
              </w:rPr>
              <w:t>”</w:t>
            </w:r>
            <w:r>
              <w:rPr>
                <w:rFonts w:ascii="宋体" w:eastAsia="宋体" w:hAnsi="宋体" w:cs="宋体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28"/>
                <w:sz w:val="19"/>
                <w:szCs w:val="19"/>
              </w:rPr>
              <w:t>然</w:t>
            </w:r>
            <w:r>
              <w:rPr>
                <w:rFonts w:ascii="宋体" w:eastAsia="宋体" w:hAnsi="宋体" w:cs="宋体"/>
                <w:spacing w:val="27"/>
                <w:sz w:val="19"/>
                <w:szCs w:val="19"/>
              </w:rPr>
              <w:t>后点击“</w:t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Next</w:t>
            </w:r>
            <w:r>
              <w:rPr>
                <w:rFonts w:ascii="宋体" w:eastAsia="宋体" w:hAnsi="宋体" w:cs="宋体"/>
                <w:spacing w:val="27"/>
                <w:sz w:val="19"/>
                <w:szCs w:val="19"/>
              </w:rPr>
              <w:t>”</w:t>
            </w:r>
          </w:p>
          <w:p w14:paraId="27C4FFD7" w14:textId="77777777" w:rsidR="00EF6BC6" w:rsidRDefault="00FD7085">
            <w:pPr>
              <w:spacing w:line="269" w:lineRule="auto"/>
              <w:ind w:left="117" w:right="192" w:firstLine="436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10"/>
                <w:sz w:val="19"/>
                <w:szCs w:val="19"/>
              </w:rPr>
              <w:t>选择</w:t>
            </w:r>
            <w:r>
              <w:rPr>
                <w:rFonts w:ascii="宋体" w:eastAsia="宋体" w:hAnsi="宋体" w:cs="宋体"/>
                <w:spacing w:val="5"/>
                <w:sz w:val="19"/>
                <w:szCs w:val="19"/>
              </w:rPr>
              <w:t>“</w:t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Next</w:t>
            </w:r>
            <w:r>
              <w:rPr>
                <w:rFonts w:ascii="宋体" w:eastAsia="宋体" w:hAnsi="宋体" w:cs="宋体"/>
                <w:spacing w:val="5"/>
                <w:sz w:val="19"/>
                <w:szCs w:val="19"/>
              </w:rPr>
              <w:t>”后出现如下窗口，点击“</w:t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Browse</w:t>
            </w:r>
            <w:r>
              <w:rPr>
                <w:rFonts w:ascii="Times New Roman" w:eastAsia="Times New Roman" w:hAnsi="Times New Roman" w:cs="Times New Roman"/>
                <w:spacing w:val="5"/>
                <w:sz w:val="19"/>
                <w:szCs w:val="19"/>
                <w:shd w:val="clear" w:color="auto" w:fill="E5E5E5"/>
              </w:rPr>
              <w:t>…</w:t>
            </w:r>
            <w:r>
              <w:rPr>
                <w:rFonts w:ascii="Times New Roman" w:eastAsia="Times New Roman" w:hAnsi="Times New Roman" w:cs="Times New Roman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19"/>
                <w:szCs w:val="19"/>
              </w:rPr>
              <w:t>”</w:t>
            </w:r>
            <w:r>
              <w:rPr>
                <w:rFonts w:ascii="Wingdings" w:eastAsia="Wingdings" w:hAnsi="Wingdings" w:cs="Wingdings"/>
                <w:spacing w:val="5"/>
                <w:sz w:val="19"/>
                <w:szCs w:val="19"/>
              </w:rPr>
              <w:t xml:space="preserve">&gt; </w:t>
            </w:r>
            <w:r>
              <w:rPr>
                <w:rFonts w:ascii="宋体" w:eastAsia="宋体" w:hAnsi="宋体" w:cs="宋体"/>
                <w:spacing w:val="5"/>
                <w:sz w:val="19"/>
                <w:szCs w:val="19"/>
              </w:rPr>
              <w:t>出现“</w:t>
            </w:r>
            <w:r>
              <w:rPr>
                <w:rFonts w:ascii="宋体" w:eastAsia="宋体" w:hAnsi="宋体" w:cs="宋体"/>
                <w:spacing w:val="5"/>
                <w:sz w:val="19"/>
                <w:szCs w:val="19"/>
                <w:shd w:val="clear" w:color="auto" w:fill="E5E5E5"/>
              </w:rPr>
              <w:t>浏览文件夹</w:t>
            </w:r>
            <w:r>
              <w:rPr>
                <w:rFonts w:ascii="宋体" w:eastAsia="宋体" w:hAnsi="宋体" w:cs="宋体"/>
                <w:spacing w:val="5"/>
                <w:sz w:val="19"/>
                <w:szCs w:val="19"/>
              </w:rPr>
              <w:t>”窗口，在“</w:t>
            </w:r>
            <w:r>
              <w:rPr>
                <w:rFonts w:ascii="宋体" w:eastAsia="宋体" w:hAnsi="宋体" w:cs="宋体"/>
                <w:spacing w:val="5"/>
                <w:sz w:val="19"/>
                <w:szCs w:val="19"/>
                <w:shd w:val="clear" w:color="auto" w:fill="E5E5E5"/>
              </w:rPr>
              <w:t>浏览</w:t>
            </w:r>
            <w:r>
              <w:rPr>
                <w:rFonts w:ascii="宋体" w:eastAsia="宋体" w:hAnsi="宋体" w:cs="宋体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/>
                <w:spacing w:val="26"/>
                <w:sz w:val="19"/>
                <w:szCs w:val="19"/>
                <w:shd w:val="clear" w:color="auto" w:fill="E5E5E5"/>
              </w:rPr>
              <w:t>文</w:t>
            </w:r>
            <w:r>
              <w:rPr>
                <w:rFonts w:ascii="宋体" w:eastAsia="宋体" w:hAnsi="宋体" w:cs="宋体"/>
                <w:spacing w:val="14"/>
                <w:sz w:val="19"/>
                <w:szCs w:val="19"/>
                <w:shd w:val="clear" w:color="auto" w:fill="E5E5E5"/>
              </w:rPr>
              <w:t>件</w:t>
            </w:r>
            <w:r>
              <w:rPr>
                <w:rFonts w:ascii="宋体" w:eastAsia="宋体" w:hAnsi="宋体" w:cs="宋体"/>
                <w:spacing w:val="13"/>
                <w:sz w:val="19"/>
                <w:szCs w:val="19"/>
                <w:shd w:val="clear" w:color="auto" w:fill="E5E5E5"/>
              </w:rPr>
              <w:t>夹</w:t>
            </w:r>
            <w:r>
              <w:rPr>
                <w:rFonts w:ascii="宋体" w:eastAsia="宋体" w:hAnsi="宋体" w:cs="宋体"/>
                <w:spacing w:val="13"/>
                <w:sz w:val="19"/>
                <w:szCs w:val="19"/>
              </w:rPr>
              <w:t>”窗口中选中实验“</w:t>
            </w:r>
            <w:r>
              <w:rPr>
                <w:rFonts w:ascii="宋体" w:eastAsia="宋体" w:hAnsi="宋体" w:cs="宋体"/>
                <w:spacing w:val="13"/>
                <w:sz w:val="19"/>
                <w:szCs w:val="19"/>
                <w:shd w:val="clear" w:color="auto" w:fill="E5E5E5"/>
              </w:rPr>
              <w:t>04-</w:t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led</w:t>
            </w:r>
            <w:r>
              <w:rPr>
                <w:rFonts w:ascii="宋体" w:eastAsia="宋体" w:hAnsi="宋体" w:cs="宋体"/>
                <w:spacing w:val="13"/>
                <w:sz w:val="19"/>
                <w:szCs w:val="19"/>
              </w:rPr>
              <w:t>”后点击“</w:t>
            </w:r>
            <w:r>
              <w:rPr>
                <w:rFonts w:ascii="宋体" w:eastAsia="宋体" w:hAnsi="宋体" w:cs="宋体"/>
                <w:spacing w:val="13"/>
                <w:sz w:val="19"/>
                <w:szCs w:val="19"/>
                <w:shd w:val="clear" w:color="auto" w:fill="E5E5E5"/>
              </w:rPr>
              <w:t>确定</w:t>
            </w:r>
            <w:r>
              <w:rPr>
                <w:rFonts w:ascii="宋体" w:eastAsia="宋体" w:hAnsi="宋体" w:cs="宋体"/>
                <w:spacing w:val="13"/>
                <w:sz w:val="19"/>
                <w:szCs w:val="19"/>
              </w:rPr>
              <w:t>”</w:t>
            </w:r>
          </w:p>
        </w:tc>
      </w:tr>
    </w:tbl>
    <w:p w14:paraId="1387564D" w14:textId="77777777" w:rsidR="00EF6BC6" w:rsidRDefault="00EF6BC6"/>
    <w:p w14:paraId="4A067527" w14:textId="77777777" w:rsidR="00EF6BC6" w:rsidRDefault="00EF6BC6">
      <w:pPr>
        <w:sectPr w:rsidR="00EF6BC6">
          <w:headerReference w:type="default" r:id="rId19"/>
          <w:pgSz w:w="11900" w:h="16840"/>
          <w:pgMar w:top="400" w:right="1621" w:bottom="0" w:left="1703" w:header="0" w:footer="0" w:gutter="0"/>
          <w:cols w:space="720"/>
        </w:sectPr>
      </w:pPr>
    </w:p>
    <w:p w14:paraId="74C9474F" w14:textId="77777777" w:rsidR="00EF6BC6" w:rsidRDefault="00EF6BC6"/>
    <w:p w14:paraId="68C1A259" w14:textId="77777777" w:rsidR="00EF6BC6" w:rsidRDefault="00EF6BC6"/>
    <w:p w14:paraId="677E2BE3" w14:textId="77777777" w:rsidR="00EF6BC6" w:rsidRDefault="00EF6BC6"/>
    <w:p w14:paraId="6E669175" w14:textId="77777777" w:rsidR="00EF6BC6" w:rsidRDefault="00EF6BC6"/>
    <w:p w14:paraId="6FE72837" w14:textId="77777777" w:rsidR="00EF6BC6" w:rsidRDefault="00EF6BC6">
      <w:pPr>
        <w:spacing w:line="74" w:lineRule="exact"/>
      </w:pPr>
    </w:p>
    <w:tbl>
      <w:tblPr>
        <w:tblStyle w:val="TableNormal"/>
        <w:tblW w:w="857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77"/>
      </w:tblGrid>
      <w:tr w:rsidR="00EF6BC6" w14:paraId="44F18DD6" w14:textId="77777777">
        <w:trPr>
          <w:trHeight w:val="13111"/>
        </w:trPr>
        <w:tc>
          <w:tcPr>
            <w:tcW w:w="8577" w:type="dxa"/>
          </w:tcPr>
          <w:p w14:paraId="11FEC9C8" w14:textId="77777777" w:rsidR="00EF6BC6" w:rsidRDefault="00FD7085">
            <w:pPr>
              <w:spacing w:before="62" w:line="229" w:lineRule="auto"/>
              <w:ind w:left="565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点击“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  <w:shd w:val="clear" w:color="auto" w:fill="E5E5E5"/>
              </w:rPr>
              <w:t>确定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”后出现如下所示窗口，直接点击“</w:t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Finish</w:t>
            </w:r>
            <w:r>
              <w:rPr>
                <w:rFonts w:ascii="宋体" w:eastAsia="宋体" w:hAnsi="宋体" w:cs="宋体"/>
                <w:spacing w:val="6"/>
                <w:sz w:val="19"/>
                <w:szCs w:val="19"/>
              </w:rPr>
              <w:t>” 即可</w:t>
            </w:r>
            <w:r>
              <w:rPr>
                <w:rFonts w:ascii="宋体" w:eastAsia="宋体" w:hAnsi="宋体" w:cs="宋体"/>
                <w:spacing w:val="4"/>
                <w:sz w:val="19"/>
                <w:szCs w:val="19"/>
              </w:rPr>
              <w:t>。</w:t>
            </w:r>
          </w:p>
          <w:p w14:paraId="768FC49C" w14:textId="77777777" w:rsidR="00EF6BC6" w:rsidRDefault="00FD7085">
            <w:pPr>
              <w:spacing w:before="37"/>
              <w:ind w:left="53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添加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成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功后可以在“</w:t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Project</w:t>
            </w:r>
            <w:r>
              <w:rPr>
                <w:position w:val="-5"/>
                <w:sz w:val="19"/>
                <w:szCs w:val="19"/>
              </w:rPr>
              <w:drawing>
                <wp:inline distT="0" distB="0" distL="0" distR="0" wp14:anchorId="449A8E00" wp14:editId="78467741">
                  <wp:extent cx="64090" cy="172720"/>
                  <wp:effectExtent l="0" t="0" r="0" b="0"/>
                  <wp:docPr id="17" name="IM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 1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90" cy="17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z w:val="19"/>
                <w:szCs w:val="19"/>
                <w:shd w:val="clear" w:color="auto" w:fill="E5E5E5"/>
              </w:rPr>
              <w:t>Explorer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” 中看到“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1.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GPIO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”工程成功导入。</w:t>
            </w:r>
          </w:p>
          <w:p w14:paraId="04769567" w14:textId="77777777" w:rsidR="00EF6BC6" w:rsidRDefault="00FD7085">
            <w:pPr>
              <w:spacing w:before="63" w:line="228" w:lineRule="auto"/>
              <w:ind w:left="55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8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7"/>
                <w:sz w:val="20"/>
                <w:szCs w:val="20"/>
              </w:rPr>
              <w:t>.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编译程序</w:t>
            </w:r>
          </w:p>
          <w:p w14:paraId="544E464A" w14:textId="77777777" w:rsidR="00EF6BC6" w:rsidRDefault="00FD7085">
            <w:pPr>
              <w:spacing w:before="28" w:line="281" w:lineRule="exact"/>
              <w:ind w:left="5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6"/>
                <w:position w:val="1"/>
                <w:sz w:val="20"/>
                <w:szCs w:val="20"/>
              </w:rPr>
              <w:t>工程</w:t>
            </w:r>
            <w:r>
              <w:rPr>
                <w:rFonts w:ascii="宋体" w:eastAsia="宋体" w:hAnsi="宋体" w:cs="宋体"/>
                <w:spacing w:val="11"/>
                <w:position w:val="1"/>
                <w:sz w:val="20"/>
                <w:szCs w:val="20"/>
              </w:rPr>
              <w:t>导</w:t>
            </w:r>
            <w:r>
              <w:rPr>
                <w:rFonts w:ascii="宋体" w:eastAsia="宋体" w:hAnsi="宋体" w:cs="宋体"/>
                <w:spacing w:val="8"/>
                <w:position w:val="1"/>
                <w:sz w:val="20"/>
                <w:szCs w:val="20"/>
              </w:rPr>
              <w:t>入成功后，可以点击如下图所示的编译图标 (或者快捷键“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  <w:shd w:val="clear" w:color="auto" w:fill="E5E5E5"/>
              </w:rPr>
              <w:t>Ctrl</w:t>
            </w:r>
            <w:r>
              <w:rPr>
                <w:position w:val="-5"/>
                <w:sz w:val="20"/>
                <w:szCs w:val="20"/>
              </w:rPr>
              <w:drawing>
                <wp:inline distT="0" distB="0" distL="0" distR="0" wp14:anchorId="4259EFF9" wp14:editId="0F580AF0">
                  <wp:extent cx="34761" cy="172719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1" cy="17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pacing w:val="8"/>
                <w:position w:val="1"/>
                <w:sz w:val="20"/>
                <w:szCs w:val="20"/>
                <w:shd w:val="clear" w:color="auto" w:fill="E5E5E5"/>
              </w:rPr>
              <w:t>+</w:t>
            </w:r>
            <w:r>
              <w:rPr>
                <w:position w:val="-5"/>
                <w:sz w:val="20"/>
                <w:szCs w:val="20"/>
              </w:rPr>
              <w:drawing>
                <wp:inline distT="0" distB="0" distL="0" distR="0" wp14:anchorId="3FA846BF" wp14:editId="35AED1A6">
                  <wp:extent cx="34761" cy="172719"/>
                  <wp:effectExtent l="0" t="0" r="0" b="0"/>
                  <wp:docPr id="19" name="IM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 1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1" cy="17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  <w:shd w:val="clear" w:color="auto" w:fill="E5E5E5"/>
              </w:rPr>
              <w:t>B</w:t>
            </w:r>
            <w:r>
              <w:rPr>
                <w:rFonts w:ascii="Times New Roman" w:eastAsia="Times New Roman" w:hAnsi="Times New Roman" w:cs="Times New Roman"/>
                <w:spacing w:val="8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position w:val="1"/>
                <w:sz w:val="20"/>
                <w:szCs w:val="20"/>
              </w:rPr>
              <w:t>”)</w:t>
            </w:r>
          </w:p>
          <w:p w14:paraId="59EB75B9" w14:textId="77777777" w:rsidR="00EF6BC6" w:rsidRDefault="00FD7085">
            <w:pPr>
              <w:spacing w:before="32" w:line="293" w:lineRule="auto"/>
              <w:ind w:left="126" w:right="200" w:firstLine="4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至此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已经成功导入已有工程，如暂时不使用该工程时我们可以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Close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project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，下次使用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 xml:space="preserve">时再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Open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project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(同时只能有一个工程是打开的) ，该工程相关配置不变。</w:t>
            </w:r>
          </w:p>
          <w:p w14:paraId="3910292D" w14:textId="77777777" w:rsidR="00EF6BC6" w:rsidRDefault="00FD7085">
            <w:pPr>
              <w:spacing w:before="182" w:line="228" w:lineRule="auto"/>
              <w:ind w:left="133"/>
              <w:outlineLvl w:val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1.6   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调试工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程</w:t>
            </w:r>
          </w:p>
          <w:p w14:paraId="3C087D90" w14:textId="77777777" w:rsidR="00EF6BC6" w:rsidRDefault="00FD7085">
            <w:pPr>
              <w:spacing w:before="183" w:line="304" w:lineRule="auto"/>
              <w:ind w:left="119" w:right="200" w:firstLine="4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8"/>
                <w:sz w:val="20"/>
                <w:szCs w:val="20"/>
              </w:rPr>
              <w:t>调试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前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 xml:space="preserve">的配置工作对于每个工程来说大同小异，所以本小结以之前导入的 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04-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工程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为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例。</w:t>
            </w:r>
          </w:p>
          <w:p w14:paraId="2CC5CB77" w14:textId="77777777" w:rsidR="00EF6BC6" w:rsidRDefault="00FD7085">
            <w:pPr>
              <w:spacing w:before="159" w:line="229" w:lineRule="auto"/>
              <w:ind w:left="133"/>
              <w:outlineLvl w:val="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>1.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6. 1        </w:t>
            </w:r>
            <w:r>
              <w:rPr>
                <w:rFonts w:ascii="宋体" w:eastAsia="宋体" w:hAnsi="宋体" w:cs="宋体"/>
                <w:spacing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配置</w:t>
            </w: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调试工具</w:t>
            </w:r>
          </w:p>
          <w:p w14:paraId="3B1B5904" w14:textId="77777777" w:rsidR="00EF6BC6" w:rsidRDefault="00FD7085">
            <w:pPr>
              <w:spacing w:before="182" w:line="293" w:lineRule="auto"/>
              <w:ind w:left="116" w:right="197" w:firstLine="4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打开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软件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，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 xml:space="preserve">在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Target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 xml:space="preserve">选项中选择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exynos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4412 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 xml:space="preserve">，通信速率设置 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200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kHz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。单击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按钮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后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，该按钮会变为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Disconnect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，如图所示，即表示已经连接目标板。 由于当前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</w:rPr>
              <w:t>开发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板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还没有运行程序，仿真器无法获取相关信息，所以显示错误报告，是正常现象。</w:t>
            </w:r>
          </w:p>
          <w:p w14:paraId="2332BE8E" w14:textId="77777777" w:rsidR="00EF6BC6" w:rsidRDefault="00FD7085">
            <w:pPr>
              <w:spacing w:before="21" w:line="228" w:lineRule="auto"/>
              <w:ind w:left="53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通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信速率可以选择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200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KHz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，如果出现连接不稳定的情况，则将速率调制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100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KHz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。</w:t>
            </w:r>
          </w:p>
          <w:p w14:paraId="6CC507BA" w14:textId="77777777" w:rsidR="00EF6BC6" w:rsidRDefault="00FD7085">
            <w:pPr>
              <w:spacing w:before="28" w:line="303" w:lineRule="auto"/>
              <w:ind w:left="119" w:right="197" w:firstLine="41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注意：该软件在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win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7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以上的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windows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操作系统中请使用管理员模式打开，否则会出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现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软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件崩溃的现象。</w:t>
            </w:r>
          </w:p>
          <w:p w14:paraId="5DC668F9" w14:textId="77777777" w:rsidR="00EF6BC6" w:rsidRDefault="00FD7085">
            <w:pPr>
              <w:spacing w:before="161" w:line="229" w:lineRule="auto"/>
              <w:ind w:left="133"/>
              <w:outlineLvl w:val="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.6.2        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配置调试工具</w:t>
            </w:r>
          </w:p>
          <w:p w14:paraId="1FB602C8" w14:textId="77777777" w:rsidR="00EF6BC6" w:rsidRDefault="00FD7085">
            <w:pPr>
              <w:spacing w:before="182" w:line="281" w:lineRule="exact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8"/>
                <w:position w:val="2"/>
                <w:sz w:val="20"/>
                <w:szCs w:val="20"/>
              </w:rPr>
              <w:t>选</w:t>
            </w:r>
            <w:r>
              <w:rPr>
                <w:rFonts w:ascii="宋体" w:eastAsia="宋体" w:hAnsi="宋体" w:cs="宋体"/>
                <w:spacing w:val="16"/>
                <w:position w:val="2"/>
                <w:sz w:val="20"/>
                <w:szCs w:val="20"/>
              </w:rPr>
              <w:t>中“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Run</w:t>
            </w:r>
            <w:r>
              <w:rPr>
                <w:rFonts w:ascii="宋体" w:eastAsia="宋体" w:hAnsi="宋体" w:cs="宋体"/>
                <w:spacing w:val="16"/>
                <w:position w:val="2"/>
                <w:sz w:val="20"/>
                <w:szCs w:val="20"/>
              </w:rPr>
              <w:t>”</w:t>
            </w:r>
            <w:r>
              <w:rPr>
                <w:rFonts w:ascii="Wingdings" w:eastAsia="Wingdings" w:hAnsi="Wingdings" w:cs="Wingdings"/>
                <w:spacing w:val="16"/>
                <w:position w:val="2"/>
                <w:sz w:val="20"/>
                <w:szCs w:val="20"/>
              </w:rPr>
              <w:t>&gt;</w:t>
            </w:r>
            <w:r>
              <w:rPr>
                <w:rFonts w:ascii="宋体" w:eastAsia="宋体" w:hAnsi="宋体" w:cs="宋体"/>
                <w:spacing w:val="16"/>
                <w:position w:val="2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Debug</w:t>
            </w:r>
            <w:r>
              <w:rPr>
                <w:rFonts w:ascii="Times New Roman" w:eastAsia="Times New Roman" w:hAnsi="Times New Roman" w:cs="Times New Roman"/>
                <w:spacing w:val="16"/>
                <w:position w:val="2"/>
                <w:sz w:val="20"/>
                <w:szCs w:val="20"/>
                <w:shd w:val="clear" w:color="auto" w:fill="E5E5E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  <w:shd w:val="clear" w:color="auto" w:fill="E5E5E5"/>
              </w:rPr>
              <w:t>Configuras</w:t>
            </w:r>
            <w:r>
              <w:rPr>
                <w:rFonts w:ascii="Times New Roman" w:eastAsia="Times New Roman" w:hAnsi="Times New Roman" w:cs="Times New Roman"/>
                <w:spacing w:val="16"/>
                <w:position w:val="2"/>
                <w:sz w:val="20"/>
                <w:szCs w:val="20"/>
                <w:shd w:val="clear" w:color="auto" w:fill="E5E5E5"/>
              </w:rPr>
              <w:t xml:space="preserve"> …</w:t>
            </w:r>
            <w:r>
              <w:rPr>
                <w:rFonts w:ascii="Times New Roman" w:eastAsia="Times New Roman" w:hAnsi="Times New Roman" w:cs="Times New Roman"/>
                <w:spacing w:val="16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6"/>
                <w:position w:val="2"/>
                <w:sz w:val="20"/>
                <w:szCs w:val="20"/>
              </w:rPr>
              <w:t>”</w:t>
            </w:r>
          </w:p>
          <w:p w14:paraId="249582D5" w14:textId="77777777" w:rsidR="00EF6BC6" w:rsidRDefault="00FD7085">
            <w:pPr>
              <w:spacing w:before="31" w:line="295" w:lineRule="auto"/>
              <w:ind w:left="115" w:firstLine="43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出现如下所示窗口，在“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Zylin</w:t>
            </w:r>
            <w:r>
              <w:rPr>
                <w:position w:val="-5"/>
                <w:sz w:val="20"/>
                <w:szCs w:val="20"/>
              </w:rPr>
              <w:drawing>
                <wp:inline distT="0" distB="0" distL="0" distR="0" wp14:anchorId="0EAD92FE" wp14:editId="33ECCAE7">
                  <wp:extent cx="34804" cy="17272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4" cy="17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Embedded</w:t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shd w:val="clear" w:color="auto" w:fill="E5E5E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debug</w:t>
            </w:r>
            <w:r>
              <w:rPr>
                <w:position w:val="-5"/>
                <w:sz w:val="20"/>
                <w:szCs w:val="20"/>
              </w:rPr>
              <w:drawing>
                <wp:inline distT="0" distB="0" distL="0" distR="0" wp14:anchorId="1E30D557" wp14:editId="527520C7">
                  <wp:extent cx="34148" cy="172720"/>
                  <wp:effectExtent l="0" t="0" r="0" b="0"/>
                  <wp:docPr id="21" name="IM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 2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8" cy="17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shd w:val="clear" w:color="auto" w:fill="E5E5E5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Native)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”选项上右击鼠标，在点击“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New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”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选项</w:t>
            </w:r>
          </w:p>
          <w:p w14:paraId="16C8E67F" w14:textId="77777777" w:rsidR="00EF6BC6" w:rsidRDefault="00FD7085">
            <w:pPr>
              <w:spacing w:before="3" w:line="228" w:lineRule="auto"/>
              <w:ind w:left="54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点击“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New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”选项后出现如下所示窗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口</w:t>
            </w:r>
          </w:p>
          <w:p w14:paraId="343F43B2" w14:textId="77777777" w:rsidR="00EF6BC6" w:rsidRDefault="00FD7085">
            <w:pPr>
              <w:spacing w:before="23" w:line="289" w:lineRule="exact"/>
              <w:ind w:left="53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4"/>
                <w:position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【</w:t>
            </w:r>
            <w:r>
              <w:rPr>
                <w:rFonts w:ascii="宋体" w:eastAsia="宋体" w:hAnsi="宋体" w:cs="宋体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position w:val="1"/>
                <w:sz w:val="20"/>
                <w:szCs w:val="20"/>
              </w:rPr>
              <w:t>main</w:t>
            </w:r>
            <w:r>
              <w:rPr>
                <w:rFonts w:ascii="Times New Roman" w:eastAsia="Times New Roman" w:hAnsi="Times New Roman" w:cs="Times New Roman"/>
                <w:spacing w:val="-4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position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选</w:t>
            </w:r>
            <w:r>
              <w:rPr>
                <w:rFonts w:ascii="宋体" w:eastAsia="宋体" w:hAnsi="宋体" w:cs="宋体"/>
                <w:spacing w:val="-2"/>
                <w:position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项卡】</w:t>
            </w:r>
          </w:p>
          <w:p w14:paraId="7A14C7EC" w14:textId="77777777" w:rsidR="00EF6BC6" w:rsidRDefault="00FD7085">
            <w:pPr>
              <w:spacing w:before="27" w:line="287" w:lineRule="auto"/>
              <w:ind w:left="118" w:right="176" w:firstLine="4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"/>
                <w:sz w:val="20"/>
                <w:szCs w:val="20"/>
              </w:rPr>
              <w:t>然后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再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点击“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Main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”选项栏中红色框内的“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Browse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”选项选择将要执行的程序，调试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的程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序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格式为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elf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的文件。找到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GPIO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工程对应的目录，选中目录中的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gpio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elf 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文件，然后选择“打开” ，如下图所示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。</w:t>
            </w:r>
          </w:p>
          <w:p w14:paraId="0A4694C9" w14:textId="77777777" w:rsidR="00EF6BC6" w:rsidRDefault="00FD7085">
            <w:pPr>
              <w:spacing w:line="289" w:lineRule="exact"/>
              <w:ind w:left="53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5"/>
                <w:position w:val="3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【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3"/>
                <w:sz w:val="20"/>
                <w:szCs w:val="20"/>
              </w:rPr>
              <w:t>Debugger</w:t>
            </w:r>
            <w:r>
              <w:rPr>
                <w:rFonts w:ascii="Times New Roman" w:eastAsia="Times New Roman" w:hAnsi="Times New Roman" w:cs="Times New Roman"/>
                <w:spacing w:val="15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5"/>
                <w:position w:val="3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选项卡】</w:t>
            </w:r>
          </w:p>
          <w:p w14:paraId="50C693CC" w14:textId="77777777" w:rsidR="00EF6BC6" w:rsidRDefault="00FD7085">
            <w:pPr>
              <w:spacing w:before="27" w:line="284" w:lineRule="auto"/>
              <w:ind w:left="112" w:right="200" w:firstLine="42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Debugger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选项卡中的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Main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子选项卡中的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GDB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debugger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的框中单击“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Browse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”按钮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选择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前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面安装的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none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eabi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gdb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exe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(这里选择自己安装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gcc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编译工具的安装目录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C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7E6E6"/>
              </w:rPr>
              <w:t>: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Program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shd w:val="clear" w:color="auto" w:fill="E7E6E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Files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yagarto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  <w:shd w:val="clear" w:color="auto" w:fill="E7E6E6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7E6E6"/>
              </w:rPr>
              <w:t>bin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 xml:space="preserve">) ，在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GDB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Command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中选择自己工程目录下的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Exynos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4412.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文件。</w:t>
            </w:r>
          </w:p>
          <w:p w14:paraId="6D20DC76" w14:textId="77777777" w:rsidR="00EF6BC6" w:rsidRDefault="00FD7085">
            <w:pPr>
              <w:spacing w:before="13" w:line="289" w:lineRule="exact"/>
              <w:ind w:left="53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8"/>
                <w:position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【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1"/>
                <w:sz w:val="20"/>
                <w:szCs w:val="20"/>
              </w:rPr>
              <w:t>Command</w:t>
            </w:r>
            <w:r>
              <w:rPr>
                <w:rFonts w:ascii="Times New Roman" w:eastAsia="Times New Roman" w:hAnsi="Times New Roman" w:cs="Times New Roman"/>
                <w:spacing w:val="1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5"/>
                <w:position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选项卡】</w:t>
            </w:r>
          </w:p>
          <w:p w14:paraId="20B69587" w14:textId="77777777" w:rsidR="00EF6BC6" w:rsidRDefault="00FD7085">
            <w:pPr>
              <w:tabs>
                <w:tab w:val="left" w:pos="532"/>
                <w:tab w:val="left" w:pos="545"/>
                <w:tab w:val="left" w:pos="547"/>
              </w:tabs>
              <w:spacing w:before="26" w:line="318" w:lineRule="auto"/>
              <w:ind w:left="107" w:right="893" w:firstLine="428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在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Command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选项中，如下图所示，在“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Initialize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’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commands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”中添加 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3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行命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令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D6E3BC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D6E3BC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D6E3BC"/>
              </w:rPr>
              <w:tab/>
              <w:t>load</w:t>
            </w:r>
            <w:r>
              <w:rPr>
                <w:rFonts w:ascii="Courier New" w:eastAsia="Courier New" w:hAnsi="Courier New" w:cs="Courier New"/>
                <w:spacing w:val="1"/>
                <w:sz w:val="20"/>
                <w:szCs w:val="20"/>
                <w:shd w:val="clear" w:color="auto" w:fill="D6E3BC"/>
              </w:rPr>
              <w:t xml:space="preserve">              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D6E3BC"/>
              </w:rPr>
              <w:t xml:space="preserve">               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D6E3BC"/>
              </w:rPr>
              <w:tab/>
              <w:t>break</w:t>
            </w:r>
            <w:r>
              <w:rPr>
                <w:rFonts w:ascii="Courier New" w:eastAsia="Courier New" w:hAnsi="Courier New" w:cs="Courier New"/>
                <w:spacing w:val="6"/>
                <w:sz w:val="20"/>
                <w:szCs w:val="20"/>
                <w:shd w:val="clear" w:color="auto" w:fill="D6E3BC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D6E3BC"/>
              </w:rPr>
              <w:t>main</w:t>
            </w:r>
            <w:r>
              <w:rPr>
                <w:rFonts w:ascii="Courier New" w:eastAsia="Courier New" w:hAnsi="Courier New" w:cs="Courier New"/>
                <w:spacing w:val="6"/>
                <w:sz w:val="20"/>
                <w:szCs w:val="20"/>
                <w:shd w:val="clear" w:color="auto" w:fill="D6E3BC"/>
              </w:rPr>
              <w:t xml:space="preserve">     </w:t>
            </w:r>
            <w:r>
              <w:rPr>
                <w:rFonts w:ascii="Courier New" w:eastAsia="Courier New" w:hAnsi="Courier New" w:cs="Courier New"/>
                <w:spacing w:val="4"/>
                <w:sz w:val="20"/>
                <w:szCs w:val="20"/>
                <w:shd w:val="clear" w:color="auto" w:fill="D6E3BC"/>
              </w:rPr>
              <w:t xml:space="preserve"> </w:t>
            </w:r>
            <w:r>
              <w:rPr>
                <w:rFonts w:ascii="Courier New" w:eastAsia="Courier New" w:hAnsi="Courier New" w:cs="Courier New"/>
                <w:spacing w:val="3"/>
                <w:sz w:val="20"/>
                <w:szCs w:val="20"/>
                <w:shd w:val="clear" w:color="auto" w:fill="D6E3BC"/>
              </w:rPr>
              <w:t xml:space="preserve">                            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D6E3BC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D6E3BC"/>
              </w:rPr>
              <w:tab/>
            </w:r>
            <w:r>
              <w:rPr>
                <w:rFonts w:ascii="Courier New" w:eastAsia="Courier New" w:hAnsi="Courier New" w:cs="Courier New"/>
                <w:spacing w:val="-12"/>
                <w:sz w:val="20"/>
                <w:szCs w:val="20"/>
                <w:shd w:val="clear" w:color="auto" w:fill="D6E3BC"/>
              </w:rPr>
              <w:t>c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D6E3BC"/>
              </w:rPr>
              <w:t xml:space="preserve">                                                        </w:t>
            </w:r>
          </w:p>
          <w:p w14:paraId="17931CDC" w14:textId="77777777" w:rsidR="00EF6BC6" w:rsidRDefault="00FD7085">
            <w:pPr>
              <w:spacing w:line="288" w:lineRule="auto"/>
              <w:ind w:left="115" w:right="197" w:firstLine="44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添加完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后点击如下图所示的“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shd w:val="clear" w:color="auto" w:fill="E5E5E5"/>
              </w:rPr>
              <w:t>Apply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”，调试选项配置完成。再点击“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shd w:val="clear" w:color="auto" w:fill="E5E5E5"/>
              </w:rPr>
              <w:t>Debug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”选项进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入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就可以进行调试了。</w:t>
            </w:r>
          </w:p>
          <w:p w14:paraId="01C6DBF9" w14:textId="77777777" w:rsidR="00EF6BC6" w:rsidRDefault="00FD7085">
            <w:pPr>
              <w:spacing w:before="2" w:line="276" w:lineRule="auto"/>
              <w:ind w:left="116" w:right="200" w:firstLine="4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进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入调试界面后，点击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:shd w:val="clear" w:color="auto" w:fill="E5E5E5"/>
              </w:rPr>
              <w:t>全速运行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的调试按钮，如果开发板上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灯开始闪烁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，则表示整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个开发环境搭建成功。</w:t>
            </w:r>
          </w:p>
        </w:tc>
      </w:tr>
    </w:tbl>
    <w:p w14:paraId="01DB354C" w14:textId="77777777" w:rsidR="00EF6BC6" w:rsidRDefault="00EF6BC6"/>
    <w:p w14:paraId="519853F7" w14:textId="77777777" w:rsidR="00EF6BC6" w:rsidRDefault="00EF6BC6">
      <w:pPr>
        <w:sectPr w:rsidR="00EF6BC6">
          <w:headerReference w:type="default" r:id="rId22"/>
          <w:pgSz w:w="11900" w:h="16840"/>
          <w:pgMar w:top="400" w:right="1614" w:bottom="0" w:left="1703" w:header="0" w:footer="0" w:gutter="0"/>
          <w:cols w:space="720"/>
        </w:sectPr>
      </w:pPr>
    </w:p>
    <w:p w14:paraId="5BD9FCC7" w14:textId="77777777" w:rsidR="00EF6BC6" w:rsidRDefault="00EF6BC6"/>
    <w:p w14:paraId="54C34B2A" w14:textId="77777777" w:rsidR="00EF6BC6" w:rsidRDefault="00EF6BC6"/>
    <w:p w14:paraId="6327612C" w14:textId="77777777" w:rsidR="00EF6BC6" w:rsidRDefault="00EF6BC6"/>
    <w:p w14:paraId="78C7C9CB" w14:textId="77777777" w:rsidR="00EF6BC6" w:rsidRDefault="00EF6BC6"/>
    <w:p w14:paraId="239577C5" w14:textId="77777777" w:rsidR="00EF6BC6" w:rsidRDefault="00EF6BC6">
      <w:pPr>
        <w:spacing w:line="74" w:lineRule="exact"/>
      </w:pPr>
    </w:p>
    <w:tbl>
      <w:tblPr>
        <w:tblStyle w:val="TableNormal"/>
        <w:tblW w:w="83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8"/>
      </w:tblGrid>
      <w:tr w:rsidR="00EF6BC6" w14:paraId="349C53D8" w14:textId="77777777">
        <w:trPr>
          <w:trHeight w:val="13926"/>
        </w:trPr>
        <w:tc>
          <w:tcPr>
            <w:tcW w:w="8398" w:type="dxa"/>
          </w:tcPr>
          <w:p w14:paraId="38208055" w14:textId="77777777" w:rsidR="00EF6BC6" w:rsidRDefault="00FD7085">
            <w:pPr>
              <w:spacing w:before="118" w:line="230" w:lineRule="auto"/>
              <w:ind w:left="140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11"/>
                <w:sz w:val="23"/>
                <w:szCs w:val="23"/>
              </w:rPr>
              <w:t>四</w:t>
            </w:r>
            <w:r>
              <w:rPr>
                <w:rFonts w:ascii="宋体" w:eastAsia="宋体" w:hAnsi="宋体" w:cs="宋体"/>
                <w:spacing w:val="7"/>
                <w:sz w:val="23"/>
                <w:szCs w:val="23"/>
              </w:rPr>
              <w:t>、实验过程、步骤及内容</w:t>
            </w:r>
          </w:p>
          <w:p w14:paraId="51E80675" w14:textId="2B29B6F2" w:rsidR="00EF6BC6" w:rsidRDefault="00FD7085">
            <w:pPr>
              <w:spacing w:before="119" w:line="302" w:lineRule="auto"/>
              <w:ind w:left="126" w:right="107" w:firstLine="40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4"/>
                <w:sz w:val="20"/>
                <w:szCs w:val="20"/>
              </w:rPr>
              <w:t xml:space="preserve">①  环境 安装 结束 后 ， 将 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FS-JTAG </w:t>
            </w:r>
            <w:r>
              <w:rPr>
                <w:rFonts w:ascii="宋体" w:eastAsia="宋体" w:hAnsi="宋体" w:cs="宋体"/>
                <w:spacing w:val="-4"/>
                <w:sz w:val="20"/>
                <w:szCs w:val="20"/>
              </w:rPr>
              <w:t xml:space="preserve">通过 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USB </w:t>
            </w:r>
            <w:r>
              <w:rPr>
                <w:rFonts w:ascii="宋体" w:eastAsia="宋体" w:hAnsi="宋体" w:cs="宋体"/>
                <w:spacing w:val="-4"/>
                <w:sz w:val="20"/>
                <w:szCs w:val="20"/>
              </w:rPr>
              <w:t xml:space="preserve">线 与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PC</w:t>
            </w: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0"/>
                <w:szCs w:val="20"/>
              </w:rPr>
              <w:t>连接 ， 可以检测到端口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1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USB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SERIAL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>340</w:t>
            </w:r>
            <w:r>
              <w:rPr>
                <w:rFonts w:ascii="宋体" w:eastAsia="宋体" w:hAnsi="宋体" w:cs="宋体"/>
                <w:spacing w:val="20"/>
                <w:sz w:val="20"/>
                <w:szCs w:val="20"/>
              </w:rPr>
              <w:t>) 。</w:t>
            </w:r>
          </w:p>
          <w:p w14:paraId="4D4C9E94" w14:textId="77777777" w:rsidR="00EF6BC6" w:rsidRDefault="00FD7085">
            <w:pPr>
              <w:spacing w:before="49" w:line="4106" w:lineRule="exact"/>
              <w:ind w:firstLine="1867"/>
              <w:textAlignment w:val="center"/>
            </w:pPr>
            <w:r>
              <w:drawing>
                <wp:inline distT="0" distB="0" distL="0" distR="0" wp14:anchorId="727758A4" wp14:editId="6790906D">
                  <wp:extent cx="2959607" cy="2607564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607" cy="2607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C7912" w14:textId="77777777" w:rsidR="00EF6BC6" w:rsidRDefault="00FD7085">
            <w:pPr>
              <w:spacing w:before="176" w:line="218" w:lineRule="auto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1F0909"/>
                <w:spacing w:val="1"/>
                <w:sz w:val="22"/>
                <w:szCs w:val="22"/>
              </w:rPr>
              <w:t xml:space="preserve">② </w:t>
            </w:r>
            <w:r>
              <w:rPr>
                <w:rFonts w:ascii="宋体" w:eastAsia="宋体" w:hAnsi="宋体" w:cs="宋体"/>
                <w:color w:val="1F0909"/>
                <w:sz w:val="22"/>
                <w:szCs w:val="22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运行“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PUTTY.EXE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” ，对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PuTTY </w:t>
            </w:r>
            <w:r>
              <w:rPr>
                <w:rFonts w:ascii="宋体" w:eastAsia="宋体" w:hAnsi="宋体" w:cs="宋体"/>
                <w:sz w:val="20"/>
                <w:szCs w:val="20"/>
              </w:rPr>
              <w:t>进行设置。</w:t>
            </w:r>
          </w:p>
          <w:p w14:paraId="4F6D7131" w14:textId="77777777" w:rsidR="00EF6BC6" w:rsidRDefault="00FD7085">
            <w:pPr>
              <w:spacing w:before="111" w:line="4159" w:lineRule="exact"/>
              <w:ind w:firstLine="2030"/>
              <w:textAlignment w:val="center"/>
            </w:pPr>
            <w:r>
              <w:drawing>
                <wp:inline distT="0" distB="0" distL="0" distR="0" wp14:anchorId="30018163" wp14:editId="44CD79FF">
                  <wp:extent cx="2749296" cy="2641091"/>
                  <wp:effectExtent l="0" t="0" r="0" b="0"/>
                  <wp:docPr id="23" name="IM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 2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296" cy="2641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966A6" w14:textId="77777777" w:rsidR="00EF6BC6" w:rsidRDefault="00EF6BC6"/>
    <w:p w14:paraId="56F3DEB2" w14:textId="77777777" w:rsidR="00EF6BC6" w:rsidRDefault="00EF6BC6">
      <w:pPr>
        <w:sectPr w:rsidR="00EF6BC6">
          <w:pgSz w:w="11900" w:h="16840"/>
          <w:pgMar w:top="400" w:right="1785" w:bottom="0" w:left="1703" w:header="0" w:footer="0" w:gutter="0"/>
          <w:cols w:space="720"/>
        </w:sectPr>
      </w:pPr>
    </w:p>
    <w:p w14:paraId="64B33E2F" w14:textId="77777777" w:rsidR="00EF6BC6" w:rsidRDefault="00EF6BC6"/>
    <w:p w14:paraId="4B658404" w14:textId="77777777" w:rsidR="00EF6BC6" w:rsidRDefault="00EF6BC6"/>
    <w:p w14:paraId="1086595C" w14:textId="77777777" w:rsidR="00EF6BC6" w:rsidRDefault="00EF6BC6"/>
    <w:p w14:paraId="0D1ED1FA" w14:textId="77777777" w:rsidR="00EF6BC6" w:rsidRDefault="00EF6BC6"/>
    <w:p w14:paraId="726A1618" w14:textId="77777777" w:rsidR="00EF6BC6" w:rsidRDefault="00EF6BC6">
      <w:pPr>
        <w:spacing w:line="74" w:lineRule="exact"/>
      </w:pPr>
    </w:p>
    <w:tbl>
      <w:tblPr>
        <w:tblStyle w:val="TableNormal"/>
        <w:tblW w:w="83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8"/>
      </w:tblGrid>
      <w:tr w:rsidR="00EF6BC6" w14:paraId="35936942" w14:textId="77777777">
        <w:trPr>
          <w:trHeight w:val="13926"/>
        </w:trPr>
        <w:tc>
          <w:tcPr>
            <w:tcW w:w="8398" w:type="dxa"/>
          </w:tcPr>
          <w:p w14:paraId="6ADE9259" w14:textId="77777777" w:rsidR="00EF6BC6" w:rsidRDefault="00FD7085">
            <w:pPr>
              <w:spacing w:before="59" w:line="4258" w:lineRule="exact"/>
              <w:ind w:firstLine="2009"/>
              <w:textAlignment w:val="center"/>
            </w:pPr>
            <w:r>
              <w:drawing>
                <wp:inline distT="0" distB="0" distL="0" distR="0" wp14:anchorId="19CE0CF9" wp14:editId="10D45E10">
                  <wp:extent cx="2776728" cy="2703576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728" cy="2703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15571" w14:textId="77777777" w:rsidR="00EF6BC6" w:rsidRDefault="00FD7085">
            <w:pPr>
              <w:spacing w:before="97" w:line="225" w:lineRule="auto"/>
              <w:ind w:left="53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6"/>
                <w:sz w:val="23"/>
                <w:szCs w:val="23"/>
              </w:rPr>
              <w:t>③</w:t>
            </w:r>
            <w:r>
              <w:rPr>
                <w:rFonts w:ascii="宋体" w:eastAsia="宋体" w:hAnsi="宋体" w:cs="宋体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给开发板上电，此时串口终端会显示：</w:t>
            </w:r>
          </w:p>
          <w:p w14:paraId="0357CCA9" w14:textId="77777777" w:rsidR="00EF6BC6" w:rsidRDefault="00FD7085">
            <w:pPr>
              <w:spacing w:before="140" w:line="3756" w:lineRule="exact"/>
              <w:ind w:left="1296"/>
            </w:pPr>
            <w:r>
              <w:rPr>
                <w:position w:val="-75"/>
              </w:rPr>
              <w:drawing>
                <wp:inline distT="0" distB="0" distL="0" distR="0" wp14:anchorId="3E2948BB" wp14:editId="50D7FB42">
                  <wp:extent cx="3683508" cy="2385060"/>
                  <wp:effectExtent l="0" t="0" r="0" b="0"/>
                  <wp:docPr id="25" name="IM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 2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508" cy="23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32591" w14:textId="77777777" w:rsidR="00EF6BC6" w:rsidRDefault="00FD7085">
            <w:pPr>
              <w:spacing w:before="163" w:line="281" w:lineRule="exact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6"/>
                <w:position w:val="1"/>
                <w:sz w:val="20"/>
                <w:szCs w:val="20"/>
              </w:rPr>
              <w:t>④</w:t>
            </w:r>
            <w:r>
              <w:rPr>
                <w:rFonts w:ascii="宋体" w:eastAsia="宋体" w:hAnsi="宋体" w:cs="宋体"/>
                <w:spacing w:val="10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>Print</w:t>
            </w:r>
            <w:r>
              <w:rPr>
                <w:rFonts w:ascii="Times New Roman" w:eastAsia="Times New Roman" w:hAnsi="Times New Roman" w:cs="Times New Roman"/>
                <w:spacing w:val="8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position w:val="1"/>
                <w:sz w:val="20"/>
                <w:szCs w:val="20"/>
              </w:rPr>
              <w:t>查看环境变量，显示为：</w:t>
            </w:r>
          </w:p>
          <w:p w14:paraId="42D51207" w14:textId="77777777" w:rsidR="00EF6BC6" w:rsidRDefault="00FD7085">
            <w:pPr>
              <w:spacing w:before="26" w:line="4349" w:lineRule="exact"/>
              <w:ind w:left="1265"/>
            </w:pPr>
            <w:r>
              <w:rPr>
                <w:position w:val="-87"/>
              </w:rPr>
              <w:drawing>
                <wp:inline distT="0" distB="0" distL="0" distR="0" wp14:anchorId="08CEFE34" wp14:editId="07FAC199">
                  <wp:extent cx="3721608" cy="2761488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608" cy="2761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17508" w14:textId="77777777" w:rsidR="00EF6BC6" w:rsidRDefault="00FD7085">
            <w:pPr>
              <w:spacing w:before="23" w:line="281" w:lineRule="exact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2"/>
                <w:sz w:val="20"/>
                <w:szCs w:val="20"/>
              </w:rPr>
              <w:t xml:space="preserve">⑤  打开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4"/>
                <w:position w:val="2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position w:val="2"/>
                <w:sz w:val="20"/>
                <w:szCs w:val="20"/>
              </w:rPr>
              <w:t xml:space="preserve">软件，在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Target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position w:val="2"/>
                <w:sz w:val="20"/>
                <w:szCs w:val="20"/>
              </w:rPr>
              <w:t xml:space="preserve">选项中选择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exynos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20"/>
                <w:szCs w:val="20"/>
              </w:rPr>
              <w:t xml:space="preserve">4412 </w:t>
            </w:r>
            <w:r>
              <w:rPr>
                <w:rFonts w:ascii="宋体" w:eastAsia="宋体" w:hAnsi="宋体" w:cs="宋体"/>
                <w:spacing w:val="2"/>
                <w:position w:val="2"/>
                <w:sz w:val="20"/>
                <w:szCs w:val="20"/>
              </w:rPr>
              <w:t xml:space="preserve">，通信速率设置 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20"/>
                <w:szCs w:val="20"/>
              </w:rPr>
              <w:t>100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kHz</w:t>
            </w:r>
            <w:r>
              <w:rPr>
                <w:rFonts w:ascii="宋体" w:eastAsia="宋体" w:hAnsi="宋体" w:cs="宋体"/>
                <w:spacing w:val="2"/>
                <w:position w:val="2"/>
                <w:sz w:val="20"/>
                <w:szCs w:val="20"/>
              </w:rPr>
              <w:t>。</w:t>
            </w:r>
          </w:p>
        </w:tc>
      </w:tr>
    </w:tbl>
    <w:p w14:paraId="7339C90A" w14:textId="77777777" w:rsidR="00EF6BC6" w:rsidRDefault="00EF6BC6"/>
    <w:p w14:paraId="0AE28118" w14:textId="77777777" w:rsidR="00EF6BC6" w:rsidRDefault="00EF6BC6">
      <w:pPr>
        <w:sectPr w:rsidR="00EF6BC6">
          <w:pgSz w:w="11900" w:h="16840"/>
          <w:pgMar w:top="400" w:right="1785" w:bottom="0" w:left="1703" w:header="0" w:footer="0" w:gutter="0"/>
          <w:cols w:space="720"/>
        </w:sectPr>
      </w:pPr>
    </w:p>
    <w:p w14:paraId="2E7F1DF5" w14:textId="77777777" w:rsidR="00EF6BC6" w:rsidRDefault="00EF6BC6"/>
    <w:p w14:paraId="5DAD083C" w14:textId="77777777" w:rsidR="00EF6BC6" w:rsidRDefault="00EF6BC6"/>
    <w:p w14:paraId="5221C388" w14:textId="77777777" w:rsidR="00EF6BC6" w:rsidRDefault="00EF6BC6"/>
    <w:p w14:paraId="74571B29" w14:textId="77777777" w:rsidR="00EF6BC6" w:rsidRDefault="00EF6BC6"/>
    <w:p w14:paraId="4CB9DD2B" w14:textId="77777777" w:rsidR="00EF6BC6" w:rsidRDefault="00EF6BC6">
      <w:pPr>
        <w:spacing w:line="74" w:lineRule="exact"/>
      </w:pPr>
    </w:p>
    <w:tbl>
      <w:tblPr>
        <w:tblStyle w:val="TableNormal"/>
        <w:tblW w:w="83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8"/>
      </w:tblGrid>
      <w:tr w:rsidR="00EF6BC6" w14:paraId="26EB8213" w14:textId="77777777">
        <w:trPr>
          <w:trHeight w:val="13926"/>
        </w:trPr>
        <w:tc>
          <w:tcPr>
            <w:tcW w:w="8398" w:type="dxa"/>
          </w:tcPr>
          <w:p w14:paraId="11669C68" w14:textId="77777777" w:rsidR="00EF6BC6" w:rsidRDefault="00FD7085">
            <w:pPr>
              <w:spacing w:before="18" w:line="281" w:lineRule="exact"/>
              <w:ind w:left="1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单</w:t>
            </w:r>
            <w:r>
              <w:rPr>
                <w:rFonts w:ascii="宋体" w:eastAsia="宋体" w:hAnsi="宋体" w:cs="宋体"/>
                <w:spacing w:val="2"/>
                <w:position w:val="1"/>
                <w:sz w:val="20"/>
                <w:szCs w:val="20"/>
              </w:rPr>
              <w:t xml:space="preserve">击 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>Connect</w:t>
            </w:r>
            <w:r>
              <w:rPr>
                <w:rFonts w:ascii="Times New Roman" w:eastAsia="Times New Roman" w:hAnsi="Times New Roman" w:cs="Times New Roman"/>
                <w:spacing w:val="2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position w:val="1"/>
                <w:sz w:val="20"/>
                <w:szCs w:val="20"/>
              </w:rPr>
              <w:t>按钮：</w:t>
            </w:r>
          </w:p>
          <w:p w14:paraId="288AF6D5" w14:textId="77777777" w:rsidR="00EF6BC6" w:rsidRDefault="00FD7085">
            <w:pPr>
              <w:spacing w:before="167" w:line="4380" w:lineRule="exact"/>
              <w:ind w:firstLine="1558"/>
              <w:textAlignment w:val="center"/>
            </w:pPr>
            <w:r>
              <w:drawing>
                <wp:inline distT="0" distB="0" distL="0" distR="0" wp14:anchorId="39E1C09B" wp14:editId="24A6D2BA">
                  <wp:extent cx="3351275" cy="2781300"/>
                  <wp:effectExtent l="0" t="0" r="0" b="0"/>
                  <wp:docPr id="27" name="IM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 2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275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C13EE" w14:textId="77777777" w:rsidR="00EF6BC6" w:rsidRDefault="00FD7085">
            <w:pPr>
              <w:spacing w:before="163" w:line="281" w:lineRule="exact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position w:val="2"/>
                <w:sz w:val="20"/>
                <w:szCs w:val="20"/>
              </w:rPr>
              <w:t xml:space="preserve">⑥  导入 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20"/>
                <w:szCs w:val="20"/>
              </w:rPr>
              <w:t>04-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position w:val="2"/>
                <w:sz w:val="20"/>
                <w:szCs w:val="20"/>
              </w:rPr>
              <w:t xml:space="preserve">项目到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position w:val="2"/>
                <w:sz w:val="20"/>
                <w:szCs w:val="20"/>
              </w:rPr>
              <w:t>中：</w:t>
            </w:r>
          </w:p>
          <w:p w14:paraId="14058767" w14:textId="77777777" w:rsidR="00EF6BC6" w:rsidRDefault="00FD7085">
            <w:pPr>
              <w:spacing w:before="28" w:line="4659" w:lineRule="exact"/>
              <w:ind w:firstLine="1085"/>
              <w:textAlignment w:val="center"/>
            </w:pPr>
            <w:r>
              <w:drawing>
                <wp:inline distT="0" distB="0" distL="0" distR="0" wp14:anchorId="2EEEE9EF" wp14:editId="1E9150CA">
                  <wp:extent cx="3951732" cy="2958083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732" cy="2958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82A4C" w14:textId="77777777" w:rsidR="00EF6BC6" w:rsidRDefault="00FD7085">
            <w:pPr>
              <w:spacing w:before="24" w:line="293" w:lineRule="auto"/>
              <w:ind w:left="115" w:right="86" w:firstLine="4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⑦  点击“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Main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”选项栏中红色框内的“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Browse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”选项选择将要执行的程序，调试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的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0"/>
                <w:szCs w:val="20"/>
              </w:rPr>
              <w:t>程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 xml:space="preserve">序格式为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elf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 xml:space="preserve">的文件。找到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GPIO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 xml:space="preserve">工程对应的目录，选中目录中的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gpio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elf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文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件，然后选择“打开” ，如下图所示。</w:t>
            </w:r>
          </w:p>
        </w:tc>
      </w:tr>
    </w:tbl>
    <w:p w14:paraId="33E9CBED" w14:textId="77777777" w:rsidR="00EF6BC6" w:rsidRDefault="00EF6BC6"/>
    <w:p w14:paraId="2B40FF57" w14:textId="77777777" w:rsidR="00EF6BC6" w:rsidRDefault="00EF6BC6">
      <w:pPr>
        <w:sectPr w:rsidR="00EF6BC6">
          <w:pgSz w:w="11900" w:h="16840"/>
          <w:pgMar w:top="400" w:right="1785" w:bottom="0" w:left="1703" w:header="0" w:footer="0" w:gutter="0"/>
          <w:cols w:space="720"/>
        </w:sectPr>
      </w:pPr>
    </w:p>
    <w:p w14:paraId="779087F1" w14:textId="77777777" w:rsidR="00EF6BC6" w:rsidRDefault="00EF6BC6"/>
    <w:p w14:paraId="7EBC127F" w14:textId="77777777" w:rsidR="00EF6BC6" w:rsidRDefault="00EF6BC6"/>
    <w:p w14:paraId="101E8C59" w14:textId="77777777" w:rsidR="00EF6BC6" w:rsidRDefault="00EF6BC6"/>
    <w:p w14:paraId="7EFAEFB2" w14:textId="77777777" w:rsidR="00EF6BC6" w:rsidRDefault="00EF6BC6"/>
    <w:p w14:paraId="7BCA76CC" w14:textId="77777777" w:rsidR="00EF6BC6" w:rsidRDefault="00EF6BC6">
      <w:pPr>
        <w:spacing w:line="74" w:lineRule="exact"/>
      </w:pPr>
    </w:p>
    <w:tbl>
      <w:tblPr>
        <w:tblStyle w:val="TableNormal"/>
        <w:tblW w:w="848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8"/>
      </w:tblGrid>
      <w:tr w:rsidR="00EF6BC6" w14:paraId="4CD7BCCA" w14:textId="77777777">
        <w:trPr>
          <w:trHeight w:val="13926"/>
        </w:trPr>
        <w:tc>
          <w:tcPr>
            <w:tcW w:w="8488" w:type="dxa"/>
          </w:tcPr>
          <w:p w14:paraId="213C691F" w14:textId="77777777" w:rsidR="00EF6BC6" w:rsidRDefault="00FD7085">
            <w:pPr>
              <w:spacing w:before="122" w:line="5066" w:lineRule="exact"/>
              <w:ind w:firstLine="1013"/>
              <w:textAlignment w:val="center"/>
            </w:pPr>
            <w:r>
              <w:drawing>
                <wp:inline distT="0" distB="0" distL="0" distR="0" wp14:anchorId="47D51C7D" wp14:editId="55B2CFB6">
                  <wp:extent cx="4043171" cy="3217164"/>
                  <wp:effectExtent l="0" t="0" r="0" b="0"/>
                  <wp:docPr id="29" name="IM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 2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171" cy="3217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98B3A" w14:textId="77777777" w:rsidR="00EF6BC6" w:rsidRDefault="00FD7085">
            <w:pPr>
              <w:spacing w:before="133" w:line="292" w:lineRule="auto"/>
              <w:ind w:left="118" w:firstLine="39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8"/>
                <w:sz w:val="20"/>
                <w:szCs w:val="20"/>
              </w:rPr>
              <w:t xml:space="preserve">⑧ 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 xml:space="preserve">在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Debugger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 xml:space="preserve">选项卡中的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Main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 xml:space="preserve">子选项卡中的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GDB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debugger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的框中单击“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Browse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”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按钮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选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择前面安装的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none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eabi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gdb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exe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，在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GDB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Command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中选择自己工程目录下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的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Exynos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4412.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文件，如图所示。</w:t>
            </w:r>
          </w:p>
          <w:p w14:paraId="0E7EF60F" w14:textId="77777777" w:rsidR="00EF6BC6" w:rsidRDefault="00FD7085">
            <w:pPr>
              <w:spacing w:before="24" w:line="4579" w:lineRule="exact"/>
              <w:ind w:firstLine="1335"/>
              <w:textAlignment w:val="center"/>
            </w:pPr>
            <w:r>
              <w:drawing>
                <wp:inline distT="0" distB="0" distL="0" distR="0" wp14:anchorId="47D74CF6" wp14:editId="29B05D06">
                  <wp:extent cx="3633215" cy="2907791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215" cy="290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24397" w14:textId="77777777" w:rsidR="00EF6BC6" w:rsidRDefault="00FD7085">
            <w:pPr>
              <w:spacing w:before="64" w:line="281" w:lineRule="exact"/>
              <w:ind w:left="5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position w:val="1"/>
                <w:sz w:val="20"/>
                <w:szCs w:val="20"/>
              </w:rPr>
              <w:t xml:space="preserve">⑨  在 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>Command</w:t>
            </w:r>
            <w:r>
              <w:rPr>
                <w:rFonts w:ascii="Times New Roman" w:eastAsia="Times New Roman" w:hAnsi="Times New Roman" w:cs="Times New Roman"/>
                <w:spacing w:val="5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position w:val="1"/>
                <w:sz w:val="20"/>
                <w:szCs w:val="20"/>
              </w:rPr>
              <w:t>选项中，如下图所示，在“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>Initialize</w:t>
            </w:r>
            <w:r>
              <w:rPr>
                <w:rFonts w:ascii="宋体" w:eastAsia="宋体" w:hAnsi="宋体" w:cs="宋体"/>
                <w:spacing w:val="5"/>
                <w:position w:val="1"/>
                <w:sz w:val="20"/>
                <w:szCs w:val="20"/>
              </w:rPr>
              <w:t xml:space="preserve">’ 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>commands</w:t>
            </w:r>
            <w:r>
              <w:rPr>
                <w:rFonts w:ascii="宋体" w:eastAsia="宋体" w:hAnsi="宋体" w:cs="宋体"/>
                <w:spacing w:val="5"/>
                <w:position w:val="1"/>
                <w:sz w:val="20"/>
                <w:szCs w:val="20"/>
              </w:rPr>
              <w:t xml:space="preserve">”中添加 </w:t>
            </w:r>
            <w:r>
              <w:rPr>
                <w:rFonts w:ascii="Times New Roman" w:eastAsia="Times New Roman" w:hAnsi="Times New Roman" w:cs="Times New Roman"/>
                <w:spacing w:val="5"/>
                <w:position w:val="1"/>
                <w:sz w:val="20"/>
                <w:szCs w:val="20"/>
              </w:rPr>
              <w:t xml:space="preserve">3 </w:t>
            </w:r>
            <w:r>
              <w:rPr>
                <w:rFonts w:ascii="宋体" w:eastAsia="宋体" w:hAnsi="宋体" w:cs="宋体"/>
                <w:spacing w:val="5"/>
                <w:position w:val="1"/>
                <w:sz w:val="20"/>
                <w:szCs w:val="20"/>
              </w:rPr>
              <w:t>行命令：</w:t>
            </w:r>
          </w:p>
        </w:tc>
      </w:tr>
    </w:tbl>
    <w:p w14:paraId="0B726F6C" w14:textId="77777777" w:rsidR="00EF6BC6" w:rsidRDefault="00EF6BC6"/>
    <w:p w14:paraId="40293423" w14:textId="77777777" w:rsidR="00EF6BC6" w:rsidRDefault="00EF6BC6">
      <w:pPr>
        <w:sectPr w:rsidR="00EF6BC6">
          <w:pgSz w:w="11900" w:h="16840"/>
          <w:pgMar w:top="400" w:right="1702" w:bottom="0" w:left="1703" w:header="0" w:footer="0" w:gutter="0"/>
          <w:cols w:space="720"/>
        </w:sectPr>
      </w:pPr>
    </w:p>
    <w:p w14:paraId="07C1FB82" w14:textId="77777777" w:rsidR="00EF6BC6" w:rsidRDefault="00EF6BC6"/>
    <w:p w14:paraId="37DA6712" w14:textId="77777777" w:rsidR="00EF6BC6" w:rsidRDefault="00EF6BC6"/>
    <w:p w14:paraId="50B0E3E5" w14:textId="77777777" w:rsidR="00EF6BC6" w:rsidRDefault="00EF6BC6"/>
    <w:p w14:paraId="2D23B789" w14:textId="77777777" w:rsidR="00EF6BC6" w:rsidRDefault="00EF6BC6"/>
    <w:p w14:paraId="4E44D976" w14:textId="77777777" w:rsidR="00EF6BC6" w:rsidRDefault="00EF6BC6">
      <w:pPr>
        <w:spacing w:line="74" w:lineRule="exact"/>
      </w:pPr>
    </w:p>
    <w:tbl>
      <w:tblPr>
        <w:tblStyle w:val="TableNormal"/>
        <w:tblW w:w="83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8"/>
      </w:tblGrid>
      <w:tr w:rsidR="00EF6BC6" w14:paraId="7F6FCCFD" w14:textId="77777777">
        <w:trPr>
          <w:trHeight w:val="13926"/>
        </w:trPr>
        <w:tc>
          <w:tcPr>
            <w:tcW w:w="8398" w:type="dxa"/>
          </w:tcPr>
          <w:p w14:paraId="425763C7" w14:textId="77777777" w:rsidR="00EF6BC6" w:rsidRDefault="00FD7085">
            <w:pPr>
              <w:spacing w:before="62" w:line="4874" w:lineRule="exact"/>
              <w:ind w:firstLine="1176"/>
              <w:textAlignment w:val="center"/>
            </w:pPr>
            <w:r>
              <w:drawing>
                <wp:anchor distT="0" distB="0" distL="0" distR="0" simplePos="0" relativeHeight="251674624" behindDoc="0" locked="0" layoutInCell="1" allowOverlap="1" wp14:anchorId="6DED78FB" wp14:editId="4A47322A">
                  <wp:simplePos x="0" y="0"/>
                  <wp:positionH relativeFrom="rightMargin">
                    <wp:posOffset>-2528061</wp:posOffset>
                  </wp:positionH>
                  <wp:positionV relativeFrom="topMargin">
                    <wp:posOffset>3460876</wp:posOffset>
                  </wp:positionV>
                  <wp:extent cx="2401823" cy="1799844"/>
                  <wp:effectExtent l="0" t="0" r="0" b="0"/>
                  <wp:wrapNone/>
                  <wp:docPr id="31" name="IM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 3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823" cy="179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3600" behindDoc="0" locked="0" layoutInCell="1" allowOverlap="1" wp14:anchorId="285C4E33" wp14:editId="7830C54D">
                  <wp:simplePos x="0" y="0"/>
                  <wp:positionH relativeFrom="rightMargin">
                    <wp:posOffset>-2525013</wp:posOffset>
                  </wp:positionH>
                  <wp:positionV relativeFrom="topMargin">
                    <wp:posOffset>5442077</wp:posOffset>
                  </wp:positionV>
                  <wp:extent cx="2401824" cy="1799844"/>
                  <wp:effectExtent l="0" t="0" r="0" b="0"/>
                  <wp:wrapNone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824" cy="179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0" distR="0" wp14:anchorId="020E25D2" wp14:editId="73CD8CBA">
                  <wp:extent cx="3835908" cy="3095243"/>
                  <wp:effectExtent l="0" t="0" r="0" b="0"/>
                  <wp:docPr id="33" name="IM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 3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908" cy="309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B8FF4" w14:textId="77777777" w:rsidR="00EF6BC6" w:rsidRDefault="00FD7085">
            <w:pPr>
              <w:spacing w:before="112" w:line="225" w:lineRule="auto"/>
              <w:ind w:left="5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5"/>
                <w:sz w:val="20"/>
                <w:szCs w:val="20"/>
              </w:rPr>
              <w:t>⑩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  点击全速运行，最后灯显示如下：</w:t>
            </w:r>
          </w:p>
          <w:p w14:paraId="43EE4222" w14:textId="77777777" w:rsidR="00EF6BC6" w:rsidRDefault="00FD7085">
            <w:pPr>
              <w:spacing w:before="157" w:line="2834" w:lineRule="exact"/>
              <w:ind w:firstLine="108"/>
              <w:textAlignment w:val="center"/>
            </w:pPr>
            <w:r>
              <w:drawing>
                <wp:inline distT="0" distB="0" distL="0" distR="0" wp14:anchorId="2F9CB88E" wp14:editId="2A60E93E">
                  <wp:extent cx="2400300" cy="1799844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79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BD890" w14:textId="77777777" w:rsidR="00EF6BC6" w:rsidRDefault="00EF6BC6">
            <w:pPr>
              <w:spacing w:line="283" w:lineRule="auto"/>
            </w:pPr>
          </w:p>
          <w:p w14:paraId="125FC75C" w14:textId="77777777" w:rsidR="00EF6BC6" w:rsidRDefault="00FD7085">
            <w:pPr>
              <w:spacing w:line="2835" w:lineRule="exact"/>
              <w:ind w:firstLine="108"/>
              <w:textAlignment w:val="center"/>
            </w:pPr>
            <w:r>
              <w:drawing>
                <wp:inline distT="0" distB="0" distL="0" distR="0" wp14:anchorId="62E0B834" wp14:editId="62078412">
                  <wp:extent cx="2401824" cy="1799844"/>
                  <wp:effectExtent l="0" t="0" r="0" b="0"/>
                  <wp:docPr id="35" name="IM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 35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824" cy="179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180B6E" w14:textId="77777777" w:rsidR="00EF6BC6" w:rsidRDefault="00EF6BC6"/>
    <w:p w14:paraId="587B6F2C" w14:textId="77777777" w:rsidR="00EF6BC6" w:rsidRDefault="00EF6BC6">
      <w:pPr>
        <w:sectPr w:rsidR="00EF6BC6">
          <w:pgSz w:w="11900" w:h="16840"/>
          <w:pgMar w:top="400" w:right="1785" w:bottom="0" w:left="1703" w:header="0" w:footer="0" w:gutter="0"/>
          <w:cols w:space="720"/>
        </w:sectPr>
      </w:pPr>
    </w:p>
    <w:p w14:paraId="1264E0B3" w14:textId="77777777" w:rsidR="00EF6BC6" w:rsidRDefault="00EF6BC6"/>
    <w:p w14:paraId="430CF437" w14:textId="77777777" w:rsidR="00EF6BC6" w:rsidRDefault="00EF6BC6"/>
    <w:p w14:paraId="6301BCDE" w14:textId="77777777" w:rsidR="00EF6BC6" w:rsidRDefault="00EF6BC6"/>
    <w:p w14:paraId="54B77726" w14:textId="77777777" w:rsidR="00EF6BC6" w:rsidRDefault="00EF6BC6"/>
    <w:p w14:paraId="1D62D93A" w14:textId="77777777" w:rsidR="00EF6BC6" w:rsidRDefault="00EF6BC6">
      <w:pPr>
        <w:spacing w:line="74" w:lineRule="exact"/>
      </w:pPr>
    </w:p>
    <w:tbl>
      <w:tblPr>
        <w:tblStyle w:val="TableNormal"/>
        <w:tblW w:w="83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8"/>
      </w:tblGrid>
      <w:tr w:rsidR="00EF6BC6" w14:paraId="44DF8D86" w14:textId="77777777">
        <w:trPr>
          <w:trHeight w:val="10770"/>
        </w:trPr>
        <w:tc>
          <w:tcPr>
            <w:tcW w:w="8398" w:type="dxa"/>
          </w:tcPr>
          <w:p w14:paraId="7434598A" w14:textId="77777777" w:rsidR="00EF6BC6" w:rsidRDefault="00FD7085">
            <w:pPr>
              <w:spacing w:before="119" w:line="237" w:lineRule="auto"/>
              <w:ind w:left="121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11"/>
                <w:sz w:val="23"/>
                <w:szCs w:val="23"/>
              </w:rPr>
              <w:t>五</w:t>
            </w:r>
            <w:r>
              <w:rPr>
                <w:rFonts w:ascii="宋体" w:eastAsia="宋体" w:hAnsi="宋体" w:cs="宋体"/>
                <w:spacing w:val="7"/>
                <w:sz w:val="23"/>
                <w:szCs w:val="23"/>
              </w:rPr>
              <w:t>、实验结论</w:t>
            </w:r>
          </w:p>
          <w:p w14:paraId="175BEA50" w14:textId="77777777" w:rsidR="00EF6BC6" w:rsidRDefault="00FD7085">
            <w:pPr>
              <w:spacing w:before="109" w:line="287" w:lineRule="auto"/>
              <w:ind w:left="115" w:right="108" w:firstLine="4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在本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次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实验中，我学习了搭建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汇编编程环境的基本步骤和方法。首先，我了解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了不同的编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程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环境和仿真器，其中包括了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和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。在实验环境部分，我使用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了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 xml:space="preserve">仿真器，并配置了相应的软件工具和驱动程序。接着，我详细介绍了在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Eclipse </w:t>
            </w: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中搭建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汇编项目的流程，包括创建新工程、添加必要的文件、编写汇编代码以及配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置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Makefile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等。在导入已有工程的部分，我展示了如何将现有项目导入到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中，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并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进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行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编译。最后，在调试工程的过程中，我配置了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JTAG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 xml:space="preserve">调试工具和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Eclipse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的调试选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项，确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保了代码的正确性和可调试性。通过这次实验，我对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ARM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汇编编程环境的搭建有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3"/>
                <w:sz w:val="20"/>
                <w:szCs w:val="20"/>
              </w:rPr>
              <w:t>了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更深入的理解，为后续的学习打下了坚实的基础。</w:t>
            </w:r>
          </w:p>
          <w:p w14:paraId="3C38B72F" w14:textId="77777777" w:rsidR="00EF6BC6" w:rsidRDefault="00FD7085">
            <w:pPr>
              <w:spacing w:before="306" w:line="229" w:lineRule="auto"/>
              <w:ind w:left="119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6"/>
                <w:sz w:val="23"/>
                <w:szCs w:val="23"/>
              </w:rPr>
              <w:t>练习题</w:t>
            </w:r>
          </w:p>
          <w:p w14:paraId="66D861C9" w14:textId="77777777" w:rsidR="00EF6BC6" w:rsidRDefault="00FD7085">
            <w:pPr>
              <w:spacing w:before="3" w:line="282" w:lineRule="exact"/>
              <w:ind w:left="13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"/>
                <w:position w:val="1"/>
                <w:sz w:val="20"/>
                <w:szCs w:val="20"/>
              </w:rPr>
              <w:t xml:space="preserve">1 </w:t>
            </w:r>
            <w:r>
              <w:rPr>
                <w:rFonts w:ascii="宋体" w:eastAsia="宋体" w:hAnsi="宋体" w:cs="宋体"/>
                <w:spacing w:val="1"/>
                <w:position w:val="1"/>
                <w:sz w:val="20"/>
                <w:szCs w:val="20"/>
              </w:rPr>
              <w:t xml:space="preserve">、新建一个工程，编写一个汇编程序实现 </w:t>
            </w:r>
            <w:r>
              <w:rPr>
                <w:rFonts w:ascii="Times New Roman" w:eastAsia="Times New Roman" w:hAnsi="Times New Roman" w:cs="Times New Roman"/>
                <w:spacing w:val="1"/>
                <w:position w:val="1"/>
                <w:sz w:val="20"/>
                <w:szCs w:val="20"/>
              </w:rPr>
              <w:t xml:space="preserve">3+ 13= 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 xml:space="preserve">16 </w:t>
            </w: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的操作。</w:t>
            </w:r>
          </w:p>
          <w:p w14:paraId="162C4273" w14:textId="77777777" w:rsidR="00EF6BC6" w:rsidRDefault="00EF6BC6">
            <w:pPr>
              <w:spacing w:line="313" w:lineRule="auto"/>
            </w:pPr>
          </w:p>
          <w:p w14:paraId="3AFDF4DE" w14:textId="77777777" w:rsidR="00EF6BC6" w:rsidRDefault="00FD7085">
            <w:pPr>
              <w:spacing w:before="65" w:line="295" w:lineRule="exact"/>
              <w:ind w:left="1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position w:val="6"/>
                <w:sz w:val="20"/>
                <w:szCs w:val="20"/>
              </w:rPr>
              <w:t>代码如下：</w:t>
            </w:r>
          </w:p>
          <w:p w14:paraId="3BA7C03D" w14:textId="77777777" w:rsidR="00EF6BC6" w:rsidRDefault="00FD7085">
            <w:pPr>
              <w:spacing w:line="236" w:lineRule="exact"/>
              <w:ind w:left="142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globl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 xml:space="preserve">  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start</w:t>
            </w:r>
          </w:p>
          <w:p w14:paraId="2D86CAF7" w14:textId="77777777" w:rsidR="00EF6BC6" w:rsidRDefault="00CE69B9">
            <w:pPr>
              <w:spacing w:before="75" w:line="237" w:lineRule="exact"/>
              <w:ind w:left="22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eastAsia="Arial"/>
              </w:rPr>
              <w:pict w14:anchorId="556296EE">
                <v:shape id="_x0000_s1026" type="#_x0000_t202" style="position:absolute;left:0;text-align:left;margin-left:4.45pt;margin-top:11.9pt;width:6.95pt;height:4.25pt;z-index:251675648;mso-position-horizontal-relative:text;mso-position-vertical-relative:text" filled="f" stroked="f">
                  <v:textbox inset="0,0,0,0">
                    <w:txbxContent>
                      <w:p w14:paraId="3A933280" w14:textId="77777777" w:rsidR="00EF6BC6" w:rsidRDefault="00FD7085">
                        <w:pPr>
                          <w:spacing w:before="20" w:line="44" w:lineRule="exact"/>
                          <w:ind w:left="20"/>
                          <w:rPr>
                            <w:rFonts w:ascii="Consolas" w:eastAsia="Consolas" w:hAnsi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eastAsia="Consolas" w:hAnsi="Consolas" w:cs="Consolas"/>
                            <w:spacing w:val="5"/>
                            <w:position w:val="4"/>
                            <w:sz w:val="17"/>
                            <w:szCs w:val="17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 w:rsidR="00FD7085">
              <w:rPr>
                <w:rFonts w:ascii="Consolas" w:eastAsia="Consolas" w:hAnsi="Consolas" w:cs="Consolas"/>
                <w:spacing w:val="-6"/>
                <w:position w:val="2"/>
                <w:sz w:val="17"/>
                <w:szCs w:val="17"/>
              </w:rPr>
              <w:t>start</w:t>
            </w:r>
            <w:r w:rsidR="00FD7085">
              <w:rPr>
                <w:rFonts w:ascii="Consolas" w:eastAsia="Consolas" w:hAnsi="Consolas" w:cs="Consolas"/>
                <w:spacing w:val="-11"/>
                <w:position w:val="2"/>
                <w:sz w:val="17"/>
                <w:szCs w:val="17"/>
              </w:rPr>
              <w:t xml:space="preserve"> </w:t>
            </w:r>
            <w:r w:rsidR="00FD7085">
              <w:rPr>
                <w:rFonts w:ascii="Consolas" w:eastAsia="Consolas" w:hAnsi="Consolas" w:cs="Consolas"/>
                <w:spacing w:val="-6"/>
                <w:position w:val="2"/>
                <w:sz w:val="17"/>
                <w:szCs w:val="17"/>
              </w:rPr>
              <w:t>:</w:t>
            </w:r>
          </w:p>
          <w:p w14:paraId="2725214D" w14:textId="77777777" w:rsidR="00EF6BC6" w:rsidRDefault="00FD7085">
            <w:pPr>
              <w:spacing w:before="75" w:line="237" w:lineRule="exact"/>
              <w:ind w:left="51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2"/>
                <w:sz w:val="17"/>
                <w:szCs w:val="17"/>
              </w:rPr>
              <w:t>mov</w:t>
            </w:r>
            <w:r>
              <w:rPr>
                <w:rFonts w:ascii="Consolas" w:eastAsia="Consolas" w:hAnsi="Consolas" w:cs="Consolas"/>
                <w:color w:val="0000FF"/>
                <w:spacing w:val="12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r</w:t>
            </w:r>
            <w:r>
              <w:rPr>
                <w:rFonts w:ascii="Consolas" w:eastAsia="Consolas" w:hAnsi="Consolas" w:cs="Consolas"/>
                <w:spacing w:val="9"/>
                <w:position w:val="2"/>
                <w:sz w:val="17"/>
                <w:szCs w:val="17"/>
              </w:rPr>
              <w:t>0,#3</w:t>
            </w:r>
          </w:p>
          <w:p w14:paraId="567B49F5" w14:textId="77777777" w:rsidR="00EF6BC6" w:rsidRDefault="00FD7085">
            <w:pPr>
              <w:spacing w:before="75" w:line="237" w:lineRule="exact"/>
              <w:ind w:left="51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mov</w:t>
            </w:r>
            <w:r>
              <w:rPr>
                <w:rFonts w:ascii="Consolas" w:eastAsia="Consolas" w:hAnsi="Consolas" w:cs="Consolas"/>
                <w:color w:val="0000FF"/>
                <w:spacing w:val="11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r</w:t>
            </w:r>
            <w:r>
              <w:rPr>
                <w:rFonts w:ascii="Consolas" w:eastAsia="Consolas" w:hAnsi="Consolas" w:cs="Consolas"/>
                <w:spacing w:val="7"/>
                <w:position w:val="3"/>
                <w:sz w:val="17"/>
                <w:szCs w:val="17"/>
              </w:rPr>
              <w:t>1,#13</w:t>
            </w:r>
          </w:p>
          <w:p w14:paraId="52D124AE" w14:textId="77777777" w:rsidR="00EF6BC6" w:rsidRDefault="00FD7085">
            <w:pPr>
              <w:spacing w:before="75" w:line="237" w:lineRule="exact"/>
              <w:ind w:left="51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1"/>
                <w:sz w:val="17"/>
                <w:szCs w:val="17"/>
              </w:rPr>
              <w:t>add</w:t>
            </w:r>
            <w:r>
              <w:rPr>
                <w:rFonts w:ascii="Consolas" w:eastAsia="Consolas" w:hAnsi="Consolas" w:cs="Consolas"/>
                <w:color w:val="0000FF"/>
                <w:spacing w:val="12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r</w:t>
            </w:r>
            <w:r>
              <w:rPr>
                <w:rFonts w:ascii="Consolas" w:eastAsia="Consolas" w:hAnsi="Consolas" w:cs="Consolas"/>
                <w:spacing w:val="8"/>
                <w:position w:val="1"/>
                <w:sz w:val="17"/>
                <w:szCs w:val="17"/>
              </w:rPr>
              <w:t>2,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r</w:t>
            </w:r>
            <w:r>
              <w:rPr>
                <w:rFonts w:ascii="Consolas" w:eastAsia="Consolas" w:hAnsi="Consolas" w:cs="Consolas"/>
                <w:spacing w:val="8"/>
                <w:position w:val="1"/>
                <w:sz w:val="17"/>
                <w:szCs w:val="17"/>
              </w:rPr>
              <w:t>1,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r</w:t>
            </w:r>
            <w:r>
              <w:rPr>
                <w:rFonts w:ascii="Consolas" w:eastAsia="Consolas" w:hAnsi="Consolas" w:cs="Consolas"/>
                <w:spacing w:val="8"/>
                <w:position w:val="1"/>
                <w:sz w:val="17"/>
                <w:szCs w:val="17"/>
              </w:rPr>
              <w:t>0</w:t>
            </w:r>
          </w:p>
          <w:p w14:paraId="3C78F789" w14:textId="77777777" w:rsidR="00EF6BC6" w:rsidRDefault="00FD7085">
            <w:pPr>
              <w:spacing w:before="75" w:line="237" w:lineRule="exact"/>
              <w:ind w:left="124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stop</w:t>
            </w:r>
            <w:r>
              <w:rPr>
                <w:rFonts w:ascii="Consolas" w:eastAsia="Consolas" w:hAnsi="Consolas" w:cs="Consolas"/>
                <w:spacing w:val="39"/>
                <w:position w:val="3"/>
                <w:sz w:val="17"/>
                <w:szCs w:val="17"/>
              </w:rPr>
              <w:t>:</w:t>
            </w:r>
          </w:p>
          <w:p w14:paraId="07BD11D3" w14:textId="77777777" w:rsidR="00EF6BC6" w:rsidRDefault="00FD7085">
            <w:pPr>
              <w:spacing w:before="75" w:line="641" w:lineRule="exact"/>
              <w:ind w:left="516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5"/>
                <w:sz w:val="17"/>
                <w:szCs w:val="17"/>
              </w:rPr>
              <w:t>b</w:t>
            </w:r>
            <w:r>
              <w:rPr>
                <w:rFonts w:ascii="Consolas" w:eastAsia="Consolas" w:hAnsi="Consolas" w:cs="Consolas"/>
                <w:spacing w:val="18"/>
                <w:position w:val="35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5"/>
                <w:sz w:val="17"/>
                <w:szCs w:val="17"/>
              </w:rPr>
              <w:t>stop</w:t>
            </w:r>
          </w:p>
          <w:p w14:paraId="7B6170F7" w14:textId="77777777" w:rsidR="00EF6BC6" w:rsidRDefault="00FD7085">
            <w:pPr>
              <w:spacing w:before="1" w:line="228" w:lineRule="auto"/>
              <w:ind w:left="1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结果如下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：</w:t>
            </w:r>
          </w:p>
          <w:p w14:paraId="64379F1A" w14:textId="77777777" w:rsidR="00EF6BC6" w:rsidRDefault="00FD7085">
            <w:pPr>
              <w:spacing w:before="55" w:line="3034" w:lineRule="exact"/>
              <w:ind w:firstLine="487"/>
              <w:textAlignment w:val="center"/>
            </w:pPr>
            <w:r>
              <w:drawing>
                <wp:inline distT="0" distB="0" distL="0" distR="0" wp14:anchorId="424513FC" wp14:editId="6F1C771F">
                  <wp:extent cx="4709159" cy="1926335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59" cy="192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BC6" w14:paraId="2B3AC8CB" w14:textId="77777777">
        <w:trPr>
          <w:trHeight w:val="3102"/>
        </w:trPr>
        <w:tc>
          <w:tcPr>
            <w:tcW w:w="8398" w:type="dxa"/>
          </w:tcPr>
          <w:p w14:paraId="4F4528CB" w14:textId="77777777" w:rsidR="00EF6BC6" w:rsidRDefault="00FD7085">
            <w:pPr>
              <w:spacing w:before="119" w:line="232" w:lineRule="auto"/>
              <w:ind w:left="119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12"/>
                <w:sz w:val="23"/>
                <w:szCs w:val="23"/>
              </w:rPr>
              <w:t>六</w:t>
            </w:r>
            <w:r>
              <w:rPr>
                <w:rFonts w:ascii="宋体" w:eastAsia="宋体" w:hAnsi="宋体" w:cs="宋体"/>
                <w:spacing w:val="7"/>
                <w:sz w:val="23"/>
                <w:szCs w:val="23"/>
              </w:rPr>
              <w:t>、教师批阅意见：</w:t>
            </w:r>
          </w:p>
        </w:tc>
      </w:tr>
    </w:tbl>
    <w:p w14:paraId="0935CD72" w14:textId="77777777" w:rsidR="00EF6BC6" w:rsidRDefault="00EF6BC6"/>
    <w:p w14:paraId="70173CA4" w14:textId="77777777" w:rsidR="00EF6BC6" w:rsidRDefault="00EF6BC6">
      <w:pPr>
        <w:sectPr w:rsidR="00EF6BC6">
          <w:pgSz w:w="11900" w:h="16840"/>
          <w:pgMar w:top="400" w:right="1785" w:bottom="0" w:left="1703" w:header="0" w:footer="0" w:gutter="0"/>
          <w:cols w:space="720"/>
        </w:sectPr>
      </w:pPr>
    </w:p>
    <w:p w14:paraId="467E628D" w14:textId="77777777" w:rsidR="00EF6BC6" w:rsidRDefault="00EF6BC6"/>
    <w:p w14:paraId="7997A88A" w14:textId="77777777" w:rsidR="00EF6BC6" w:rsidRDefault="00EF6BC6"/>
    <w:p w14:paraId="4A29B6DC" w14:textId="77777777" w:rsidR="00EF6BC6" w:rsidRDefault="00EF6BC6"/>
    <w:p w14:paraId="3D58F229" w14:textId="77777777" w:rsidR="00EF6BC6" w:rsidRDefault="00EF6BC6"/>
    <w:p w14:paraId="184ED960" w14:textId="77777777" w:rsidR="00EF6BC6" w:rsidRDefault="00EF6BC6">
      <w:pPr>
        <w:spacing w:line="74" w:lineRule="exact"/>
      </w:pPr>
    </w:p>
    <w:tbl>
      <w:tblPr>
        <w:tblStyle w:val="TableNormal"/>
        <w:tblW w:w="83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98"/>
      </w:tblGrid>
      <w:tr w:rsidR="00EF6BC6" w14:paraId="6BE0C866" w14:textId="77777777">
        <w:trPr>
          <w:trHeight w:val="3102"/>
        </w:trPr>
        <w:tc>
          <w:tcPr>
            <w:tcW w:w="8398" w:type="dxa"/>
          </w:tcPr>
          <w:p w14:paraId="23F6007C" w14:textId="77777777" w:rsidR="00EF6BC6" w:rsidRDefault="00FD7085">
            <w:pPr>
              <w:spacing w:before="118" w:line="228" w:lineRule="auto"/>
              <w:ind w:left="119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8"/>
                <w:sz w:val="23"/>
                <w:szCs w:val="23"/>
              </w:rPr>
              <w:t>成</w:t>
            </w:r>
            <w:r>
              <w:rPr>
                <w:rFonts w:ascii="宋体" w:eastAsia="宋体" w:hAnsi="宋体" w:cs="宋体"/>
                <w:spacing w:val="5"/>
                <w:sz w:val="23"/>
                <w:szCs w:val="23"/>
              </w:rPr>
              <w:t>绩评定：</w:t>
            </w:r>
          </w:p>
          <w:p w14:paraId="2F7D48E6" w14:textId="77777777" w:rsidR="00EF6BC6" w:rsidRDefault="00EF6BC6">
            <w:pPr>
              <w:spacing w:line="259" w:lineRule="auto"/>
            </w:pPr>
          </w:p>
          <w:p w14:paraId="74626DB4" w14:textId="77777777" w:rsidR="00EF6BC6" w:rsidRDefault="00EF6BC6">
            <w:pPr>
              <w:spacing w:line="260" w:lineRule="auto"/>
            </w:pPr>
          </w:p>
          <w:p w14:paraId="7F177D89" w14:textId="77777777" w:rsidR="00EF6BC6" w:rsidRDefault="00EF6BC6">
            <w:pPr>
              <w:spacing w:line="260" w:lineRule="auto"/>
            </w:pPr>
          </w:p>
          <w:p w14:paraId="4337E762" w14:textId="77777777" w:rsidR="00EF6BC6" w:rsidRDefault="00EF6BC6">
            <w:pPr>
              <w:spacing w:line="260" w:lineRule="auto"/>
            </w:pPr>
          </w:p>
          <w:p w14:paraId="52B462C2" w14:textId="77777777" w:rsidR="00EF6BC6" w:rsidRDefault="00FD7085">
            <w:pPr>
              <w:spacing w:before="74" w:line="227" w:lineRule="auto"/>
              <w:ind w:left="5588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7"/>
                <w:sz w:val="23"/>
                <w:szCs w:val="23"/>
              </w:rPr>
              <w:t>教</w:t>
            </w:r>
            <w:r>
              <w:rPr>
                <w:rFonts w:ascii="宋体" w:eastAsia="宋体" w:hAnsi="宋体" w:cs="宋体"/>
                <w:spacing w:val="5"/>
                <w:sz w:val="23"/>
                <w:szCs w:val="23"/>
              </w:rPr>
              <w:t>师签字：</w:t>
            </w:r>
          </w:p>
          <w:p w14:paraId="6D3D833E" w14:textId="77777777" w:rsidR="00EF6BC6" w:rsidRDefault="00FD7085">
            <w:pPr>
              <w:spacing w:before="185" w:line="227" w:lineRule="auto"/>
              <w:ind w:right="66"/>
              <w:jc w:val="right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8"/>
                <w:sz w:val="23"/>
                <w:szCs w:val="23"/>
              </w:rPr>
              <w:t>年      月      日</w:t>
            </w:r>
          </w:p>
        </w:tc>
      </w:tr>
      <w:tr w:rsidR="00EF6BC6" w14:paraId="02DD2AD2" w14:textId="77777777">
        <w:trPr>
          <w:trHeight w:val="1062"/>
        </w:trPr>
        <w:tc>
          <w:tcPr>
            <w:tcW w:w="8398" w:type="dxa"/>
          </w:tcPr>
          <w:p w14:paraId="2974DA08" w14:textId="77777777" w:rsidR="00EF6BC6" w:rsidRDefault="00FD7085">
            <w:pPr>
              <w:spacing w:before="119" w:line="239" w:lineRule="auto"/>
              <w:ind w:left="117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7"/>
                <w:sz w:val="23"/>
                <w:szCs w:val="23"/>
              </w:rPr>
              <w:t>七</w:t>
            </w:r>
            <w:r>
              <w:rPr>
                <w:rFonts w:ascii="宋体" w:eastAsia="宋体" w:hAnsi="宋体" w:cs="宋体"/>
                <w:spacing w:val="6"/>
                <w:sz w:val="23"/>
                <w:szCs w:val="23"/>
              </w:rPr>
              <w:t>、备注：</w:t>
            </w:r>
          </w:p>
        </w:tc>
      </w:tr>
    </w:tbl>
    <w:p w14:paraId="79C05975" w14:textId="77777777" w:rsidR="00EF6BC6" w:rsidRDefault="00EF6BC6"/>
    <w:sectPr w:rsidR="00EF6BC6">
      <w:pgSz w:w="11900" w:h="16840"/>
      <w:pgMar w:top="400" w:right="1785" w:bottom="0" w:left="170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D5347" w14:textId="77777777" w:rsidR="00CE69B9" w:rsidRDefault="00CE69B9">
      <w:r>
        <w:separator/>
      </w:r>
    </w:p>
  </w:endnote>
  <w:endnote w:type="continuationSeparator" w:id="0">
    <w:p w14:paraId="6C0693BF" w14:textId="77777777" w:rsidR="00CE69B9" w:rsidRDefault="00CE6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4BF48" w14:textId="77777777" w:rsidR="00CE69B9" w:rsidRDefault="00CE69B9">
      <w:r>
        <w:separator/>
      </w:r>
    </w:p>
  </w:footnote>
  <w:footnote w:type="continuationSeparator" w:id="0">
    <w:p w14:paraId="4A50F707" w14:textId="77777777" w:rsidR="00CE69B9" w:rsidRDefault="00CE69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E0DCA" w14:textId="77777777" w:rsidR="00EF6BC6" w:rsidRDefault="00EF6BC6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771FA" w14:textId="77777777" w:rsidR="00EF6BC6" w:rsidRDefault="00EF6BC6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6BC6"/>
    <w:rsid w:val="00105515"/>
    <w:rsid w:val="003618DA"/>
    <w:rsid w:val="00566F6D"/>
    <w:rsid w:val="00CD5523"/>
    <w:rsid w:val="00CE69B9"/>
    <w:rsid w:val="00EF6BC6"/>
    <w:rsid w:val="00FD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4DF30A4"/>
  <w15:docId w15:val="{1F3B9D66-BE59-4B9B-90AD-7E93E72E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26" Type="http://schemas.openxmlformats.org/officeDocument/2006/relationships/image" Target="media/image17.jpe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5.jpeg"/><Relationship Id="rId7" Type="http://schemas.openxmlformats.org/officeDocument/2006/relationships/image" Target="media/image2.png"/><Relationship Id="rId12" Type="http://schemas.openxmlformats.org/officeDocument/2006/relationships/hyperlink" Target="ms-its:D:KeilARMHLPGSA_3_CreatePrjFile.htm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s-its:D:KeilARMHLPGSA_3_CreatePrjFile.htm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0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31" Type="http://schemas.openxmlformats.org/officeDocument/2006/relationships/image" Target="media/image22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8" Type="http://schemas.openxmlformats.org/officeDocument/2006/relationships/image" Target="media/image3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1124</Words>
  <Characters>6410</Characters>
  <Application>Microsoft Office Word</Application>
  <DocSecurity>0</DocSecurity>
  <Lines>53</Lines>
  <Paragraphs>15</Paragraphs>
  <ScaleCrop>false</ScaleCrop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gkq2414774255@163.com</cp:lastModifiedBy>
  <cp:revision>5</cp:revision>
  <dcterms:created xsi:type="dcterms:W3CDTF">2024-04-09T14:51:00Z</dcterms:created>
  <dcterms:modified xsi:type="dcterms:W3CDTF">2025-02-28T05:43:00Z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E94486CC-9CD1-11EB-B3E1-52540006F7B4}" pid="2" name="CRO">
    <vt:lpwstr>wqlLaW5nc29mdCBQREYgdG8gV1BTIDgw</vt:lpwstr>
  </property>
  <property fmtid="{E94486CC-9CD1-11EB-B3E1-52540006F7B4}" pid="3" name="Created">
    <vt:filetime>2025-02-26T18:39:48Z</vt:filetime>
  </property>
</Properties>
</file>