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F24CB" w14:textId="77777777" w:rsidR="008C2D73" w:rsidRDefault="008C2D73">
      <w:pPr>
        <w:spacing w:line="255" w:lineRule="auto"/>
      </w:pPr>
    </w:p>
    <w:p w14:paraId="5BF351DE" w14:textId="77777777" w:rsidR="008C2D73" w:rsidRDefault="008C2D73">
      <w:pPr>
        <w:spacing w:line="256" w:lineRule="auto"/>
      </w:pPr>
    </w:p>
    <w:p w14:paraId="20988E7D" w14:textId="77777777" w:rsidR="008C2D73" w:rsidRDefault="008C2D73">
      <w:pPr>
        <w:spacing w:line="256" w:lineRule="auto"/>
      </w:pPr>
    </w:p>
    <w:p w14:paraId="179F06E9" w14:textId="77777777" w:rsidR="008C2D73" w:rsidRDefault="005E019C">
      <w:pPr>
        <w:spacing w:line="1596" w:lineRule="exact"/>
        <w:ind w:firstLine="1058"/>
        <w:textAlignment w:val="center"/>
      </w:pPr>
      <w:r>
        <w:drawing>
          <wp:inline distT="0" distB="0" distL="0" distR="0" wp14:anchorId="21C3468B" wp14:editId="5B760DF3">
            <wp:extent cx="3947159" cy="1013459"/>
            <wp:effectExtent l="0" t="0" r="0" b="0"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715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E6A5" w14:textId="77777777" w:rsidR="008C2D73" w:rsidRDefault="008C2D73">
      <w:pPr>
        <w:spacing w:line="277" w:lineRule="auto"/>
      </w:pPr>
    </w:p>
    <w:p w14:paraId="7E152526" w14:textId="77777777" w:rsidR="008C2D73" w:rsidRDefault="008C2D73">
      <w:pPr>
        <w:spacing w:line="278" w:lineRule="auto"/>
      </w:pPr>
    </w:p>
    <w:p w14:paraId="0C3F2183" w14:textId="77777777" w:rsidR="008C2D73" w:rsidRDefault="008C2D73">
      <w:pPr>
        <w:spacing w:line="278" w:lineRule="auto"/>
      </w:pPr>
    </w:p>
    <w:p w14:paraId="6CF5580F" w14:textId="77777777" w:rsidR="008C2D73" w:rsidRDefault="008C2D73">
      <w:pPr>
        <w:spacing w:line="278" w:lineRule="auto"/>
      </w:pPr>
    </w:p>
    <w:p w14:paraId="1B401D81" w14:textId="77777777" w:rsidR="008C2D73" w:rsidRDefault="005E019C">
      <w:pPr>
        <w:spacing w:before="309" w:line="231" w:lineRule="auto"/>
        <w:ind w:left="1594"/>
        <w:rPr>
          <w:rFonts w:ascii="楷体" w:eastAsia="楷体" w:hAnsi="楷体" w:cs="楷体"/>
          <w:sz w:val="95"/>
          <w:szCs w:val="95"/>
        </w:rPr>
      </w:pPr>
      <w:r>
        <w:rPr>
          <w:rFonts w:ascii="楷体" w:eastAsia="楷体" w:hAnsi="楷体" w:cs="楷体"/>
          <w:spacing w:val="1"/>
          <w:sz w:val="95"/>
          <w:szCs w:val="95"/>
          <w14:textOutline w14:w="17437" w14:cap="sq" w14:cmpd="sng" w14:algn="ctr">
            <w14:solidFill>
              <w14:srgbClr w14:val="000000"/>
            </w14:solidFill>
            <w14:prstDash w14:val="solid"/>
            <w14:bevel/>
          </w14:textOutline>
        </w:rPr>
        <w:t>实</w:t>
      </w:r>
      <w:r>
        <w:rPr>
          <w:rFonts w:ascii="楷体" w:eastAsia="楷体" w:hAnsi="楷体" w:cs="楷体"/>
          <w:sz w:val="95"/>
          <w:szCs w:val="95"/>
        </w:rPr>
        <w:t xml:space="preserve"> </w:t>
      </w:r>
      <w:r>
        <w:rPr>
          <w:rFonts w:ascii="楷体" w:eastAsia="楷体" w:hAnsi="楷体" w:cs="楷体"/>
          <w:sz w:val="95"/>
          <w:szCs w:val="95"/>
          <w14:textOutline w14:w="17437" w14:cap="sq" w14:cmpd="sng" w14:algn="ctr">
            <w14:solidFill>
              <w14:srgbClr w14:val="000000"/>
            </w14:solidFill>
            <w14:prstDash w14:val="solid"/>
            <w14:bevel/>
          </w14:textOutline>
        </w:rPr>
        <w:t>验</w:t>
      </w:r>
      <w:r>
        <w:rPr>
          <w:rFonts w:ascii="楷体" w:eastAsia="楷体" w:hAnsi="楷体" w:cs="楷体"/>
          <w:sz w:val="95"/>
          <w:szCs w:val="95"/>
        </w:rPr>
        <w:t xml:space="preserve"> </w:t>
      </w:r>
      <w:r>
        <w:rPr>
          <w:rFonts w:ascii="楷体" w:eastAsia="楷体" w:hAnsi="楷体" w:cs="楷体"/>
          <w:sz w:val="95"/>
          <w:szCs w:val="95"/>
          <w14:textOutline w14:w="17437" w14:cap="sq" w14:cmpd="sng" w14:algn="ctr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rFonts w:ascii="楷体" w:eastAsia="楷体" w:hAnsi="楷体" w:cs="楷体"/>
          <w:sz w:val="95"/>
          <w:szCs w:val="95"/>
        </w:rPr>
        <w:t xml:space="preserve"> </w:t>
      </w:r>
      <w:r>
        <w:rPr>
          <w:rFonts w:ascii="楷体" w:eastAsia="楷体" w:hAnsi="楷体" w:cs="楷体"/>
          <w:sz w:val="95"/>
          <w:szCs w:val="95"/>
          <w14:textOutline w14:w="17437" w14:cap="sq" w14:cmpd="sng" w14:algn="ctr">
            <w14:solidFill>
              <w14:srgbClr w14:val="000000"/>
            </w14:solidFill>
            <w14:prstDash w14:val="solid"/>
            <w14:bevel/>
          </w14:textOutline>
        </w:rPr>
        <w:t>告</w:t>
      </w:r>
    </w:p>
    <w:p w14:paraId="05B8A0A1" w14:textId="77777777" w:rsidR="008C2D73" w:rsidRDefault="008C2D73">
      <w:pPr>
        <w:spacing w:line="255" w:lineRule="auto"/>
      </w:pPr>
    </w:p>
    <w:p w14:paraId="16F6EDE6" w14:textId="77777777" w:rsidR="008C2D73" w:rsidRDefault="008C2D73">
      <w:pPr>
        <w:spacing w:line="255" w:lineRule="auto"/>
      </w:pPr>
    </w:p>
    <w:p w14:paraId="1A1146E1" w14:textId="77777777" w:rsidR="008C2D73" w:rsidRDefault="008C2D73">
      <w:pPr>
        <w:spacing w:line="255" w:lineRule="auto"/>
      </w:pPr>
    </w:p>
    <w:p w14:paraId="23D8F3AA" w14:textId="77777777" w:rsidR="008C2D73" w:rsidRDefault="008C2D73">
      <w:pPr>
        <w:spacing w:line="256" w:lineRule="auto"/>
      </w:pPr>
    </w:p>
    <w:p w14:paraId="55089700" w14:textId="77777777" w:rsidR="008C2D73" w:rsidRDefault="005E019C">
      <w:pPr>
        <w:spacing w:before="139" w:line="607" w:lineRule="exact"/>
        <w:ind w:left="1131"/>
        <w:rPr>
          <w:rFonts w:ascii="Times New Roman" w:eastAsia="Times New Roman" w:hAnsi="Times New Roman" w:cs="Times New Roman"/>
          <w:sz w:val="43"/>
          <w:szCs w:val="43"/>
        </w:rPr>
      </w:pPr>
      <w:r>
        <w:rPr>
          <w:rFonts w:ascii="Times New Roman" w:eastAsia="Times New Roman" w:hAnsi="Times New Roman" w:cs="Times New Roman"/>
          <w:b/>
          <w:bCs/>
          <w:spacing w:val="14"/>
          <w:position w:val="4"/>
          <w:sz w:val="43"/>
          <w:szCs w:val="43"/>
        </w:rPr>
        <w:t>[</w:t>
      </w:r>
      <w:r>
        <w:rPr>
          <w:rFonts w:ascii="楷体" w:eastAsia="楷体" w:hAnsi="楷体" w:cs="楷体"/>
          <w:spacing w:val="10"/>
          <w:position w:val="4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实</w:t>
      </w:r>
      <w:r>
        <w:rPr>
          <w:rFonts w:ascii="楷体" w:eastAsia="楷体" w:hAnsi="楷体" w:cs="楷体"/>
          <w:spacing w:val="7"/>
          <w:position w:val="4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验十</w:t>
      </w:r>
      <w:r>
        <w:rPr>
          <w:rFonts w:ascii="楷体" w:eastAsia="楷体" w:hAnsi="楷体" w:cs="楷体"/>
          <w:spacing w:val="7"/>
          <w:position w:val="4"/>
          <w:sz w:val="43"/>
          <w:szCs w:val="4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4"/>
          <w:sz w:val="43"/>
          <w:szCs w:val="43"/>
        </w:rPr>
        <w:t>Linux</w:t>
      </w:r>
      <w:r>
        <w:rPr>
          <w:rFonts w:ascii="Times New Roman" w:eastAsia="Times New Roman" w:hAnsi="Times New Roman" w:cs="Times New Roman"/>
          <w:spacing w:val="7"/>
          <w:position w:val="4"/>
          <w:sz w:val="43"/>
          <w:szCs w:val="43"/>
        </w:rPr>
        <w:t xml:space="preserve"> </w:t>
      </w:r>
      <w:r>
        <w:rPr>
          <w:rFonts w:ascii="楷体" w:eastAsia="楷体" w:hAnsi="楷体" w:cs="楷体"/>
          <w:spacing w:val="7"/>
          <w:position w:val="4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多任务编程实验</w:t>
      </w:r>
      <w:r>
        <w:rPr>
          <w:rFonts w:ascii="Times New Roman" w:eastAsia="Times New Roman" w:hAnsi="Times New Roman" w:cs="Times New Roman"/>
          <w:b/>
          <w:bCs/>
          <w:spacing w:val="7"/>
          <w:position w:val="4"/>
          <w:sz w:val="43"/>
          <w:szCs w:val="43"/>
        </w:rPr>
        <w:t>]</w:t>
      </w:r>
    </w:p>
    <w:p w14:paraId="4595B776" w14:textId="77777777" w:rsidR="008C2D73" w:rsidRDefault="008C2D73">
      <w:pPr>
        <w:spacing w:line="272" w:lineRule="auto"/>
      </w:pPr>
    </w:p>
    <w:p w14:paraId="1BAC0941" w14:textId="77777777" w:rsidR="008C2D73" w:rsidRDefault="008C2D73">
      <w:pPr>
        <w:spacing w:line="273" w:lineRule="auto"/>
      </w:pPr>
    </w:p>
    <w:p w14:paraId="31EBBEDB" w14:textId="77777777" w:rsidR="008C2D73" w:rsidRDefault="008C2D73">
      <w:pPr>
        <w:spacing w:line="273" w:lineRule="auto"/>
      </w:pPr>
    </w:p>
    <w:p w14:paraId="3C05B2E6" w14:textId="77777777" w:rsidR="008C2D73" w:rsidRDefault="005E019C">
      <w:pPr>
        <w:spacing w:before="65" w:line="228" w:lineRule="auto"/>
        <w:ind w:left="2247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4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姓名</w:t>
      </w:r>
      <w:r>
        <w:rPr>
          <w:rFonts w:ascii="宋体" w:eastAsia="宋体" w:hAnsi="宋体" w:cs="宋体"/>
          <w:spacing w:val="3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宋体" w:eastAsia="宋体" w:hAnsi="宋体" w:cs="宋体"/>
          <w:spacing w:val="2"/>
          <w:sz w:val="20"/>
          <w:szCs w:val="20"/>
        </w:rPr>
        <w:t xml:space="preserve">  </w:t>
      </w:r>
      <w:r>
        <w:rPr>
          <w:rFonts w:ascii="宋体" w:eastAsia="宋体" w:hAnsi="宋体" w:cs="宋体"/>
          <w:spacing w:val="2"/>
          <w:sz w:val="20"/>
          <w:szCs w:val="20"/>
          <w:u w:val="single"/>
        </w:rPr>
        <w:t xml:space="preserve">             </w:t>
      </w:r>
      <w:r>
        <w:rPr>
          <w:rFonts w:ascii="宋体" w:eastAsia="宋体" w:hAnsi="宋体" w:cs="宋体"/>
          <w:spacing w:val="2"/>
          <w:sz w:val="20"/>
          <w:szCs w:val="20"/>
          <w:u w:val="single"/>
        </w:rPr>
        <w:t>赵瑞杰</w:t>
      </w:r>
      <w:r>
        <w:rPr>
          <w:rFonts w:ascii="宋体" w:eastAsia="宋体" w:hAnsi="宋体" w:cs="宋体"/>
          <w:sz w:val="20"/>
          <w:szCs w:val="20"/>
          <w:u w:val="single"/>
        </w:rPr>
        <w:t xml:space="preserve">             </w:t>
      </w:r>
    </w:p>
    <w:p w14:paraId="41ACE524" w14:textId="77777777" w:rsidR="008C2D73" w:rsidRDefault="005E019C">
      <w:pPr>
        <w:spacing w:before="161" w:line="374" w:lineRule="auto"/>
        <w:ind w:left="225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宋体" w:eastAsia="宋体" w:hAnsi="宋体" w:cs="宋体"/>
          <w:spacing w:val="1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学号</w:t>
      </w:r>
      <w:r>
        <w:rPr>
          <w:rFonts w:ascii="宋体" w:eastAsia="宋体" w:hAnsi="宋体" w:cs="宋体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宋体" w:eastAsia="宋体" w:hAnsi="宋体" w:cs="宋体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                        216001944                        </w:t>
      </w:r>
    </w:p>
    <w:p w14:paraId="20DF69C6" w14:textId="77777777" w:rsidR="008C2D73" w:rsidRDefault="005E019C">
      <w:pPr>
        <w:spacing w:before="1" w:line="228" w:lineRule="auto"/>
        <w:ind w:left="1827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6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课程名</w:t>
      </w:r>
      <w:r>
        <w:rPr>
          <w:rFonts w:ascii="宋体" w:eastAsia="宋体" w:hAnsi="宋体" w:cs="宋体"/>
          <w:spacing w:val="4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称</w:t>
      </w:r>
      <w:r>
        <w:rPr>
          <w:rFonts w:ascii="宋体" w:eastAsia="宋体" w:hAnsi="宋体" w:cs="宋体"/>
          <w:spacing w:val="3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宋体" w:eastAsia="宋体" w:hAnsi="宋体" w:cs="宋体"/>
          <w:spacing w:val="3"/>
          <w:sz w:val="20"/>
          <w:szCs w:val="20"/>
        </w:rPr>
        <w:t xml:space="preserve">  </w:t>
      </w:r>
      <w:r>
        <w:rPr>
          <w:rFonts w:ascii="宋体" w:eastAsia="宋体" w:hAnsi="宋体" w:cs="宋体"/>
          <w:spacing w:val="3"/>
          <w:sz w:val="20"/>
          <w:szCs w:val="20"/>
          <w:u w:val="single"/>
        </w:rPr>
        <w:t xml:space="preserve">           </w:t>
      </w:r>
      <w:r>
        <w:rPr>
          <w:rFonts w:ascii="宋体" w:eastAsia="宋体" w:hAnsi="宋体" w:cs="宋体"/>
          <w:spacing w:val="3"/>
          <w:sz w:val="20"/>
          <w:szCs w:val="20"/>
          <w:u w:val="single"/>
        </w:rPr>
        <w:t>嵌入式系统</w:t>
      </w:r>
      <w:r>
        <w:rPr>
          <w:rFonts w:ascii="宋体" w:eastAsia="宋体" w:hAnsi="宋体" w:cs="宋体"/>
          <w:sz w:val="20"/>
          <w:szCs w:val="20"/>
          <w:u w:val="single"/>
        </w:rPr>
        <w:t xml:space="preserve">           </w:t>
      </w:r>
    </w:p>
    <w:p w14:paraId="35E9A6A6" w14:textId="77777777" w:rsidR="008C2D73" w:rsidRDefault="005E019C">
      <w:pPr>
        <w:spacing w:before="160" w:line="227" w:lineRule="auto"/>
        <w:ind w:left="1827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8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所</w:t>
      </w:r>
      <w:r>
        <w:rPr>
          <w:rFonts w:ascii="宋体" w:eastAsia="宋体" w:hAnsi="宋体" w:cs="宋体"/>
          <w:spacing w:val="6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在</w:t>
      </w:r>
      <w:r>
        <w:rPr>
          <w:rFonts w:ascii="宋体" w:eastAsia="宋体" w:hAnsi="宋体" w:cs="宋体"/>
          <w:spacing w:val="4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学院：</w:t>
      </w:r>
      <w:r>
        <w:rPr>
          <w:rFonts w:ascii="宋体" w:eastAsia="宋体" w:hAnsi="宋体" w:cs="宋体"/>
          <w:spacing w:val="4"/>
          <w:sz w:val="20"/>
          <w:szCs w:val="20"/>
        </w:rPr>
        <w:t xml:space="preserve">  </w:t>
      </w:r>
      <w:r>
        <w:rPr>
          <w:rFonts w:ascii="宋体" w:eastAsia="宋体" w:hAnsi="宋体" w:cs="宋体"/>
          <w:spacing w:val="4"/>
          <w:sz w:val="20"/>
          <w:szCs w:val="20"/>
          <w:u w:val="single"/>
        </w:rPr>
        <w:t xml:space="preserve">       </w:t>
      </w:r>
      <w:r>
        <w:rPr>
          <w:rFonts w:ascii="宋体" w:eastAsia="宋体" w:hAnsi="宋体" w:cs="宋体"/>
          <w:spacing w:val="4"/>
          <w:sz w:val="20"/>
          <w:szCs w:val="20"/>
          <w:u w:val="single"/>
        </w:rPr>
        <w:t>信息科学与工程学院</w:t>
      </w:r>
      <w:r>
        <w:rPr>
          <w:rFonts w:ascii="宋体" w:eastAsia="宋体" w:hAnsi="宋体" w:cs="宋体"/>
          <w:sz w:val="20"/>
          <w:szCs w:val="20"/>
          <w:u w:val="single"/>
        </w:rPr>
        <w:t xml:space="preserve">       </w:t>
      </w:r>
    </w:p>
    <w:p w14:paraId="5FAB0059" w14:textId="77777777" w:rsidR="008C2D73" w:rsidRDefault="005E019C">
      <w:pPr>
        <w:spacing w:before="160" w:line="227" w:lineRule="auto"/>
        <w:ind w:left="1828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2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专业班级：</w:t>
      </w:r>
      <w:r>
        <w:rPr>
          <w:rFonts w:ascii="宋体" w:eastAsia="宋体" w:hAnsi="宋体" w:cs="宋体"/>
          <w:spacing w:val="1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pacing w:val="1"/>
          <w:sz w:val="20"/>
          <w:szCs w:val="20"/>
          <w:u w:val="single"/>
        </w:rPr>
        <w:t xml:space="preserve">        21 </w:t>
      </w:r>
      <w:r>
        <w:rPr>
          <w:rFonts w:ascii="宋体" w:eastAsia="宋体" w:hAnsi="宋体" w:cs="宋体"/>
          <w:spacing w:val="1"/>
          <w:sz w:val="20"/>
          <w:szCs w:val="20"/>
          <w:u w:val="single"/>
        </w:rPr>
        <w:t>级计算机科学与技术</w:t>
      </w:r>
      <w:r>
        <w:rPr>
          <w:rFonts w:ascii="宋体" w:eastAsia="宋体" w:hAnsi="宋体" w:cs="宋体"/>
          <w:spacing w:val="1"/>
          <w:sz w:val="20"/>
          <w:szCs w:val="20"/>
          <w:u w:val="single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  <w:u w:val="single"/>
        </w:rPr>
        <w:t xml:space="preserve">1 </w:t>
      </w:r>
      <w:r>
        <w:rPr>
          <w:rFonts w:ascii="宋体" w:eastAsia="宋体" w:hAnsi="宋体" w:cs="宋体"/>
          <w:spacing w:val="1"/>
          <w:sz w:val="20"/>
          <w:szCs w:val="20"/>
          <w:u w:val="single"/>
        </w:rPr>
        <w:t>班</w:t>
      </w:r>
      <w:r>
        <w:rPr>
          <w:rFonts w:ascii="宋体" w:eastAsia="宋体" w:hAnsi="宋体" w:cs="宋体"/>
          <w:sz w:val="20"/>
          <w:szCs w:val="20"/>
          <w:u w:val="single"/>
        </w:rPr>
        <w:t xml:space="preserve">    </w:t>
      </w:r>
    </w:p>
    <w:p w14:paraId="3E395290" w14:textId="77777777" w:rsidR="008C2D73" w:rsidRDefault="005E019C">
      <w:pPr>
        <w:spacing w:before="162" w:line="228" w:lineRule="auto"/>
        <w:ind w:left="1827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6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任课教师</w:t>
      </w:r>
      <w:r>
        <w:rPr>
          <w:rFonts w:ascii="宋体" w:eastAsia="宋体" w:hAnsi="宋体" w:cs="宋体"/>
          <w:spacing w:val="4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宋体" w:eastAsia="宋体" w:hAnsi="宋体" w:cs="宋体"/>
          <w:spacing w:val="3"/>
          <w:sz w:val="20"/>
          <w:szCs w:val="20"/>
        </w:rPr>
        <w:t xml:space="preserve">  </w:t>
      </w:r>
      <w:r>
        <w:rPr>
          <w:rFonts w:ascii="宋体" w:eastAsia="宋体" w:hAnsi="宋体" w:cs="宋体"/>
          <w:spacing w:val="3"/>
          <w:sz w:val="20"/>
          <w:szCs w:val="20"/>
          <w:u w:val="single"/>
        </w:rPr>
        <w:t xml:space="preserve">          </w:t>
      </w:r>
      <w:r>
        <w:rPr>
          <w:rFonts w:ascii="宋体" w:eastAsia="宋体" w:hAnsi="宋体" w:cs="宋体"/>
          <w:spacing w:val="3"/>
          <w:sz w:val="20"/>
          <w:szCs w:val="20"/>
          <w:u w:val="single"/>
        </w:rPr>
        <w:t>王</w:t>
      </w:r>
      <w:r>
        <w:rPr>
          <w:rFonts w:ascii="宋体" w:eastAsia="宋体" w:hAnsi="宋体" w:cs="宋体"/>
          <w:spacing w:val="3"/>
          <w:sz w:val="20"/>
          <w:szCs w:val="20"/>
          <w:u w:val="single"/>
        </w:rPr>
        <w:t>翀、王艺睿</w:t>
      </w:r>
      <w:r>
        <w:rPr>
          <w:rFonts w:ascii="宋体" w:eastAsia="宋体" w:hAnsi="宋体" w:cs="宋体"/>
          <w:sz w:val="20"/>
          <w:szCs w:val="20"/>
          <w:u w:val="single"/>
        </w:rPr>
        <w:t xml:space="preserve">          </w:t>
      </w:r>
    </w:p>
    <w:p w14:paraId="38213E4C" w14:textId="77777777" w:rsidR="008C2D73" w:rsidRDefault="008C2D73">
      <w:pPr>
        <w:sectPr w:rsidR="008C2D73">
          <w:pgSz w:w="11900" w:h="16840"/>
          <w:pgMar w:top="1431" w:right="1785" w:bottom="0" w:left="1785" w:header="0" w:footer="0" w:gutter="0"/>
          <w:cols w:space="720"/>
        </w:sectPr>
      </w:pPr>
    </w:p>
    <w:p w14:paraId="6E5FB73C" w14:textId="77777777" w:rsidR="008C2D73" w:rsidRDefault="008C2D73">
      <w:pPr>
        <w:spacing w:line="89" w:lineRule="auto"/>
        <w:rPr>
          <w:sz w:val="2"/>
        </w:rPr>
      </w:pPr>
    </w:p>
    <w:tbl>
      <w:tblPr>
        <w:tblStyle w:val="TableNormal"/>
        <w:tblW w:w="85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6540"/>
      </w:tblGrid>
      <w:tr w:rsidR="008C2D73" w14:paraId="30F2B3AB" w14:textId="77777777">
        <w:trPr>
          <w:trHeight w:val="622"/>
        </w:trPr>
        <w:tc>
          <w:tcPr>
            <w:tcW w:w="1980" w:type="dxa"/>
          </w:tcPr>
          <w:p w14:paraId="69055987" w14:textId="77777777" w:rsidR="008C2D73" w:rsidRDefault="005E019C">
            <w:pPr>
              <w:spacing w:before="202" w:line="221" w:lineRule="auto"/>
              <w:ind w:left="34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实</w:t>
            </w: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验项目名称</w:t>
            </w:r>
          </w:p>
        </w:tc>
        <w:tc>
          <w:tcPr>
            <w:tcW w:w="6540" w:type="dxa"/>
          </w:tcPr>
          <w:p w14:paraId="0D487D11" w14:textId="77777777" w:rsidR="008C2D73" w:rsidRDefault="005E019C">
            <w:pPr>
              <w:spacing w:before="143" w:line="332" w:lineRule="exact"/>
              <w:ind w:left="1684"/>
              <w:rPr>
                <w:rFonts w:ascii="楷体" w:eastAsia="楷体" w:hAnsi="楷体" w:cs="楷体"/>
                <w:sz w:val="23"/>
                <w:szCs w:val="23"/>
              </w:rPr>
            </w:pPr>
            <w:r>
              <w:rPr>
                <w:rFonts w:ascii="楷体" w:eastAsia="楷体" w:hAnsi="楷体" w:cs="楷体"/>
                <w:spacing w:val="10"/>
                <w:position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实验十</w:t>
            </w:r>
            <w:r>
              <w:rPr>
                <w:rFonts w:ascii="楷体" w:eastAsia="楷体" w:hAnsi="楷体" w:cs="楷体"/>
                <w:spacing w:val="10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3"/>
                <w:szCs w:val="23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楷体" w:eastAsia="楷体" w:hAnsi="楷体" w:cs="楷体"/>
                <w:spacing w:val="10"/>
                <w:position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多任务编程实</w:t>
            </w:r>
            <w:r>
              <w:rPr>
                <w:rFonts w:ascii="楷体" w:eastAsia="楷体" w:hAnsi="楷体" w:cs="楷体"/>
                <w:spacing w:val="9"/>
                <w:position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验</w:t>
            </w:r>
          </w:p>
        </w:tc>
      </w:tr>
      <w:tr w:rsidR="008C2D73" w14:paraId="7D725437" w14:textId="77777777">
        <w:trPr>
          <w:trHeight w:val="4215"/>
        </w:trPr>
        <w:tc>
          <w:tcPr>
            <w:tcW w:w="8520" w:type="dxa"/>
            <w:gridSpan w:val="2"/>
          </w:tcPr>
          <w:p w14:paraId="69E36D54" w14:textId="77777777" w:rsidR="008C2D73" w:rsidRDefault="005E019C">
            <w:pPr>
              <w:spacing w:before="115" w:line="394" w:lineRule="exact"/>
              <w:ind w:left="121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9"/>
                <w:position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一、实验目的与要求</w:t>
            </w:r>
          </w:p>
          <w:p w14:paraId="54E610EC" w14:textId="77777777" w:rsidR="008C2D73" w:rsidRDefault="005E019C">
            <w:pPr>
              <w:spacing w:before="12" w:line="228" w:lineRule="auto"/>
              <w:ind w:left="1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8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5"/>
                <w:sz w:val="20"/>
                <w:szCs w:val="20"/>
              </w:rPr>
              <w:t>.1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实验目的</w:t>
            </w:r>
          </w:p>
          <w:p w14:paraId="19240CAC" w14:textId="77777777" w:rsidR="008C2D73" w:rsidRDefault="005E019C">
            <w:pPr>
              <w:spacing w:before="26" w:line="282" w:lineRule="exact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 xml:space="preserve">( 1)  </w:t>
            </w:r>
            <w:r>
              <w:rPr>
                <w:rFonts w:ascii="宋体" w:eastAsia="宋体" w:hAnsi="宋体" w:cs="宋体"/>
                <w:spacing w:val="5"/>
                <w:position w:val="2"/>
                <w:sz w:val="20"/>
                <w:szCs w:val="20"/>
              </w:rPr>
              <w:t>理解</w:t>
            </w:r>
            <w:r>
              <w:rPr>
                <w:rFonts w:ascii="宋体" w:eastAsia="宋体" w:hAnsi="宋体" w:cs="宋体"/>
                <w:spacing w:val="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position w:val="2"/>
                <w:sz w:val="20"/>
                <w:szCs w:val="20"/>
              </w:rPr>
              <w:t>系统中进程的概念以及进程管理的基本原</w:t>
            </w:r>
            <w:r>
              <w:rPr>
                <w:rFonts w:ascii="宋体" w:eastAsia="宋体" w:hAnsi="宋体" w:cs="宋体"/>
                <w:spacing w:val="4"/>
                <w:position w:val="2"/>
                <w:sz w:val="20"/>
                <w:szCs w:val="20"/>
              </w:rPr>
              <w:t>理</w:t>
            </w:r>
            <w:r>
              <w:rPr>
                <w:rFonts w:ascii="宋体" w:eastAsia="宋体" w:hAnsi="宋体" w:cs="宋体"/>
                <w:position w:val="2"/>
                <w:sz w:val="20"/>
                <w:szCs w:val="20"/>
              </w:rPr>
              <w:t>。</w:t>
            </w:r>
          </w:p>
          <w:p w14:paraId="1706DB48" w14:textId="77777777" w:rsidR="008C2D73" w:rsidRDefault="005E019C">
            <w:pPr>
              <w:spacing w:before="30" w:line="281" w:lineRule="exact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(2</w:t>
            </w: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)  </w:t>
            </w:r>
            <w:r>
              <w:rPr>
                <w:rFonts w:ascii="宋体" w:eastAsia="宋体" w:hAnsi="宋体" w:cs="宋体"/>
                <w:spacing w:val="6"/>
                <w:position w:val="2"/>
                <w:sz w:val="20"/>
                <w:szCs w:val="20"/>
              </w:rPr>
              <w:t>学习使用</w:t>
            </w:r>
            <w:r>
              <w:rPr>
                <w:rFonts w:ascii="宋体" w:eastAsia="宋体" w:hAnsi="宋体" w:cs="宋体"/>
                <w:spacing w:val="6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position w:val="2"/>
                <w:sz w:val="20"/>
                <w:szCs w:val="20"/>
              </w:rPr>
              <w:t>系统工具查看和管理系统中的进程。</w:t>
            </w:r>
          </w:p>
          <w:p w14:paraId="7D1726DA" w14:textId="77777777" w:rsidR="008C2D73" w:rsidRDefault="005E019C">
            <w:pPr>
              <w:spacing w:before="30" w:line="282" w:lineRule="exact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2"/>
                <w:position w:val="2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3)  </w:t>
            </w:r>
            <w:r>
              <w:rPr>
                <w:rFonts w:ascii="宋体" w:eastAsia="宋体" w:hAnsi="宋体" w:cs="宋体"/>
                <w:spacing w:val="7"/>
                <w:position w:val="2"/>
                <w:sz w:val="20"/>
                <w:szCs w:val="20"/>
              </w:rPr>
              <w:t>掌握</w:t>
            </w:r>
            <w:r>
              <w:rPr>
                <w:rFonts w:ascii="宋体" w:eastAsia="宋体" w:hAnsi="宋体" w:cs="宋体"/>
                <w:spacing w:val="7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position w:val="2"/>
                <w:sz w:val="20"/>
                <w:szCs w:val="20"/>
              </w:rPr>
              <w:t>多任务编程的基本方法，理解进程间的关系和通信方式。</w:t>
            </w:r>
          </w:p>
          <w:p w14:paraId="7C3A8742" w14:textId="77777777" w:rsidR="008C2D73" w:rsidRDefault="005E019C">
            <w:pPr>
              <w:spacing w:before="68" w:line="228" w:lineRule="auto"/>
              <w:ind w:left="1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8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5"/>
                <w:sz w:val="20"/>
                <w:szCs w:val="20"/>
              </w:rPr>
              <w:t>.2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实验要求</w:t>
            </w:r>
          </w:p>
          <w:p w14:paraId="6C63D7CD" w14:textId="77777777" w:rsidR="008C2D73" w:rsidRDefault="005E019C">
            <w:pPr>
              <w:spacing w:before="28" w:line="275" w:lineRule="auto"/>
              <w:ind w:left="539" w:right="110" w:hanging="4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( 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) 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实践编写守护进程程序，理解守护进程的编写步骤和特性。熟悉使用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命令和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proc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文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件系统来查看系统中的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进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程信息，包括进程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、状态、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占用资源等。</w:t>
            </w:r>
          </w:p>
          <w:p w14:paraId="4D5AB1CF" w14:textId="77777777" w:rsidR="008C2D73" w:rsidRDefault="005E019C">
            <w:pPr>
              <w:spacing w:before="27" w:line="276" w:lineRule="auto"/>
              <w:ind w:left="560" w:right="110" w:hanging="44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(2) 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编写程序使用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fork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exit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和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exec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系统调用实现多进程程序，理解这些调用在多进程编</w:t>
            </w:r>
            <w:r>
              <w:rPr>
                <w:rFonts w:ascii="宋体" w:eastAsia="宋体" w:hAnsi="宋体" w:cs="宋体"/>
                <w:sz w:val="20"/>
                <w:szCs w:val="20"/>
              </w:rPr>
              <w:t>程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中的作用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。</w:t>
            </w:r>
          </w:p>
          <w:p w14:paraId="2B64200D" w14:textId="77777777" w:rsidR="008C2D73" w:rsidRDefault="005E019C">
            <w:pPr>
              <w:spacing w:before="26" w:line="275" w:lineRule="auto"/>
              <w:ind w:left="544" w:right="107" w:hanging="42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) 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学习进程间通信的基本方式，包括但不限于管道、消息队列、共享内存等，并尝试实现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简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单的进程间通信。</w:t>
            </w:r>
          </w:p>
          <w:p w14:paraId="3B2E61FF" w14:textId="77777777" w:rsidR="008C2D73" w:rsidRDefault="005E019C">
            <w:pPr>
              <w:spacing w:before="29" w:line="281" w:lineRule="exact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4"/>
                <w:position w:val="2"/>
                <w:sz w:val="20"/>
                <w:szCs w:val="20"/>
              </w:rPr>
              <w:t>(4)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7"/>
                <w:position w:val="2"/>
                <w:sz w:val="20"/>
                <w:szCs w:val="20"/>
              </w:rPr>
              <w:t>理解</w:t>
            </w:r>
            <w:r>
              <w:rPr>
                <w:rFonts w:ascii="宋体" w:eastAsia="宋体" w:hAnsi="宋体" w:cs="宋体"/>
                <w:spacing w:val="7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position w:val="2"/>
                <w:sz w:val="20"/>
                <w:szCs w:val="20"/>
              </w:rPr>
              <w:t>守护进程的概念和特性，学习如何编写和部署一个简单的守护进程。</w:t>
            </w:r>
          </w:p>
        </w:tc>
      </w:tr>
      <w:tr w:rsidR="008C2D73" w14:paraId="089D4711" w14:textId="77777777">
        <w:trPr>
          <w:trHeight w:val="1720"/>
        </w:trPr>
        <w:tc>
          <w:tcPr>
            <w:tcW w:w="8520" w:type="dxa"/>
            <w:gridSpan w:val="2"/>
          </w:tcPr>
          <w:p w14:paraId="2615C75B" w14:textId="77777777" w:rsidR="008C2D73" w:rsidRDefault="005E019C">
            <w:pPr>
              <w:spacing w:before="117" w:line="228" w:lineRule="auto"/>
              <w:ind w:left="119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二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宋体" w:eastAsia="宋体" w:hAnsi="宋体" w:cs="宋体"/>
                <w:spacing w:val="8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实验环境</w:t>
            </w:r>
          </w:p>
          <w:p w14:paraId="2C8DADD3" w14:textId="77777777" w:rsidR="008C2D73" w:rsidRDefault="005E019C">
            <w:pPr>
              <w:spacing w:before="84" w:line="281" w:lineRule="exact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 xml:space="preserve">( </w:t>
            </w:r>
            <w:r>
              <w:rPr>
                <w:rFonts w:ascii="Times New Roman" w:eastAsia="Times New Roman" w:hAnsi="Times New Roman" w:cs="Times New Roman"/>
                <w:spacing w:val="4"/>
                <w:position w:val="2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20"/>
                <w:szCs w:val="20"/>
              </w:rPr>
              <w:t xml:space="preserve">)   </w:t>
            </w:r>
            <w:r>
              <w:rPr>
                <w:rFonts w:ascii="宋体" w:eastAsia="宋体" w:hAnsi="宋体" w:cs="宋体"/>
                <w:spacing w:val="3"/>
                <w:position w:val="2"/>
                <w:sz w:val="20"/>
                <w:szCs w:val="20"/>
              </w:rPr>
              <w:t>华清远见开发环境。</w:t>
            </w:r>
          </w:p>
          <w:p w14:paraId="5252413B" w14:textId="77777777" w:rsidR="008C2D73" w:rsidRDefault="005E019C">
            <w:pPr>
              <w:spacing w:before="30" w:line="281" w:lineRule="exact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13"/>
                <w:position w:val="2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pacing w:val="8"/>
                <w:position w:val="2"/>
                <w:sz w:val="20"/>
                <w:szCs w:val="20"/>
              </w:rPr>
              <w:t xml:space="preserve">2)   </w:t>
            </w:r>
            <w:r>
              <w:rPr>
                <w:rFonts w:ascii="宋体" w:eastAsia="宋体" w:hAnsi="宋体" w:cs="宋体"/>
                <w:spacing w:val="8"/>
                <w:position w:val="2"/>
                <w:sz w:val="20"/>
                <w:szCs w:val="20"/>
              </w:rPr>
              <w:t>实验平台为华清远见提供的虚拟机环境。</w:t>
            </w:r>
          </w:p>
          <w:p w14:paraId="389D5C83" w14:textId="77777777" w:rsidR="008C2D73" w:rsidRDefault="005E019C">
            <w:pPr>
              <w:spacing w:before="30" w:line="282" w:lineRule="exact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 xml:space="preserve">(3)   </w:t>
            </w:r>
            <w:r>
              <w:rPr>
                <w:rFonts w:ascii="宋体" w:eastAsia="宋体" w:hAnsi="宋体" w:cs="宋体"/>
                <w:spacing w:val="5"/>
                <w:position w:val="2"/>
                <w:sz w:val="20"/>
                <w:szCs w:val="20"/>
              </w:rPr>
              <w:t>使用的操作系统是</w:t>
            </w:r>
            <w:r>
              <w:rPr>
                <w:rFonts w:ascii="宋体" w:eastAsia="宋体" w:hAnsi="宋体" w:cs="宋体"/>
                <w:spacing w:val="5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Ubuntu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 xml:space="preserve">  12.04 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LTS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20"/>
                <w:szCs w:val="20"/>
              </w:rPr>
              <w:t xml:space="preserve">  64-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bit</w:t>
            </w:r>
            <w:r>
              <w:rPr>
                <w:rFonts w:ascii="宋体" w:eastAsia="宋体" w:hAnsi="宋体" w:cs="宋体"/>
                <w:spacing w:val="3"/>
                <w:position w:val="2"/>
                <w:sz w:val="20"/>
                <w:szCs w:val="20"/>
              </w:rPr>
              <w:t>。</w:t>
            </w:r>
          </w:p>
          <w:p w14:paraId="07F2CC89" w14:textId="77777777" w:rsidR="008C2D73" w:rsidRDefault="005E019C">
            <w:pPr>
              <w:spacing w:before="30" w:line="282" w:lineRule="exact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(4)   </w:t>
            </w:r>
            <w:r>
              <w:rPr>
                <w:rFonts w:ascii="宋体" w:eastAsia="宋体" w:hAnsi="宋体" w:cs="宋体"/>
                <w:spacing w:val="7"/>
                <w:position w:val="2"/>
                <w:sz w:val="20"/>
                <w:szCs w:val="20"/>
              </w:rPr>
              <w:t>虚拟机工具软件为</w:t>
            </w:r>
            <w:r>
              <w:rPr>
                <w:rFonts w:ascii="宋体" w:eastAsia="宋体" w:hAnsi="宋体" w:cs="宋体"/>
                <w:spacing w:val="7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VMware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Player</w:t>
            </w:r>
            <w:r>
              <w:rPr>
                <w:rFonts w:ascii="宋体" w:eastAsia="宋体" w:hAnsi="宋体" w:cs="宋体"/>
                <w:spacing w:val="6"/>
                <w:position w:val="2"/>
                <w:sz w:val="20"/>
                <w:szCs w:val="20"/>
              </w:rPr>
              <w:t>。</w:t>
            </w:r>
          </w:p>
        </w:tc>
      </w:tr>
      <w:tr w:rsidR="008C2D73" w14:paraId="74F41918" w14:textId="77777777">
        <w:trPr>
          <w:trHeight w:val="4218"/>
        </w:trPr>
        <w:tc>
          <w:tcPr>
            <w:tcW w:w="8520" w:type="dxa"/>
            <w:gridSpan w:val="2"/>
          </w:tcPr>
          <w:p w14:paraId="14BBF97F" w14:textId="77777777" w:rsidR="008C2D73" w:rsidRDefault="005E019C">
            <w:pPr>
              <w:spacing w:before="117" w:line="305" w:lineRule="exact"/>
              <w:ind w:left="117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10"/>
                <w:position w:val="1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三、实验步骤、内容与结果</w:t>
            </w:r>
          </w:p>
          <w:p w14:paraId="0A5F37F6" w14:textId="77777777" w:rsidR="008C2D73" w:rsidRDefault="005E019C">
            <w:pPr>
              <w:spacing w:before="100" w:line="221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5"/>
                <w:sz w:val="20"/>
                <w:szCs w:val="20"/>
              </w:rPr>
              <w:t>3.1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使用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ps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命令查看进程信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息</w:t>
            </w:r>
          </w:p>
          <w:p w14:paraId="01F27C0A" w14:textId="77777777" w:rsidR="008C2D73" w:rsidRDefault="005E019C">
            <w:pPr>
              <w:spacing w:before="34" w:line="282" w:lineRule="exact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position w:val="1"/>
                <w:sz w:val="20"/>
                <w:szCs w:val="20"/>
              </w:rPr>
              <w:t>在</w:t>
            </w:r>
            <w:r>
              <w:rPr>
                <w:rFonts w:ascii="宋体" w:eastAsia="宋体" w:hAnsi="宋体" w:cs="宋体"/>
                <w:spacing w:val="7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>shell</w:t>
            </w:r>
            <w:r>
              <w:rPr>
                <w:rFonts w:ascii="Times New Roman" w:eastAsia="Times New Roman" w:hAnsi="Times New Roman" w:cs="Times New Roman"/>
                <w:spacing w:val="7"/>
                <w:position w:val="1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7"/>
                <w:position w:val="1"/>
                <w:sz w:val="20"/>
                <w:szCs w:val="20"/>
              </w:rPr>
              <w:t>提示符下输入如下命令，并解释输出的结果</w:t>
            </w:r>
            <w:r>
              <w:rPr>
                <w:rFonts w:ascii="宋体" w:eastAsia="宋体" w:hAnsi="宋体" w:cs="宋体"/>
                <w:spacing w:val="5"/>
                <w:position w:val="1"/>
                <w:sz w:val="20"/>
                <w:szCs w:val="20"/>
              </w:rPr>
              <w:t>：</w:t>
            </w:r>
          </w:p>
          <w:p w14:paraId="4E8D2A6E" w14:textId="77777777" w:rsidR="008C2D73" w:rsidRDefault="005E019C">
            <w:pPr>
              <w:spacing w:before="16" w:line="312" w:lineRule="exact"/>
              <w:ind w:firstLine="107"/>
              <w:textAlignment w:val="center"/>
            </w:pPr>
            <w:r>
              <w:pict w14:anchorId="75D6DF63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8" type="#_x0000_t202" style="width:415pt;height:15.65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40BEAD69" w14:textId="77777777" w:rsidR="008C2D73" w:rsidRDefault="005E019C">
                        <w:pPr>
                          <w:spacing w:before="78" w:line="206" w:lineRule="auto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ps</w:t>
                        </w:r>
                      </w:p>
                    </w:txbxContent>
                  </v:textbox>
                </v:shape>
              </w:pict>
            </w:r>
          </w:p>
          <w:p w14:paraId="18A18A8B" w14:textId="77777777" w:rsidR="008C2D73" w:rsidRDefault="005E019C">
            <w:pPr>
              <w:spacing w:before="51" w:line="228" w:lineRule="auto"/>
              <w:ind w:left="53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3"/>
                <w:sz w:val="20"/>
                <w:szCs w:val="20"/>
              </w:rPr>
              <w:t>终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端显示正在运行的对应进程：</w:t>
            </w:r>
          </w:p>
          <w:p w14:paraId="084CB30B" w14:textId="77777777" w:rsidR="008C2D73" w:rsidRDefault="005E019C">
            <w:pPr>
              <w:spacing w:before="124" w:line="1027" w:lineRule="exact"/>
              <w:ind w:firstLine="2298"/>
              <w:textAlignment w:val="center"/>
            </w:pPr>
            <w:r>
              <w:drawing>
                <wp:inline distT="0" distB="0" distL="0" distR="0" wp14:anchorId="4F44D259" wp14:editId="1E468410">
                  <wp:extent cx="2487167" cy="652271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7" cy="652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D577C" w14:textId="77777777" w:rsidR="008C2D73" w:rsidRDefault="005E019C">
            <w:pPr>
              <w:spacing w:before="163" w:line="221" w:lineRule="auto"/>
              <w:ind w:left="1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6"/>
                <w:sz w:val="20"/>
                <w:szCs w:val="20"/>
              </w:rPr>
              <w:t>3.2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使用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proc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文件系统查看进程信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息</w:t>
            </w:r>
          </w:p>
          <w:p w14:paraId="4091E326" w14:textId="77777777" w:rsidR="008C2D73" w:rsidRDefault="005E019C">
            <w:pPr>
              <w:spacing w:before="72" w:line="221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认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识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proc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文件系统的文件和目录：</w:t>
            </w:r>
          </w:p>
          <w:p w14:paraId="37C3FE00" w14:textId="77777777" w:rsidR="008C2D73" w:rsidRDefault="005E019C">
            <w:pPr>
              <w:spacing w:before="21" w:line="624" w:lineRule="exact"/>
              <w:ind w:firstLine="107"/>
              <w:textAlignment w:val="center"/>
            </w:pPr>
            <w:r>
              <w:pict w14:anchorId="027F8EFE">
                <v:shape id="_x0000_s1047" type="#_x0000_t202" style="width:415pt;height:31.2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5FF9788A" w14:textId="77777777" w:rsidR="008C2D73" w:rsidRDefault="005E019C">
                        <w:pPr>
                          <w:spacing w:before="14" w:line="312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position w:val="6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6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cd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6"/>
                            <w:sz w:val="20"/>
                            <w:szCs w:val="20"/>
                          </w:rPr>
                          <w:t xml:space="preserve">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proc</w:t>
                        </w:r>
                      </w:p>
                      <w:p w14:paraId="00922213" w14:textId="77777777" w:rsidR="008C2D73" w:rsidRDefault="005E019C">
                        <w:pPr>
                          <w:spacing w:line="281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position w:val="2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ls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5373986A" w14:textId="77777777" w:rsidR="008C2D73" w:rsidRDefault="008C2D73"/>
    <w:p w14:paraId="14AB0D87" w14:textId="77777777" w:rsidR="008C2D73" w:rsidRDefault="008C2D73">
      <w:pPr>
        <w:sectPr w:rsidR="008C2D73">
          <w:pgSz w:w="11900" w:h="16840"/>
          <w:pgMar w:top="1431" w:right="1687" w:bottom="0" w:left="1687" w:header="0" w:footer="0" w:gutter="0"/>
          <w:cols w:space="720"/>
        </w:sectPr>
      </w:pPr>
    </w:p>
    <w:p w14:paraId="0132A08E" w14:textId="77777777" w:rsidR="008C2D73" w:rsidRDefault="008C2D73">
      <w:pPr>
        <w:spacing w:line="89" w:lineRule="auto"/>
        <w:rPr>
          <w:sz w:val="2"/>
        </w:rPr>
      </w:pPr>
    </w:p>
    <w:tbl>
      <w:tblPr>
        <w:tblStyle w:val="TableNormal"/>
        <w:tblW w:w="85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0"/>
      </w:tblGrid>
      <w:tr w:rsidR="008C2D73" w14:paraId="70F3FD62" w14:textId="77777777">
        <w:trPr>
          <w:trHeight w:val="13735"/>
        </w:trPr>
        <w:tc>
          <w:tcPr>
            <w:tcW w:w="8520" w:type="dxa"/>
          </w:tcPr>
          <w:p w14:paraId="0E461705" w14:textId="77777777" w:rsidR="008C2D73" w:rsidRDefault="005E019C">
            <w:pPr>
              <w:spacing w:before="26" w:line="3700" w:lineRule="exact"/>
              <w:ind w:firstLine="1048"/>
              <w:textAlignment w:val="center"/>
            </w:pPr>
            <w:r>
              <w:drawing>
                <wp:inline distT="0" distB="0" distL="0" distR="0" wp14:anchorId="729D5939" wp14:editId="1974CD55">
                  <wp:extent cx="4075176" cy="2350007"/>
                  <wp:effectExtent l="0" t="0" r="0" b="0"/>
                  <wp:docPr id="3" name="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5176" cy="235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DCD78" w14:textId="77777777" w:rsidR="008C2D73" w:rsidRDefault="005E019C">
            <w:pPr>
              <w:spacing w:before="73" w:line="221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通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过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proc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文件系统查看系统当前进行状态：</w:t>
            </w:r>
          </w:p>
          <w:p w14:paraId="0AF051D8" w14:textId="77777777" w:rsidR="008C2D73" w:rsidRDefault="005E019C">
            <w:pPr>
              <w:tabs>
                <w:tab w:val="left" w:pos="537"/>
              </w:tabs>
              <w:spacing w:before="34" w:line="282" w:lineRule="exact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  <w:shd w:val="clear" w:color="auto" w:fill="E5E5E5"/>
              </w:rPr>
              <w:tab/>
            </w:r>
            <w:r>
              <w:rPr>
                <w:rFonts w:ascii="Times New Roman" w:eastAsia="Times New Roman" w:hAnsi="Times New Roman" w:cs="Times New Roman"/>
                <w:spacing w:val="10"/>
                <w:position w:val="3"/>
                <w:sz w:val="20"/>
                <w:szCs w:val="20"/>
                <w:shd w:val="clear" w:color="auto" w:fill="E5E5E5"/>
              </w:rPr>
              <w:t xml:space="preserve">$  </w:t>
            </w: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  <w:shd w:val="clear" w:color="auto" w:fill="E5E5E5"/>
              </w:rPr>
              <w:t>cat</w:t>
            </w:r>
            <w:r>
              <w:rPr>
                <w:rFonts w:ascii="Times New Roman" w:eastAsia="Times New Roman" w:hAnsi="Times New Roman" w:cs="Times New Roman"/>
                <w:spacing w:val="10"/>
                <w:position w:val="3"/>
                <w:sz w:val="20"/>
                <w:szCs w:val="20"/>
                <w:shd w:val="clear" w:color="auto" w:fill="E5E5E5"/>
              </w:rPr>
              <w:t xml:space="preserve">  /</w:t>
            </w: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  <w:shd w:val="clear" w:color="auto" w:fill="E5E5E5"/>
              </w:rPr>
              <w:t>proc</w:t>
            </w:r>
            <w:r>
              <w:rPr>
                <w:rFonts w:ascii="Times New Roman" w:eastAsia="Times New Roman" w:hAnsi="Times New Roman" w:cs="Times New Roman"/>
                <w:spacing w:val="10"/>
                <w:position w:val="3"/>
                <w:sz w:val="20"/>
                <w:szCs w:val="20"/>
                <w:shd w:val="clear" w:color="auto" w:fill="E5E5E5"/>
              </w:rPr>
              <w:t>/</w:t>
            </w: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  <w:shd w:val="clear" w:color="auto" w:fill="E5E5E5"/>
              </w:rPr>
              <w:t>self</w:t>
            </w:r>
            <w:r>
              <w:rPr>
                <w:rFonts w:ascii="Times New Roman" w:eastAsia="Times New Roman" w:hAnsi="Times New Roman" w:cs="Times New Roman"/>
                <w:spacing w:val="8"/>
                <w:position w:val="3"/>
                <w:sz w:val="20"/>
                <w:szCs w:val="20"/>
                <w:shd w:val="clear" w:color="auto" w:fill="E5E5E5"/>
              </w:rPr>
              <w:t>/</w:t>
            </w: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  <w:shd w:val="clear" w:color="auto" w:fill="E5E5E5"/>
              </w:rPr>
              <w:t>status</w:t>
            </w:r>
            <w:r>
              <w:rPr>
                <w:rFonts w:ascii="Times New Roman" w:eastAsia="Times New Roman" w:hAnsi="Times New Roman" w:cs="Times New Roman"/>
                <w:position w:val="3"/>
                <w:sz w:val="20"/>
                <w:szCs w:val="20"/>
                <w:shd w:val="clear" w:color="auto" w:fill="E5E5E5"/>
              </w:rPr>
              <w:t xml:space="preserve">                                                                                                                       </w:t>
            </w:r>
          </w:p>
          <w:p w14:paraId="4080941D" w14:textId="77777777" w:rsidR="008C2D73" w:rsidRDefault="005E019C">
            <w:pPr>
              <w:spacing w:before="19" w:line="5299" w:lineRule="exact"/>
              <w:ind w:left="635"/>
            </w:pPr>
            <w:r>
              <w:rPr>
                <w:position w:val="-106"/>
              </w:rPr>
              <w:drawing>
                <wp:inline distT="0" distB="0" distL="0" distR="0" wp14:anchorId="30F5F665" wp14:editId="66FA433A">
                  <wp:extent cx="4599432" cy="3364992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432" cy="3364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EE70E" w14:textId="77777777" w:rsidR="008C2D73" w:rsidRDefault="005E019C">
            <w:pPr>
              <w:spacing w:before="53" w:line="228" w:lineRule="auto"/>
              <w:ind w:left="53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查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询文件句柄的当前使用情况：</w:t>
            </w:r>
          </w:p>
          <w:p w14:paraId="79B2BD07" w14:textId="77777777" w:rsidR="008C2D73" w:rsidRDefault="005E019C">
            <w:pPr>
              <w:spacing w:before="14" w:line="312" w:lineRule="exact"/>
              <w:ind w:firstLine="107"/>
              <w:textAlignment w:val="center"/>
            </w:pPr>
            <w:r>
              <w:pict w14:anchorId="412965A9">
                <v:shape id="_x0000_s1046" type="#_x0000_t202" style="width:415pt;height:15.6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71A51151" w14:textId="77777777" w:rsidR="008C2D73" w:rsidRDefault="005E019C">
                        <w:pPr>
                          <w:spacing w:before="13" w:line="281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sys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fs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file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position w:val="3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nr</w:t>
                        </w:r>
                      </w:p>
                    </w:txbxContent>
                  </v:textbox>
                </v:shape>
              </w:pict>
            </w:r>
          </w:p>
          <w:p w14:paraId="590AB78B" w14:textId="77777777" w:rsidR="008C2D73" w:rsidRDefault="005E019C">
            <w:pPr>
              <w:spacing w:before="26" w:line="571" w:lineRule="exact"/>
              <w:ind w:firstLine="875"/>
              <w:textAlignment w:val="center"/>
            </w:pPr>
            <w:r>
              <w:drawing>
                <wp:inline distT="0" distB="0" distL="0" distR="0" wp14:anchorId="6C2DD132" wp14:editId="34BF4BF9">
                  <wp:extent cx="4296155" cy="362711"/>
                  <wp:effectExtent l="0" t="0" r="0" b="0"/>
                  <wp:docPr id="5" name="IM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155" cy="362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02F09" w14:textId="77777777" w:rsidR="008C2D73" w:rsidRDefault="005E019C">
            <w:pPr>
              <w:spacing w:before="40" w:line="284" w:lineRule="auto"/>
              <w:ind w:left="115" w:right="107" w:firstLine="4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nr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文件显示了三个参数：分配的文件句柄总数、当前使用的文件句柄数以及可以分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配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的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最大文件句柄数。如果需要增大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proc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sys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file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max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中的值，请确保正确设置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ulimit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。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对于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2.4.20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，通常将其设置为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unlimited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。使用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ulimit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命令来验证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ulimit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设置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：</w:t>
            </w:r>
          </w:p>
          <w:p w14:paraId="52891016" w14:textId="77777777" w:rsidR="008C2D73" w:rsidRDefault="005E019C">
            <w:pPr>
              <w:spacing w:line="312" w:lineRule="exact"/>
              <w:ind w:firstLine="107"/>
              <w:textAlignment w:val="center"/>
            </w:pPr>
            <w:r>
              <w:pict w14:anchorId="0646EF7F">
                <v:shape id="_x0000_s1045" type="#_x0000_t202" style="width:415pt;height:15.6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716E4B92" w14:textId="77777777" w:rsidR="008C2D73" w:rsidRDefault="005E019C">
                        <w:pPr>
                          <w:spacing w:before="13" w:line="281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2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ulimit</w:t>
                        </w:r>
                      </w:p>
                    </w:txbxContent>
                  </v:textbox>
                </v:shape>
              </w:pict>
            </w:r>
          </w:p>
          <w:p w14:paraId="6F3AEF16" w14:textId="77777777" w:rsidR="008C2D73" w:rsidRDefault="005E019C">
            <w:pPr>
              <w:spacing w:before="33" w:line="555" w:lineRule="exact"/>
              <w:ind w:firstLine="1775"/>
              <w:textAlignment w:val="center"/>
            </w:pPr>
            <w:r>
              <w:drawing>
                <wp:inline distT="0" distB="0" distL="0" distR="0" wp14:anchorId="6A5E7F7A" wp14:editId="464D48D5">
                  <wp:extent cx="3153155" cy="352044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155" cy="352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309B1" w14:textId="77777777" w:rsidR="008C2D73" w:rsidRDefault="005E019C">
            <w:pPr>
              <w:spacing w:before="88" w:line="312" w:lineRule="exact"/>
              <w:ind w:left="53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4"/>
                <w:position w:val="8"/>
                <w:sz w:val="20"/>
                <w:szCs w:val="20"/>
              </w:rPr>
              <w:t>通</w:t>
            </w:r>
            <w:r>
              <w:rPr>
                <w:rFonts w:ascii="宋体" w:eastAsia="宋体" w:hAnsi="宋体" w:cs="宋体"/>
                <w:spacing w:val="7"/>
                <w:position w:val="8"/>
                <w:sz w:val="20"/>
                <w:szCs w:val="20"/>
              </w:rPr>
              <w:t>过</w:t>
            </w:r>
            <w:r>
              <w:rPr>
                <w:rFonts w:ascii="宋体" w:eastAsia="宋体" w:hAnsi="宋体" w:cs="宋体"/>
                <w:spacing w:val="7"/>
                <w:position w:val="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8"/>
                <w:sz w:val="20"/>
                <w:szCs w:val="20"/>
              </w:rPr>
              <w:t>proc</w:t>
            </w:r>
            <w:r>
              <w:rPr>
                <w:rFonts w:ascii="Times New Roman" w:eastAsia="Times New Roman" w:hAnsi="Times New Roman" w:cs="Times New Roman"/>
                <w:spacing w:val="7"/>
                <w:position w:val="8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7"/>
                <w:position w:val="8"/>
                <w:sz w:val="20"/>
                <w:szCs w:val="20"/>
              </w:rPr>
              <w:t>文件系统修改内核中预定的一些变量</w:t>
            </w:r>
            <w:r>
              <w:rPr>
                <w:rFonts w:ascii="Times New Roman" w:eastAsia="Times New Roman" w:hAnsi="Times New Roman" w:cs="Times New Roman"/>
                <w:spacing w:val="7"/>
                <w:position w:val="8"/>
                <w:sz w:val="20"/>
                <w:szCs w:val="20"/>
              </w:rPr>
              <w:t>.</w:t>
            </w:r>
          </w:p>
          <w:p w14:paraId="00C797F5" w14:textId="77777777" w:rsidR="008C2D73" w:rsidRDefault="005E019C">
            <w:pPr>
              <w:spacing w:line="227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6"/>
                <w:sz w:val="20"/>
                <w:szCs w:val="20"/>
              </w:rPr>
              <w:t>修</w:t>
            </w:r>
            <w:r>
              <w:rPr>
                <w:rFonts w:ascii="宋体" w:eastAsia="宋体" w:hAnsi="宋体" w:cs="宋体"/>
                <w:spacing w:val="13"/>
                <w:sz w:val="20"/>
                <w:szCs w:val="20"/>
              </w:rPr>
              <w:t>改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整个系统中文件句柄的最大数量：</w:t>
            </w:r>
          </w:p>
          <w:p w14:paraId="041D3E84" w14:textId="77777777" w:rsidR="008C2D73" w:rsidRDefault="005E019C">
            <w:pPr>
              <w:spacing w:before="14" w:line="312" w:lineRule="exact"/>
              <w:ind w:firstLine="107"/>
              <w:textAlignment w:val="center"/>
            </w:pPr>
            <w:r>
              <w:pict w14:anchorId="16A063B6">
                <v:shape id="_x0000_s1044" type="#_x0000_t202" style="width:415pt;height:15.6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13EF356B" w14:textId="77777777" w:rsidR="008C2D73" w:rsidRDefault="005E019C">
                        <w:pPr>
                          <w:spacing w:before="13" w:line="281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5"/>
                            <w:position w:val="3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sys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fs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file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max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5B4C7D1D" w14:textId="77777777" w:rsidR="008C2D73" w:rsidRDefault="008C2D73"/>
    <w:p w14:paraId="20689A54" w14:textId="77777777" w:rsidR="008C2D73" w:rsidRDefault="008C2D73">
      <w:pPr>
        <w:sectPr w:rsidR="008C2D73">
          <w:pgSz w:w="11900" w:h="16840"/>
          <w:pgMar w:top="1431" w:right="1687" w:bottom="0" w:left="1687" w:header="0" w:footer="0" w:gutter="0"/>
          <w:cols w:space="720"/>
        </w:sectPr>
      </w:pPr>
    </w:p>
    <w:p w14:paraId="67F5455B" w14:textId="77777777" w:rsidR="008C2D73" w:rsidRDefault="008C2D73">
      <w:pPr>
        <w:spacing w:line="89" w:lineRule="auto"/>
        <w:rPr>
          <w:sz w:val="2"/>
        </w:rPr>
      </w:pPr>
    </w:p>
    <w:tbl>
      <w:tblPr>
        <w:tblStyle w:val="TableNormal"/>
        <w:tblW w:w="85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0"/>
      </w:tblGrid>
      <w:tr w:rsidR="008C2D73" w14:paraId="178CA453" w14:textId="77777777">
        <w:trPr>
          <w:trHeight w:val="9679"/>
        </w:trPr>
        <w:tc>
          <w:tcPr>
            <w:tcW w:w="8520" w:type="dxa"/>
          </w:tcPr>
          <w:p w14:paraId="4772A0C8" w14:textId="77777777" w:rsidR="008C2D73" w:rsidRDefault="005E019C">
            <w:pPr>
              <w:spacing w:before="5" w:line="624" w:lineRule="exact"/>
              <w:ind w:firstLine="107"/>
              <w:textAlignment w:val="center"/>
            </w:pPr>
            <w:r>
              <w:pict w14:anchorId="72A67D40">
                <v:shape id="_x0000_s1043" type="#_x0000_t202" style="width:415pt;height:31.25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04053547" w14:textId="77777777" w:rsidR="008C2D73" w:rsidRDefault="005E019C">
                        <w:pPr>
                          <w:spacing w:before="13" w:line="312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4"/>
                            <w:position w:val="6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2"/>
                            <w:position w:val="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echo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 xml:space="preserve">  65536  &gt;/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sys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fs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file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max</w:t>
                        </w:r>
                      </w:p>
                      <w:p w14:paraId="56D9865C" w14:textId="77777777" w:rsidR="008C2D73" w:rsidRDefault="005E019C">
                        <w:pPr>
                          <w:spacing w:line="281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5"/>
                            <w:position w:val="3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sys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fs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file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max</w:t>
                        </w:r>
                      </w:p>
                    </w:txbxContent>
                  </v:textbox>
                </v:shape>
              </w:pict>
            </w:r>
          </w:p>
          <w:p w14:paraId="138EE1A4" w14:textId="77777777" w:rsidR="008C2D73" w:rsidRDefault="005E019C">
            <w:pPr>
              <w:spacing w:before="54" w:line="1140" w:lineRule="exact"/>
              <w:ind w:firstLine="467"/>
              <w:textAlignment w:val="center"/>
            </w:pPr>
            <w:r>
              <w:drawing>
                <wp:inline distT="0" distB="0" distL="0" distR="0" wp14:anchorId="781FE660" wp14:editId="7AD5E0E4">
                  <wp:extent cx="4814315" cy="723900"/>
                  <wp:effectExtent l="0" t="0" r="0" b="0"/>
                  <wp:docPr id="7" name="IM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31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300E8" w14:textId="77777777" w:rsidR="008C2D73" w:rsidRDefault="005E019C">
            <w:pPr>
              <w:spacing w:before="104" w:line="228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修改网络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TTL</w:t>
            </w:r>
            <w:r>
              <w:rPr>
                <w:rFonts w:ascii="宋体" w:eastAsia="宋体" w:hAnsi="宋体" w:cs="宋体"/>
                <w:sz w:val="20"/>
                <w:szCs w:val="20"/>
              </w:rPr>
              <w:t>：</w:t>
            </w:r>
          </w:p>
          <w:p w14:paraId="35F6A431" w14:textId="77777777" w:rsidR="008C2D73" w:rsidRDefault="005E019C">
            <w:pPr>
              <w:spacing w:before="13" w:line="936" w:lineRule="exact"/>
              <w:ind w:firstLine="107"/>
              <w:textAlignment w:val="center"/>
            </w:pPr>
            <w:r>
              <w:pict w14:anchorId="71502123">
                <v:shape id="_x0000_s1042" type="#_x0000_t202" style="width:415pt;height:46.8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2CD6302F" w14:textId="77777777" w:rsidR="008C2D73" w:rsidRDefault="005E019C">
                        <w:pPr>
                          <w:spacing w:before="13" w:line="312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6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6"/>
                            <w:sz w:val="20"/>
                            <w:szCs w:val="20"/>
                          </w:rPr>
                          <w:t xml:space="preserve">  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sys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net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6"/>
                            <w:sz w:val="20"/>
                            <w:szCs w:val="20"/>
                          </w:rPr>
                          <w:t xml:space="preserve">/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ipv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6"/>
                            <w:sz w:val="20"/>
                            <w:szCs w:val="20"/>
                          </w:rPr>
                          <w:t>4/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ip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6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default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6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ttl</w:t>
                        </w:r>
                      </w:p>
                      <w:p w14:paraId="30033CA3" w14:textId="77777777" w:rsidR="008C2D73" w:rsidRDefault="005E019C">
                        <w:pPr>
                          <w:spacing w:line="281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3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echo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  128  &gt;/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sys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net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ipv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4/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ip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default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ttl</w:t>
                        </w:r>
                      </w:p>
                      <w:p w14:paraId="073A1096" w14:textId="77777777" w:rsidR="008C2D73" w:rsidRDefault="005E019C">
                        <w:pPr>
                          <w:spacing w:before="30" w:line="282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  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sys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net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/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ipv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4/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ip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default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3"/>
                            <w:sz w:val="20"/>
                            <w:szCs w:val="20"/>
                          </w:rPr>
                          <w:t>_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ttl</w:t>
                        </w:r>
                      </w:p>
                    </w:txbxContent>
                  </v:textbox>
                </v:shape>
              </w:pict>
            </w:r>
          </w:p>
          <w:p w14:paraId="5205B275" w14:textId="77777777" w:rsidR="008C2D73" w:rsidRDefault="005E019C">
            <w:pPr>
              <w:spacing w:before="76" w:line="1097" w:lineRule="exact"/>
              <w:ind w:firstLine="333"/>
              <w:textAlignment w:val="center"/>
            </w:pPr>
            <w:r>
              <w:drawing>
                <wp:inline distT="0" distB="0" distL="0" distR="0" wp14:anchorId="2A142F08" wp14:editId="635D0E5C">
                  <wp:extent cx="4983479" cy="696468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79" cy="69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C175C" w14:textId="77777777" w:rsidR="008C2D73" w:rsidRDefault="005E019C">
            <w:pPr>
              <w:spacing w:before="126" w:line="228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修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改系统中最大进程数量：</w:t>
            </w:r>
          </w:p>
          <w:p w14:paraId="6238EAA1" w14:textId="77777777" w:rsidR="008C2D73" w:rsidRDefault="005E019C">
            <w:pPr>
              <w:tabs>
                <w:tab w:val="left" w:pos="537"/>
              </w:tabs>
              <w:spacing w:before="27" w:line="315" w:lineRule="auto"/>
              <w:ind w:left="107" w:righ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 xml:space="preserve">$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cat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 xml:space="preserve">  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proc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sys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kernel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pid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max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 xml:space="preserve">                             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shd w:val="clear" w:color="auto" w:fill="E5E5E5"/>
              </w:rPr>
              <w:t xml:space="preserve">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ab/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 xml:space="preserve">$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echo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 xml:space="preserve">  65536  &gt;/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proc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sys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kernel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pid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max</w:t>
            </w:r>
            <w:r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shd w:val="clear" w:color="auto" w:fill="E5E5E5"/>
              </w:rPr>
              <w:t xml:space="preserve">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ab/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  <w:shd w:val="clear" w:color="auto" w:fill="E5E5E5"/>
              </w:rPr>
              <w:t>$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cat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  <w:shd w:val="clear" w:color="auto" w:fill="E5E5E5"/>
              </w:rPr>
              <w:t xml:space="preserve">  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proc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  <w:shd w:val="clear" w:color="auto" w:fill="E5E5E5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sys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  <w:shd w:val="clear" w:color="auto" w:fill="E5E5E5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kernel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  <w:shd w:val="clear" w:color="auto" w:fill="E5E5E5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>pid</w:t>
            </w:r>
            <w:r>
              <w:rPr>
                <w:rFonts w:ascii="Times New Roman" w:eastAsia="Times New Roman" w:hAnsi="Times New Roman" w:cs="Times New Roman"/>
                <w:spacing w:val="13"/>
                <w:sz w:val="20"/>
                <w:szCs w:val="20"/>
                <w:shd w:val="clear" w:color="auto" w:fill="E5E5E5"/>
              </w:rPr>
              <w:t>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5E5E5"/>
              </w:rPr>
              <w:t xml:space="preserve">max                                                                                                         </w:t>
            </w:r>
          </w:p>
          <w:p w14:paraId="3C8E03E5" w14:textId="77777777" w:rsidR="008C2D73" w:rsidRDefault="005E019C">
            <w:pPr>
              <w:spacing w:before="17" w:line="1248" w:lineRule="exact"/>
              <w:ind w:left="386"/>
            </w:pPr>
            <w:r>
              <w:rPr>
                <w:position w:val="-25"/>
              </w:rPr>
              <w:drawing>
                <wp:inline distT="0" distB="0" distL="0" distR="0" wp14:anchorId="03FCD211" wp14:editId="15138635">
                  <wp:extent cx="4917948" cy="792479"/>
                  <wp:effectExtent l="0" t="0" r="0" b="0"/>
                  <wp:docPr id="9" name="IM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 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948" cy="79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84720" w14:textId="77777777" w:rsidR="008C2D73" w:rsidRDefault="005E019C">
            <w:pPr>
              <w:spacing w:before="51" w:line="228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修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改普通用户的最大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RTC</w:t>
            </w:r>
            <w:r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频率：</w:t>
            </w:r>
          </w:p>
          <w:p w14:paraId="1D0D75C9" w14:textId="77777777" w:rsidR="008C2D73" w:rsidRDefault="005E019C">
            <w:pPr>
              <w:spacing w:before="14" w:line="936" w:lineRule="exact"/>
              <w:ind w:firstLine="107"/>
              <w:textAlignment w:val="center"/>
            </w:pPr>
            <w:r>
              <w:pict w14:anchorId="74BDE506">
                <v:shape id="_x0000_s1041" type="#_x0000_t202" style="width:415pt;height:46.85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28DD327A" w14:textId="77777777" w:rsidR="008C2D73" w:rsidRDefault="005E019C">
                        <w:pPr>
                          <w:spacing w:before="13" w:line="312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6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6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6"/>
                            <w:sz w:val="20"/>
                            <w:szCs w:val="20"/>
                          </w:rPr>
                          <w:t xml:space="preserve">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sys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dev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rtc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max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6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user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6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freq</w:t>
                        </w:r>
                      </w:p>
                      <w:p w14:paraId="48E6342F" w14:textId="77777777" w:rsidR="008C2D73" w:rsidRDefault="005E019C">
                        <w:pPr>
                          <w:spacing w:line="281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5"/>
                            <w:position w:val="3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echo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 xml:space="preserve">  128  &gt;/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sys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dev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rtc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max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user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3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freq</w:t>
                        </w:r>
                      </w:p>
                      <w:p w14:paraId="426CBBF3" w14:textId="77777777" w:rsidR="008C2D73" w:rsidRDefault="005E019C">
                        <w:pPr>
                          <w:spacing w:before="30" w:line="282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3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3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3"/>
                            <w:sz w:val="20"/>
                            <w:szCs w:val="20"/>
                          </w:rPr>
                          <w:t xml:space="preserve">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sys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dev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rtc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3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max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3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user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3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3"/>
                            <w:sz w:val="20"/>
                            <w:szCs w:val="20"/>
                          </w:rPr>
                          <w:t>freq</w:t>
                        </w:r>
                      </w:p>
                    </w:txbxContent>
                  </v:textbox>
                </v:shape>
              </w:pict>
            </w:r>
          </w:p>
          <w:p w14:paraId="286C6DB9" w14:textId="77777777" w:rsidR="008C2D73" w:rsidRDefault="005E019C">
            <w:pPr>
              <w:spacing w:before="45" w:line="1159" w:lineRule="exact"/>
              <w:ind w:firstLine="340"/>
              <w:textAlignment w:val="center"/>
            </w:pPr>
            <w:r>
              <w:drawing>
                <wp:inline distT="0" distB="0" distL="0" distR="0" wp14:anchorId="3407FA89" wp14:editId="31232E37">
                  <wp:extent cx="4975859" cy="736091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859" cy="736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A138B" w14:textId="77777777" w:rsidR="008C2D73" w:rsidRDefault="005E019C">
            <w:pPr>
              <w:spacing w:before="44" w:line="312" w:lineRule="exact"/>
              <w:ind w:firstLine="107"/>
              <w:textAlignment w:val="center"/>
            </w:pPr>
            <w:r>
              <w:pict w14:anchorId="7128763A">
                <v:shape id="_x0000_s1040" type="#_x0000_t202" style="width:415pt;height:15.6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40937F84" w14:textId="77777777" w:rsidR="008C2D73" w:rsidRDefault="005E019C">
                        <w:pPr>
                          <w:spacing w:before="13" w:line="281" w:lineRule="exact"/>
                          <w:ind w:left="431"/>
                          <w:rPr>
                            <w:rFonts w:ascii="宋体" w:eastAsia="宋体" w:hAnsi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position w:val="2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cpuinfo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        //</w:t>
                        </w:r>
                        <w:r>
                          <w:rPr>
                            <w:rFonts w:ascii="宋体" w:eastAsia="宋体" w:hAnsi="宋体" w:cs="宋体"/>
                            <w:spacing w:val="4"/>
                            <w:position w:val="2"/>
                            <w:sz w:val="20"/>
                            <w:szCs w:val="20"/>
                          </w:rPr>
                          <w:t>查看</w:t>
                        </w:r>
                        <w:r>
                          <w:rPr>
                            <w:rFonts w:ascii="宋体" w:eastAsia="宋体" w:hAnsi="宋体" w:cs="宋体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CPU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宋体" w:eastAsia="宋体" w:hAnsi="宋体" w:cs="宋体"/>
                            <w:spacing w:val="4"/>
                            <w:position w:val="2"/>
                            <w:sz w:val="20"/>
                            <w:szCs w:val="20"/>
                          </w:rPr>
                          <w:t>信息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0988BC0D" w14:textId="77777777" w:rsidR="008C2D73" w:rsidRDefault="008C2D73"/>
    <w:p w14:paraId="5DA30587" w14:textId="77777777" w:rsidR="008C2D73" w:rsidRDefault="008C2D73">
      <w:pPr>
        <w:sectPr w:rsidR="008C2D73">
          <w:pgSz w:w="11900" w:h="16840"/>
          <w:pgMar w:top="1431" w:right="1687" w:bottom="0" w:left="1687" w:header="0" w:footer="0" w:gutter="0"/>
          <w:cols w:space="720"/>
        </w:sectPr>
      </w:pPr>
    </w:p>
    <w:p w14:paraId="5217FED5" w14:textId="77777777" w:rsidR="008C2D73" w:rsidRDefault="008C2D73">
      <w:pPr>
        <w:spacing w:line="89" w:lineRule="auto"/>
        <w:rPr>
          <w:sz w:val="2"/>
        </w:rPr>
      </w:pPr>
    </w:p>
    <w:tbl>
      <w:tblPr>
        <w:tblStyle w:val="TableNormal"/>
        <w:tblW w:w="85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0"/>
      </w:tblGrid>
      <w:tr w:rsidR="008C2D73" w14:paraId="157B9B03" w14:textId="77777777">
        <w:trPr>
          <w:trHeight w:val="13111"/>
        </w:trPr>
        <w:tc>
          <w:tcPr>
            <w:tcW w:w="8520" w:type="dxa"/>
          </w:tcPr>
          <w:p w14:paraId="7D9815B4" w14:textId="77777777" w:rsidR="008C2D73" w:rsidRDefault="005E019C">
            <w:pPr>
              <w:spacing w:before="54" w:line="4582" w:lineRule="exact"/>
              <w:ind w:firstLine="402"/>
              <w:textAlignment w:val="center"/>
            </w:pPr>
            <w:r>
              <w:drawing>
                <wp:inline distT="0" distB="0" distL="0" distR="0" wp14:anchorId="384C8F0C" wp14:editId="6C18A27D">
                  <wp:extent cx="4896611" cy="2909316"/>
                  <wp:effectExtent l="0" t="0" r="0" b="0"/>
                  <wp:docPr id="11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 1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611" cy="290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5A2E9" w14:textId="77777777" w:rsidR="008C2D73" w:rsidRDefault="005E019C">
            <w:pPr>
              <w:spacing w:before="48" w:line="312" w:lineRule="exact"/>
              <w:ind w:firstLine="107"/>
              <w:textAlignment w:val="center"/>
            </w:pPr>
            <w:r>
              <w:pict w14:anchorId="1467C783">
                <v:shape id="_x0000_s1039" type="#_x0000_t202" style="width:415pt;height:15.6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2788F0E7" w14:textId="77777777" w:rsidR="008C2D73" w:rsidRDefault="005E019C">
                        <w:pPr>
                          <w:spacing w:before="13" w:line="281" w:lineRule="exact"/>
                          <w:ind w:left="431"/>
                          <w:rPr>
                            <w:rFonts w:ascii="宋体" w:eastAsia="宋体" w:hAnsi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4"/>
                            <w:position w:val="2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2"/>
                            <w:sz w:val="20"/>
                            <w:szCs w:val="20"/>
                          </w:rPr>
                          <w:t xml:space="preserve">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2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interrupts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2"/>
                            <w:sz w:val="20"/>
                            <w:szCs w:val="20"/>
                          </w:rPr>
                          <w:t xml:space="preserve">      //</w:t>
                        </w:r>
                        <w:r>
                          <w:rPr>
                            <w:rFonts w:ascii="宋体" w:eastAsia="宋体" w:hAnsi="宋体" w:cs="宋体"/>
                            <w:spacing w:val="7"/>
                            <w:position w:val="2"/>
                            <w:sz w:val="20"/>
                            <w:szCs w:val="20"/>
                          </w:rPr>
                          <w:t>查看中断信息</w:t>
                        </w:r>
                      </w:p>
                    </w:txbxContent>
                  </v:textbox>
                </v:shape>
              </w:pict>
            </w:r>
          </w:p>
          <w:p w14:paraId="77C79CAF" w14:textId="77777777" w:rsidR="008C2D73" w:rsidRDefault="005E019C">
            <w:pPr>
              <w:spacing w:before="131" w:line="7539" w:lineRule="exact"/>
              <w:ind w:firstLine="882"/>
              <w:textAlignment w:val="center"/>
            </w:pPr>
            <w:r>
              <w:drawing>
                <wp:inline distT="0" distB="0" distL="0" distR="0" wp14:anchorId="6C5DAA7A" wp14:editId="60620BDF">
                  <wp:extent cx="4285488" cy="4786883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488" cy="4786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CFD3" w14:textId="77777777" w:rsidR="008C2D73" w:rsidRDefault="005E019C">
            <w:pPr>
              <w:spacing w:before="130" w:line="311" w:lineRule="exact"/>
              <w:ind w:firstLine="107"/>
              <w:textAlignment w:val="center"/>
            </w:pPr>
            <w:r>
              <w:pict w14:anchorId="1D840FFD">
                <v:shape id="_x0000_s1038" type="#_x0000_t202" style="width:415pt;height:15.6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3842AC1E" w14:textId="77777777" w:rsidR="008C2D73" w:rsidRDefault="005E019C">
                        <w:pPr>
                          <w:spacing w:before="13" w:line="281" w:lineRule="exact"/>
                          <w:ind w:left="431"/>
                          <w:rPr>
                            <w:rFonts w:ascii="宋体" w:eastAsia="宋体" w:hAnsi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ioports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          //</w:t>
                        </w:r>
                        <w:r>
                          <w:rPr>
                            <w:rFonts w:ascii="宋体" w:eastAsia="宋体" w:hAnsi="宋体" w:cs="宋体"/>
                            <w:spacing w:val="4"/>
                            <w:position w:val="2"/>
                            <w:sz w:val="20"/>
                            <w:szCs w:val="20"/>
                          </w:rPr>
                          <w:t>设备</w:t>
                        </w:r>
                        <w:r>
                          <w:rPr>
                            <w:rFonts w:ascii="宋体" w:eastAsia="宋体" w:hAnsi="宋体" w:cs="宋体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IO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宋体" w:eastAsia="宋体" w:hAnsi="宋体" w:cs="宋体"/>
                            <w:spacing w:val="4"/>
                            <w:position w:val="2"/>
                            <w:sz w:val="20"/>
                            <w:szCs w:val="20"/>
                          </w:rPr>
                          <w:t>端</w:t>
                        </w:r>
                        <w:r>
                          <w:rPr>
                            <w:rFonts w:ascii="宋体" w:eastAsia="宋体" w:hAnsi="宋体" w:cs="宋体"/>
                            <w:spacing w:val="1"/>
                            <w:position w:val="2"/>
                            <w:sz w:val="20"/>
                            <w:szCs w:val="20"/>
                          </w:rPr>
                          <w:t>口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41F66EE6" w14:textId="77777777" w:rsidR="008C2D73" w:rsidRDefault="008C2D73"/>
    <w:p w14:paraId="260938DC" w14:textId="77777777" w:rsidR="008C2D73" w:rsidRDefault="008C2D73">
      <w:pPr>
        <w:sectPr w:rsidR="008C2D73">
          <w:pgSz w:w="11900" w:h="16840"/>
          <w:pgMar w:top="1431" w:right="1687" w:bottom="0" w:left="1687" w:header="0" w:footer="0" w:gutter="0"/>
          <w:cols w:space="720"/>
        </w:sectPr>
      </w:pPr>
    </w:p>
    <w:p w14:paraId="4AD71874" w14:textId="77777777" w:rsidR="008C2D73" w:rsidRDefault="008C2D73">
      <w:pPr>
        <w:spacing w:line="89" w:lineRule="auto"/>
        <w:rPr>
          <w:sz w:val="2"/>
        </w:rPr>
      </w:pPr>
    </w:p>
    <w:tbl>
      <w:tblPr>
        <w:tblStyle w:val="TableNormal"/>
        <w:tblW w:w="85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0"/>
      </w:tblGrid>
      <w:tr w:rsidR="008C2D73" w14:paraId="3A7C7325" w14:textId="77777777">
        <w:trPr>
          <w:trHeight w:val="12487"/>
        </w:trPr>
        <w:tc>
          <w:tcPr>
            <w:tcW w:w="8520" w:type="dxa"/>
          </w:tcPr>
          <w:p w14:paraId="38D1ED63" w14:textId="77777777" w:rsidR="008C2D73" w:rsidRDefault="005E019C">
            <w:pPr>
              <w:spacing w:before="136" w:line="6600" w:lineRule="exact"/>
              <w:ind w:firstLine="1641"/>
              <w:textAlignment w:val="center"/>
            </w:pPr>
            <w:r>
              <w:drawing>
                <wp:inline distT="0" distB="0" distL="0" distR="0" wp14:anchorId="6E662DC1" wp14:editId="60F644F0">
                  <wp:extent cx="3323844" cy="4191000"/>
                  <wp:effectExtent l="0" t="0" r="0" b="0"/>
                  <wp:docPr id="13" name="IM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 1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4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CC13C" w14:textId="77777777" w:rsidR="008C2D73" w:rsidRDefault="005E019C">
            <w:pPr>
              <w:spacing w:before="132" w:line="312" w:lineRule="exact"/>
              <w:ind w:firstLine="107"/>
              <w:textAlignment w:val="center"/>
            </w:pPr>
            <w:r>
              <w:pict w14:anchorId="6D7274C2">
                <v:shape id="_x0000_s1037" type="#_x0000_t202" style="width:415pt;height:15.65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3D25E4F8" w14:textId="77777777" w:rsidR="008C2D73" w:rsidRDefault="005E019C">
                        <w:pPr>
                          <w:spacing w:before="13" w:line="281" w:lineRule="exact"/>
                          <w:ind w:left="431"/>
                          <w:rPr>
                            <w:rFonts w:ascii="宋体" w:eastAsia="宋体" w:hAnsi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2"/>
                            <w:position w:val="2"/>
                            <w:sz w:val="20"/>
                            <w:szCs w:val="20"/>
                          </w:rPr>
                          <w:t xml:space="preserve">$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meminfo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        //</w:t>
                        </w:r>
                        <w:r>
                          <w:rPr>
                            <w:rFonts w:ascii="宋体" w:eastAsia="宋体" w:hAnsi="宋体" w:cs="宋体"/>
                            <w:spacing w:val="6"/>
                            <w:position w:val="2"/>
                            <w:sz w:val="20"/>
                            <w:szCs w:val="20"/>
                          </w:rPr>
                          <w:t>内存信息</w:t>
                        </w:r>
                      </w:p>
                    </w:txbxContent>
                  </v:textbox>
                </v:shape>
              </w:pict>
            </w:r>
          </w:p>
          <w:p w14:paraId="7ADE0591" w14:textId="77777777" w:rsidR="008C2D73" w:rsidRDefault="005E019C">
            <w:pPr>
              <w:spacing w:before="54" w:line="4882" w:lineRule="exact"/>
              <w:ind w:firstLine="522"/>
              <w:textAlignment w:val="center"/>
            </w:pPr>
            <w:r>
              <w:drawing>
                <wp:inline distT="0" distB="0" distL="0" distR="0" wp14:anchorId="5AF620F3" wp14:editId="2F5AE877">
                  <wp:extent cx="4744211" cy="3099816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211" cy="309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885A9" w14:textId="77777777" w:rsidR="008C2D73" w:rsidRDefault="005E019C">
            <w:pPr>
              <w:spacing w:before="55" w:line="312" w:lineRule="exact"/>
              <w:ind w:firstLine="107"/>
              <w:textAlignment w:val="center"/>
            </w:pPr>
            <w:r>
              <w:pict w14:anchorId="62F1CC16">
                <v:shape id="_x0000_s1036" type="#_x0000_t202" style="width:415pt;height:15.6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02013091" w14:textId="77777777" w:rsidR="008C2D73" w:rsidRDefault="005E019C">
                        <w:pPr>
                          <w:spacing w:before="13" w:line="281" w:lineRule="exact"/>
                          <w:ind w:left="431"/>
                          <w:rPr>
                            <w:rFonts w:ascii="宋体" w:eastAsia="宋体" w:hAnsi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2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2"/>
                            <w:sz w:val="20"/>
                            <w:szCs w:val="20"/>
                          </w:rPr>
                          <w:t xml:space="preserve">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2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partitions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2"/>
                            <w:sz w:val="20"/>
                            <w:szCs w:val="20"/>
                          </w:rPr>
                          <w:t xml:space="preserve">          //</w:t>
                        </w:r>
                        <w:r>
                          <w:rPr>
                            <w:rFonts w:ascii="宋体" w:eastAsia="宋体" w:hAnsi="宋体" w:cs="宋体"/>
                            <w:spacing w:val="7"/>
                            <w:position w:val="2"/>
                            <w:sz w:val="20"/>
                            <w:szCs w:val="20"/>
                          </w:rPr>
                          <w:t>所有设备的所有分</w:t>
                        </w:r>
                        <w:r>
                          <w:rPr>
                            <w:rFonts w:ascii="宋体" w:eastAsia="宋体" w:hAnsi="宋体" w:cs="宋体"/>
                            <w:spacing w:val="6"/>
                            <w:position w:val="2"/>
                            <w:sz w:val="20"/>
                            <w:szCs w:val="20"/>
                          </w:rPr>
                          <w:t>区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535A289C" w14:textId="77777777" w:rsidR="008C2D73" w:rsidRDefault="008C2D73"/>
    <w:p w14:paraId="44D4BE2A" w14:textId="77777777" w:rsidR="008C2D73" w:rsidRDefault="008C2D73">
      <w:pPr>
        <w:sectPr w:rsidR="008C2D73">
          <w:pgSz w:w="11900" w:h="16840"/>
          <w:pgMar w:top="1431" w:right="1687" w:bottom="0" w:left="1687" w:header="0" w:footer="0" w:gutter="0"/>
          <w:cols w:space="720"/>
        </w:sectPr>
      </w:pPr>
    </w:p>
    <w:p w14:paraId="309034C4" w14:textId="77777777" w:rsidR="008C2D73" w:rsidRDefault="008C2D73">
      <w:pPr>
        <w:spacing w:line="89" w:lineRule="auto"/>
        <w:rPr>
          <w:sz w:val="2"/>
        </w:rPr>
      </w:pPr>
    </w:p>
    <w:tbl>
      <w:tblPr>
        <w:tblStyle w:val="TableNormal"/>
        <w:tblW w:w="85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0"/>
      </w:tblGrid>
      <w:tr w:rsidR="008C2D73" w14:paraId="4CD8A851" w14:textId="77777777">
        <w:trPr>
          <w:trHeight w:val="13423"/>
        </w:trPr>
        <w:tc>
          <w:tcPr>
            <w:tcW w:w="8520" w:type="dxa"/>
          </w:tcPr>
          <w:p w14:paraId="2744FF13" w14:textId="77777777" w:rsidR="008C2D73" w:rsidRDefault="005E019C">
            <w:pPr>
              <w:spacing w:before="83" w:line="2026" w:lineRule="exact"/>
              <w:ind w:firstLine="1127"/>
              <w:textAlignment w:val="center"/>
            </w:pPr>
            <w:r>
              <w:drawing>
                <wp:inline distT="0" distB="0" distL="0" distR="0" wp14:anchorId="712F4BF2" wp14:editId="3E816898">
                  <wp:extent cx="3976115" cy="1286256"/>
                  <wp:effectExtent l="0" t="0" r="0" b="0"/>
                  <wp:docPr id="15" name="IM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 1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115" cy="1286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A3467" w14:textId="77777777" w:rsidR="008C2D73" w:rsidRDefault="005E019C">
            <w:pPr>
              <w:spacing w:before="79" w:line="312" w:lineRule="exact"/>
              <w:ind w:firstLine="107"/>
              <w:textAlignment w:val="center"/>
            </w:pPr>
            <w:r>
              <w:pict w14:anchorId="73581800">
                <v:shape id="_x0000_s1035" type="#_x0000_t202" style="width:415pt;height:15.6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57B73F4A" w14:textId="77777777" w:rsidR="008C2D73" w:rsidRDefault="005E019C">
                        <w:pPr>
                          <w:spacing w:before="13" w:line="281" w:lineRule="exact"/>
                          <w:ind w:left="431"/>
                          <w:rPr>
                            <w:rFonts w:ascii="宋体" w:eastAsia="宋体" w:hAnsi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position w:val="2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position w:val="2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pci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position w:val="2"/>
                            <w:sz w:val="20"/>
                            <w:szCs w:val="20"/>
                          </w:rPr>
                          <w:t xml:space="preserve">                     //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PCI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positio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宋体" w:eastAsia="宋体" w:hAnsi="宋体" w:cs="宋体"/>
                            <w:spacing w:val="3"/>
                            <w:position w:val="2"/>
                            <w:sz w:val="20"/>
                            <w:szCs w:val="20"/>
                          </w:rPr>
                          <w:t>设备的信息</w:t>
                        </w:r>
                      </w:p>
                    </w:txbxContent>
                  </v:textbox>
                </v:shape>
              </w:pict>
            </w:r>
          </w:p>
          <w:p w14:paraId="45B9053F" w14:textId="77777777" w:rsidR="008C2D73" w:rsidRDefault="005E019C">
            <w:pPr>
              <w:spacing w:before="122" w:line="4125" w:lineRule="exact"/>
              <w:ind w:firstLine="2073"/>
              <w:textAlignment w:val="center"/>
            </w:pPr>
            <w:r>
              <w:drawing>
                <wp:inline distT="0" distB="0" distL="0" distR="0" wp14:anchorId="159DBD4D" wp14:editId="5F73EBD7">
                  <wp:extent cx="2775203" cy="261975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3" cy="261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B13B5" w14:textId="77777777" w:rsidR="008C2D73" w:rsidRDefault="005E019C">
            <w:pPr>
              <w:spacing w:before="120" w:line="312" w:lineRule="exact"/>
              <w:ind w:firstLine="107"/>
              <w:textAlignment w:val="center"/>
            </w:pPr>
            <w:r>
              <w:pict w14:anchorId="0B922C4C">
                <v:shape id="_x0000_s1034" type="#_x0000_t202" style="width:415pt;height:15.65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28EF6E9C" w14:textId="77777777" w:rsidR="008C2D73" w:rsidRDefault="005E019C">
                        <w:pPr>
                          <w:spacing w:before="13" w:line="281" w:lineRule="exact"/>
                          <w:ind w:left="431"/>
                          <w:rPr>
                            <w:rFonts w:ascii="宋体" w:eastAsia="宋体" w:hAnsi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position w:val="2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positio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swaps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              //</w:t>
                        </w:r>
                        <w:r>
                          <w:rPr>
                            <w:rFonts w:ascii="宋体" w:eastAsia="宋体" w:hAnsi="宋体" w:cs="宋体"/>
                            <w:spacing w:val="4"/>
                            <w:position w:val="2"/>
                            <w:sz w:val="20"/>
                            <w:szCs w:val="20"/>
                          </w:rPr>
                          <w:t>所有</w:t>
                        </w:r>
                        <w:r>
                          <w:rPr>
                            <w:rFonts w:ascii="宋体" w:eastAsia="宋体" w:hAnsi="宋体" w:cs="宋体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Swap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"/>
                            <w:positio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宋体" w:eastAsia="宋体" w:hAnsi="宋体" w:cs="宋体"/>
                            <w:spacing w:val="4"/>
                            <w:position w:val="2"/>
                            <w:sz w:val="20"/>
                            <w:szCs w:val="20"/>
                          </w:rPr>
                          <w:t>分区的信息</w:t>
                        </w:r>
                      </w:p>
                    </w:txbxContent>
                  </v:textbox>
                </v:shape>
              </w:pict>
            </w:r>
          </w:p>
          <w:p w14:paraId="51FFEE14" w14:textId="77777777" w:rsidR="008C2D73" w:rsidRDefault="005E019C">
            <w:pPr>
              <w:spacing w:before="28" w:line="564" w:lineRule="exact"/>
              <w:ind w:firstLine="335"/>
              <w:textAlignment w:val="center"/>
            </w:pPr>
            <w:r>
              <w:drawing>
                <wp:inline distT="0" distB="0" distL="0" distR="0" wp14:anchorId="01BA2286" wp14:editId="5CCB2A05">
                  <wp:extent cx="4980432" cy="358140"/>
                  <wp:effectExtent l="0" t="0" r="0" b="0"/>
                  <wp:docPr id="17" name="IM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 1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432" cy="35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D619C" w14:textId="77777777" w:rsidR="008C2D73" w:rsidRDefault="005E019C">
            <w:pPr>
              <w:spacing w:before="31" w:line="312" w:lineRule="exact"/>
              <w:ind w:firstLine="107"/>
              <w:textAlignment w:val="center"/>
            </w:pPr>
            <w:r>
              <w:pict w14:anchorId="28436BCE">
                <v:shape id="_x0000_s1033" type="#_x0000_t202" style="width:415pt;height:15.65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4E83EC84" w14:textId="77777777" w:rsidR="008C2D73" w:rsidRDefault="005E019C">
                        <w:pPr>
                          <w:spacing w:before="13" w:line="281" w:lineRule="exact"/>
                          <w:ind w:left="431"/>
                          <w:rPr>
                            <w:rFonts w:ascii="宋体" w:eastAsia="宋体" w:hAnsi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  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proc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version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            //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Linux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宋体" w:eastAsia="宋体" w:hAnsi="宋体" w:cs="宋体"/>
                            <w:spacing w:val="6"/>
                            <w:position w:val="2"/>
                            <w:sz w:val="20"/>
                            <w:szCs w:val="20"/>
                          </w:rPr>
                          <w:t>的版本号</w:t>
                        </w:r>
                      </w:p>
                    </w:txbxContent>
                  </v:textbox>
                </v:shape>
              </w:pict>
            </w:r>
          </w:p>
          <w:p w14:paraId="3376908A" w14:textId="77777777" w:rsidR="008C2D73" w:rsidRDefault="005E019C">
            <w:pPr>
              <w:spacing w:before="118" w:line="700" w:lineRule="exact"/>
              <w:ind w:firstLine="232"/>
              <w:textAlignment w:val="center"/>
            </w:pPr>
            <w:r>
              <w:drawing>
                <wp:inline distT="0" distB="0" distL="0" distR="0" wp14:anchorId="3D8B840B" wp14:editId="2C557B68">
                  <wp:extent cx="5113020" cy="445008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020" cy="445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3C311" w14:textId="77777777" w:rsidR="008C2D73" w:rsidRDefault="008C2D73">
            <w:pPr>
              <w:spacing w:line="373" w:lineRule="auto"/>
            </w:pPr>
          </w:p>
          <w:p w14:paraId="4DAF4136" w14:textId="77777777" w:rsidR="008C2D73" w:rsidRDefault="005E019C">
            <w:pPr>
              <w:spacing w:before="66" w:line="289" w:lineRule="exact"/>
              <w:ind w:left="111"/>
              <w:outlineLvl w:val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6"/>
                <w:position w:val="1"/>
                <w:sz w:val="20"/>
                <w:szCs w:val="20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5"/>
                <w:position w:val="1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pacing w:val="3"/>
                <w:position w:val="1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使用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1"/>
                <w:sz w:val="20"/>
                <w:szCs w:val="20"/>
              </w:rPr>
              <w:t>fork</w:t>
            </w:r>
            <w:r>
              <w:rPr>
                <w:rFonts w:ascii="Times New Roman" w:eastAsia="Times New Roman" w:hAnsi="Times New Roman" w:cs="Times New Roman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、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1"/>
                <w:sz w:val="20"/>
                <w:szCs w:val="20"/>
              </w:rPr>
              <w:t>exit</w:t>
            </w:r>
            <w:r>
              <w:rPr>
                <w:rFonts w:ascii="Times New Roman" w:eastAsia="Times New Roman" w:hAnsi="Times New Roman" w:cs="Times New Roman"/>
                <w:spacing w:val="3"/>
                <w:position w:val="1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和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1"/>
                <w:sz w:val="20"/>
                <w:szCs w:val="20"/>
              </w:rPr>
              <w:t>exec</w:t>
            </w:r>
            <w:r>
              <w:rPr>
                <w:rFonts w:ascii="Times New Roman" w:eastAsia="Times New Roman" w:hAnsi="Times New Roman" w:cs="Times New Roman"/>
                <w:spacing w:val="3"/>
                <w:position w:val="1"/>
                <w:sz w:val="20"/>
                <w:szCs w:val="20"/>
              </w:rPr>
              <w:t xml:space="preserve">  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系统调用编写多进程程序</w:t>
            </w:r>
          </w:p>
          <w:p w14:paraId="57658CE2" w14:textId="77777777" w:rsidR="008C2D73" w:rsidRDefault="005E019C">
            <w:pPr>
              <w:spacing w:before="64" w:line="227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命令行终端，执行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：</w:t>
            </w:r>
          </w:p>
          <w:p w14:paraId="6DDA92E4" w14:textId="77777777" w:rsidR="008C2D73" w:rsidRDefault="005E019C">
            <w:pPr>
              <w:spacing w:before="14" w:line="936" w:lineRule="exact"/>
              <w:ind w:firstLine="107"/>
              <w:textAlignment w:val="center"/>
            </w:pPr>
            <w:r>
              <w:pict w14:anchorId="57E344DA">
                <v:shape id="_x0000_s1032" type="#_x0000_t202" style="width:415pt;height:46.8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6E349579" w14:textId="77777777" w:rsidR="008C2D73" w:rsidRDefault="005E019C">
                        <w:pPr>
                          <w:spacing w:before="13" w:line="312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20"/>
                            <w:position w:val="6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6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cd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6"/>
                            <w:sz w:val="20"/>
                            <w:szCs w:val="20"/>
                          </w:rPr>
                          <w:t xml:space="preserve">  ~/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workdir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linux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application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6"/>
                            <w:sz w:val="20"/>
                            <w:szCs w:val="20"/>
                          </w:rPr>
                          <w:t>/9-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process</w:t>
                        </w:r>
                      </w:p>
                      <w:p w14:paraId="72573FEF" w14:textId="77777777" w:rsidR="008C2D73" w:rsidRDefault="005E019C">
                        <w:pPr>
                          <w:spacing w:line="281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2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mkdir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fork</w:t>
                        </w:r>
                      </w:p>
                      <w:p w14:paraId="183CB321" w14:textId="77777777" w:rsidR="008C2D73" w:rsidRDefault="005E019C">
                        <w:pPr>
                          <w:spacing w:before="30" w:line="282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2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fork</w:t>
                        </w:r>
                      </w:p>
                    </w:txbxContent>
                  </v:textbox>
                </v:shape>
              </w:pict>
            </w:r>
          </w:p>
          <w:p w14:paraId="75421808" w14:textId="77777777" w:rsidR="008C2D73" w:rsidRDefault="005E019C">
            <w:pPr>
              <w:spacing w:before="113" w:line="712" w:lineRule="exact"/>
              <w:ind w:firstLine="292"/>
              <w:textAlignment w:val="center"/>
            </w:pPr>
            <w:r>
              <w:drawing>
                <wp:inline distT="0" distB="0" distL="0" distR="0" wp14:anchorId="44D55342" wp14:editId="46E7F2AD">
                  <wp:extent cx="5035295" cy="452627"/>
                  <wp:effectExtent l="0" t="0" r="0" b="0"/>
                  <wp:docPr id="19" name="IM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 1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295" cy="45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0D7A2" w14:textId="77777777" w:rsidR="008C2D73" w:rsidRDefault="005E019C">
            <w:pPr>
              <w:spacing w:before="124" w:line="282" w:lineRule="auto"/>
              <w:ind w:left="120" w:right="37" w:firstLine="41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将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“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华清远见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CORTEXA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9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资料：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\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实验代码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\2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移植驱动及应用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\1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应用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实验代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码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\09.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系统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fork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等系统调用实验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\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实验代码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”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目录下的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>93.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”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拷贝到该目录下。</w:t>
            </w:r>
          </w:p>
          <w:p w14:paraId="4C7D048B" w14:textId="77777777" w:rsidR="008C2D73" w:rsidRDefault="005E019C">
            <w:pPr>
              <w:spacing w:line="624" w:lineRule="exact"/>
              <w:ind w:firstLine="107"/>
              <w:textAlignment w:val="center"/>
            </w:pPr>
            <w:r>
              <w:pict w14:anchorId="33A707BF">
                <v:shape id="_x0000_s1031" type="#_x0000_t202" style="width:415pt;height:31.2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7755FA8D" w14:textId="77777777" w:rsidR="008C2D73" w:rsidRDefault="005E019C">
                        <w:pPr>
                          <w:spacing w:before="13" w:line="312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0"/>
                            <w:position w:val="6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gcc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6"/>
                            <w:sz w:val="20"/>
                            <w:szCs w:val="20"/>
                          </w:rPr>
                          <w:t xml:space="preserve">  93.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6"/>
                            <w:sz w:val="20"/>
                            <w:szCs w:val="20"/>
                          </w:rPr>
                          <w:t xml:space="preserve">  –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6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fork</w:t>
                        </w:r>
                      </w:p>
                      <w:p w14:paraId="3879DF58" w14:textId="77777777" w:rsidR="008C2D73" w:rsidRDefault="005E019C">
                        <w:pPr>
                          <w:spacing w:line="281" w:lineRule="exact"/>
                          <w:ind w:left="431"/>
                          <w:rPr>
                            <w:rFonts w:ascii="宋体" w:eastAsia="宋体" w:hAnsi="宋体" w:cs="宋体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position w:val="1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1"/>
                            <w:sz w:val="20"/>
                            <w:szCs w:val="20"/>
                          </w:rPr>
                          <w:t xml:space="preserve">  ./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1"/>
                            <w:sz w:val="20"/>
                            <w:szCs w:val="20"/>
                          </w:rPr>
                          <w:t>fork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"/>
                            <w:position w:val="1"/>
                            <w:sz w:val="20"/>
                            <w:szCs w:val="20"/>
                          </w:rPr>
                          <w:t xml:space="preserve">      //</w:t>
                        </w:r>
                        <w:r>
                          <w:rPr>
                            <w:rFonts w:ascii="宋体" w:eastAsia="宋体" w:hAnsi="宋体" w:cs="宋体"/>
                            <w:spacing w:val="5"/>
                            <w:position w:val="1"/>
                            <w:sz w:val="20"/>
                            <w:szCs w:val="20"/>
                          </w:rPr>
                          <w:t>执行观察结果</w:t>
                        </w:r>
                      </w:p>
                    </w:txbxContent>
                  </v:textbox>
                </v:shape>
              </w:pict>
            </w:r>
          </w:p>
          <w:p w14:paraId="73242627" w14:textId="77777777" w:rsidR="008C2D73" w:rsidRDefault="005E019C">
            <w:pPr>
              <w:spacing w:before="51" w:line="228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拷贝完成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：</w:t>
            </w:r>
          </w:p>
        </w:tc>
      </w:tr>
    </w:tbl>
    <w:p w14:paraId="2EBE18E6" w14:textId="77777777" w:rsidR="008C2D73" w:rsidRDefault="008C2D73"/>
    <w:p w14:paraId="4DCDF17E" w14:textId="77777777" w:rsidR="008C2D73" w:rsidRDefault="008C2D73">
      <w:pPr>
        <w:sectPr w:rsidR="008C2D73">
          <w:pgSz w:w="11900" w:h="16840"/>
          <w:pgMar w:top="1431" w:right="1687" w:bottom="0" w:left="1687" w:header="0" w:footer="0" w:gutter="0"/>
          <w:cols w:space="720"/>
        </w:sectPr>
      </w:pPr>
    </w:p>
    <w:p w14:paraId="70B6429E" w14:textId="77777777" w:rsidR="008C2D73" w:rsidRDefault="008C2D73">
      <w:pPr>
        <w:spacing w:line="89" w:lineRule="auto"/>
        <w:rPr>
          <w:sz w:val="2"/>
        </w:rPr>
      </w:pPr>
    </w:p>
    <w:tbl>
      <w:tblPr>
        <w:tblStyle w:val="TableNormal"/>
        <w:tblW w:w="85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0"/>
      </w:tblGrid>
      <w:tr w:rsidR="008C2D73" w14:paraId="7F880603" w14:textId="77777777">
        <w:trPr>
          <w:trHeight w:val="13671"/>
        </w:trPr>
        <w:tc>
          <w:tcPr>
            <w:tcW w:w="8520" w:type="dxa"/>
          </w:tcPr>
          <w:p w14:paraId="1B268B0E" w14:textId="77777777" w:rsidR="008C2D73" w:rsidRDefault="008C2D73">
            <w:pPr>
              <w:spacing w:line="367" w:lineRule="auto"/>
            </w:pPr>
          </w:p>
          <w:p w14:paraId="30B1620B" w14:textId="77777777" w:rsidR="008C2D73" w:rsidRDefault="005E019C">
            <w:pPr>
              <w:spacing w:line="1392" w:lineRule="exact"/>
              <w:ind w:firstLine="299"/>
              <w:textAlignment w:val="center"/>
            </w:pPr>
            <w:r>
              <w:drawing>
                <wp:inline distT="0" distB="0" distL="0" distR="0" wp14:anchorId="29E0F132" wp14:editId="3591D798">
                  <wp:extent cx="5024628" cy="883919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4628" cy="88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AFE30" w14:textId="77777777" w:rsidR="008C2D73" w:rsidRDefault="008C2D73">
            <w:pPr>
              <w:spacing w:line="346" w:lineRule="auto"/>
            </w:pPr>
          </w:p>
          <w:p w14:paraId="60C64822" w14:textId="77777777" w:rsidR="008C2D73" w:rsidRDefault="005E019C">
            <w:pPr>
              <w:spacing w:before="65" w:line="228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执行结果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：</w:t>
            </w:r>
          </w:p>
          <w:p w14:paraId="31CA323E" w14:textId="77777777" w:rsidR="008C2D73" w:rsidRDefault="005E019C">
            <w:pPr>
              <w:spacing w:before="116" w:line="1044" w:lineRule="exact"/>
              <w:ind w:firstLine="316"/>
              <w:textAlignment w:val="center"/>
            </w:pPr>
            <w:r>
              <w:drawing>
                <wp:inline distT="0" distB="0" distL="0" distR="0" wp14:anchorId="3708A02F" wp14:editId="60F60D3B">
                  <wp:extent cx="5004815" cy="662940"/>
                  <wp:effectExtent l="0" t="0" r="0" b="0"/>
                  <wp:docPr id="21" name="IM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 2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815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651F6" w14:textId="77777777" w:rsidR="008C2D73" w:rsidRDefault="005E019C">
            <w:pPr>
              <w:spacing w:before="152" w:line="228" w:lineRule="auto"/>
              <w:ind w:left="54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实验代码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：</w:t>
            </w:r>
          </w:p>
          <w:p w14:paraId="68B3113F" w14:textId="77777777" w:rsidR="008C2D73" w:rsidRDefault="005E019C">
            <w:pPr>
              <w:spacing w:before="48" w:line="312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20"/>
                <w:position w:val="7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7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8"/>
                <w:position w:val="7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8"/>
                <w:position w:val="7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7"/>
                <w:sz w:val="17"/>
                <w:szCs w:val="17"/>
              </w:rPr>
              <w:t>stdio</w:t>
            </w:r>
            <w:r>
              <w:rPr>
                <w:rFonts w:ascii="Consolas" w:eastAsia="Consolas" w:hAnsi="Consolas" w:cs="Consolas"/>
                <w:spacing w:val="18"/>
                <w:position w:val="7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7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8"/>
                <w:position w:val="7"/>
                <w:sz w:val="17"/>
                <w:szCs w:val="17"/>
              </w:rPr>
              <w:t>&gt;</w:t>
            </w:r>
          </w:p>
          <w:p w14:paraId="38A997A5" w14:textId="77777777" w:rsidR="008C2D73" w:rsidRDefault="005E019C">
            <w:pPr>
              <w:spacing w:line="236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19"/>
                <w:position w:val="3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9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sys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types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&gt;</w:t>
            </w:r>
          </w:p>
          <w:p w14:paraId="5D2B7526" w14:textId="77777777" w:rsidR="008C2D73" w:rsidRDefault="005E019C">
            <w:pPr>
              <w:spacing w:before="76" w:line="236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19"/>
                <w:position w:val="3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8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sys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wait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&gt;</w:t>
            </w:r>
          </w:p>
          <w:p w14:paraId="673A1555" w14:textId="77777777" w:rsidR="008C2D73" w:rsidRDefault="005E019C">
            <w:pPr>
              <w:spacing w:before="76" w:line="236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21"/>
                <w:position w:val="1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1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9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unistd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&gt;</w:t>
            </w:r>
          </w:p>
          <w:p w14:paraId="3A51589D" w14:textId="77777777" w:rsidR="008C2D73" w:rsidRDefault="005E019C">
            <w:pPr>
              <w:spacing w:before="76" w:line="236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21"/>
                <w:position w:val="1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1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9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stdlib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&gt;</w:t>
            </w:r>
          </w:p>
          <w:p w14:paraId="5DC146BD" w14:textId="77777777" w:rsidR="008C2D73" w:rsidRDefault="005E019C">
            <w:pPr>
              <w:spacing w:before="76" w:line="236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20"/>
                <w:position w:val="1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1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8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8"/>
                <w:position w:val="1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fcntl</w:t>
            </w:r>
            <w:r>
              <w:rPr>
                <w:rFonts w:ascii="Consolas" w:eastAsia="Consolas" w:hAnsi="Consolas" w:cs="Consolas"/>
                <w:spacing w:val="18"/>
                <w:position w:val="1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8"/>
                <w:position w:val="1"/>
                <w:sz w:val="17"/>
                <w:szCs w:val="17"/>
              </w:rPr>
              <w:t>&gt;</w:t>
            </w:r>
          </w:p>
          <w:p w14:paraId="5AC3BA58" w14:textId="77777777" w:rsidR="008C2D73" w:rsidRDefault="008C2D73">
            <w:pPr>
              <w:spacing w:line="335" w:lineRule="auto"/>
            </w:pPr>
          </w:p>
          <w:p w14:paraId="21D09B36" w14:textId="77777777" w:rsidR="008C2D73" w:rsidRDefault="005E019C">
            <w:pPr>
              <w:spacing w:before="51" w:line="236" w:lineRule="exact"/>
              <w:ind w:left="542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8000FF"/>
                <w:spacing w:val="1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global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 xml:space="preserve"> = </w:t>
            </w:r>
            <w:r>
              <w:rPr>
                <w:rFonts w:ascii="Consolas" w:eastAsia="Consolas" w:hAnsi="Consolas" w:cs="Consolas"/>
                <w:color w:val="FF0000"/>
                <w:spacing w:val="10"/>
                <w:position w:val="3"/>
                <w:sz w:val="17"/>
                <w:szCs w:val="17"/>
              </w:rPr>
              <w:t>22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>;</w:t>
            </w:r>
          </w:p>
          <w:p w14:paraId="5ADF26E8" w14:textId="77777777" w:rsidR="008C2D73" w:rsidRDefault="005E019C">
            <w:pPr>
              <w:spacing w:before="76" w:line="236" w:lineRule="exact"/>
              <w:ind w:left="54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char</w:t>
            </w:r>
            <w:r>
              <w:rPr>
                <w:rFonts w:ascii="Consolas" w:eastAsia="Consolas" w:hAnsi="Consolas" w:cs="Consolas"/>
                <w:color w:val="8000FF"/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FF"/>
                <w:spacing w:val="13"/>
                <w:position w:val="3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buf</w:t>
            </w:r>
            <w:r>
              <w:rPr>
                <w:rFonts w:ascii="Consolas" w:eastAsia="Consolas" w:hAnsi="Consolas" w:cs="Consolas"/>
                <w:spacing w:val="13"/>
                <w:position w:val="3"/>
                <w:sz w:val="17"/>
                <w:szCs w:val="17"/>
              </w:rPr>
              <w:t xml:space="preserve">[] = </w:t>
            </w:r>
            <w:r>
              <w:rPr>
                <w:rFonts w:ascii="Consolas" w:eastAsia="Consolas" w:hAnsi="Consolas" w:cs="Consolas"/>
                <w:color w:val="800000"/>
                <w:spacing w:val="13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the</w:t>
            </w:r>
            <w:r>
              <w:rPr>
                <w:rFonts w:ascii="Consolas" w:eastAsia="Consolas" w:hAnsi="Consolas" w:cs="Consolas"/>
                <w:color w:val="800000"/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test</w:t>
            </w:r>
            <w:r>
              <w:rPr>
                <w:rFonts w:ascii="Consolas" w:eastAsia="Consolas" w:hAnsi="Consolas" w:cs="Consolas"/>
                <w:color w:val="800000"/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content</w:t>
            </w:r>
            <w:r>
              <w:rPr>
                <w:rFonts w:ascii="Consolas" w:eastAsia="Consolas" w:hAnsi="Consolas" w:cs="Consolas"/>
                <w:color w:val="800000"/>
                <w:spacing w:val="13"/>
                <w:position w:val="3"/>
                <w:sz w:val="17"/>
                <w:szCs w:val="17"/>
              </w:rPr>
              <w:t>!\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n</w:t>
            </w:r>
            <w:r>
              <w:rPr>
                <w:rFonts w:ascii="Consolas" w:eastAsia="Consolas" w:hAnsi="Consolas" w:cs="Consolas"/>
                <w:color w:val="800000"/>
                <w:spacing w:val="13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spacing w:val="13"/>
                <w:position w:val="3"/>
                <w:sz w:val="17"/>
                <w:szCs w:val="17"/>
              </w:rPr>
              <w:t>;</w:t>
            </w:r>
          </w:p>
          <w:p w14:paraId="3DE46647" w14:textId="77777777" w:rsidR="008C2D73" w:rsidRDefault="008C2D73">
            <w:pPr>
              <w:spacing w:line="335" w:lineRule="auto"/>
            </w:pPr>
          </w:p>
          <w:p w14:paraId="7E347D04" w14:textId="77777777" w:rsidR="008C2D73" w:rsidRDefault="005E019C">
            <w:pPr>
              <w:spacing w:before="51" w:line="236" w:lineRule="exact"/>
              <w:ind w:left="542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8000FF"/>
                <w:spacing w:val="2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main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void</w:t>
            </w:r>
            <w:r>
              <w:rPr>
                <w:rFonts w:ascii="Consolas" w:eastAsia="Consolas" w:hAnsi="Consolas" w:cs="Consolas"/>
                <w:spacing w:val="20"/>
                <w:position w:val="3"/>
                <w:sz w:val="17"/>
                <w:szCs w:val="17"/>
              </w:rPr>
              <w:t>)</w:t>
            </w:r>
          </w:p>
          <w:p w14:paraId="3EAD10BE" w14:textId="77777777" w:rsidR="008C2D73" w:rsidRDefault="005E019C">
            <w:pPr>
              <w:spacing w:before="76" w:line="236" w:lineRule="exact"/>
              <w:ind w:left="542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10682078" w14:textId="77777777" w:rsidR="008C2D73" w:rsidRDefault="005E019C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8000FF"/>
                <w:spacing w:val="16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test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 xml:space="preserve"> = </w:t>
            </w:r>
            <w:r>
              <w:rPr>
                <w:rFonts w:ascii="Consolas" w:eastAsia="Consolas" w:hAnsi="Consolas" w:cs="Consolas"/>
                <w:color w:val="FF0000"/>
                <w:spacing w:val="10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stat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>;</w:t>
            </w:r>
          </w:p>
          <w:p w14:paraId="05B24E19" w14:textId="77777777" w:rsidR="008C2D73" w:rsidRDefault="005E019C">
            <w:pPr>
              <w:spacing w:before="76" w:line="236" w:lineRule="exact"/>
              <w:ind w:left="937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;</w:t>
            </w:r>
          </w:p>
          <w:p w14:paraId="246AD8E5" w14:textId="77777777" w:rsidR="008C2D73" w:rsidRDefault="005E019C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spacing w:val="25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write</w:t>
            </w:r>
            <w:r>
              <w:rPr>
                <w:rFonts w:ascii="Consolas" w:eastAsia="Consolas" w:hAnsi="Consolas" w:cs="Consolas"/>
                <w:spacing w:val="17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STDOUT</w:t>
            </w:r>
            <w:r>
              <w:rPr>
                <w:rFonts w:ascii="Consolas" w:eastAsia="Consolas" w:hAnsi="Consolas" w:cs="Consolas"/>
                <w:spacing w:val="17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FILENO</w:t>
            </w:r>
            <w:r>
              <w:rPr>
                <w:rFonts w:ascii="Consolas" w:eastAsia="Consolas" w:hAnsi="Consolas" w:cs="Consolas"/>
                <w:spacing w:val="17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buf</w:t>
            </w:r>
            <w:r>
              <w:rPr>
                <w:rFonts w:ascii="Consolas" w:eastAsia="Consolas" w:hAnsi="Consolas" w:cs="Consolas"/>
                <w:spacing w:val="17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sizeof</w:t>
            </w:r>
            <w:r>
              <w:rPr>
                <w:rFonts w:ascii="Consolas" w:eastAsia="Consolas" w:hAnsi="Consolas" w:cs="Consolas"/>
                <w:spacing w:val="17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buf</w:t>
            </w:r>
            <w:r>
              <w:rPr>
                <w:rFonts w:ascii="Consolas" w:eastAsia="Consolas" w:hAnsi="Consolas" w:cs="Consolas"/>
                <w:spacing w:val="17"/>
                <w:position w:val="3"/>
                <w:sz w:val="17"/>
                <w:szCs w:val="17"/>
              </w:rPr>
              <w:t xml:space="preserve">)) != 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sizeof</w:t>
            </w:r>
            <w:r>
              <w:rPr>
                <w:rFonts w:ascii="Consolas" w:eastAsia="Consolas" w:hAnsi="Consolas" w:cs="Consolas"/>
                <w:spacing w:val="17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buf</w:t>
            </w:r>
            <w:r>
              <w:rPr>
                <w:rFonts w:ascii="Consolas" w:eastAsia="Consolas" w:hAnsi="Consolas" w:cs="Consolas"/>
                <w:spacing w:val="17"/>
                <w:position w:val="3"/>
                <w:sz w:val="17"/>
                <w:szCs w:val="17"/>
              </w:rPr>
              <w:t>))</w:t>
            </w:r>
          </w:p>
          <w:p w14:paraId="320F8B6E" w14:textId="77777777" w:rsidR="008C2D73" w:rsidRDefault="005E019C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1964C452" w14:textId="77777777" w:rsidR="008C2D73" w:rsidRDefault="005E019C">
            <w:pPr>
              <w:spacing w:before="76" w:line="236" w:lineRule="exact"/>
              <w:ind w:left="133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perror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800000"/>
                <w:spacing w:val="18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write</w:t>
            </w:r>
            <w:r>
              <w:rPr>
                <w:rFonts w:ascii="Consolas" w:eastAsia="Consolas" w:hAnsi="Consolas" w:cs="Consolas"/>
                <w:color w:val="800000"/>
                <w:spacing w:val="18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error</w:t>
            </w:r>
            <w:r>
              <w:rPr>
                <w:rFonts w:ascii="Consolas" w:eastAsia="Consolas" w:hAnsi="Consolas" w:cs="Consolas"/>
                <w:color w:val="800000"/>
                <w:spacing w:val="18"/>
                <w:position w:val="3"/>
                <w:sz w:val="17"/>
                <w:szCs w:val="17"/>
              </w:rPr>
              <w:t>!"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);</w:t>
            </w:r>
          </w:p>
          <w:p w14:paraId="49CC2A99" w14:textId="77777777" w:rsidR="008C2D73" w:rsidRDefault="005E019C">
            <w:pPr>
              <w:spacing w:before="76" w:line="236" w:lineRule="exact"/>
              <w:ind w:left="94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}</w:t>
            </w:r>
          </w:p>
          <w:p w14:paraId="388AFAE3" w14:textId="77777777" w:rsidR="008C2D73" w:rsidRDefault="005E019C">
            <w:pPr>
              <w:spacing w:before="76" w:line="236" w:lineRule="exact"/>
              <w:ind w:left="937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printf</w:t>
            </w:r>
            <w:r>
              <w:rPr>
                <w:rFonts w:ascii="Consolas" w:eastAsia="Consolas" w:hAnsi="Consolas" w:cs="Consolas"/>
                <w:spacing w:val="15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 xml:space="preserve">"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fork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test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>!\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n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spacing w:val="15"/>
                <w:position w:val="3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spacing w:val="13"/>
                <w:position w:val="3"/>
                <w:sz w:val="17"/>
                <w:szCs w:val="17"/>
              </w:rPr>
              <w:t>;</w:t>
            </w:r>
          </w:p>
          <w:p w14:paraId="46C79EFF" w14:textId="77777777" w:rsidR="008C2D73" w:rsidRDefault="005E019C">
            <w:pPr>
              <w:spacing w:before="76" w:line="236" w:lineRule="exact"/>
              <w:ind w:left="93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8000"/>
                <w:spacing w:val="9"/>
                <w:position w:val="2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008000"/>
                <w:spacing w:val="7"/>
                <w:position w:val="2"/>
                <w:sz w:val="17"/>
                <w:szCs w:val="17"/>
              </w:rPr>
              <w:t xml:space="preserve">* </w:t>
            </w:r>
            <w:r>
              <w:rPr>
                <w:rFonts w:ascii="Consolas" w:eastAsia="Consolas" w:hAnsi="Consolas" w:cs="Consolas"/>
                <w:color w:val="008000"/>
                <w:position w:val="2"/>
                <w:sz w:val="17"/>
                <w:szCs w:val="17"/>
              </w:rPr>
              <w:t>fork</w:t>
            </w:r>
            <w:r>
              <w:rPr>
                <w:rFonts w:ascii="Consolas" w:eastAsia="Consolas" w:hAnsi="Consolas" w:cs="Consolas"/>
                <w:color w:val="008000"/>
                <w:spacing w:val="7"/>
                <w:position w:val="2"/>
                <w:sz w:val="17"/>
                <w:szCs w:val="17"/>
              </w:rPr>
              <w:t xml:space="preserve"> */</w:t>
            </w:r>
          </w:p>
          <w:p w14:paraId="732B6FE1" w14:textId="77777777" w:rsidR="008C2D73" w:rsidRDefault="005E019C">
            <w:pPr>
              <w:spacing w:before="76" w:line="236" w:lineRule="exact"/>
              <w:ind w:left="937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 xml:space="preserve"> =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fork</w:t>
            </w:r>
            <w:r>
              <w:rPr>
                <w:rFonts w:ascii="Consolas" w:eastAsia="Consolas" w:hAnsi="Consolas" w:cs="Consolas"/>
                <w:spacing w:val="14"/>
                <w:position w:val="3"/>
                <w:sz w:val="17"/>
                <w:szCs w:val="17"/>
              </w:rPr>
              <w:t xml:space="preserve">();   </w:t>
            </w:r>
            <w:r>
              <w:rPr>
                <w:rFonts w:ascii="Consolas" w:eastAsia="Consolas" w:hAnsi="Consolas" w:cs="Consolas"/>
                <w:color w:val="008000"/>
                <w:spacing w:val="14"/>
                <w:position w:val="3"/>
                <w:sz w:val="17"/>
                <w:szCs w:val="17"/>
              </w:rPr>
              <w:t>/*</w:t>
            </w:r>
            <w:r>
              <w:rPr>
                <w:rFonts w:ascii="Consolas" w:eastAsia="Consolas" w:hAnsi="Consolas" w:cs="Consolas"/>
                <w:color w:val="008000"/>
                <w:position w:val="3"/>
                <w:sz w:val="17"/>
                <w:szCs w:val="17"/>
              </w:rPr>
              <w:t>we</w:t>
            </w:r>
            <w:r>
              <w:rPr>
                <w:rFonts w:ascii="Consolas" w:eastAsia="Consolas" w:hAnsi="Consolas" w:cs="Consolas"/>
                <w:color w:val="008000"/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position w:val="3"/>
                <w:sz w:val="17"/>
                <w:szCs w:val="17"/>
              </w:rPr>
              <w:t>should</w:t>
            </w:r>
            <w:r>
              <w:rPr>
                <w:rFonts w:ascii="Consolas" w:eastAsia="Consolas" w:hAnsi="Consolas" w:cs="Consolas"/>
                <w:color w:val="008000"/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position w:val="3"/>
                <w:sz w:val="17"/>
                <w:szCs w:val="17"/>
              </w:rPr>
              <w:t>check</w:t>
            </w:r>
            <w:r>
              <w:rPr>
                <w:rFonts w:ascii="Consolas" w:eastAsia="Consolas" w:hAnsi="Consolas" w:cs="Consolas"/>
                <w:color w:val="008000"/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position w:val="3"/>
                <w:sz w:val="17"/>
                <w:szCs w:val="17"/>
              </w:rPr>
              <w:t>the</w:t>
            </w:r>
            <w:r>
              <w:rPr>
                <w:rFonts w:ascii="Consolas" w:eastAsia="Consolas" w:hAnsi="Consolas" w:cs="Consolas"/>
                <w:color w:val="008000"/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position w:val="3"/>
                <w:sz w:val="17"/>
                <w:szCs w:val="17"/>
              </w:rPr>
              <w:t>error</w:t>
            </w:r>
            <w:r>
              <w:rPr>
                <w:rFonts w:ascii="Consolas" w:eastAsia="Consolas" w:hAnsi="Consolas" w:cs="Consolas"/>
                <w:color w:val="008000"/>
                <w:spacing w:val="14"/>
                <w:position w:val="3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008000"/>
                <w:spacing w:val="13"/>
                <w:position w:val="3"/>
                <w:sz w:val="17"/>
                <w:szCs w:val="17"/>
              </w:rPr>
              <w:t>/</w:t>
            </w:r>
          </w:p>
          <w:p w14:paraId="6470035F" w14:textId="77777777" w:rsidR="008C2D73" w:rsidRDefault="005E019C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0000FF"/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8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8"/>
                <w:position w:val="3"/>
                <w:sz w:val="17"/>
                <w:szCs w:val="17"/>
              </w:rPr>
              <w:t xml:space="preserve"> == -</w:t>
            </w:r>
            <w:r>
              <w:rPr>
                <w:rFonts w:ascii="Consolas" w:eastAsia="Consolas" w:hAnsi="Consolas" w:cs="Consolas"/>
                <w:color w:val="FF0000"/>
                <w:spacing w:val="8"/>
                <w:position w:val="3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spacing w:val="8"/>
                <w:position w:val="3"/>
                <w:sz w:val="17"/>
                <w:szCs w:val="17"/>
              </w:rPr>
              <w:t>)</w:t>
            </w:r>
          </w:p>
          <w:p w14:paraId="383E3E6F" w14:textId="77777777" w:rsidR="008C2D73" w:rsidRDefault="005E019C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46EE09E1" w14:textId="77777777" w:rsidR="008C2D73" w:rsidRDefault="005E019C">
            <w:pPr>
              <w:spacing w:before="76" w:line="236" w:lineRule="exact"/>
              <w:ind w:left="133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perror</w:t>
            </w:r>
            <w:r>
              <w:rPr>
                <w:rFonts w:ascii="Consolas" w:eastAsia="Consolas" w:hAnsi="Consolas" w:cs="Consolas"/>
                <w:spacing w:val="17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800000"/>
                <w:spacing w:val="17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fork</w:t>
            </w:r>
            <w:r>
              <w:rPr>
                <w:rFonts w:ascii="Consolas" w:eastAsia="Consolas" w:hAnsi="Consolas" w:cs="Consolas"/>
                <w:color w:val="800000"/>
                <w:spacing w:val="17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spacing w:val="17"/>
                <w:position w:val="3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spacing w:val="16"/>
                <w:position w:val="3"/>
                <w:sz w:val="17"/>
                <w:szCs w:val="17"/>
              </w:rPr>
              <w:t>;</w:t>
            </w:r>
          </w:p>
          <w:p w14:paraId="34FDE99C" w14:textId="77777777" w:rsidR="008C2D73" w:rsidRDefault="005E019C">
            <w:pPr>
              <w:spacing w:before="76" w:line="236" w:lineRule="exact"/>
              <w:ind w:left="133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exit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F0000"/>
                <w:spacing w:val="12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);</w:t>
            </w:r>
          </w:p>
          <w:p w14:paraId="0BF7DC98" w14:textId="77777777" w:rsidR="008C2D73" w:rsidRDefault="005E019C">
            <w:pPr>
              <w:spacing w:before="76" w:line="236" w:lineRule="exact"/>
              <w:ind w:left="94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}</w:t>
            </w:r>
          </w:p>
          <w:p w14:paraId="3ED65B4E" w14:textId="77777777" w:rsidR="008C2D73" w:rsidRDefault="005E019C">
            <w:pPr>
              <w:spacing w:before="76" w:line="236" w:lineRule="exact"/>
              <w:ind w:left="934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else</w:t>
            </w:r>
            <w:r>
              <w:rPr>
                <w:rFonts w:ascii="Consolas" w:eastAsia="Consolas" w:hAnsi="Consolas" w:cs="Consolas"/>
                <w:color w:val="0000FF"/>
                <w:spacing w:val="18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0000FF"/>
                <w:spacing w:val="1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 == </w:t>
            </w:r>
            <w:r>
              <w:rPr>
                <w:rFonts w:ascii="Consolas" w:eastAsia="Consolas" w:hAnsi="Consolas" w:cs="Consolas"/>
                <w:color w:val="FF0000"/>
                <w:spacing w:val="11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)</w:t>
            </w:r>
          </w:p>
          <w:p w14:paraId="40799FFE" w14:textId="77777777" w:rsidR="008C2D73" w:rsidRDefault="005E019C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14FBB941" w14:textId="77777777" w:rsidR="008C2D73" w:rsidRDefault="005E019C">
            <w:pPr>
              <w:spacing w:before="76" w:line="236" w:lineRule="exact"/>
              <w:ind w:left="132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global</w:t>
            </w:r>
            <w:r>
              <w:rPr>
                <w:rFonts w:ascii="Consolas" w:eastAsia="Consolas" w:hAnsi="Consolas" w:cs="Consolas"/>
                <w:spacing w:val="13"/>
                <w:position w:val="3"/>
                <w:sz w:val="17"/>
                <w:szCs w:val="17"/>
              </w:rPr>
              <w:t>++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;</w:t>
            </w:r>
          </w:p>
          <w:p w14:paraId="17FEAE42" w14:textId="77777777" w:rsidR="008C2D73" w:rsidRDefault="005E019C">
            <w:pPr>
              <w:spacing w:before="76" w:line="236" w:lineRule="exact"/>
              <w:ind w:left="1325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test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+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>+;</w:t>
            </w:r>
          </w:p>
          <w:p w14:paraId="206FE3EF" w14:textId="77777777" w:rsidR="008C2D73" w:rsidRDefault="005E019C">
            <w:pPr>
              <w:spacing w:before="76" w:line="236" w:lineRule="exact"/>
              <w:ind w:right="110"/>
              <w:jc w:val="right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printf</w:t>
            </w:r>
            <w:r>
              <w:rPr>
                <w:rFonts w:ascii="Consolas" w:eastAsia="Consolas" w:hAnsi="Consolas" w:cs="Consolas"/>
                <w:spacing w:val="35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800000"/>
                <w:spacing w:val="28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global</w:t>
            </w:r>
            <w:r>
              <w:rPr>
                <w:rFonts w:ascii="Consolas" w:eastAsia="Consolas" w:hAnsi="Consolas" w:cs="Consolas"/>
                <w:color w:val="800000"/>
                <w:spacing w:val="28"/>
                <w:position w:val="3"/>
                <w:sz w:val="17"/>
                <w:szCs w:val="17"/>
              </w:rPr>
              <w:t>=%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d</w:t>
            </w:r>
            <w:r>
              <w:rPr>
                <w:rFonts w:ascii="Consolas" w:eastAsia="Consolas" w:hAnsi="Consolas" w:cs="Consolas"/>
                <w:color w:val="800000"/>
                <w:spacing w:val="28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test</w:t>
            </w:r>
            <w:r>
              <w:rPr>
                <w:rFonts w:ascii="Consolas" w:eastAsia="Consolas" w:hAnsi="Consolas" w:cs="Consolas"/>
                <w:color w:val="800000"/>
                <w:spacing w:val="28"/>
                <w:position w:val="3"/>
                <w:sz w:val="17"/>
                <w:szCs w:val="17"/>
              </w:rPr>
              <w:t>=%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d</w:t>
            </w:r>
            <w:r>
              <w:rPr>
                <w:rFonts w:ascii="Consolas" w:eastAsia="Consolas" w:hAnsi="Consolas" w:cs="Consolas"/>
                <w:color w:val="800000"/>
                <w:spacing w:val="28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Child</w:t>
            </w:r>
            <w:r>
              <w:rPr>
                <w:rFonts w:ascii="Consolas" w:eastAsia="Consolas" w:hAnsi="Consolas" w:cs="Consolas"/>
                <w:color w:val="800000"/>
                <w:spacing w:val="28"/>
                <w:position w:val="3"/>
                <w:sz w:val="17"/>
                <w:szCs w:val="17"/>
              </w:rPr>
              <w:t>,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my</w:t>
            </w:r>
            <w:r>
              <w:rPr>
                <w:rFonts w:ascii="Consolas" w:eastAsia="Consolas" w:hAnsi="Consolas" w:cs="Consolas"/>
                <w:color w:val="800000"/>
                <w:spacing w:val="28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color w:val="800000"/>
                <w:spacing w:val="28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is</w:t>
            </w:r>
            <w:r>
              <w:rPr>
                <w:rFonts w:ascii="Consolas" w:eastAsia="Consolas" w:hAnsi="Consolas" w:cs="Consolas"/>
                <w:color w:val="800000"/>
                <w:spacing w:val="28"/>
                <w:position w:val="3"/>
                <w:sz w:val="17"/>
                <w:szCs w:val="17"/>
              </w:rPr>
              <w:t xml:space="preserve"> %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d</w:t>
            </w:r>
            <w:r>
              <w:rPr>
                <w:rFonts w:ascii="Consolas" w:eastAsia="Consolas" w:hAnsi="Consolas" w:cs="Consolas"/>
                <w:color w:val="800000"/>
                <w:spacing w:val="28"/>
                <w:position w:val="3"/>
                <w:sz w:val="17"/>
                <w:szCs w:val="17"/>
              </w:rPr>
              <w:t>\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n</w:t>
            </w:r>
            <w:r>
              <w:rPr>
                <w:rFonts w:ascii="Consolas" w:eastAsia="Consolas" w:hAnsi="Consolas" w:cs="Consolas"/>
                <w:color w:val="800000"/>
                <w:spacing w:val="28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spacing w:val="28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global</w:t>
            </w:r>
            <w:r>
              <w:rPr>
                <w:rFonts w:ascii="Consolas" w:eastAsia="Consolas" w:hAnsi="Consolas" w:cs="Consolas"/>
                <w:spacing w:val="28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test</w:t>
            </w:r>
            <w:r>
              <w:rPr>
                <w:rFonts w:ascii="Consolas" w:eastAsia="Consolas" w:hAnsi="Consolas" w:cs="Consolas"/>
                <w:spacing w:val="28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getpid</w:t>
            </w:r>
          </w:p>
        </w:tc>
      </w:tr>
    </w:tbl>
    <w:p w14:paraId="205B9827" w14:textId="77777777" w:rsidR="008C2D73" w:rsidRDefault="008C2D73"/>
    <w:p w14:paraId="74E8DBC5" w14:textId="77777777" w:rsidR="008C2D73" w:rsidRDefault="008C2D73">
      <w:pPr>
        <w:sectPr w:rsidR="008C2D73">
          <w:pgSz w:w="11900" w:h="16840"/>
          <w:pgMar w:top="1431" w:right="1687" w:bottom="0" w:left="1687" w:header="0" w:footer="0" w:gutter="0"/>
          <w:cols w:space="720"/>
        </w:sectPr>
      </w:pPr>
    </w:p>
    <w:p w14:paraId="2443F8F9" w14:textId="77777777" w:rsidR="008C2D73" w:rsidRDefault="008C2D73">
      <w:pPr>
        <w:spacing w:line="89" w:lineRule="auto"/>
        <w:rPr>
          <w:sz w:val="2"/>
        </w:rPr>
      </w:pPr>
    </w:p>
    <w:tbl>
      <w:tblPr>
        <w:tblStyle w:val="TableNormal"/>
        <w:tblW w:w="85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0"/>
      </w:tblGrid>
      <w:tr w:rsidR="008C2D73" w14:paraId="263AF965" w14:textId="77777777">
        <w:trPr>
          <w:trHeight w:val="8743"/>
        </w:trPr>
        <w:tc>
          <w:tcPr>
            <w:tcW w:w="8520" w:type="dxa"/>
          </w:tcPr>
          <w:p w14:paraId="5EB32B37" w14:textId="77777777" w:rsidR="008C2D73" w:rsidRDefault="005E019C">
            <w:pPr>
              <w:spacing w:before="39" w:line="236" w:lineRule="exact"/>
              <w:ind w:left="554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pacing w:val="-2"/>
                <w:position w:val="3"/>
                <w:sz w:val="17"/>
                <w:szCs w:val="17"/>
              </w:rPr>
              <w:t>())</w:t>
            </w:r>
            <w:r>
              <w:rPr>
                <w:rFonts w:ascii="Consolas" w:eastAsia="Consolas" w:hAnsi="Consolas" w:cs="Consolas"/>
                <w:spacing w:val="-1"/>
                <w:position w:val="3"/>
                <w:sz w:val="17"/>
                <w:szCs w:val="17"/>
              </w:rPr>
              <w:t>;</w:t>
            </w:r>
          </w:p>
          <w:p w14:paraId="1A8DD71E" w14:textId="77777777" w:rsidR="008C2D73" w:rsidRDefault="005E019C">
            <w:pPr>
              <w:spacing w:before="75" w:line="236" w:lineRule="exact"/>
              <w:ind w:left="133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exit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F0000"/>
                <w:spacing w:val="12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);</w:t>
            </w:r>
          </w:p>
          <w:p w14:paraId="4E825039" w14:textId="77777777" w:rsidR="008C2D73" w:rsidRDefault="005E019C">
            <w:pPr>
              <w:spacing w:before="75" w:line="237" w:lineRule="exact"/>
              <w:ind w:left="94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}</w:t>
            </w:r>
          </w:p>
          <w:p w14:paraId="784C68A1" w14:textId="77777777" w:rsidR="008C2D73" w:rsidRDefault="005E019C">
            <w:pPr>
              <w:spacing w:before="75" w:line="236" w:lineRule="exact"/>
              <w:ind w:left="93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8000"/>
                <w:spacing w:val="18"/>
                <w:position w:val="3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008000"/>
                <w:spacing w:val="15"/>
                <w:position w:val="3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008000"/>
                <w:position w:val="3"/>
                <w:sz w:val="17"/>
                <w:szCs w:val="17"/>
              </w:rPr>
              <w:t>else</w:t>
            </w:r>
            <w:r>
              <w:rPr>
                <w:rFonts w:ascii="Consolas" w:eastAsia="Consolas" w:hAnsi="Consolas" w:cs="Consolas"/>
                <w:color w:val="008000"/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position w:val="3"/>
                <w:sz w:val="17"/>
                <w:szCs w:val="17"/>
              </w:rPr>
              <w:t>be</w:t>
            </w:r>
            <w:r>
              <w:rPr>
                <w:rFonts w:ascii="Consolas" w:eastAsia="Consolas" w:hAnsi="Consolas" w:cs="Consolas"/>
                <w:color w:val="008000"/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position w:val="3"/>
                <w:sz w:val="17"/>
                <w:szCs w:val="17"/>
              </w:rPr>
              <w:t>the</w:t>
            </w:r>
            <w:r>
              <w:rPr>
                <w:rFonts w:ascii="Consolas" w:eastAsia="Consolas" w:hAnsi="Consolas" w:cs="Consolas"/>
                <w:color w:val="008000"/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position w:val="3"/>
                <w:sz w:val="17"/>
                <w:szCs w:val="17"/>
              </w:rPr>
              <w:t>parent</w:t>
            </w:r>
            <w:r>
              <w:rPr>
                <w:rFonts w:ascii="Consolas" w:eastAsia="Consolas" w:hAnsi="Consolas" w:cs="Consolas"/>
                <w:color w:val="008000"/>
                <w:spacing w:val="15"/>
                <w:position w:val="3"/>
                <w:sz w:val="17"/>
                <w:szCs w:val="17"/>
              </w:rPr>
              <w:t>*/</w:t>
            </w:r>
          </w:p>
          <w:p w14:paraId="2656E519" w14:textId="77777777" w:rsidR="008C2D73" w:rsidRDefault="005E019C">
            <w:pPr>
              <w:spacing w:before="76" w:line="236" w:lineRule="exact"/>
              <w:ind w:left="932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global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 xml:space="preserve"> += </w:t>
            </w:r>
            <w:r>
              <w:rPr>
                <w:rFonts w:ascii="Consolas" w:eastAsia="Consolas" w:hAnsi="Consolas" w:cs="Consolas"/>
                <w:color w:val="FF0000"/>
                <w:spacing w:val="12"/>
                <w:position w:val="3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;</w:t>
            </w:r>
          </w:p>
          <w:p w14:paraId="6E9FA641" w14:textId="77777777" w:rsidR="008C2D73" w:rsidRDefault="005E019C">
            <w:pPr>
              <w:spacing w:before="76" w:line="236" w:lineRule="exact"/>
              <w:ind w:left="929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test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 += </w:t>
            </w:r>
            <w:r>
              <w:rPr>
                <w:rFonts w:ascii="Consolas" w:eastAsia="Consolas" w:hAnsi="Consolas" w:cs="Consolas"/>
                <w:color w:val="FF0000"/>
                <w:spacing w:val="11"/>
                <w:position w:val="3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>;</w:t>
            </w:r>
          </w:p>
          <w:p w14:paraId="7DB9F1F6" w14:textId="77777777" w:rsidR="008C2D73" w:rsidRDefault="005E019C">
            <w:pPr>
              <w:spacing w:before="76" w:line="236" w:lineRule="exact"/>
              <w:ind w:left="937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printf</w:t>
            </w:r>
            <w:r>
              <w:rPr>
                <w:rFonts w:ascii="Consolas" w:eastAsia="Consolas" w:hAnsi="Consolas" w:cs="Consolas"/>
                <w:spacing w:val="29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global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>=%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d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test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>=%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d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Parent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>,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my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is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 xml:space="preserve"> %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d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>\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n</w:t>
            </w:r>
            <w:r>
              <w:rPr>
                <w:rFonts w:ascii="Consolas" w:eastAsia="Consolas" w:hAnsi="Consolas" w:cs="Consolas"/>
                <w:color w:val="800000"/>
                <w:spacing w:val="15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spacing w:val="15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global</w:t>
            </w:r>
            <w:r>
              <w:rPr>
                <w:rFonts w:ascii="Consolas" w:eastAsia="Consolas" w:hAnsi="Consolas" w:cs="Consolas"/>
                <w:spacing w:val="15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test</w:t>
            </w:r>
            <w:r>
              <w:rPr>
                <w:rFonts w:ascii="Consolas" w:eastAsia="Consolas" w:hAnsi="Consolas" w:cs="Consolas"/>
                <w:spacing w:val="15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getpid</w:t>
            </w:r>
            <w:r>
              <w:rPr>
                <w:rFonts w:ascii="Consolas" w:eastAsia="Consolas" w:hAnsi="Consolas" w:cs="Consolas"/>
                <w:spacing w:val="15"/>
                <w:position w:val="3"/>
                <w:sz w:val="17"/>
                <w:szCs w:val="17"/>
              </w:rPr>
              <w:t>());</w:t>
            </w:r>
          </w:p>
          <w:p w14:paraId="61846F5D" w14:textId="77777777" w:rsidR="008C2D73" w:rsidRDefault="005E019C">
            <w:pPr>
              <w:spacing w:before="76" w:line="236" w:lineRule="exact"/>
              <w:ind w:left="934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exit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F0000"/>
                <w:spacing w:val="12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);</w:t>
            </w:r>
          </w:p>
          <w:p w14:paraId="30B12C83" w14:textId="77777777" w:rsidR="008C2D73" w:rsidRDefault="005E019C">
            <w:pPr>
              <w:spacing w:before="76" w:line="236" w:lineRule="exact"/>
              <w:ind w:left="547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}</w:t>
            </w:r>
          </w:p>
          <w:p w14:paraId="18055C62" w14:textId="77777777" w:rsidR="008C2D73" w:rsidRDefault="005E019C">
            <w:pPr>
              <w:spacing w:before="52" w:line="289" w:lineRule="exact"/>
              <w:ind w:left="111"/>
              <w:outlineLvl w:val="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9"/>
                <w:position w:val="1"/>
                <w:sz w:val="20"/>
                <w:szCs w:val="20"/>
              </w:rPr>
              <w:t>3.4</w:t>
            </w:r>
            <w:r>
              <w:rPr>
                <w:rFonts w:ascii="Times New Roman" w:eastAsia="Times New Roman" w:hAnsi="Times New Roman" w:cs="Times New Roman"/>
                <w:spacing w:val="9"/>
                <w:position w:val="1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1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9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position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系统守护进程实</w:t>
            </w:r>
            <w:r>
              <w:rPr>
                <w:rFonts w:ascii="宋体" w:eastAsia="宋体" w:hAnsi="宋体" w:cs="宋体"/>
                <w:spacing w:val="8"/>
                <w:position w:val="1"/>
                <w:sz w:val="20"/>
                <w:szCs w:val="20"/>
                <w14:textOutline w14:w="3797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验</w:t>
            </w:r>
          </w:p>
          <w:p w14:paraId="20B5D752" w14:textId="77777777" w:rsidR="008C2D73" w:rsidRDefault="005E019C">
            <w:pPr>
              <w:spacing w:before="26" w:line="350" w:lineRule="exact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position w:val="7"/>
                <w:sz w:val="20"/>
                <w:szCs w:val="20"/>
              </w:rPr>
              <w:t>运</w:t>
            </w:r>
            <w:r>
              <w:rPr>
                <w:rFonts w:ascii="宋体" w:eastAsia="宋体" w:hAnsi="宋体" w:cs="宋体"/>
                <w:spacing w:val="6"/>
                <w:position w:val="7"/>
                <w:sz w:val="20"/>
                <w:szCs w:val="20"/>
              </w:rPr>
              <w:t>行</w:t>
            </w:r>
            <w:r>
              <w:rPr>
                <w:rFonts w:ascii="宋体" w:eastAsia="宋体" w:hAnsi="宋体" w:cs="宋体"/>
                <w:spacing w:val="6"/>
                <w:position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7"/>
                <w:sz w:val="20"/>
                <w:szCs w:val="20"/>
              </w:rPr>
              <w:t>Ubuntu</w:t>
            </w:r>
            <w:r>
              <w:rPr>
                <w:rFonts w:ascii="Times New Roman" w:eastAsia="Times New Roman" w:hAnsi="Times New Roman" w:cs="Times New Roman"/>
                <w:spacing w:val="6"/>
                <w:position w:val="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position w:val="7"/>
                <w:sz w:val="20"/>
                <w:szCs w:val="20"/>
              </w:rPr>
              <w:t>系统，打开命令行终端。</w:t>
            </w:r>
          </w:p>
          <w:p w14:paraId="7B1235B5" w14:textId="77777777" w:rsidR="008C2D73" w:rsidRDefault="005E019C">
            <w:pPr>
              <w:spacing w:before="1" w:line="226" w:lineRule="auto"/>
              <w:ind w:left="5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执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行命令</w:t>
            </w:r>
          </w:p>
          <w:p w14:paraId="04A3678E" w14:textId="77777777" w:rsidR="008C2D73" w:rsidRDefault="005E019C">
            <w:pPr>
              <w:spacing w:before="15" w:line="936" w:lineRule="exact"/>
              <w:ind w:firstLine="107"/>
              <w:textAlignment w:val="center"/>
            </w:pPr>
            <w:r>
              <w:pict w14:anchorId="25BD1477">
                <v:shape id="_x0000_s1030" type="#_x0000_t202" style="width:415pt;height:46.8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03EB2BA2" w14:textId="77777777" w:rsidR="008C2D73" w:rsidRDefault="005E019C">
                        <w:pPr>
                          <w:spacing w:before="13" w:line="312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20"/>
                            <w:position w:val="6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6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cd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6"/>
                            <w:sz w:val="20"/>
                            <w:szCs w:val="20"/>
                          </w:rPr>
                          <w:t xml:space="preserve">  ~/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workdir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linux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6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application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6"/>
                            <w:sz w:val="20"/>
                            <w:szCs w:val="20"/>
                          </w:rPr>
                          <w:t>/9-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process</w:t>
                        </w:r>
                      </w:p>
                      <w:p w14:paraId="6FF59847" w14:textId="77777777" w:rsidR="008C2D73" w:rsidRDefault="005E019C">
                        <w:pPr>
                          <w:spacing w:line="281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13"/>
                            <w:position w:val="2"/>
                            <w:sz w:val="20"/>
                            <w:szCs w:val="20"/>
                          </w:rPr>
                          <w:t>$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mkdir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"/>
                            <w:position w:val="2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daemon</w:t>
                        </w:r>
                      </w:p>
                      <w:p w14:paraId="3BDFBF00" w14:textId="77777777" w:rsidR="008C2D73" w:rsidRDefault="005E019C">
                        <w:pPr>
                          <w:spacing w:before="30" w:line="281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2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cd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daemon</w:t>
                        </w:r>
                      </w:p>
                    </w:txbxContent>
                  </v:textbox>
                </v:shape>
              </w:pict>
            </w:r>
          </w:p>
          <w:p w14:paraId="0BC85D60" w14:textId="77777777" w:rsidR="008C2D73" w:rsidRDefault="005E019C">
            <w:pPr>
              <w:spacing w:before="13" w:line="294" w:lineRule="auto"/>
              <w:ind w:left="116" w:right="107" w:firstLine="4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将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“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华清远见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CORTEXA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9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资料：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\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实验代码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\2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移植驱动及应用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\1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应用</w:t>
            </w:r>
            <w:r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>\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实验代码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\11.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系统守护进程实验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\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实验代码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”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目录下的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init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”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和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test</w:t>
            </w:r>
            <w:r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”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拷贝到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该</w:t>
            </w:r>
            <w:r>
              <w:rPr>
                <w:rFonts w:ascii="宋体" w:eastAsia="宋体" w:hAnsi="宋体" w:cs="宋体"/>
                <w:sz w:val="20"/>
                <w:szCs w:val="20"/>
              </w:rPr>
              <w:t>目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录下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。</w:t>
            </w:r>
          </w:p>
          <w:p w14:paraId="20B2D47D" w14:textId="77777777" w:rsidR="008C2D73" w:rsidRDefault="005E019C">
            <w:pPr>
              <w:spacing w:before="12" w:line="848" w:lineRule="exact"/>
              <w:ind w:firstLine="333"/>
              <w:textAlignment w:val="center"/>
            </w:pPr>
            <w:r>
              <w:drawing>
                <wp:inline distT="0" distB="0" distL="0" distR="0" wp14:anchorId="61C6EAAD" wp14:editId="2725D9B2">
                  <wp:extent cx="4983479" cy="537971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79" cy="537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E8420" w14:textId="77777777" w:rsidR="008C2D73" w:rsidRDefault="005E019C">
            <w:pPr>
              <w:spacing w:before="94" w:line="228" w:lineRule="auto"/>
              <w:ind w:left="53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编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译执行：</w:t>
            </w:r>
          </w:p>
          <w:p w14:paraId="016F6265" w14:textId="77777777" w:rsidR="008C2D73" w:rsidRDefault="005E019C">
            <w:pPr>
              <w:spacing w:before="14" w:line="624" w:lineRule="exact"/>
              <w:ind w:firstLine="107"/>
              <w:textAlignment w:val="center"/>
            </w:pPr>
            <w:r>
              <w:pict w14:anchorId="6B68F43D">
                <v:shape id="_x0000_s1029" type="#_x0000_t202" style="width:415pt;height:31.2pt;mso-left-percent:-10001;mso-top-percent:-10001;mso-position-horizontal:absolute;mso-position-horizontal-relative:char;mso-position-vertical:absolute;mso-position-vertical-relative:line;mso-left-percent:-10001;mso-top-percent:-10001" fillcolor="#e5e5e5" stroked="f">
                  <v:textbox inset="0,0,0,0">
                    <w:txbxContent>
                      <w:p w14:paraId="07D27768" w14:textId="77777777" w:rsidR="008C2D73" w:rsidRDefault="005E019C">
                        <w:pPr>
                          <w:spacing w:before="13" w:line="312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 xml:space="preserve">$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gcc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init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test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 xml:space="preserve">  –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7"/>
                            <w:position w:val="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"/>
                            <w:position w:val="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6"/>
                            <w:sz w:val="20"/>
                            <w:szCs w:val="20"/>
                          </w:rPr>
                          <w:t>test</w:t>
                        </w:r>
                      </w:p>
                      <w:p w14:paraId="303B811C" w14:textId="77777777" w:rsidR="008C2D73" w:rsidRDefault="005E019C">
                        <w:pPr>
                          <w:spacing w:line="281" w:lineRule="exact"/>
                          <w:ind w:left="43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3"/>
                            <w:position w:val="2"/>
                            <w:sz w:val="20"/>
                            <w:szCs w:val="20"/>
                          </w:rPr>
                          <w:t>$  ./</w:t>
                        </w:r>
                        <w:r>
                          <w:rPr>
                            <w:rFonts w:ascii="Times New Roman" w:eastAsia="Times New Roman" w:hAnsi="Times New Roman" w:cs="Times New Roman"/>
                            <w:position w:val="2"/>
                            <w:sz w:val="20"/>
                            <w:szCs w:val="20"/>
                          </w:rPr>
                          <w:t>test</w:t>
                        </w:r>
                      </w:p>
                    </w:txbxContent>
                  </v:textbox>
                </v:shape>
              </w:pict>
            </w:r>
          </w:p>
          <w:p w14:paraId="291E7AF5" w14:textId="77777777" w:rsidR="008C2D73" w:rsidRDefault="005E019C">
            <w:pPr>
              <w:spacing w:before="26" w:line="574" w:lineRule="exact"/>
              <w:ind w:firstLine="270"/>
              <w:textAlignment w:val="center"/>
            </w:pPr>
            <w:r>
              <w:drawing>
                <wp:inline distT="0" distB="0" distL="0" distR="0" wp14:anchorId="346EC511" wp14:editId="188AEF3A">
                  <wp:extent cx="5062728" cy="364235"/>
                  <wp:effectExtent l="0" t="0" r="0" b="0"/>
                  <wp:docPr id="23" name="IM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 2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728" cy="3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FE0AD" w14:textId="77777777" w:rsidR="008C2D73" w:rsidRDefault="005E019C">
            <w:pPr>
              <w:spacing w:before="76" w:line="572" w:lineRule="exact"/>
              <w:ind w:firstLine="107"/>
              <w:textAlignment w:val="center"/>
            </w:pPr>
            <w:r>
              <w:pict w14:anchorId="46AF6E63">
                <v:group id="_x0000_s1026" style="width:415pt;height:28.65pt;mso-position-horizontal-relative:char;mso-position-vertical-relative:line" coordsize="8300,572">
                  <v:rect id="_x0000_s1028" style="position:absolute;top:260;width:8300;height:312" fillcolor="#e5e5e5" stroked="f"/>
                  <v:shape id="_x0000_s1027" type="#_x0000_t202" style="position:absolute;left:408;top:-20;width:2771;height:595" filled="f" stroked="f">
                    <v:textbox inset="0,0,0,0">
                      <w:txbxContent>
                        <w:p w14:paraId="04E4BF4A" w14:textId="77777777" w:rsidR="008C2D73" w:rsidRDefault="005E019C">
                          <w:pPr>
                            <w:spacing w:before="19" w:line="228" w:lineRule="auto"/>
                            <w:ind w:left="20"/>
                            <w:rPr>
                              <w:rFonts w:ascii="宋体" w:eastAsia="宋体" w:hAnsi="宋体" w:cs="宋体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8"/>
                              <w:sz w:val="20"/>
                              <w:szCs w:val="20"/>
                            </w:rPr>
                            <w:t>执行结果如下图所示：</w:t>
                          </w:r>
                        </w:p>
                        <w:p w14:paraId="568B3872" w14:textId="77777777" w:rsidR="008C2D73" w:rsidRDefault="005E019C">
                          <w:pPr>
                            <w:spacing w:before="27" w:line="281" w:lineRule="exact"/>
                            <w:ind w:left="22"/>
                            <w:rPr>
                              <w:rFonts w:ascii="宋体" w:eastAsia="宋体" w:hAnsi="宋体" w:cs="宋体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6"/>
                              <w:position w:val="2"/>
                              <w:sz w:val="20"/>
                              <w:szCs w:val="20"/>
                            </w:rPr>
                            <w:t xml:space="preserve">$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position w:val="2"/>
                              <w:sz w:val="20"/>
                              <w:szCs w:val="20"/>
                            </w:rPr>
                            <w:t>ps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6"/>
                              <w:position w:val="2"/>
                              <w:sz w:val="20"/>
                              <w:szCs w:val="20"/>
                            </w:rPr>
                            <w:t xml:space="preserve">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5"/>
                              <w:position w:val="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position w:val="2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position w:val="2"/>
                              <w:sz w:val="20"/>
                              <w:szCs w:val="20"/>
                            </w:rPr>
                            <w:t>ef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position w:val="2"/>
                              <w:sz w:val="20"/>
                              <w:szCs w:val="20"/>
                            </w:rPr>
                            <w:t xml:space="preserve">                  //</w:t>
                          </w:r>
                          <w:r>
                            <w:rPr>
                              <w:rFonts w:ascii="宋体" w:eastAsia="宋体" w:hAnsi="宋体" w:cs="宋体"/>
                              <w:spacing w:val="3"/>
                              <w:position w:val="2"/>
                              <w:sz w:val="20"/>
                              <w:szCs w:val="20"/>
                            </w:rPr>
                            <w:t>查看进程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</w:tbl>
    <w:p w14:paraId="3F7E5DCA" w14:textId="77777777" w:rsidR="008C2D73" w:rsidRDefault="008C2D73"/>
    <w:p w14:paraId="6DE0D227" w14:textId="77777777" w:rsidR="008C2D73" w:rsidRDefault="008C2D73">
      <w:pPr>
        <w:sectPr w:rsidR="008C2D73">
          <w:pgSz w:w="11900" w:h="16840"/>
          <w:pgMar w:top="1431" w:right="1687" w:bottom="0" w:left="1687" w:header="0" w:footer="0" w:gutter="0"/>
          <w:cols w:space="720"/>
        </w:sectPr>
      </w:pPr>
    </w:p>
    <w:p w14:paraId="64EB1A80" w14:textId="77777777" w:rsidR="008C2D73" w:rsidRDefault="008C2D73">
      <w:pPr>
        <w:spacing w:line="89" w:lineRule="auto"/>
        <w:rPr>
          <w:sz w:val="2"/>
        </w:rPr>
      </w:pPr>
    </w:p>
    <w:tbl>
      <w:tblPr>
        <w:tblStyle w:val="TableNormal"/>
        <w:tblW w:w="85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0"/>
      </w:tblGrid>
      <w:tr w:rsidR="008C2D73" w14:paraId="5BF2299E" w14:textId="77777777">
        <w:trPr>
          <w:trHeight w:val="13735"/>
        </w:trPr>
        <w:tc>
          <w:tcPr>
            <w:tcW w:w="8520" w:type="dxa"/>
          </w:tcPr>
          <w:p w14:paraId="2A6495EA" w14:textId="77777777" w:rsidR="008C2D73" w:rsidRDefault="005E019C">
            <w:pPr>
              <w:spacing w:before="86" w:line="7325" w:lineRule="exact"/>
              <w:ind w:firstLine="539"/>
              <w:textAlignment w:val="center"/>
            </w:pPr>
            <w:r>
              <w:drawing>
                <wp:inline distT="0" distB="0" distL="0" distR="0" wp14:anchorId="532A9997" wp14:editId="24531697">
                  <wp:extent cx="4721352" cy="4651248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352" cy="465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7FDAF" w14:textId="77777777" w:rsidR="008C2D73" w:rsidRDefault="005E019C">
            <w:pPr>
              <w:spacing w:before="133" w:line="228" w:lineRule="auto"/>
              <w:ind w:left="54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实验代码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：</w:t>
            </w:r>
          </w:p>
          <w:p w14:paraId="5802FB32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0849ACFF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469E8702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15F88D23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10348C6A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2979376E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63F3F444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039EAEA6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5CB283B0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1C979EC2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736F28BD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23BE3DF8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6B99E802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1961432F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18E92D4D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5735C9B2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7BB7C8C4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4BAEE80D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46FC4EC5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77138AE8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73F612ED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535022FE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7FFCD3EA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2F8DAA79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4F34C642" w14:textId="77777777" w:rsidR="000F1B8C" w:rsidRDefault="000F1B8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</w:pPr>
          </w:p>
          <w:p w14:paraId="4C2C0DF2" w14:textId="68D1AF08" w:rsidR="008C2D73" w:rsidRDefault="005E019C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  <w:t>init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0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9"/>
                <w:position w:val="2"/>
                <w:sz w:val="20"/>
                <w:szCs w:val="20"/>
              </w:rPr>
              <w:t>:</w:t>
            </w:r>
          </w:p>
          <w:p w14:paraId="511FE1FE" w14:textId="77777777" w:rsidR="008C2D73" w:rsidRDefault="005E019C">
            <w:pPr>
              <w:spacing w:before="47" w:line="236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21"/>
                <w:position w:val="1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1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9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unistd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&gt;</w:t>
            </w:r>
          </w:p>
          <w:p w14:paraId="4F2DA863" w14:textId="77777777" w:rsidR="008C2D73" w:rsidRDefault="005E019C">
            <w:pPr>
              <w:spacing w:before="75" w:line="237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19"/>
                <w:position w:val="3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9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sys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types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&gt;</w:t>
            </w:r>
          </w:p>
          <w:p w14:paraId="25A1B303" w14:textId="77777777" w:rsidR="008C2D73" w:rsidRDefault="005E019C">
            <w:pPr>
              <w:spacing w:before="75" w:line="237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19"/>
                <w:position w:val="3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8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sys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stat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&gt;</w:t>
            </w:r>
          </w:p>
          <w:p w14:paraId="475D33C9" w14:textId="77777777" w:rsidR="008C2D73" w:rsidRDefault="005E019C">
            <w:pPr>
              <w:spacing w:before="75" w:line="237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21"/>
                <w:position w:val="1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1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9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stdlib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&gt;</w:t>
            </w:r>
          </w:p>
          <w:p w14:paraId="5D987A9D" w14:textId="77777777" w:rsidR="008C2D73" w:rsidRDefault="005E019C">
            <w:pPr>
              <w:spacing w:before="75" w:line="236" w:lineRule="exact"/>
              <w:ind w:left="53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void</w:t>
            </w:r>
            <w:r>
              <w:rPr>
                <w:rFonts w:ascii="Consolas" w:eastAsia="Consolas" w:hAnsi="Consolas" w:cs="Consolas"/>
                <w:color w:val="8000FF"/>
                <w:spacing w:val="3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init</w:t>
            </w:r>
            <w:r>
              <w:rPr>
                <w:rFonts w:ascii="Consolas" w:eastAsia="Consolas" w:hAnsi="Consolas" w:cs="Consolas"/>
                <w:spacing w:val="28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daemon</w:t>
            </w:r>
            <w:r>
              <w:rPr>
                <w:rFonts w:ascii="Consolas" w:eastAsia="Consolas" w:hAnsi="Consolas" w:cs="Consolas"/>
                <w:spacing w:val="28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void</w:t>
            </w:r>
            <w:r>
              <w:rPr>
                <w:rFonts w:ascii="Consolas" w:eastAsia="Consolas" w:hAnsi="Consolas" w:cs="Consolas"/>
                <w:spacing w:val="28"/>
                <w:position w:val="3"/>
                <w:sz w:val="17"/>
                <w:szCs w:val="17"/>
              </w:rPr>
              <w:t>)</w:t>
            </w:r>
          </w:p>
          <w:p w14:paraId="3DA4B5A6" w14:textId="77777777" w:rsidR="008C2D73" w:rsidRDefault="005E019C">
            <w:pPr>
              <w:spacing w:before="75" w:line="237" w:lineRule="exact"/>
              <w:ind w:left="542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72D96842" w14:textId="77777777" w:rsidR="008C2D73" w:rsidRDefault="005E019C">
            <w:pPr>
              <w:spacing w:before="75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8000FF"/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13"/>
                <w:position w:val="3"/>
                <w:sz w:val="17"/>
                <w:szCs w:val="17"/>
              </w:rPr>
              <w:t>;</w:t>
            </w:r>
          </w:p>
          <w:p w14:paraId="1981ACB5" w14:textId="77777777" w:rsidR="008C2D73" w:rsidRDefault="005E019C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8000FF"/>
                <w:spacing w:val="9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i</w:t>
            </w:r>
            <w:r>
              <w:rPr>
                <w:rFonts w:ascii="Consolas" w:eastAsia="Consolas" w:hAnsi="Consolas" w:cs="Consolas"/>
                <w:spacing w:val="8"/>
                <w:position w:val="3"/>
                <w:sz w:val="17"/>
                <w:szCs w:val="17"/>
              </w:rPr>
              <w:t>;</w:t>
            </w:r>
          </w:p>
          <w:p w14:paraId="1ECB51A1" w14:textId="77777777" w:rsidR="008C2D73" w:rsidRDefault="008C2D73">
            <w:pPr>
              <w:spacing w:line="335" w:lineRule="auto"/>
            </w:pPr>
          </w:p>
          <w:p w14:paraId="790757F7" w14:textId="77777777" w:rsidR="008C2D73" w:rsidRDefault="005E019C">
            <w:pPr>
              <w:spacing w:before="51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0000FF"/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 xml:space="preserve"> =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fork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>())</w:t>
            </w:r>
          </w:p>
          <w:p w14:paraId="29C68DB3" w14:textId="77777777" w:rsidR="008C2D73" w:rsidRDefault="005E019C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4136E651" w14:textId="77777777" w:rsidR="008C2D73" w:rsidRDefault="005E019C">
            <w:pPr>
              <w:spacing w:before="76" w:line="236" w:lineRule="exact"/>
              <w:ind w:left="133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exit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F0000"/>
                <w:spacing w:val="12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);</w:t>
            </w:r>
          </w:p>
          <w:p w14:paraId="722E868B" w14:textId="77777777" w:rsidR="008C2D73" w:rsidRDefault="005E019C">
            <w:pPr>
              <w:spacing w:before="81" w:line="236" w:lineRule="exact"/>
              <w:ind w:left="94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pacing w:val="8"/>
                <w:position w:val="2"/>
                <w:sz w:val="17"/>
                <w:szCs w:val="17"/>
              </w:rPr>
              <w:t>}</w:t>
            </w:r>
            <w:r>
              <w:rPr>
                <w:rFonts w:ascii="Consolas" w:eastAsia="Consolas" w:hAnsi="Consolas" w:cs="Consolas"/>
                <w:spacing w:val="7"/>
                <w:position w:val="2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008000"/>
                <w:spacing w:val="7"/>
                <w:position w:val="2"/>
                <w:sz w:val="17"/>
                <w:szCs w:val="17"/>
              </w:rPr>
              <w:t>//</w:t>
            </w:r>
            <w:r>
              <w:rPr>
                <w:rFonts w:ascii="宋体" w:eastAsia="宋体" w:hAnsi="宋体" w:cs="宋体"/>
                <w:color w:val="008000"/>
                <w:spacing w:val="7"/>
                <w:position w:val="2"/>
                <w:sz w:val="17"/>
                <w:szCs w:val="17"/>
              </w:rPr>
              <w:t>是父进程，结束父进程</w:t>
            </w:r>
          </w:p>
          <w:p w14:paraId="7DEC6985" w14:textId="77777777" w:rsidR="008C2D73" w:rsidRDefault="008C2D73">
            <w:pPr>
              <w:spacing w:line="331" w:lineRule="auto"/>
            </w:pPr>
          </w:p>
          <w:p w14:paraId="71990A3A" w14:textId="77777777" w:rsidR="008C2D73" w:rsidRDefault="005E019C">
            <w:pPr>
              <w:spacing w:before="50" w:line="236" w:lineRule="exact"/>
              <w:ind w:left="934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else</w:t>
            </w:r>
            <w:r>
              <w:rPr>
                <w:rFonts w:ascii="Consolas" w:eastAsia="Consolas" w:hAnsi="Consolas" w:cs="Consolas"/>
                <w:color w:val="0000FF"/>
                <w:spacing w:val="17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0000FF"/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 xml:space="preserve"> &lt; </w:t>
            </w:r>
            <w:r>
              <w:rPr>
                <w:rFonts w:ascii="Consolas" w:eastAsia="Consolas" w:hAnsi="Consolas" w:cs="Consolas"/>
                <w:color w:val="FF0000"/>
                <w:spacing w:val="12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)</w:t>
            </w:r>
          </w:p>
          <w:p w14:paraId="172A371A" w14:textId="77777777" w:rsidR="008C2D73" w:rsidRDefault="005E019C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4990A6CD" w14:textId="77777777" w:rsidR="008C2D73" w:rsidRDefault="005E019C">
            <w:pPr>
              <w:spacing w:before="76" w:line="236" w:lineRule="exact"/>
              <w:ind w:left="133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exit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 xml:space="preserve"> -</w:t>
            </w:r>
            <w:r>
              <w:rPr>
                <w:rFonts w:ascii="Consolas" w:eastAsia="Consolas" w:hAnsi="Consolas" w:cs="Consolas"/>
                <w:color w:val="FF0000"/>
                <w:spacing w:val="9"/>
                <w:position w:val="3"/>
                <w:sz w:val="17"/>
                <w:szCs w:val="17"/>
              </w:rPr>
              <w:t xml:space="preserve">1 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>);</w:t>
            </w:r>
          </w:p>
          <w:p w14:paraId="33F798A4" w14:textId="77777777" w:rsidR="008C2D73" w:rsidRDefault="005E019C">
            <w:pPr>
              <w:spacing w:before="81" w:line="236" w:lineRule="exact"/>
              <w:ind w:left="943"/>
              <w:rPr>
                <w:rFonts w:ascii="宋体" w:eastAsia="宋体" w:hAnsi="宋体" w:cs="宋体"/>
                <w:color w:val="008000"/>
                <w:spacing w:val="3"/>
                <w:position w:val="2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pacing w:val="3"/>
                <w:position w:val="2"/>
                <w:sz w:val="17"/>
                <w:szCs w:val="17"/>
              </w:rPr>
              <w:t xml:space="preserve">}   </w:t>
            </w:r>
            <w:r>
              <w:rPr>
                <w:rFonts w:ascii="Consolas" w:eastAsia="Consolas" w:hAnsi="Consolas" w:cs="Consolas"/>
                <w:color w:val="008000"/>
                <w:spacing w:val="3"/>
                <w:position w:val="2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008000"/>
                <w:spacing w:val="3"/>
                <w:position w:val="2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008000"/>
                <w:position w:val="2"/>
                <w:sz w:val="17"/>
                <w:szCs w:val="17"/>
              </w:rPr>
              <w:t>f</w:t>
            </w:r>
            <w:r>
              <w:rPr>
                <w:rFonts w:ascii="Consolas" w:eastAsia="Consolas" w:hAnsi="Consolas" w:cs="Consolas"/>
                <w:color w:val="008000"/>
                <w:position w:val="2"/>
                <w:sz w:val="17"/>
                <w:szCs w:val="17"/>
              </w:rPr>
              <w:t>o</w:t>
            </w:r>
            <w:r>
              <w:rPr>
                <w:rFonts w:ascii="Consolas" w:eastAsia="Consolas" w:hAnsi="Consolas" w:cs="Consolas"/>
                <w:color w:val="008000"/>
                <w:position w:val="2"/>
                <w:sz w:val="17"/>
                <w:szCs w:val="17"/>
              </w:rPr>
              <w:t>r</w:t>
            </w:r>
            <w:r>
              <w:rPr>
                <w:rFonts w:ascii="Consolas" w:eastAsia="Consolas" w:hAnsi="Consolas" w:cs="Consolas"/>
                <w:color w:val="008000"/>
                <w:position w:val="2"/>
                <w:sz w:val="17"/>
                <w:szCs w:val="17"/>
              </w:rPr>
              <w:t>k</w:t>
            </w:r>
            <w:r>
              <w:rPr>
                <w:rFonts w:ascii="Consolas" w:eastAsia="Consolas" w:hAnsi="Consolas" w:cs="Consolas"/>
                <w:color w:val="008000"/>
                <w:spacing w:val="3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宋体" w:eastAsia="宋体" w:hAnsi="宋体" w:cs="宋体"/>
                <w:color w:val="008000"/>
                <w:spacing w:val="3"/>
                <w:position w:val="2"/>
                <w:sz w:val="17"/>
                <w:szCs w:val="17"/>
              </w:rPr>
              <w:t>失</w:t>
            </w:r>
            <w:r>
              <w:rPr>
                <w:rFonts w:ascii="宋体" w:eastAsia="宋体" w:hAnsi="宋体" w:cs="宋体"/>
                <w:color w:val="008000"/>
                <w:spacing w:val="3"/>
                <w:position w:val="2"/>
                <w:sz w:val="17"/>
                <w:szCs w:val="17"/>
              </w:rPr>
              <w:t>败</w:t>
            </w:r>
            <w:r>
              <w:rPr>
                <w:rFonts w:ascii="宋体" w:eastAsia="宋体" w:hAnsi="宋体" w:cs="宋体"/>
                <w:color w:val="008000"/>
                <w:spacing w:val="3"/>
                <w:position w:val="2"/>
                <w:sz w:val="17"/>
                <w:szCs w:val="17"/>
              </w:rPr>
              <w:t>，</w:t>
            </w:r>
            <w:r>
              <w:rPr>
                <w:rFonts w:ascii="宋体" w:eastAsia="宋体" w:hAnsi="宋体" w:cs="宋体"/>
                <w:color w:val="008000"/>
                <w:spacing w:val="3"/>
                <w:position w:val="2"/>
                <w:sz w:val="17"/>
                <w:szCs w:val="17"/>
              </w:rPr>
              <w:t>退</w:t>
            </w:r>
            <w:r>
              <w:rPr>
                <w:rFonts w:ascii="宋体" w:eastAsia="宋体" w:hAnsi="宋体" w:cs="宋体"/>
                <w:color w:val="008000"/>
                <w:spacing w:val="3"/>
                <w:position w:val="2"/>
                <w:sz w:val="17"/>
                <w:szCs w:val="17"/>
              </w:rPr>
              <w:t>出</w:t>
            </w:r>
          </w:p>
          <w:p w14:paraId="4D5BF5D1" w14:textId="37408599" w:rsidR="000F1B8C" w:rsidRDefault="000F1B8C">
            <w:pPr>
              <w:spacing w:before="81" w:line="236" w:lineRule="exact"/>
              <w:ind w:left="943"/>
              <w:rPr>
                <w:rFonts w:ascii="宋体" w:eastAsia="宋体" w:hAnsi="宋体" w:cs="宋体" w:hint="eastAsia"/>
                <w:sz w:val="17"/>
                <w:szCs w:val="17"/>
              </w:rPr>
            </w:pPr>
          </w:p>
        </w:tc>
      </w:tr>
    </w:tbl>
    <w:p w14:paraId="7433724E" w14:textId="77777777" w:rsidR="008C2D73" w:rsidRDefault="008C2D73"/>
    <w:p w14:paraId="74B5075B" w14:textId="77777777" w:rsidR="008C2D73" w:rsidRDefault="008C2D73">
      <w:pPr>
        <w:sectPr w:rsidR="008C2D73">
          <w:pgSz w:w="11900" w:h="16840"/>
          <w:pgMar w:top="1431" w:right="1687" w:bottom="0" w:left="1687" w:header="0" w:footer="0" w:gutter="0"/>
          <w:cols w:space="720"/>
        </w:sectPr>
      </w:pPr>
    </w:p>
    <w:p w14:paraId="5FE812FC" w14:textId="77777777" w:rsidR="008C2D73" w:rsidRDefault="008C2D73">
      <w:pPr>
        <w:spacing w:line="89" w:lineRule="auto"/>
        <w:rPr>
          <w:sz w:val="2"/>
        </w:rPr>
      </w:pPr>
    </w:p>
    <w:tbl>
      <w:tblPr>
        <w:tblStyle w:val="TableNormal"/>
        <w:tblW w:w="85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0"/>
      </w:tblGrid>
      <w:tr w:rsidR="008C2D73" w14:paraId="4A4804C5" w14:textId="77777777">
        <w:trPr>
          <w:trHeight w:val="13735"/>
        </w:trPr>
        <w:tc>
          <w:tcPr>
            <w:tcW w:w="8520" w:type="dxa"/>
          </w:tcPr>
          <w:p w14:paraId="53DAF5D0" w14:textId="77777777" w:rsidR="00650DEA" w:rsidRDefault="00650DEA" w:rsidP="00650DEA">
            <w:pPr>
              <w:spacing w:before="24" w:line="289" w:lineRule="exact"/>
              <w:ind w:left="5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  <w:t>init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0"/>
                <w:position w:val="2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9"/>
                <w:position w:val="2"/>
                <w:sz w:val="20"/>
                <w:szCs w:val="20"/>
              </w:rPr>
              <w:t>:</w:t>
            </w:r>
          </w:p>
          <w:p w14:paraId="12151A69" w14:textId="77777777" w:rsidR="00650DEA" w:rsidRDefault="00650DEA" w:rsidP="00650DEA">
            <w:pPr>
              <w:spacing w:before="47" w:line="236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21"/>
                <w:position w:val="1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1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9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unistd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&gt;</w:t>
            </w:r>
          </w:p>
          <w:p w14:paraId="4EA2EC8F" w14:textId="77777777" w:rsidR="00650DEA" w:rsidRDefault="00650DEA" w:rsidP="00650DEA">
            <w:pPr>
              <w:spacing w:before="75" w:line="237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19"/>
                <w:position w:val="3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9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sys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types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&gt;</w:t>
            </w:r>
          </w:p>
          <w:p w14:paraId="5B5A0F8D" w14:textId="77777777" w:rsidR="00650DEA" w:rsidRDefault="00650DEA" w:rsidP="00650DEA">
            <w:pPr>
              <w:spacing w:before="75" w:line="237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19"/>
                <w:position w:val="3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8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sys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stat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&gt;</w:t>
            </w:r>
          </w:p>
          <w:p w14:paraId="291379C1" w14:textId="77777777" w:rsidR="00650DEA" w:rsidRDefault="00650DEA" w:rsidP="00650DEA">
            <w:pPr>
              <w:spacing w:before="75" w:line="237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21"/>
                <w:position w:val="1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1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9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stdlib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9"/>
                <w:position w:val="1"/>
                <w:sz w:val="17"/>
                <w:szCs w:val="17"/>
              </w:rPr>
              <w:t>&gt;</w:t>
            </w:r>
          </w:p>
          <w:p w14:paraId="6B32994F" w14:textId="77777777" w:rsidR="00650DEA" w:rsidRDefault="00650DEA" w:rsidP="00650DEA">
            <w:pPr>
              <w:spacing w:before="75" w:line="236" w:lineRule="exact"/>
              <w:ind w:left="53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void</w:t>
            </w:r>
            <w:r>
              <w:rPr>
                <w:rFonts w:ascii="Consolas" w:eastAsia="Consolas" w:hAnsi="Consolas" w:cs="Consolas"/>
                <w:color w:val="8000FF"/>
                <w:spacing w:val="3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init</w:t>
            </w:r>
            <w:r>
              <w:rPr>
                <w:rFonts w:ascii="Consolas" w:eastAsia="Consolas" w:hAnsi="Consolas" w:cs="Consolas"/>
                <w:spacing w:val="28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daemon</w:t>
            </w:r>
            <w:r>
              <w:rPr>
                <w:rFonts w:ascii="Consolas" w:eastAsia="Consolas" w:hAnsi="Consolas" w:cs="Consolas"/>
                <w:spacing w:val="28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void</w:t>
            </w:r>
            <w:r>
              <w:rPr>
                <w:rFonts w:ascii="Consolas" w:eastAsia="Consolas" w:hAnsi="Consolas" w:cs="Consolas"/>
                <w:spacing w:val="28"/>
                <w:position w:val="3"/>
                <w:sz w:val="17"/>
                <w:szCs w:val="17"/>
              </w:rPr>
              <w:t>)</w:t>
            </w:r>
          </w:p>
          <w:p w14:paraId="0F304E62" w14:textId="77777777" w:rsidR="00650DEA" w:rsidRDefault="00650DEA" w:rsidP="00650DEA">
            <w:pPr>
              <w:spacing w:before="75" w:line="237" w:lineRule="exact"/>
              <w:ind w:left="542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4B3BC19E" w14:textId="77777777" w:rsidR="00650DEA" w:rsidRDefault="00650DEA" w:rsidP="00650DEA">
            <w:pPr>
              <w:spacing w:before="75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8000FF"/>
                <w:spacing w:val="14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13"/>
                <w:position w:val="3"/>
                <w:sz w:val="17"/>
                <w:szCs w:val="17"/>
              </w:rPr>
              <w:t>;</w:t>
            </w:r>
          </w:p>
          <w:p w14:paraId="4E7FB732" w14:textId="77777777" w:rsidR="00650DEA" w:rsidRDefault="00650DEA" w:rsidP="00650DEA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8000FF"/>
                <w:spacing w:val="9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i</w:t>
            </w:r>
            <w:r>
              <w:rPr>
                <w:rFonts w:ascii="Consolas" w:eastAsia="Consolas" w:hAnsi="Consolas" w:cs="Consolas"/>
                <w:spacing w:val="8"/>
                <w:position w:val="3"/>
                <w:sz w:val="17"/>
                <w:szCs w:val="17"/>
              </w:rPr>
              <w:t>;</w:t>
            </w:r>
          </w:p>
          <w:p w14:paraId="14A3C91E" w14:textId="77777777" w:rsidR="00650DEA" w:rsidRDefault="00650DEA" w:rsidP="00650DEA">
            <w:pPr>
              <w:spacing w:line="335" w:lineRule="auto"/>
            </w:pPr>
          </w:p>
          <w:p w14:paraId="6A67301B" w14:textId="77777777" w:rsidR="00650DEA" w:rsidRDefault="00650DEA" w:rsidP="00650DEA">
            <w:pPr>
              <w:spacing w:before="51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0000FF"/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 xml:space="preserve"> =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fork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>())</w:t>
            </w:r>
          </w:p>
          <w:p w14:paraId="13AD5C18" w14:textId="77777777" w:rsidR="00650DEA" w:rsidRDefault="00650DEA" w:rsidP="00650DEA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7CB2C7DA" w14:textId="77777777" w:rsidR="00650DEA" w:rsidRDefault="00650DEA" w:rsidP="00650DEA">
            <w:pPr>
              <w:spacing w:before="76" w:line="236" w:lineRule="exact"/>
              <w:ind w:left="133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exit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F0000"/>
                <w:spacing w:val="12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);</w:t>
            </w:r>
          </w:p>
          <w:p w14:paraId="71A9ECCE" w14:textId="77777777" w:rsidR="00650DEA" w:rsidRDefault="00650DEA" w:rsidP="00650DEA">
            <w:pPr>
              <w:spacing w:before="81" w:line="236" w:lineRule="exact"/>
              <w:ind w:left="94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pacing w:val="8"/>
                <w:position w:val="2"/>
                <w:sz w:val="17"/>
                <w:szCs w:val="17"/>
              </w:rPr>
              <w:t>}</w:t>
            </w:r>
            <w:r>
              <w:rPr>
                <w:rFonts w:ascii="Consolas" w:eastAsia="Consolas" w:hAnsi="Consolas" w:cs="Consolas"/>
                <w:spacing w:val="7"/>
                <w:position w:val="2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008000"/>
                <w:spacing w:val="7"/>
                <w:position w:val="2"/>
                <w:sz w:val="17"/>
                <w:szCs w:val="17"/>
              </w:rPr>
              <w:t>//</w:t>
            </w:r>
            <w:r>
              <w:rPr>
                <w:rFonts w:ascii="宋体" w:eastAsia="宋体" w:hAnsi="宋体" w:cs="宋体"/>
                <w:color w:val="008000"/>
                <w:spacing w:val="7"/>
                <w:position w:val="2"/>
                <w:sz w:val="17"/>
                <w:szCs w:val="17"/>
              </w:rPr>
              <w:t>是父进程，结束父进程</w:t>
            </w:r>
          </w:p>
          <w:p w14:paraId="1EEE895C" w14:textId="77777777" w:rsidR="00650DEA" w:rsidRDefault="00650DEA" w:rsidP="00650DEA">
            <w:pPr>
              <w:spacing w:line="331" w:lineRule="auto"/>
            </w:pPr>
          </w:p>
          <w:p w14:paraId="40183EE7" w14:textId="77777777" w:rsidR="00650DEA" w:rsidRDefault="00650DEA" w:rsidP="00650DEA">
            <w:pPr>
              <w:spacing w:before="50" w:line="236" w:lineRule="exact"/>
              <w:ind w:left="934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else</w:t>
            </w:r>
            <w:r>
              <w:rPr>
                <w:rFonts w:ascii="Consolas" w:eastAsia="Consolas" w:hAnsi="Consolas" w:cs="Consolas"/>
                <w:color w:val="0000FF"/>
                <w:spacing w:val="17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0000FF"/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 xml:space="preserve"> &lt; </w:t>
            </w:r>
            <w:r>
              <w:rPr>
                <w:rFonts w:ascii="Consolas" w:eastAsia="Consolas" w:hAnsi="Consolas" w:cs="Consolas"/>
                <w:color w:val="FF0000"/>
                <w:spacing w:val="12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)</w:t>
            </w:r>
          </w:p>
          <w:p w14:paraId="7D31EB65" w14:textId="77777777" w:rsidR="00650DEA" w:rsidRDefault="00650DEA" w:rsidP="00650DEA">
            <w:pPr>
              <w:spacing w:before="76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7F208CD4" w14:textId="77777777" w:rsidR="00650DEA" w:rsidRDefault="00650DEA" w:rsidP="00650DEA">
            <w:pPr>
              <w:spacing w:before="76" w:line="236" w:lineRule="exact"/>
              <w:ind w:left="133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exit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 xml:space="preserve"> -</w:t>
            </w:r>
            <w:r>
              <w:rPr>
                <w:rFonts w:ascii="Consolas" w:eastAsia="Consolas" w:hAnsi="Consolas" w:cs="Consolas"/>
                <w:color w:val="FF0000"/>
                <w:spacing w:val="9"/>
                <w:position w:val="3"/>
                <w:sz w:val="17"/>
                <w:szCs w:val="17"/>
              </w:rPr>
              <w:t xml:space="preserve">1 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>);</w:t>
            </w:r>
          </w:p>
          <w:p w14:paraId="1EC7AD0F" w14:textId="77777777" w:rsidR="00650DEA" w:rsidRDefault="00650DEA" w:rsidP="00650DEA">
            <w:pPr>
              <w:spacing w:before="81" w:line="236" w:lineRule="exact"/>
              <w:ind w:left="943"/>
              <w:rPr>
                <w:rFonts w:ascii="宋体" w:eastAsia="宋体" w:hAnsi="宋体" w:cs="宋体"/>
                <w:color w:val="008000"/>
                <w:spacing w:val="3"/>
                <w:position w:val="2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pacing w:val="3"/>
                <w:position w:val="2"/>
                <w:sz w:val="17"/>
                <w:szCs w:val="17"/>
              </w:rPr>
              <w:t xml:space="preserve">}   </w:t>
            </w:r>
            <w:r>
              <w:rPr>
                <w:rFonts w:ascii="Consolas" w:eastAsia="Consolas" w:hAnsi="Consolas" w:cs="Consolas"/>
                <w:color w:val="008000"/>
                <w:spacing w:val="3"/>
                <w:position w:val="2"/>
                <w:sz w:val="17"/>
                <w:szCs w:val="17"/>
              </w:rPr>
              <w:t>//</w:t>
            </w:r>
            <w:r>
              <w:rPr>
                <w:rFonts w:ascii="Consolas" w:eastAsia="Consolas" w:hAnsi="Consolas" w:cs="Consolas"/>
                <w:color w:val="008000"/>
                <w:position w:val="2"/>
                <w:sz w:val="17"/>
                <w:szCs w:val="17"/>
              </w:rPr>
              <w:t>fork</w:t>
            </w:r>
            <w:r>
              <w:rPr>
                <w:rFonts w:ascii="Consolas" w:eastAsia="Consolas" w:hAnsi="Consolas" w:cs="Consolas"/>
                <w:color w:val="008000"/>
                <w:spacing w:val="3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宋体" w:eastAsia="宋体" w:hAnsi="宋体" w:cs="宋体"/>
                <w:color w:val="008000"/>
                <w:spacing w:val="3"/>
                <w:position w:val="2"/>
                <w:sz w:val="17"/>
                <w:szCs w:val="17"/>
              </w:rPr>
              <w:t>失败，退出</w:t>
            </w:r>
          </w:p>
          <w:p w14:paraId="41D9994D" w14:textId="77777777" w:rsidR="00650DEA" w:rsidRPr="00650DEA" w:rsidRDefault="00650DEA" w:rsidP="00650DEA">
            <w:pPr>
              <w:spacing w:before="55" w:line="236" w:lineRule="exact"/>
              <w:rPr>
                <w:rFonts w:ascii="Consolas" w:hAnsi="Consolas" w:cs="Consolas" w:hint="eastAsia"/>
                <w:position w:val="2"/>
                <w:sz w:val="17"/>
                <w:szCs w:val="17"/>
              </w:rPr>
            </w:pPr>
          </w:p>
          <w:p w14:paraId="1429A627" w14:textId="66400A57" w:rsidR="008C2D73" w:rsidRDefault="005E019C" w:rsidP="00650DEA">
            <w:pPr>
              <w:spacing w:before="55" w:line="236" w:lineRule="exact"/>
              <w:ind w:firstLineChars="600" w:firstLine="1020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setsid</w:t>
            </w:r>
            <w:r>
              <w:rPr>
                <w:rFonts w:ascii="Consolas" w:eastAsia="Consolas" w:hAnsi="Consolas" w:cs="Consolas"/>
                <w:spacing w:val="18"/>
                <w:position w:val="2"/>
                <w:sz w:val="17"/>
                <w:szCs w:val="17"/>
              </w:rPr>
              <w:t>()</w:t>
            </w:r>
            <w:r>
              <w:rPr>
                <w:rFonts w:ascii="Consolas" w:eastAsia="Consolas" w:hAnsi="Consolas" w:cs="Consolas"/>
                <w:spacing w:val="13"/>
                <w:position w:val="2"/>
                <w:sz w:val="17"/>
                <w:szCs w:val="17"/>
              </w:rPr>
              <w:t>;</w:t>
            </w:r>
            <w:r>
              <w:rPr>
                <w:rFonts w:ascii="Consolas" w:eastAsia="Consolas" w:hAnsi="Consolas" w:cs="Consolas"/>
                <w:spacing w:val="9"/>
                <w:position w:val="2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008000"/>
                <w:spacing w:val="9"/>
                <w:position w:val="2"/>
                <w:sz w:val="17"/>
                <w:szCs w:val="17"/>
              </w:rPr>
              <w:t>//</w:t>
            </w:r>
            <w:r>
              <w:rPr>
                <w:rFonts w:ascii="宋体" w:eastAsia="宋体" w:hAnsi="宋体" w:cs="宋体"/>
                <w:color w:val="008000"/>
                <w:spacing w:val="9"/>
                <w:position w:val="2"/>
                <w:sz w:val="17"/>
                <w:szCs w:val="17"/>
              </w:rPr>
              <w:t>第一子进程成为新的会话组长和进程组长</w:t>
            </w:r>
            <w:r>
              <w:rPr>
                <w:rFonts w:ascii="宋体" w:eastAsia="宋体" w:hAnsi="宋体" w:cs="宋体"/>
                <w:color w:val="008000"/>
                <w:spacing w:val="9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宋体" w:eastAsia="宋体" w:hAnsi="宋体" w:cs="宋体"/>
                <w:color w:val="008000"/>
                <w:spacing w:val="9"/>
                <w:position w:val="2"/>
                <w:sz w:val="17"/>
                <w:szCs w:val="17"/>
              </w:rPr>
              <w:t>并与控制终端分离</w:t>
            </w:r>
          </w:p>
          <w:p w14:paraId="1CD7DAFF" w14:textId="77777777" w:rsidR="008C2D73" w:rsidRDefault="008C2D73">
            <w:pPr>
              <w:spacing w:line="331" w:lineRule="auto"/>
            </w:pPr>
          </w:p>
          <w:p w14:paraId="1FF91E4A" w14:textId="77777777" w:rsidR="008C2D73" w:rsidRDefault="005E019C">
            <w:pPr>
              <w:spacing w:before="49" w:line="237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0000FF"/>
                <w:spacing w:val="13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 xml:space="preserve"> =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fork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>())</w:t>
            </w:r>
          </w:p>
          <w:p w14:paraId="330BB275" w14:textId="77777777" w:rsidR="008C2D73" w:rsidRDefault="005E019C">
            <w:pPr>
              <w:spacing w:before="75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62CA0779" w14:textId="77777777" w:rsidR="008C2D73" w:rsidRDefault="005E019C">
            <w:pPr>
              <w:spacing w:before="75" w:line="237" w:lineRule="exact"/>
              <w:ind w:left="133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exit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F0000"/>
                <w:spacing w:val="12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);</w:t>
            </w:r>
          </w:p>
          <w:p w14:paraId="7B8D860B" w14:textId="77777777" w:rsidR="008C2D73" w:rsidRDefault="005E019C">
            <w:pPr>
              <w:spacing w:before="80" w:line="307" w:lineRule="exact"/>
              <w:ind w:left="94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pacing w:val="8"/>
                <w:position w:val="8"/>
                <w:sz w:val="17"/>
                <w:szCs w:val="17"/>
              </w:rPr>
              <w:t xml:space="preserve">} </w:t>
            </w:r>
            <w:r>
              <w:rPr>
                <w:rFonts w:ascii="Consolas" w:eastAsia="Consolas" w:hAnsi="Consolas" w:cs="Consolas"/>
                <w:color w:val="008000"/>
                <w:spacing w:val="8"/>
                <w:position w:val="8"/>
                <w:sz w:val="17"/>
                <w:szCs w:val="17"/>
              </w:rPr>
              <w:t>//</w:t>
            </w:r>
            <w:r>
              <w:rPr>
                <w:rFonts w:ascii="宋体" w:eastAsia="宋体" w:hAnsi="宋体" w:cs="宋体"/>
                <w:color w:val="008000"/>
                <w:spacing w:val="8"/>
                <w:position w:val="8"/>
                <w:sz w:val="17"/>
                <w:szCs w:val="17"/>
              </w:rPr>
              <w:t>是第一子进程，结束第一子进</w:t>
            </w:r>
            <w:r>
              <w:rPr>
                <w:rFonts w:ascii="宋体" w:eastAsia="宋体" w:hAnsi="宋体" w:cs="宋体"/>
                <w:color w:val="008000"/>
                <w:spacing w:val="5"/>
                <w:position w:val="8"/>
                <w:sz w:val="17"/>
                <w:szCs w:val="17"/>
              </w:rPr>
              <w:t>程</w:t>
            </w:r>
          </w:p>
          <w:p w14:paraId="7F5C5312" w14:textId="77777777" w:rsidR="008C2D73" w:rsidRDefault="005E019C">
            <w:pPr>
              <w:spacing w:line="237" w:lineRule="exact"/>
              <w:ind w:left="934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else</w:t>
            </w:r>
            <w:r>
              <w:rPr>
                <w:rFonts w:ascii="Consolas" w:eastAsia="Consolas" w:hAnsi="Consolas" w:cs="Consolas"/>
                <w:color w:val="0000FF"/>
                <w:spacing w:val="18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0000FF"/>
                <w:spacing w:val="1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pid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 &lt;  </w:t>
            </w:r>
            <w:r>
              <w:rPr>
                <w:rFonts w:ascii="Consolas" w:eastAsia="Consolas" w:hAnsi="Consolas" w:cs="Consolas"/>
                <w:color w:val="FF0000"/>
                <w:spacing w:val="11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)</w:t>
            </w:r>
          </w:p>
          <w:p w14:paraId="13EBDC24" w14:textId="77777777" w:rsidR="008C2D73" w:rsidRDefault="005E019C">
            <w:pPr>
              <w:spacing w:before="75" w:line="237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5A691BA1" w14:textId="77777777" w:rsidR="008C2D73" w:rsidRDefault="005E019C">
            <w:pPr>
              <w:spacing w:before="75" w:line="237" w:lineRule="exact"/>
              <w:ind w:left="133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exit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F0000"/>
                <w:spacing w:val="12"/>
                <w:position w:val="3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);</w:t>
            </w:r>
          </w:p>
          <w:p w14:paraId="0D55E56E" w14:textId="77777777" w:rsidR="008C2D73" w:rsidRDefault="005E019C">
            <w:pPr>
              <w:spacing w:before="80" w:line="236" w:lineRule="exact"/>
              <w:ind w:left="94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pacing w:val="3"/>
                <w:position w:val="2"/>
                <w:sz w:val="17"/>
                <w:szCs w:val="17"/>
              </w:rPr>
              <w:t xml:space="preserve">}   </w:t>
            </w:r>
            <w:r>
              <w:rPr>
                <w:rFonts w:ascii="Consolas" w:eastAsia="Consolas" w:hAnsi="Consolas" w:cs="Consolas"/>
                <w:color w:val="008000"/>
                <w:spacing w:val="3"/>
                <w:position w:val="2"/>
                <w:sz w:val="17"/>
                <w:szCs w:val="17"/>
              </w:rPr>
              <w:t>//</w:t>
            </w:r>
            <w:r>
              <w:rPr>
                <w:rFonts w:ascii="Consolas" w:eastAsia="Consolas" w:hAnsi="Consolas" w:cs="Consolas"/>
                <w:color w:val="008000"/>
                <w:position w:val="2"/>
                <w:sz w:val="17"/>
                <w:szCs w:val="17"/>
              </w:rPr>
              <w:t>fork</w:t>
            </w:r>
            <w:r>
              <w:rPr>
                <w:rFonts w:ascii="Consolas" w:eastAsia="Consolas" w:hAnsi="Consolas" w:cs="Consolas"/>
                <w:color w:val="008000"/>
                <w:spacing w:val="3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宋体" w:eastAsia="宋体" w:hAnsi="宋体" w:cs="宋体"/>
                <w:color w:val="008000"/>
                <w:spacing w:val="3"/>
                <w:position w:val="2"/>
                <w:sz w:val="17"/>
                <w:szCs w:val="17"/>
              </w:rPr>
              <w:t>失败，退出</w:t>
            </w:r>
          </w:p>
          <w:p w14:paraId="334F5CB1" w14:textId="77777777" w:rsidR="008C2D73" w:rsidRDefault="008C2D73">
            <w:pPr>
              <w:spacing w:line="330" w:lineRule="auto"/>
            </w:pPr>
          </w:p>
          <w:p w14:paraId="06A3C0D4" w14:textId="77777777" w:rsidR="008C2D73" w:rsidRDefault="005E019C">
            <w:pPr>
              <w:spacing w:before="56" w:line="236" w:lineRule="exact"/>
              <w:ind w:left="93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8000"/>
                <w:spacing w:val="15"/>
                <w:position w:val="1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008000"/>
                <w:spacing w:val="8"/>
                <w:position w:val="1"/>
                <w:sz w:val="17"/>
                <w:szCs w:val="17"/>
              </w:rPr>
              <w:t>/</w:t>
            </w:r>
            <w:r>
              <w:rPr>
                <w:rFonts w:ascii="宋体" w:eastAsia="宋体" w:hAnsi="宋体" w:cs="宋体"/>
                <w:color w:val="008000"/>
                <w:spacing w:val="8"/>
                <w:position w:val="1"/>
                <w:sz w:val="17"/>
                <w:szCs w:val="17"/>
              </w:rPr>
              <w:t>第二子进程不再是会话组长</w:t>
            </w:r>
          </w:p>
          <w:p w14:paraId="53294647" w14:textId="77777777" w:rsidR="008C2D73" w:rsidRDefault="005E019C">
            <w:pPr>
              <w:spacing w:before="71" w:line="237" w:lineRule="exact"/>
              <w:ind w:left="92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spacing w:val="18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i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 = </w:t>
            </w:r>
            <w:r>
              <w:rPr>
                <w:rFonts w:ascii="Consolas" w:eastAsia="Consolas" w:hAnsi="Consolas" w:cs="Consolas"/>
                <w:color w:val="FF0000"/>
                <w:spacing w:val="11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;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i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 &lt;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getdtablesize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(); ++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i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)</w:t>
            </w:r>
          </w:p>
          <w:p w14:paraId="7179F3A6" w14:textId="77777777" w:rsidR="008C2D73" w:rsidRDefault="005E019C">
            <w:pPr>
              <w:spacing w:before="80" w:line="236" w:lineRule="exact"/>
              <w:ind w:left="1329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8000"/>
                <w:spacing w:val="11"/>
                <w:position w:val="1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008000"/>
                <w:spacing w:val="8"/>
                <w:position w:val="1"/>
                <w:sz w:val="17"/>
                <w:szCs w:val="17"/>
              </w:rPr>
              <w:t>/</w:t>
            </w:r>
            <w:r>
              <w:rPr>
                <w:rFonts w:ascii="宋体" w:eastAsia="宋体" w:hAnsi="宋体" w:cs="宋体"/>
                <w:color w:val="008000"/>
                <w:spacing w:val="8"/>
                <w:position w:val="1"/>
                <w:sz w:val="17"/>
                <w:szCs w:val="17"/>
              </w:rPr>
              <w:t>关闭打开的文件描述符</w:t>
            </w:r>
          </w:p>
          <w:p w14:paraId="6E8509AF" w14:textId="77777777" w:rsidR="008C2D73" w:rsidRDefault="005E019C">
            <w:pPr>
              <w:spacing w:before="71" w:line="237" w:lineRule="exact"/>
              <w:ind w:left="133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close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i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);</w:t>
            </w:r>
          </w:p>
          <w:p w14:paraId="00D16B73" w14:textId="77777777" w:rsidR="008C2D73" w:rsidRDefault="005E019C">
            <w:pPr>
              <w:spacing w:before="80" w:line="312" w:lineRule="exact"/>
              <w:ind w:left="937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8"/>
                <w:sz w:val="17"/>
                <w:szCs w:val="17"/>
              </w:rPr>
              <w:t>chdir</w:t>
            </w:r>
            <w:r>
              <w:rPr>
                <w:rFonts w:ascii="Consolas" w:eastAsia="Consolas" w:hAnsi="Consolas" w:cs="Consolas"/>
                <w:spacing w:val="10"/>
                <w:position w:val="8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800000"/>
                <w:spacing w:val="10"/>
                <w:position w:val="8"/>
                <w:sz w:val="17"/>
                <w:szCs w:val="17"/>
              </w:rPr>
              <w:t>"/</w:t>
            </w:r>
            <w:r>
              <w:rPr>
                <w:rFonts w:ascii="Consolas" w:eastAsia="Consolas" w:hAnsi="Consolas" w:cs="Consolas"/>
                <w:color w:val="800000"/>
                <w:position w:val="8"/>
                <w:sz w:val="17"/>
                <w:szCs w:val="17"/>
              </w:rPr>
              <w:t>tmp</w:t>
            </w:r>
            <w:r>
              <w:rPr>
                <w:rFonts w:ascii="Consolas" w:eastAsia="Consolas" w:hAnsi="Consolas" w:cs="Consolas"/>
                <w:color w:val="800000"/>
                <w:spacing w:val="10"/>
                <w:position w:val="8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spacing w:val="10"/>
                <w:position w:val="8"/>
                <w:sz w:val="17"/>
                <w:szCs w:val="17"/>
              </w:rPr>
              <w:t xml:space="preserve">);  </w:t>
            </w:r>
            <w:r>
              <w:rPr>
                <w:rFonts w:ascii="Consolas" w:eastAsia="Consolas" w:hAnsi="Consolas" w:cs="Consolas"/>
                <w:color w:val="008000"/>
                <w:spacing w:val="10"/>
                <w:position w:val="8"/>
                <w:sz w:val="17"/>
                <w:szCs w:val="17"/>
              </w:rPr>
              <w:t>//</w:t>
            </w:r>
            <w:r>
              <w:rPr>
                <w:rFonts w:ascii="宋体" w:eastAsia="宋体" w:hAnsi="宋体" w:cs="宋体"/>
                <w:color w:val="008000"/>
                <w:spacing w:val="10"/>
                <w:position w:val="8"/>
                <w:sz w:val="17"/>
                <w:szCs w:val="17"/>
              </w:rPr>
              <w:t>改变工作目录到</w:t>
            </w:r>
            <w:r>
              <w:rPr>
                <w:rFonts w:ascii="宋体" w:eastAsia="宋体" w:hAnsi="宋体" w:cs="宋体"/>
                <w:color w:val="008000"/>
                <w:spacing w:val="10"/>
                <w:position w:val="8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spacing w:val="8"/>
                <w:position w:val="8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008000"/>
                <w:position w:val="8"/>
                <w:sz w:val="17"/>
                <w:szCs w:val="17"/>
              </w:rPr>
              <w:t>tmp</w:t>
            </w:r>
          </w:p>
          <w:p w14:paraId="7D13CB67" w14:textId="77777777" w:rsidR="008C2D73" w:rsidRDefault="005E019C">
            <w:pPr>
              <w:spacing w:line="236" w:lineRule="exact"/>
              <w:ind w:left="937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umask</w:t>
            </w:r>
            <w:r>
              <w:rPr>
                <w:rFonts w:ascii="Consolas" w:eastAsia="Consolas" w:hAnsi="Consolas" w:cs="Consolas"/>
                <w:spacing w:val="16"/>
                <w:position w:val="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F0000"/>
                <w:spacing w:val="9"/>
                <w:position w:val="2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8"/>
                <w:position w:val="2"/>
                <w:sz w:val="17"/>
                <w:szCs w:val="17"/>
              </w:rPr>
              <w:t xml:space="preserve">);  </w:t>
            </w:r>
            <w:r>
              <w:rPr>
                <w:rFonts w:ascii="Consolas" w:eastAsia="Consolas" w:hAnsi="Consolas" w:cs="Consolas"/>
                <w:color w:val="008000"/>
                <w:spacing w:val="8"/>
                <w:position w:val="2"/>
                <w:sz w:val="17"/>
                <w:szCs w:val="17"/>
              </w:rPr>
              <w:t>//</w:t>
            </w:r>
            <w:r>
              <w:rPr>
                <w:rFonts w:ascii="宋体" w:eastAsia="宋体" w:hAnsi="宋体" w:cs="宋体"/>
                <w:color w:val="008000"/>
                <w:spacing w:val="8"/>
                <w:position w:val="2"/>
                <w:sz w:val="17"/>
                <w:szCs w:val="17"/>
              </w:rPr>
              <w:t>重设文件创建掩模</w:t>
            </w:r>
          </w:p>
          <w:p w14:paraId="7B6F2A33" w14:textId="77777777" w:rsidR="008C2D73" w:rsidRDefault="005E019C">
            <w:pPr>
              <w:spacing w:before="71" w:line="237" w:lineRule="exact"/>
              <w:ind w:left="94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return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;</w:t>
            </w:r>
          </w:p>
          <w:p w14:paraId="72B2CE9A" w14:textId="77777777" w:rsidR="008C2D73" w:rsidRDefault="005E019C">
            <w:pPr>
              <w:spacing w:before="75" w:line="237" w:lineRule="exact"/>
              <w:ind w:left="547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}</w:t>
            </w:r>
          </w:p>
          <w:p w14:paraId="50ACCF53" w14:textId="77777777" w:rsidR="008C2D73" w:rsidRDefault="005E019C">
            <w:pPr>
              <w:spacing w:before="51" w:line="289" w:lineRule="exact"/>
              <w:ind w:left="53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3"/>
                <w:sz w:val="20"/>
                <w:szCs w:val="20"/>
              </w:rPr>
              <w:t>test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1"/>
                <w:position w:val="3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3"/>
                <w:sz w:val="20"/>
                <w:szCs w:val="20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0"/>
                <w:position w:val="3"/>
                <w:sz w:val="20"/>
                <w:szCs w:val="20"/>
              </w:rPr>
              <w:t>:</w:t>
            </w:r>
          </w:p>
          <w:p w14:paraId="109A73DA" w14:textId="77777777" w:rsidR="008C2D73" w:rsidRDefault="005E019C">
            <w:pPr>
              <w:spacing w:before="47" w:line="237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20"/>
                <w:position w:val="1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1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8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8"/>
                <w:position w:val="1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stdio</w:t>
            </w:r>
            <w:r>
              <w:rPr>
                <w:rFonts w:ascii="Consolas" w:eastAsia="Consolas" w:hAnsi="Consolas" w:cs="Consolas"/>
                <w:spacing w:val="18"/>
                <w:position w:val="1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8"/>
                <w:position w:val="1"/>
                <w:sz w:val="17"/>
                <w:szCs w:val="17"/>
              </w:rPr>
              <w:t>&gt;</w:t>
            </w:r>
          </w:p>
          <w:p w14:paraId="105B3DBA" w14:textId="77777777" w:rsidR="008C2D73" w:rsidRDefault="005E019C">
            <w:pPr>
              <w:spacing w:before="75" w:line="237" w:lineRule="exact"/>
              <w:ind w:left="53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spacing w:val="19"/>
                <w:position w:val="1"/>
                <w:sz w:val="17"/>
                <w:szCs w:val="17"/>
              </w:rPr>
              <w:t>#</w:t>
            </w:r>
            <w:r>
              <w:rPr>
                <w:rFonts w:ascii="Consolas" w:eastAsia="Consolas" w:hAnsi="Consolas" w:cs="Consolas"/>
                <w:color w:val="0000FF"/>
                <w:position w:val="1"/>
                <w:sz w:val="17"/>
                <w:szCs w:val="17"/>
              </w:rPr>
              <w:t>include</w:t>
            </w:r>
            <w:r>
              <w:rPr>
                <w:rFonts w:ascii="Consolas" w:eastAsia="Consolas" w:hAnsi="Consolas" w:cs="Consolas"/>
                <w:color w:val="0000FF"/>
                <w:spacing w:val="17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7"/>
                <w:position w:val="1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time</w:t>
            </w:r>
            <w:r>
              <w:rPr>
                <w:rFonts w:ascii="Consolas" w:eastAsia="Consolas" w:hAnsi="Consolas" w:cs="Consolas"/>
                <w:spacing w:val="17"/>
                <w:position w:val="1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position w:val="1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spacing w:val="17"/>
                <w:position w:val="1"/>
                <w:sz w:val="17"/>
                <w:szCs w:val="17"/>
              </w:rPr>
              <w:t>&gt;</w:t>
            </w:r>
          </w:p>
          <w:p w14:paraId="175BBFA5" w14:textId="77777777" w:rsidR="008C2D73" w:rsidRDefault="005E019C">
            <w:pPr>
              <w:spacing w:before="80" w:line="236" w:lineRule="exact"/>
              <w:ind w:left="533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2"/>
                <w:sz w:val="17"/>
                <w:szCs w:val="17"/>
              </w:rPr>
              <w:t>void</w:t>
            </w:r>
            <w:r>
              <w:rPr>
                <w:rFonts w:ascii="Consolas" w:eastAsia="Consolas" w:hAnsi="Consolas" w:cs="Consolas"/>
                <w:color w:val="8000FF"/>
                <w:spacing w:val="13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init</w:t>
            </w:r>
            <w:r>
              <w:rPr>
                <w:rFonts w:ascii="Consolas" w:eastAsia="Consolas" w:hAnsi="Consolas" w:cs="Consolas"/>
                <w:spacing w:val="13"/>
                <w:position w:val="2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daemon</w:t>
            </w:r>
            <w:r>
              <w:rPr>
                <w:rFonts w:ascii="Consolas" w:eastAsia="Consolas" w:hAnsi="Consolas" w:cs="Consolas"/>
                <w:spacing w:val="13"/>
                <w:position w:val="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8000FF"/>
                <w:position w:val="2"/>
                <w:sz w:val="17"/>
                <w:szCs w:val="17"/>
              </w:rPr>
              <w:t>void</w:t>
            </w:r>
            <w:r>
              <w:rPr>
                <w:rFonts w:ascii="Consolas" w:eastAsia="Consolas" w:hAnsi="Consolas" w:cs="Consolas"/>
                <w:spacing w:val="13"/>
                <w:position w:val="2"/>
                <w:sz w:val="17"/>
                <w:szCs w:val="17"/>
              </w:rPr>
              <w:t xml:space="preserve">);  </w:t>
            </w:r>
            <w:r>
              <w:rPr>
                <w:rFonts w:ascii="Consolas" w:eastAsia="Consolas" w:hAnsi="Consolas" w:cs="Consolas"/>
                <w:color w:val="008000"/>
                <w:spacing w:val="13"/>
                <w:position w:val="2"/>
                <w:sz w:val="17"/>
                <w:szCs w:val="17"/>
              </w:rPr>
              <w:t>//</w:t>
            </w:r>
            <w:r>
              <w:rPr>
                <w:rFonts w:ascii="宋体" w:eastAsia="宋体" w:hAnsi="宋体" w:cs="宋体"/>
                <w:color w:val="008000"/>
                <w:spacing w:val="13"/>
                <w:position w:val="2"/>
                <w:sz w:val="17"/>
                <w:szCs w:val="17"/>
              </w:rPr>
              <w:t>守护进程初始化函</w:t>
            </w:r>
            <w:r>
              <w:rPr>
                <w:rFonts w:ascii="宋体" w:eastAsia="宋体" w:hAnsi="宋体" w:cs="宋体"/>
                <w:color w:val="008000"/>
                <w:spacing w:val="10"/>
                <w:position w:val="2"/>
                <w:sz w:val="17"/>
                <w:szCs w:val="17"/>
              </w:rPr>
              <w:t>数</w:t>
            </w:r>
          </w:p>
          <w:p w14:paraId="35D3E3D3" w14:textId="77777777" w:rsidR="008C2D73" w:rsidRDefault="008C2D73">
            <w:pPr>
              <w:spacing w:line="331" w:lineRule="auto"/>
            </w:pPr>
          </w:p>
          <w:p w14:paraId="1CD7E90D" w14:textId="77777777" w:rsidR="008C2D73" w:rsidRDefault="005E019C">
            <w:pPr>
              <w:spacing w:before="50" w:line="237" w:lineRule="exact"/>
              <w:ind w:left="542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8000FF"/>
                <w:position w:val="3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8000FF"/>
                <w:spacing w:val="12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main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()</w:t>
            </w:r>
          </w:p>
          <w:p w14:paraId="22145192" w14:textId="77777777" w:rsidR="008C2D73" w:rsidRDefault="005E019C">
            <w:pPr>
              <w:spacing w:before="75" w:line="237" w:lineRule="exact"/>
              <w:ind w:left="542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008A0A36" w14:textId="77777777" w:rsidR="008C2D73" w:rsidRDefault="005E019C">
            <w:pPr>
              <w:spacing w:before="75" w:line="237" w:lineRule="exact"/>
              <w:ind w:left="94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FILE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fp</w:t>
            </w:r>
            <w:r>
              <w:rPr>
                <w:rFonts w:ascii="Consolas" w:eastAsia="Consolas" w:hAnsi="Consolas" w:cs="Consolas"/>
                <w:spacing w:val="9"/>
                <w:position w:val="3"/>
                <w:sz w:val="17"/>
                <w:szCs w:val="17"/>
              </w:rPr>
              <w:t>;</w:t>
            </w:r>
          </w:p>
          <w:p w14:paraId="4AB6679F" w14:textId="77777777" w:rsidR="008C2D73" w:rsidRDefault="005E019C">
            <w:pPr>
              <w:spacing w:before="75" w:line="237" w:lineRule="exact"/>
              <w:ind w:left="929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time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spacing w:val="12"/>
                <w:position w:val="3"/>
                <w:sz w:val="17"/>
                <w:szCs w:val="17"/>
              </w:rPr>
              <w:t>;</w:t>
            </w:r>
          </w:p>
          <w:p w14:paraId="52B22CD5" w14:textId="77777777" w:rsidR="008C2D73" w:rsidRDefault="005E019C">
            <w:pPr>
              <w:spacing w:before="80"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init</w:t>
            </w:r>
            <w:r>
              <w:rPr>
                <w:rFonts w:ascii="Consolas" w:eastAsia="Consolas" w:hAnsi="Consolas" w:cs="Consolas"/>
                <w:spacing w:val="9"/>
                <w:position w:val="2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daemon</w:t>
            </w:r>
            <w:r>
              <w:rPr>
                <w:rFonts w:ascii="Consolas" w:eastAsia="Consolas" w:hAnsi="Consolas" w:cs="Consolas"/>
                <w:spacing w:val="9"/>
                <w:position w:val="2"/>
                <w:sz w:val="17"/>
                <w:szCs w:val="17"/>
              </w:rPr>
              <w:t xml:space="preserve">();  </w:t>
            </w:r>
            <w:r>
              <w:rPr>
                <w:rFonts w:ascii="Consolas" w:eastAsia="Consolas" w:hAnsi="Consolas" w:cs="Consolas"/>
                <w:color w:val="008000"/>
                <w:spacing w:val="9"/>
                <w:position w:val="2"/>
                <w:sz w:val="17"/>
                <w:szCs w:val="17"/>
              </w:rPr>
              <w:t>//</w:t>
            </w:r>
            <w:r>
              <w:rPr>
                <w:rFonts w:ascii="宋体" w:eastAsia="宋体" w:hAnsi="宋体" w:cs="宋体"/>
                <w:color w:val="008000"/>
                <w:spacing w:val="9"/>
                <w:position w:val="2"/>
                <w:sz w:val="17"/>
                <w:szCs w:val="17"/>
              </w:rPr>
              <w:t>初始化为</w:t>
            </w:r>
            <w:r>
              <w:rPr>
                <w:rFonts w:ascii="宋体" w:eastAsia="宋体" w:hAnsi="宋体" w:cs="宋体"/>
                <w:color w:val="008000"/>
                <w:spacing w:val="8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position w:val="2"/>
                <w:sz w:val="17"/>
                <w:szCs w:val="17"/>
              </w:rPr>
              <w:t>Daemon</w:t>
            </w:r>
          </w:p>
          <w:p w14:paraId="186EC62A" w14:textId="77777777" w:rsidR="008C2D73" w:rsidRDefault="008C2D73">
            <w:pPr>
              <w:spacing w:line="330" w:lineRule="auto"/>
            </w:pPr>
          </w:p>
          <w:p w14:paraId="6CB50A7A" w14:textId="77777777" w:rsidR="008C2D73" w:rsidRDefault="005E019C">
            <w:pPr>
              <w:spacing w:before="56" w:line="307" w:lineRule="exact"/>
              <w:ind w:left="927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7"/>
                <w:sz w:val="17"/>
                <w:szCs w:val="17"/>
              </w:rPr>
              <w:t>while</w:t>
            </w:r>
            <w:r>
              <w:rPr>
                <w:rFonts w:ascii="Consolas" w:eastAsia="Consolas" w:hAnsi="Consolas" w:cs="Consolas"/>
                <w:spacing w:val="2"/>
                <w:position w:val="7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F0000"/>
                <w:spacing w:val="2"/>
                <w:position w:val="7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spacing w:val="2"/>
                <w:position w:val="7"/>
                <w:sz w:val="17"/>
                <w:szCs w:val="17"/>
              </w:rPr>
              <w:t xml:space="preserve">)  </w:t>
            </w:r>
            <w:r>
              <w:rPr>
                <w:rFonts w:ascii="Consolas" w:eastAsia="Consolas" w:hAnsi="Consolas" w:cs="Consolas"/>
                <w:color w:val="008000"/>
                <w:spacing w:val="2"/>
                <w:position w:val="7"/>
                <w:sz w:val="17"/>
                <w:szCs w:val="17"/>
              </w:rPr>
              <w:t>//</w:t>
            </w:r>
            <w:r>
              <w:rPr>
                <w:rFonts w:ascii="宋体" w:eastAsia="宋体" w:hAnsi="宋体" w:cs="宋体"/>
                <w:color w:val="008000"/>
                <w:spacing w:val="2"/>
                <w:position w:val="7"/>
                <w:sz w:val="17"/>
                <w:szCs w:val="17"/>
              </w:rPr>
              <w:t>每隔</w:t>
            </w:r>
            <w:r>
              <w:rPr>
                <w:rFonts w:ascii="宋体" w:eastAsia="宋体" w:hAnsi="宋体" w:cs="宋体"/>
                <w:color w:val="008000"/>
                <w:spacing w:val="2"/>
                <w:position w:val="7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spacing w:val="2"/>
                <w:position w:val="7"/>
                <w:sz w:val="17"/>
                <w:szCs w:val="17"/>
              </w:rPr>
              <w:t xml:space="preserve">2 </w:t>
            </w:r>
            <w:r>
              <w:rPr>
                <w:rFonts w:ascii="宋体" w:eastAsia="宋体" w:hAnsi="宋体" w:cs="宋体"/>
                <w:color w:val="008000"/>
                <w:spacing w:val="2"/>
                <w:position w:val="7"/>
                <w:sz w:val="17"/>
                <w:szCs w:val="17"/>
              </w:rPr>
              <w:t>秒钟向</w:t>
            </w:r>
            <w:r>
              <w:rPr>
                <w:rFonts w:ascii="宋体" w:eastAsia="宋体" w:hAnsi="宋体" w:cs="宋体"/>
                <w:color w:val="008000"/>
                <w:spacing w:val="2"/>
                <w:position w:val="7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position w:val="7"/>
                <w:sz w:val="17"/>
                <w:szCs w:val="17"/>
              </w:rPr>
              <w:t>test</w:t>
            </w:r>
            <w:r>
              <w:rPr>
                <w:rFonts w:ascii="Consolas" w:eastAsia="Consolas" w:hAnsi="Consolas" w:cs="Consolas"/>
                <w:color w:val="008000"/>
                <w:spacing w:val="2"/>
                <w:position w:val="7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008000"/>
                <w:position w:val="7"/>
                <w:sz w:val="17"/>
                <w:szCs w:val="17"/>
              </w:rPr>
              <w:t>log</w:t>
            </w:r>
            <w:r>
              <w:rPr>
                <w:rFonts w:ascii="Consolas" w:eastAsia="Consolas" w:hAnsi="Consolas" w:cs="Consolas"/>
                <w:color w:val="008000"/>
                <w:spacing w:val="2"/>
                <w:position w:val="7"/>
                <w:sz w:val="17"/>
                <w:szCs w:val="17"/>
              </w:rPr>
              <w:t xml:space="preserve"> </w:t>
            </w:r>
            <w:r>
              <w:rPr>
                <w:rFonts w:ascii="宋体" w:eastAsia="宋体" w:hAnsi="宋体" w:cs="宋体"/>
                <w:color w:val="008000"/>
                <w:spacing w:val="2"/>
                <w:position w:val="7"/>
                <w:sz w:val="17"/>
                <w:szCs w:val="17"/>
              </w:rPr>
              <w:t>报告运行</w:t>
            </w:r>
            <w:r>
              <w:rPr>
                <w:rFonts w:ascii="宋体" w:eastAsia="宋体" w:hAnsi="宋体" w:cs="宋体"/>
                <w:color w:val="008000"/>
                <w:spacing w:val="1"/>
                <w:position w:val="7"/>
                <w:sz w:val="17"/>
                <w:szCs w:val="17"/>
              </w:rPr>
              <w:t>状</w:t>
            </w:r>
            <w:r>
              <w:rPr>
                <w:rFonts w:ascii="宋体" w:eastAsia="宋体" w:hAnsi="宋体" w:cs="宋体"/>
                <w:color w:val="008000"/>
                <w:position w:val="7"/>
                <w:sz w:val="17"/>
                <w:szCs w:val="17"/>
              </w:rPr>
              <w:t>态</w:t>
            </w:r>
          </w:p>
          <w:p w14:paraId="785FE6A0" w14:textId="77777777" w:rsidR="008C2D73" w:rsidRDefault="005E019C">
            <w:pPr>
              <w:spacing w:line="236" w:lineRule="exact"/>
              <w:ind w:left="938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121F6F28" w14:textId="77777777" w:rsidR="008C2D73" w:rsidRDefault="005E019C">
            <w:pPr>
              <w:spacing w:before="81" w:line="236" w:lineRule="exact"/>
              <w:ind w:left="1335"/>
              <w:rPr>
                <w:rFonts w:ascii="宋体" w:eastAsia="宋体" w:hAnsi="宋体" w:cs="宋体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2"/>
                <w:sz w:val="17"/>
                <w:szCs w:val="17"/>
              </w:rPr>
              <w:t>sleep</w:t>
            </w:r>
            <w:r>
              <w:rPr>
                <w:rFonts w:ascii="Consolas" w:eastAsia="Consolas" w:hAnsi="Consolas" w:cs="Consolas"/>
                <w:spacing w:val="1"/>
                <w:position w:val="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F0000"/>
                <w:spacing w:val="1"/>
                <w:position w:val="2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spacing w:val="1"/>
                <w:position w:val="2"/>
                <w:sz w:val="17"/>
                <w:szCs w:val="17"/>
              </w:rPr>
              <w:t xml:space="preserve">);  </w:t>
            </w:r>
            <w:r>
              <w:rPr>
                <w:rFonts w:ascii="Consolas" w:eastAsia="Consolas" w:hAnsi="Consolas" w:cs="Consolas"/>
                <w:color w:val="008000"/>
                <w:spacing w:val="1"/>
                <w:position w:val="2"/>
                <w:sz w:val="17"/>
                <w:szCs w:val="17"/>
              </w:rPr>
              <w:t>//</w:t>
            </w:r>
            <w:r>
              <w:rPr>
                <w:rFonts w:ascii="宋体" w:eastAsia="宋体" w:hAnsi="宋体" w:cs="宋体"/>
                <w:color w:val="008000"/>
                <w:spacing w:val="1"/>
                <w:position w:val="2"/>
                <w:sz w:val="17"/>
                <w:szCs w:val="17"/>
              </w:rPr>
              <w:t>睡眠</w:t>
            </w:r>
            <w:r>
              <w:rPr>
                <w:rFonts w:ascii="宋体" w:eastAsia="宋体" w:hAnsi="宋体" w:cs="宋体"/>
                <w:color w:val="008000"/>
                <w:spacing w:val="1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08000"/>
                <w:spacing w:val="1"/>
                <w:position w:val="2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color w:val="008000"/>
                <w:position w:val="2"/>
                <w:sz w:val="17"/>
                <w:szCs w:val="17"/>
              </w:rPr>
              <w:t xml:space="preserve"> </w:t>
            </w:r>
            <w:r>
              <w:rPr>
                <w:rFonts w:ascii="宋体" w:eastAsia="宋体" w:hAnsi="宋体" w:cs="宋体"/>
                <w:color w:val="008000"/>
                <w:position w:val="2"/>
                <w:sz w:val="17"/>
                <w:szCs w:val="17"/>
              </w:rPr>
              <w:t>秒钟</w:t>
            </w:r>
          </w:p>
          <w:p w14:paraId="5AF7FBB7" w14:textId="77777777" w:rsidR="008C2D73" w:rsidRDefault="005E019C">
            <w:pPr>
              <w:spacing w:before="71" w:line="236" w:lineRule="exact"/>
              <w:ind w:left="1334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fp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 xml:space="preserve"> =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fopen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800000"/>
                <w:spacing w:val="10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test</w:t>
            </w:r>
            <w:r>
              <w:rPr>
                <w:rFonts w:ascii="Consolas" w:eastAsia="Consolas" w:hAnsi="Consolas" w:cs="Consolas"/>
                <w:color w:val="800000"/>
                <w:spacing w:val="10"/>
                <w:position w:val="3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log</w:t>
            </w:r>
            <w:r>
              <w:rPr>
                <w:rFonts w:ascii="Consolas" w:eastAsia="Consolas" w:hAnsi="Consolas" w:cs="Consolas"/>
                <w:color w:val="800000"/>
                <w:spacing w:val="10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800000"/>
                <w:spacing w:val="10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a</w:t>
            </w:r>
            <w:r>
              <w:rPr>
                <w:rFonts w:ascii="Consolas" w:eastAsia="Consolas" w:hAnsi="Consolas" w:cs="Consolas"/>
                <w:color w:val="800000"/>
                <w:spacing w:val="10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 xml:space="preserve">)) != </w:t>
            </w: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>)</w:t>
            </w:r>
          </w:p>
          <w:p w14:paraId="76807F6F" w14:textId="77777777" w:rsidR="008C2D73" w:rsidRDefault="005E019C">
            <w:pPr>
              <w:spacing w:before="76" w:line="236" w:lineRule="exact"/>
              <w:ind w:left="1334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{</w:t>
            </w:r>
          </w:p>
          <w:p w14:paraId="3AA5AB01" w14:textId="77777777" w:rsidR="008C2D73" w:rsidRDefault="005E019C">
            <w:pPr>
              <w:spacing w:before="76" w:line="236" w:lineRule="exact"/>
              <w:ind w:left="172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spacing w:val="15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 xml:space="preserve">=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time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F0000"/>
                <w:spacing w:val="10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0"/>
                <w:position w:val="3"/>
                <w:sz w:val="17"/>
                <w:szCs w:val="17"/>
              </w:rPr>
              <w:t>);</w:t>
            </w:r>
          </w:p>
          <w:p w14:paraId="009E0B93" w14:textId="77777777" w:rsidR="008C2D73" w:rsidRDefault="005E019C">
            <w:pPr>
              <w:spacing w:before="76" w:line="236" w:lineRule="exact"/>
              <w:ind w:left="1715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fprintf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fp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800000"/>
                <w:spacing w:val="11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I</w:t>
            </w:r>
            <w:r>
              <w:rPr>
                <w:rFonts w:ascii="Consolas" w:eastAsia="Consolas" w:hAnsi="Consolas" w:cs="Consolas"/>
                <w:color w:val="800000"/>
                <w:spacing w:val="11"/>
                <w:position w:val="3"/>
                <w:sz w:val="17"/>
                <w:szCs w:val="17"/>
              </w:rPr>
              <w:t xml:space="preserve"> '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m</w:t>
            </w:r>
            <w:r>
              <w:rPr>
                <w:rFonts w:ascii="Consolas" w:eastAsia="Consolas" w:hAnsi="Consolas" w:cs="Consolas"/>
                <w:color w:val="800000"/>
                <w:spacing w:val="1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here</w:t>
            </w:r>
            <w:r>
              <w:rPr>
                <w:rFonts w:ascii="Consolas" w:eastAsia="Consolas" w:hAnsi="Consolas" w:cs="Consolas"/>
                <w:color w:val="800000"/>
                <w:spacing w:val="1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at</w:t>
            </w:r>
            <w:r>
              <w:rPr>
                <w:rFonts w:ascii="Consolas" w:eastAsia="Consolas" w:hAnsi="Consolas" w:cs="Consolas"/>
                <w:color w:val="800000"/>
                <w:spacing w:val="11"/>
                <w:position w:val="3"/>
                <w:sz w:val="17"/>
                <w:szCs w:val="17"/>
              </w:rPr>
              <w:t xml:space="preserve"> %</w:t>
            </w:r>
            <w:r>
              <w:rPr>
                <w:rFonts w:ascii="Consolas" w:eastAsia="Consolas" w:hAnsi="Consolas" w:cs="Consolas"/>
                <w:color w:val="800000"/>
                <w:position w:val="3"/>
                <w:sz w:val="17"/>
                <w:szCs w:val="17"/>
              </w:rPr>
              <w:t>sn</w:t>
            </w:r>
            <w:r>
              <w:rPr>
                <w:rFonts w:ascii="Consolas" w:eastAsia="Consolas" w:hAnsi="Consolas" w:cs="Consolas"/>
                <w:color w:val="800000"/>
                <w:spacing w:val="11"/>
                <w:position w:val="3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asctime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localtime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(&amp;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spacing w:val="11"/>
                <w:position w:val="3"/>
                <w:sz w:val="17"/>
                <w:szCs w:val="17"/>
              </w:rPr>
              <w:t>)) )</w:t>
            </w:r>
            <w:r>
              <w:rPr>
                <w:rFonts w:ascii="Consolas" w:eastAsia="Consolas" w:hAnsi="Consolas" w:cs="Consolas"/>
                <w:spacing w:val="8"/>
                <w:position w:val="3"/>
                <w:sz w:val="17"/>
                <w:szCs w:val="17"/>
              </w:rPr>
              <w:t>;</w:t>
            </w:r>
          </w:p>
          <w:p w14:paraId="4A2EC172" w14:textId="77777777" w:rsidR="008C2D73" w:rsidRDefault="005E019C">
            <w:pPr>
              <w:spacing w:before="76" w:line="236" w:lineRule="exact"/>
              <w:ind w:left="1715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fclose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fp</w:t>
            </w:r>
            <w:r>
              <w:rPr>
                <w:rFonts w:ascii="Consolas" w:eastAsia="Consolas" w:hAnsi="Consolas" w:cs="Consolas"/>
                <w:spacing w:val="19"/>
                <w:position w:val="3"/>
                <w:sz w:val="17"/>
                <w:szCs w:val="17"/>
              </w:rPr>
              <w:t>);</w:t>
            </w:r>
          </w:p>
          <w:p w14:paraId="7EC01159" w14:textId="77777777" w:rsidR="008C2D73" w:rsidRDefault="005E019C">
            <w:pPr>
              <w:spacing w:before="76" w:line="236" w:lineRule="exact"/>
              <w:ind w:left="1339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}</w:t>
            </w:r>
          </w:p>
          <w:p w14:paraId="29666DF5" w14:textId="77777777" w:rsidR="008C2D73" w:rsidRDefault="005E019C">
            <w:pPr>
              <w:spacing w:before="76" w:line="236" w:lineRule="exact"/>
              <w:ind w:left="943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}</w:t>
            </w:r>
          </w:p>
          <w:p w14:paraId="599515C3" w14:textId="77777777" w:rsidR="008C2D73" w:rsidRDefault="005E019C">
            <w:pPr>
              <w:spacing w:before="76" w:line="236" w:lineRule="exact"/>
              <w:ind w:left="941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0000FF"/>
                <w:position w:val="3"/>
                <w:sz w:val="17"/>
                <w:szCs w:val="17"/>
              </w:rPr>
              <w:t>return</w:t>
            </w:r>
            <w:r>
              <w:rPr>
                <w:rFonts w:ascii="Consolas" w:eastAsia="Consolas" w:hAnsi="Consolas" w:cs="Consolas"/>
                <w:color w:val="0000FF"/>
                <w:spacing w:val="16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0000"/>
                <w:spacing w:val="16"/>
                <w:position w:val="3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spacing w:val="16"/>
                <w:position w:val="3"/>
                <w:sz w:val="17"/>
                <w:szCs w:val="17"/>
              </w:rPr>
              <w:t>;</w:t>
            </w:r>
          </w:p>
          <w:p w14:paraId="4770B7CD" w14:textId="77777777" w:rsidR="008C2D73" w:rsidRDefault="005E019C">
            <w:pPr>
              <w:spacing w:before="76" w:line="236" w:lineRule="exact"/>
              <w:ind w:left="547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position w:val="3"/>
                <w:sz w:val="17"/>
                <w:szCs w:val="17"/>
              </w:rPr>
              <w:t>}</w:t>
            </w:r>
          </w:p>
        </w:tc>
      </w:tr>
    </w:tbl>
    <w:p w14:paraId="47EBD67A" w14:textId="77777777" w:rsidR="008C2D73" w:rsidRDefault="008C2D73"/>
    <w:p w14:paraId="3D8FE927" w14:textId="77777777" w:rsidR="008C2D73" w:rsidRDefault="008C2D73">
      <w:pPr>
        <w:sectPr w:rsidR="008C2D73">
          <w:pgSz w:w="11900" w:h="16840"/>
          <w:pgMar w:top="1431" w:right="1687" w:bottom="0" w:left="1687" w:header="0" w:footer="0" w:gutter="0"/>
          <w:cols w:space="720"/>
        </w:sectPr>
      </w:pPr>
    </w:p>
    <w:p w14:paraId="54F0470C" w14:textId="77777777" w:rsidR="008C2D73" w:rsidRDefault="008C2D73">
      <w:pPr>
        <w:spacing w:line="89" w:lineRule="auto"/>
        <w:rPr>
          <w:sz w:val="2"/>
        </w:rPr>
      </w:pPr>
    </w:p>
    <w:tbl>
      <w:tblPr>
        <w:tblStyle w:val="TableNormal"/>
        <w:tblW w:w="85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0"/>
      </w:tblGrid>
      <w:tr w:rsidR="008C2D73" w14:paraId="38F9F3BC" w14:textId="77777777">
        <w:trPr>
          <w:trHeight w:val="3597"/>
        </w:trPr>
        <w:tc>
          <w:tcPr>
            <w:tcW w:w="8520" w:type="dxa"/>
          </w:tcPr>
          <w:p w14:paraId="20E274F2" w14:textId="77777777" w:rsidR="008C2D73" w:rsidRDefault="005E019C">
            <w:pPr>
              <w:spacing w:before="118" w:line="230" w:lineRule="auto"/>
              <w:ind w:left="139"/>
              <w:outlineLvl w:val="1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5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四、实验结论</w:t>
            </w:r>
          </w:p>
          <w:p w14:paraId="2AAD3CBC" w14:textId="77777777" w:rsidR="008C2D73" w:rsidRDefault="005E019C">
            <w:pPr>
              <w:spacing w:before="79" w:line="293" w:lineRule="auto"/>
              <w:ind w:left="111" w:right="107" w:firstLine="42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在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多任务编程实验中，我深入学习了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系统中进程的概念和进程管理的基</w:t>
            </w: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本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原理。通过使用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命令和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proc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文件系统查看系统中的进程信息，我掌握了如何获取进程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 D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、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状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态及资源占用等关键数据。此外，通过编写守护进程程序，我理解了守护进程的编写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步骤和特性，并且熟悉了使用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fork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exit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和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exec</w:t>
            </w:r>
            <w:r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系统调用实现多进程程序。这些实验不仅提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8"/>
                <w:sz w:val="20"/>
                <w:szCs w:val="20"/>
              </w:rPr>
              <w:t>升</w:t>
            </w:r>
            <w:r>
              <w:rPr>
                <w:rFonts w:ascii="宋体" w:eastAsia="宋体" w:hAnsi="宋体" w:cs="宋体"/>
                <w:spacing w:val="17"/>
                <w:sz w:val="20"/>
                <w:szCs w:val="20"/>
              </w:rPr>
              <w:t>了</w:t>
            </w: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我的多任务编程技能，还加深了我对进程间关系和通信方式的理解。</w:t>
            </w:r>
          </w:p>
          <w:p w14:paraId="52FFC373" w14:textId="77777777" w:rsidR="008C2D73" w:rsidRDefault="005E019C">
            <w:pPr>
              <w:spacing w:before="12" w:line="276" w:lineRule="auto"/>
              <w:ind w:left="114" w:right="107" w:firstLine="4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实验过程中，我成功编写了多个程序，使用管道、消息队列和共享内存实现了简单的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进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程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间通信。尤其是在守护进程实验中，通过编写和部署一个简单的守护进程，我体会到了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守护进程在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后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台运行的特性及其应用场景。这次实验让我全面理解了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系统中多任务编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2"/>
                <w:sz w:val="20"/>
                <w:szCs w:val="20"/>
              </w:rPr>
              <w:t>程的基本</w:t>
            </w:r>
            <w:r>
              <w:rPr>
                <w:rFonts w:ascii="宋体" w:eastAsia="宋体" w:hAnsi="宋体" w:cs="宋体"/>
                <w:spacing w:val="10"/>
                <w:sz w:val="20"/>
                <w:szCs w:val="20"/>
              </w:rPr>
              <w:t>方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法，提升了我在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环境下进行复杂编程任务的能力，进一步巩固了我对进程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14"/>
                <w:sz w:val="20"/>
                <w:szCs w:val="20"/>
              </w:rPr>
              <w:t>管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理和进程间通信的掌握。</w:t>
            </w:r>
          </w:p>
        </w:tc>
      </w:tr>
    </w:tbl>
    <w:p w14:paraId="68084EC8" w14:textId="77777777" w:rsidR="008C2D73" w:rsidRDefault="008C2D73"/>
    <w:sectPr w:rsidR="008C2D73">
      <w:pgSz w:w="11900" w:h="16840"/>
      <w:pgMar w:top="1431" w:right="1687" w:bottom="0" w:left="168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11ADB" w14:textId="77777777" w:rsidR="005E019C" w:rsidRDefault="005E019C" w:rsidP="000F1B8C">
      <w:r>
        <w:separator/>
      </w:r>
    </w:p>
  </w:endnote>
  <w:endnote w:type="continuationSeparator" w:id="0">
    <w:p w14:paraId="296B7915" w14:textId="77777777" w:rsidR="005E019C" w:rsidRDefault="005E019C" w:rsidP="000F1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22901" w14:textId="77777777" w:rsidR="005E019C" w:rsidRDefault="005E019C" w:rsidP="000F1B8C">
      <w:r>
        <w:separator/>
      </w:r>
    </w:p>
  </w:footnote>
  <w:footnote w:type="continuationSeparator" w:id="0">
    <w:p w14:paraId="46BE7165" w14:textId="77777777" w:rsidR="005E019C" w:rsidRDefault="005E019C" w:rsidP="000F1B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2D73"/>
    <w:rsid w:val="000F1B8C"/>
    <w:rsid w:val="005E019C"/>
    <w:rsid w:val="00650DEA"/>
    <w:rsid w:val="008C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B0DD6C"/>
  <w15:docId w15:val="{D1D21742-9633-4929-B846-95844A1B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0F1B8C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1B8C"/>
    <w:rPr>
      <w:noProof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1B8C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1B8C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754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gkq2414774255@163.com</cp:lastModifiedBy>
  <cp:revision>3</cp:revision>
  <dcterms:created xsi:type="dcterms:W3CDTF">2024-06-20T13:40:00Z</dcterms:created>
  <dcterms:modified xsi:type="dcterms:W3CDTF">2025-03-29T13:22:00Z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E94486CC-9CD1-11EB-B3E1-52540006F7B4}" pid="2" name="CRO">
    <vt:lpwstr>wqlLaW5nc29mdCBQREYgdG8gV1BTIDgw</vt:lpwstr>
  </property>
  <property fmtid="{E94486CC-9CD1-11EB-B3E1-52540006F7B4}" pid="3" name="Created">
    <vt:filetime>2025-02-26T18:39:48Z</vt:filetime>
  </property>
</Properties>
</file>