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firstLine="1058"/>
        <w:spacing w:line="1596" w:lineRule="exact"/>
        <w:textAlignment w:val="center"/>
        <w:rPr/>
      </w:pPr>
      <w:r>
        <w:drawing>
          <wp:inline distT="0" distB="0" distL="0" distR="0">
            <wp:extent cx="3947159" cy="1013459"/>
            <wp:effectExtent l="0" t="0" r="0" b="0"/>
            <wp:docPr id="1" name="IM 1"/>
            <wp:cNvGraphicFramePr/>
            <a:graphic>
              <a:graphicData uri="http://schemas.openxmlformats.org/drawingml/2006/picture">
                <pic:pic>
                  <pic:nvPicPr>
                    <pic:cNvPr id="1" name="IM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7159" cy="101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1594"/>
        <w:spacing w:before="309" w:line="231" w:lineRule="auto"/>
        <w:rPr>
          <w:rFonts w:ascii="KaiTi" w:hAnsi="KaiTi" w:eastAsia="KaiTi" w:cs="KaiTi"/>
          <w:sz w:val="95"/>
          <w:szCs w:val="95"/>
        </w:rPr>
      </w:pP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  <w:spacing w:val="1"/>
        </w:rPr>
        <w:t>实</w:t>
      </w:r>
      <w:r>
        <w:rPr>
          <w:rFonts w:ascii="KaiTi" w:hAnsi="KaiTi" w:eastAsia="KaiTi" w:cs="KaiTi"/>
          <w:sz w:val="95"/>
          <w:szCs w:val="95"/>
        </w:rPr>
        <w:t xml:space="preserve"> </w:t>
      </w: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</w:rPr>
        <w:t>验</w:t>
      </w:r>
      <w:r>
        <w:rPr>
          <w:rFonts w:ascii="KaiTi" w:hAnsi="KaiTi" w:eastAsia="KaiTi" w:cs="KaiTi"/>
          <w:sz w:val="95"/>
          <w:szCs w:val="95"/>
        </w:rPr>
        <w:t xml:space="preserve"> </w:t>
      </w: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</w:rPr>
        <w:t>报</w:t>
      </w:r>
      <w:r>
        <w:rPr>
          <w:rFonts w:ascii="KaiTi" w:hAnsi="KaiTi" w:eastAsia="KaiTi" w:cs="KaiTi"/>
          <w:sz w:val="95"/>
          <w:szCs w:val="95"/>
        </w:rPr>
        <w:t xml:space="preserve"> </w:t>
      </w: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</w:rPr>
        <w:t>告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3235" w:right="111" w:hanging="3074"/>
        <w:spacing w:before="140" w:line="278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-4"/>
        </w:rPr>
        <w:t>[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-4"/>
        </w:rPr>
        <w:t>实验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-2"/>
        </w:rPr>
        <w:t>八</w:t>
      </w:r>
      <w:r>
        <w:rPr>
          <w:rFonts w:ascii="KaiTi" w:hAnsi="KaiTi" w:eastAsia="KaiTi" w:cs="KaiTi"/>
          <w:sz w:val="43"/>
          <w:szCs w:val="43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-2"/>
        </w:rPr>
        <w:t>Linux</w:t>
      </w:r>
      <w:r>
        <w:rPr>
          <w:rFonts w:ascii="Times New Roman" w:hAnsi="Times New Roman" w:eastAsia="Times New Roman" w:cs="Times New Roman"/>
          <w:sz w:val="43"/>
          <w:szCs w:val="43"/>
          <w:spacing w:val="-2"/>
        </w:rPr>
        <w:t xml:space="preserve"> 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-2"/>
        </w:rPr>
        <w:t>系统</w:t>
      </w:r>
      <w:r>
        <w:rPr>
          <w:rFonts w:ascii="KaiTi" w:hAnsi="KaiTi" w:eastAsia="KaiTi" w:cs="KaiTi"/>
          <w:sz w:val="43"/>
          <w:szCs w:val="43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-2"/>
        </w:rPr>
        <w:t>Makefile</w:t>
      </w:r>
      <w:r>
        <w:rPr>
          <w:rFonts w:ascii="Times New Roman" w:hAnsi="Times New Roman" w:eastAsia="Times New Roman" w:cs="Times New Roman"/>
          <w:sz w:val="43"/>
          <w:szCs w:val="43"/>
          <w:spacing w:val="-2"/>
        </w:rPr>
        <w:t xml:space="preserve"> 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-2"/>
        </w:rPr>
        <w:t>编写与</w:t>
      </w:r>
      <w:r>
        <w:rPr>
          <w:rFonts w:ascii="KaiTi" w:hAnsi="KaiTi" w:eastAsia="KaiTi" w:cs="KaiTi"/>
          <w:sz w:val="43"/>
          <w:szCs w:val="43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-2"/>
        </w:rPr>
        <w:t>GCC</w:t>
      </w:r>
      <w:r>
        <w:rPr>
          <w:rFonts w:ascii="Times New Roman" w:hAnsi="Times New Roman" w:eastAsia="Times New Roman" w:cs="Times New Roman"/>
          <w:sz w:val="43"/>
          <w:szCs w:val="43"/>
        </w:rPr>
        <w:t xml:space="preserve"> 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6"/>
        </w:rPr>
        <w:t>编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译实验</w:t>
      </w: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4"/>
        </w:rPr>
        <w:t>]</w:t>
      </w:r>
    </w:p>
    <w:p>
      <w:pPr>
        <w:ind w:left="2247"/>
        <w:spacing w:before="20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姓名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3"/>
        </w:rPr>
        <w:t>：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 xml:space="preserve">   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>赵瑞杰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  </w:t>
      </w:r>
    </w:p>
    <w:p>
      <w:pPr>
        <w:ind w:left="2252"/>
        <w:spacing w:before="161" w:line="37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1"/>
        </w:rPr>
        <w:t>学号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：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 xml:space="preserve">                      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>216001944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 xml:space="preserve">                        </w:t>
      </w:r>
    </w:p>
    <w:p>
      <w:pPr>
        <w:ind w:left="1827"/>
        <w:spacing w:before="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6"/>
        </w:rPr>
        <w:t>课程名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称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3"/>
        </w:rPr>
        <w:t>：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3"/>
        </w:rPr>
        <w:t xml:space="preserve"> 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3"/>
        </w:rPr>
        <w:t>嵌入式系统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</w:t>
      </w:r>
    </w:p>
    <w:p>
      <w:pPr>
        <w:ind w:left="1827"/>
        <w:spacing w:before="160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8"/>
        </w:rPr>
        <w:t>所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6"/>
        </w:rPr>
        <w:t>在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学院：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4"/>
        </w:rPr>
        <w:t xml:space="preserve">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4"/>
        </w:rPr>
        <w:t>信息科学与工程学院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</w:t>
      </w:r>
    </w:p>
    <w:p>
      <w:pPr>
        <w:ind w:left="1828"/>
        <w:spacing w:before="160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2"/>
        </w:rPr>
        <w:t>专业班级：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 xml:space="preserve">      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>21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1"/>
        </w:rPr>
        <w:t>级计算机科学与技术</w:t>
      </w:r>
      <w:r>
        <w:rPr>
          <w:rFonts w:ascii="SimSun" w:hAnsi="SimSun" w:eastAsia="SimSun" w:cs="SimSun"/>
          <w:sz w:val="20"/>
          <w:szCs w:val="20"/>
          <w:u w:val="single" w:color="auto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1"/>
        </w:rPr>
        <w:t>班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</w:t>
      </w:r>
    </w:p>
    <w:p>
      <w:pPr>
        <w:ind w:left="1827"/>
        <w:spacing w:before="16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6"/>
        </w:rPr>
        <w:t>任课教师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：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3"/>
        </w:rPr>
        <w:t xml:space="preserve">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3"/>
        </w:rPr>
        <w:t>王翀、王艺睿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</w:t>
      </w:r>
    </w:p>
    <w:p>
      <w:pPr>
        <w:sectPr>
          <w:pgSz w:w="11900" w:h="16840"/>
          <w:pgMar w:top="1431" w:right="1785" w:bottom="0" w:left="1785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52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80"/>
        <w:gridCol w:w="6540"/>
      </w:tblGrid>
      <w:tr>
        <w:trPr>
          <w:trHeight w:val="623" w:hRule="atLeast"/>
        </w:trPr>
        <w:tc>
          <w:tcPr>
            <w:tcW w:w="1980" w:type="dxa"/>
            <w:vAlign w:val="top"/>
          </w:tcPr>
          <w:p>
            <w:pPr>
              <w:ind w:left="342"/>
              <w:spacing w:before="202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实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验项目名称</w:t>
            </w:r>
          </w:p>
        </w:tc>
        <w:tc>
          <w:tcPr>
            <w:tcW w:w="6540" w:type="dxa"/>
            <w:vAlign w:val="top"/>
          </w:tcPr>
          <w:p>
            <w:pPr>
              <w:ind w:left="1009"/>
              <w:spacing w:before="143" w:line="332" w:lineRule="exact"/>
              <w:rPr>
                <w:rFonts w:ascii="KaiTi" w:hAnsi="KaiTi" w:eastAsia="KaiTi" w:cs="KaiTi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b/>
                <w:bCs/>
                <w:position w:val="2"/>
              </w:rPr>
              <w:t>Linux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9"/>
                <w:position w:val="2"/>
              </w:rPr>
              <w:t xml:space="preserve"> </w:t>
            </w:r>
            <w:r>
              <w:rPr>
                <w:rFonts w:ascii="KaiTi" w:hAnsi="KaiTi" w:eastAsia="KaiTi" w:cs="KaiTi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5"/>
                <w:position w:val="2"/>
              </w:rPr>
              <w:t>系统</w:t>
            </w:r>
            <w:r>
              <w:rPr>
                <w:rFonts w:ascii="KaiTi" w:hAnsi="KaiTi" w:eastAsia="KaiTi" w:cs="KaiTi"/>
                <w:sz w:val="23"/>
                <w:szCs w:val="23"/>
                <w:spacing w:val="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b/>
                <w:bCs/>
                <w:position w:val="2"/>
              </w:rPr>
              <w:t>Makefile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  <w:position w:val="2"/>
              </w:rPr>
              <w:t xml:space="preserve"> </w:t>
            </w:r>
            <w:r>
              <w:rPr>
                <w:rFonts w:ascii="KaiTi" w:hAnsi="KaiTi" w:eastAsia="KaiTi" w:cs="KaiTi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5"/>
                <w:position w:val="2"/>
              </w:rPr>
              <w:t>编写与</w:t>
            </w:r>
            <w:r>
              <w:rPr>
                <w:rFonts w:ascii="KaiTi" w:hAnsi="KaiTi" w:eastAsia="KaiTi" w:cs="KaiTi"/>
                <w:sz w:val="23"/>
                <w:szCs w:val="23"/>
                <w:spacing w:val="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b/>
                <w:bCs/>
                <w:position w:val="2"/>
              </w:rPr>
              <w:t>GCC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  <w:position w:val="2"/>
              </w:rPr>
              <w:t xml:space="preserve"> </w:t>
            </w:r>
            <w:r>
              <w:rPr>
                <w:rFonts w:ascii="KaiTi" w:hAnsi="KaiTi" w:eastAsia="KaiTi" w:cs="KaiTi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5"/>
                <w:position w:val="2"/>
              </w:rPr>
              <w:t>编译实验</w:t>
            </w:r>
          </w:p>
        </w:tc>
      </w:tr>
      <w:tr>
        <w:trPr>
          <w:trHeight w:val="4215" w:hRule="atLeast"/>
        </w:trPr>
        <w:tc>
          <w:tcPr>
            <w:tcW w:w="8520" w:type="dxa"/>
            <w:vAlign w:val="top"/>
            <w:gridSpan w:val="2"/>
          </w:tcPr>
          <w:p>
            <w:pPr>
              <w:ind w:left="121"/>
              <w:spacing w:before="114" w:line="394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9"/>
                <w:position w:val="2"/>
              </w:rPr>
              <w:t>一、实验目的与要求</w:t>
            </w:r>
          </w:p>
          <w:p>
            <w:pPr>
              <w:ind w:left="121"/>
              <w:spacing w:before="1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8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5"/>
              </w:rPr>
              <w:t>.1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5"/>
              </w:rPr>
              <w:t>实验目的</w:t>
            </w:r>
          </w:p>
          <w:p>
            <w:pPr>
              <w:ind w:left="116"/>
              <w:spacing w:before="26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1)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理解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Makefile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的作用和重要性，学习如何编写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Makefile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来管理复杂的编译过程。</w:t>
            </w:r>
          </w:p>
          <w:p>
            <w:pPr>
              <w:ind w:left="116"/>
              <w:spacing w:before="30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  <w:position w:val="2"/>
              </w:rPr>
              <w:t>(2)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掌握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Makefile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的基本语法和结构，能够编写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Makefile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来自动化编译任务。</w:t>
            </w:r>
          </w:p>
          <w:p>
            <w:pPr>
              <w:ind w:left="116"/>
              <w:spacing w:before="30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(3)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掌握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GCC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编译器的使用方法，了解其基本选项和操作流程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  <w:position w:val="2"/>
              </w:rPr>
              <w:t>。</w:t>
            </w:r>
          </w:p>
          <w:p>
            <w:pPr>
              <w:ind w:left="116"/>
              <w:spacing w:before="30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  <w:position w:val="2"/>
              </w:rPr>
              <w:t>(4)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学习如何编译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语言程序，以及如何对编译过程进行控制和管理。</w:t>
            </w:r>
          </w:p>
          <w:p>
            <w:pPr>
              <w:ind w:left="121"/>
              <w:spacing w:before="69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8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5"/>
              </w:rPr>
              <w:t>.2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5"/>
              </w:rPr>
              <w:t>实验要求</w:t>
            </w:r>
          </w:p>
          <w:p>
            <w:pPr>
              <w:ind w:left="543" w:right="107" w:hanging="427"/>
              <w:spacing w:before="26" w:line="27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1)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学习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Makefile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中的目标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target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)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、依赖文件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dependency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file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)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和命令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command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)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的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关系。</w:t>
            </w:r>
          </w:p>
          <w:p>
            <w:pPr>
              <w:ind w:left="116"/>
              <w:spacing w:before="27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  <w:position w:val="2"/>
              </w:rPr>
              <w:t>(2)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编写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Makefile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来编译一个简单的程序，包括设置编译器、编译选项和编译规则。</w:t>
            </w:r>
          </w:p>
          <w:p>
            <w:pPr>
              <w:ind w:left="116"/>
              <w:spacing w:before="31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(3)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理解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Makefile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中的变量和模式规则，能够使用它们来简化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Makefile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的编写和维护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。</w:t>
            </w:r>
          </w:p>
          <w:p>
            <w:pPr>
              <w:ind w:left="116"/>
              <w:spacing w:before="31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2"/>
                <w:position w:val="2"/>
              </w:rPr>
              <w:t>(4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6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  <w:position w:val="2"/>
              </w:rPr>
              <w:t>准备实验环境，编写简单的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  <w:position w:val="2"/>
              </w:rPr>
              <w:t>语言程序，并使用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GCC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  <w:position w:val="2"/>
              </w:rPr>
              <w:t>编译器进行编译。</w:t>
            </w:r>
          </w:p>
          <w:p>
            <w:pPr>
              <w:ind w:left="116"/>
              <w:spacing w:before="31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0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  <w:position w:val="2"/>
              </w:rPr>
              <w:t>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  <w:position w:val="2"/>
              </w:rPr>
              <w:t>熟悉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GCC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  <w:position w:val="2"/>
              </w:rPr>
              <w:t>编译过程中的各个阶段，包括预处理、编译、汇编和链接。</w:t>
            </w:r>
          </w:p>
        </w:tc>
      </w:tr>
      <w:tr>
        <w:trPr>
          <w:trHeight w:val="2032" w:hRule="atLeast"/>
        </w:trPr>
        <w:tc>
          <w:tcPr>
            <w:tcW w:w="8520" w:type="dxa"/>
            <w:vAlign w:val="top"/>
            <w:gridSpan w:val="2"/>
          </w:tcPr>
          <w:p>
            <w:pPr>
              <w:ind w:left="121"/>
              <w:spacing w:before="116" w:line="314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9"/>
                <w:position w:val="1"/>
              </w:rPr>
              <w:t>二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8"/>
                <w:position w:val="1"/>
              </w:rPr>
              <w:t>、实验环境</w:t>
            </w:r>
          </w:p>
          <w:p>
            <w:pPr>
              <w:ind w:left="116"/>
              <w:spacing w:before="54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2"/>
              </w:rPr>
              <w:t>华清远见开发环境。</w:t>
            </w:r>
          </w:p>
          <w:p>
            <w:pPr>
              <w:ind w:left="116"/>
              <w:spacing w:before="30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3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>2)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2"/>
              </w:rPr>
              <w:t>实验平台为华清远见提供的虚拟机环境。</w:t>
            </w:r>
          </w:p>
          <w:p>
            <w:pPr>
              <w:ind w:left="116"/>
              <w:spacing w:before="30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(3)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使用的操作系统是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Ubuntu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12.04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64-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bit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2"/>
              </w:rPr>
              <w:t>。</w:t>
            </w:r>
          </w:p>
          <w:p>
            <w:pPr>
              <w:ind w:left="116"/>
              <w:spacing w:before="30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(4)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虚拟机工具软件为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VMware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Player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。</w:t>
            </w:r>
          </w:p>
          <w:p>
            <w:pPr>
              <w:ind w:left="116"/>
              <w:spacing w:before="30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(5)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4412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开发板。</w:t>
            </w:r>
          </w:p>
        </w:tc>
      </w:tr>
      <w:tr>
        <w:trPr>
          <w:trHeight w:val="7056" w:hRule="atLeast"/>
        </w:trPr>
        <w:tc>
          <w:tcPr>
            <w:tcW w:w="8520" w:type="dxa"/>
            <w:vAlign w:val="top"/>
            <w:gridSpan w:val="2"/>
          </w:tcPr>
          <w:p>
            <w:pPr>
              <w:ind w:left="117"/>
              <w:spacing w:before="40" w:line="22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1"/>
              </w:rPr>
              <w:t>三</w:t>
            </w:r>
            <w:r>
              <w:rPr>
                <w:rFonts w:ascii="SimSun" w:hAnsi="SimSun" w:eastAsia="SimSun" w:cs="SimSun"/>
                <w:sz w:val="23"/>
                <w:szCs w:val="23"/>
                <w:spacing w:val="9"/>
              </w:rPr>
              <w:t>、实验过程、步骤及内容</w:t>
            </w:r>
          </w:p>
          <w:p>
            <w:pPr>
              <w:ind w:left="111"/>
              <w:spacing w:line="28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5"/>
                <w:position w:val="1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8"/>
                <w:position w:val="1"/>
              </w:rPr>
              <w:t>.1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1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1"/>
              </w:rPr>
              <w:t>Shell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8"/>
                <w:position w:val="1"/>
              </w:rPr>
              <w:t>编程</w:t>
            </w:r>
          </w:p>
          <w:p>
            <w:pPr>
              <w:ind w:left="120" w:right="107" w:firstLine="413"/>
              <w:spacing w:before="25" w:line="30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将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【华清远见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CORTEXA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资料：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\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实验代码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\2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移植驱动及应用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\1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应用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\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实验代码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\02.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系统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shell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程序设计实验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\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实验代码】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目录拷贝到虚拟机共享目录下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。</w:t>
            </w:r>
          </w:p>
          <w:p>
            <w:pPr>
              <w:ind w:left="538"/>
              <w:spacing w:before="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建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立相关目录：</w:t>
            </w:r>
          </w:p>
          <w:p>
            <w:pPr>
              <w:ind w:firstLine="107"/>
              <w:spacing w:before="13" w:line="1123" w:lineRule="exact"/>
              <w:textAlignment w:val="center"/>
              <w:rPr/>
            </w:pPr>
            <w:r>
              <w:pict>
                <v:shape id="_x0000_s1" style="mso-position-vertical-relative:line;mso-position-horizontal-relative:char;width:415pt;height:56.15pt;" fillcolor="#D9D9D9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39"/>
                          <w:spacing w:before="78" w:line="209" w:lineRule="exact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5"/>
                            <w:position w:val="1"/>
                          </w:rPr>
                          <w:t>$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5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position w:val="1"/>
                          </w:rPr>
                          <w:t>mkdir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5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position w:val="1"/>
                          </w:rPr>
                          <w:t>workdir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5"/>
                            <w:position w:val="1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position w:val="1"/>
                          </w:rPr>
                          <w:t>linux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5"/>
                            <w:position w:val="1"/>
                          </w:rPr>
                          <w:t>/</w:t>
                        </w:r>
                      </w:p>
                      <w:p>
                        <w:pPr>
                          <w:ind w:left="439"/>
                          <w:spacing w:before="164" w:line="241" w:lineRule="auto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9"/>
                          </w:rPr>
                          <w:t>$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mkdir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workdir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8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linux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8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application</w:t>
                        </w:r>
                      </w:p>
                      <w:p>
                        <w:pPr>
                          <w:ind w:left="439"/>
                          <w:spacing w:before="181" w:line="241" w:lineRule="auto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7"/>
                          </w:rPr>
                          <w:t>$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cd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workdir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4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linux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4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application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left="535"/>
              <w:spacing w:before="51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6"/>
              </w:rPr>
              <w:t>拷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贝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完后的目录内容如下图所示：</w:t>
            </w:r>
          </w:p>
          <w:p>
            <w:pPr>
              <w:ind w:left="107"/>
              <w:spacing w:before="42" w:line="1815" w:lineRule="exact"/>
              <w:rPr/>
            </w:pPr>
            <w:r>
              <w:rPr>
                <w:position w:val="-36"/>
              </w:rPr>
              <w:drawing>
                <wp:inline distT="0" distB="0" distL="0" distR="0">
                  <wp:extent cx="5274563" cy="1152144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74563" cy="1152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07"/>
              <w:spacing w:before="107" w:line="209" w:lineRule="exact"/>
              <w:tabs>
                <w:tab w:val="left" w:leader="empty" w:pos="547"/>
              </w:tabs>
              <w:rPr>
                <w:rFonts w:ascii="Courier New" w:hAnsi="Courier New" w:eastAsia="Courier New" w:cs="Courier New"/>
                <w:sz w:val="17"/>
                <w:szCs w:val="17"/>
              </w:rPr>
            </w:pPr>
            <w:r>
              <w:rPr>
                <w:shd w:val="clear" w:fill="D9D9D9"/>
                <w:rFonts w:ascii="Courier New" w:hAnsi="Courier New" w:eastAsia="Courier New" w:cs="Courier New"/>
                <w:sz w:val="17"/>
                <w:szCs w:val="17"/>
                <w:position w:val="1"/>
              </w:rPr>
              <w:tab/>
            </w:r>
            <w:r>
              <w:rPr>
                <w:shd w:val="clear" w:fill="D9D9D9"/>
                <w:rFonts w:ascii="Courier New" w:hAnsi="Courier New" w:eastAsia="Courier New" w:cs="Courier New"/>
                <w:sz w:val="17"/>
                <w:szCs w:val="17"/>
                <w:spacing w:val="7"/>
                <w:position w:val="1"/>
              </w:rPr>
              <w:t>$</w:t>
            </w:r>
            <w:r>
              <w:rPr>
                <w:shd w:val="clear" w:fill="D9D9D9"/>
                <w:rFonts w:ascii="Courier New" w:hAnsi="Courier New" w:eastAsia="Courier New" w:cs="Courier New"/>
                <w:sz w:val="17"/>
                <w:szCs w:val="17"/>
                <w:spacing w:val="7"/>
                <w:position w:val="1"/>
              </w:rPr>
              <w:t xml:space="preserve"> </w:t>
            </w:r>
            <w:r>
              <w:rPr>
                <w:shd w:val="clear" w:fill="D9D9D9"/>
                <w:rFonts w:ascii="Courier New" w:hAnsi="Courier New" w:eastAsia="Courier New" w:cs="Courier New"/>
                <w:sz w:val="17"/>
                <w:szCs w:val="17"/>
                <w:position w:val="1"/>
              </w:rPr>
              <w:t>mkdir</w:t>
            </w:r>
            <w:r>
              <w:rPr>
                <w:shd w:val="clear" w:fill="D9D9D9"/>
                <w:rFonts w:ascii="Courier New" w:hAnsi="Courier New" w:eastAsia="Courier New" w:cs="Courier New"/>
                <w:sz w:val="17"/>
                <w:szCs w:val="17"/>
                <w:spacing w:val="7"/>
                <w:position w:val="1"/>
              </w:rPr>
              <w:t xml:space="preserve"> </w:t>
            </w:r>
            <w:r>
              <w:rPr>
                <w:shd w:val="clear" w:fill="D9D9D9"/>
                <w:rFonts w:ascii="Courier New" w:hAnsi="Courier New" w:eastAsia="Courier New" w:cs="Courier New"/>
                <w:sz w:val="17"/>
                <w:szCs w:val="17"/>
                <w:spacing w:val="7"/>
                <w:position w:val="1"/>
              </w:rPr>
              <w:t>5</w:t>
            </w:r>
            <w:r>
              <w:rPr>
                <w:shd w:val="clear" w:fill="D9D9D9"/>
                <w:rFonts w:ascii="Courier New" w:hAnsi="Courier New" w:eastAsia="Courier New" w:cs="Courier New"/>
                <w:sz w:val="17"/>
                <w:szCs w:val="17"/>
                <w:spacing w:val="6"/>
                <w:position w:val="1"/>
              </w:rPr>
              <w:t>-</w:t>
            </w:r>
            <w:r>
              <w:rPr>
                <w:shd w:val="clear" w:fill="D9D9D9"/>
                <w:rFonts w:ascii="Courier New" w:hAnsi="Courier New" w:eastAsia="Courier New" w:cs="Courier New"/>
                <w:sz w:val="17"/>
                <w:szCs w:val="17"/>
                <w:position w:val="1"/>
              </w:rPr>
              <w:t>shell</w:t>
            </w:r>
            <w:r>
              <w:rPr>
                <w:shd w:val="clear" w:fill="D9D9D9"/>
                <w:rFonts w:ascii="Courier New" w:hAnsi="Courier New" w:eastAsia="Courier New" w:cs="Courier New"/>
                <w:sz w:val="17"/>
                <w:szCs w:val="17"/>
                <w:position w:val="1"/>
              </w:rPr>
              <w:t xml:space="preserve">                                                             </w:t>
            </w:r>
          </w:p>
          <w:p>
            <w:pPr>
              <w:ind w:left="534"/>
              <w:spacing w:before="101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0"/>
                <w:position w:val="1"/>
              </w:rPr>
              <w:t>将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1"/>
              </w:rPr>
              <w:t>代码从共享目录拷入虚拟机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1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1"/>
              </w:rPr>
              <w:t>操作系统下；</w:t>
            </w:r>
          </w:p>
          <w:p>
            <w:pPr>
              <w:ind w:firstLine="107"/>
              <w:spacing w:before="17" w:line="1498" w:lineRule="exact"/>
              <w:textAlignment w:val="center"/>
              <w:rPr/>
            </w:pPr>
            <w:r>
              <w:pict>
                <v:shape id="_x0000_s2" style="mso-position-vertical-relative:line;mso-position-horizontal-relative:char;width:415pt;height:74.95pt;" fillcolor="#D9D9D9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39"/>
                          <w:spacing w:before="79" w:line="209" w:lineRule="exact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9"/>
                            <w:position w:val="1"/>
                          </w:rPr>
                          <w:t>$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position w:val="1"/>
                          </w:rPr>
                          <w:t>mkdir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6"/>
                            <w:position w:val="1"/>
                          </w:rPr>
                          <w:t>5-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position w:val="1"/>
                          </w:rPr>
                          <w:t>shell</w:t>
                        </w:r>
                      </w:p>
                      <w:p>
                        <w:pPr>
                          <w:ind w:left="439"/>
                          <w:spacing w:before="179" w:line="222" w:lineRule="auto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8"/>
                          </w:rPr>
                          <w:t>$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cp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4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mnt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4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hgfs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4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share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4"/>
                          </w:rPr>
                          <w:t>/</w:t>
                        </w:r>
                        <w:r>
                          <w:rPr>
                            <w:rFonts w:ascii="FangSong" w:hAnsi="FangSong" w:eastAsia="FangSong" w:cs="FangSong"/>
                            <w:sz w:val="17"/>
                            <w:szCs w:val="17"/>
                            <w:spacing w:val="4"/>
                          </w:rPr>
                          <w:t>实验代码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4"/>
                          </w:rPr>
                          <w:t>/02.\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Linux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17"/>
                            <w:szCs w:val="17"/>
                            <w:spacing w:val="4"/>
                          </w:rPr>
                          <w:t>系统</w:t>
                        </w:r>
                        <w:r>
                          <w:rPr>
                            <w:rFonts w:ascii="FangSong" w:hAnsi="FangSong" w:eastAsia="FangSong" w:cs="FangSong"/>
                            <w:sz w:val="17"/>
                            <w:szCs w:val="17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shell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17"/>
                            <w:szCs w:val="17"/>
                            <w:spacing w:val="4"/>
                          </w:rPr>
                          <w:t>程序设计实验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4"/>
                          </w:rPr>
                          <w:t>/</w:t>
                        </w:r>
                        <w:r>
                          <w:rPr>
                            <w:rFonts w:ascii="FangSong" w:hAnsi="FangSong" w:eastAsia="FangSong" w:cs="FangSong"/>
                            <w:sz w:val="17"/>
                            <w:szCs w:val="17"/>
                            <w:spacing w:val="4"/>
                          </w:rPr>
                          <w:t>实验代码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4"/>
                          </w:rPr>
                          <w:t>/*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4"/>
                          </w:rPr>
                          <w:t>5-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she</w:t>
                        </w:r>
                      </w:p>
                      <w:p>
                        <w:pPr>
                          <w:ind w:left="16"/>
                          <w:spacing w:before="153" w:line="201" w:lineRule="exact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position w:val="1"/>
                          </w:rPr>
                          <w:t>ll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"/>
                            <w:position w:val="1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"/>
                            <w:position w:val="1"/>
                          </w:rPr>
                          <w:t>-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position w:val="1"/>
                          </w:rPr>
                          <w:t>a</w:t>
                        </w:r>
                      </w:p>
                      <w:p>
                        <w:pPr>
                          <w:ind w:left="439"/>
                          <w:spacing w:before="174" w:line="209" w:lineRule="exact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6"/>
                            <w:position w:val="1"/>
                          </w:rPr>
                          <w:t>$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position w:val="1"/>
                          </w:rPr>
                          <w:t>cd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3"/>
                            <w:position w:val="1"/>
                          </w:rPr>
                          <w:t>5-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position w:val="1"/>
                          </w:rPr>
                          <w:t>shell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3"/>
                            <w:position w:val="1"/>
                          </w:rPr>
                          <w:t>/</w:t>
                        </w:r>
                      </w:p>
                    </w:txbxContent>
                  </v:textbox>
                </v:shape>
              </w:pic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687" w:bottom="0" w:left="1687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74" w:lineRule="exact"/>
        <w:rPr/>
      </w:pPr>
      <w:r/>
    </w:p>
    <w:tbl>
      <w:tblPr>
        <w:tblStyle w:val="2"/>
        <w:tblW w:w="8520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520"/>
      </w:tblGrid>
      <w:tr>
        <w:trPr>
          <w:trHeight w:val="12175" w:hRule="atLeast"/>
        </w:trPr>
        <w:tc>
          <w:tcPr>
            <w:tcW w:w="8520" w:type="dxa"/>
            <w:vAlign w:val="top"/>
          </w:tcPr>
          <w:p>
            <w:pPr>
              <w:ind w:left="535"/>
              <w:spacing w:before="18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pict>
                <v:rect id="_x0000_s3" style="position:absolute;margin-left:-420.36pt;margin-top:140.65pt;mso-position-vertical-relative:top-margin-area;mso-position-horizontal-relative:right-margin-area;width:415pt;height:46.8pt;z-index:-251658240;" fillcolor="#E5E5E5" filled="true" stroked="false"/>
              </w:pict>
            </w:r>
            <w:r>
              <w:pict>
                <v:shape id="_x0000_s4" style="position:absolute;margin-left:-310.674pt;margin-top:151.2pt;mso-position-vertical-relative:top-margin-area;mso-position-horizontal-relative:right-margin-area;width:21.45pt;height:4.3pt;z-index:251659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45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0"/>
                            <w:position w:val="5"/>
                          </w:rPr>
                          <w:t>_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  <w:position w:val="5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  <w:position w:val="5"/>
                          </w:rPr>
                          <w:t>_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" style="position:absolute;margin-left:-370.555pt;margin-top:166.8pt;mso-position-vertical-relative:top-margin-area;mso-position-horizontal-relative:right-margin-area;width:21.45pt;height:4.3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45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0"/>
                            <w:position w:val="5"/>
                          </w:rPr>
                          <w:t>_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  <w:position w:val="5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  <w:position w:val="5"/>
                          </w:rPr>
                          <w:t>_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" style="position:absolute;margin-left:-238.83pt;margin-top:140.342pt;mso-position-vertical-relative:top-margin-area;mso-position-horizontal-relative:right-margin-area;width:234.45pt;height:31.7pt;z-index:251660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006"/>
                          <w:spacing w:before="20" w:line="281" w:lineRule="exact"/>
                          <w:rPr>
                            <w:rFonts w:ascii="SimSun" w:hAnsi="SimSun" w:eastAsia="SimSun" w:cs="SimSu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3"/>
                            <w:position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  <w:position w:val="1"/>
                          </w:rPr>
                          <w:t>/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8"/>
                            <w:position w:val="1"/>
                          </w:rPr>
                          <w:t>给脚本添加可执行权限</w:t>
                        </w:r>
                      </w:p>
                      <w:p>
                        <w:pPr>
                          <w:ind w:left="20"/>
                          <w:spacing w:before="30" w:line="281" w:lineRule="exact"/>
                          <w:rPr>
                            <w:rFonts w:ascii="SimSun" w:hAnsi="SimSun" w:eastAsia="SimSun" w:cs="SimSu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0"/>
                            <w:position w:val="1"/>
                          </w:rPr>
                          <w:t>//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10"/>
                            <w:position w:val="1"/>
                          </w:rPr>
                          <w:t>执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7"/>
                            <w:position w:val="1"/>
                          </w:rPr>
                          <w:t>行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5"/>
                            <w:position w:val="1"/>
                          </w:rPr>
                          <w:t>脚本，脚本的作用是判断该目录下的文件时目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" style="position:absolute;margin-left:-400.015pt;margin-top:358.742pt;mso-position-vertical-relative:top-margin-area;mso-position-horizontal-relative:right-margin-area;width:6.95pt;height:16.1pt;z-index:251659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81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d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拷贝完的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  <w:position w:val="1"/>
              </w:rPr>
              <w:t>5-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1"/>
              </w:rPr>
              <w:t>shell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  <w:position w:val="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目录下内容如下所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示</w:t>
            </w:r>
            <w:r>
              <w:rPr>
                <w:rFonts w:ascii="SimSun" w:hAnsi="SimSun" w:eastAsia="SimSun" w:cs="SimSun"/>
                <w:sz w:val="20"/>
                <w:szCs w:val="20"/>
                <w:position w:val="1"/>
              </w:rPr>
              <w:t>：</w:t>
            </w:r>
          </w:p>
          <w:p>
            <w:pPr>
              <w:ind w:firstLine="107"/>
              <w:spacing w:before="69" w:line="2081" w:lineRule="exact"/>
              <w:textAlignment w:val="center"/>
              <w:rPr/>
            </w:pPr>
            <w:r>
              <w:drawing>
                <wp:inline distT="0" distB="0" distL="0" distR="0">
                  <wp:extent cx="5274563" cy="1321307"/>
                  <wp:effectExtent l="0" t="0" r="0" b="0"/>
                  <wp:docPr id="3" name="IM 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IM 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74563" cy="1321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35"/>
              <w:spacing w:before="101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执行代码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：</w:t>
            </w:r>
          </w:p>
          <w:p>
            <w:pPr>
              <w:ind w:firstLine="116"/>
              <w:spacing w:before="27" w:line="871" w:lineRule="exact"/>
              <w:textAlignment w:val="center"/>
              <w:rPr/>
            </w:pPr>
            <w:r>
              <w:pict>
                <v:shape id="_x0000_s8" style="mso-position-vertical-relative:line;mso-position-horizontal-relative:char;width:152.65pt;height:43.55pt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22"/>
                          <w:spacing w:line="281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0"/>
                            <w:position w:val="2"/>
                          </w:rPr>
                          <w:t>$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chmod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2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2"/>
                          </w:rPr>
                          <w:t>777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2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file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or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dir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sh</w:t>
                        </w:r>
                      </w:p>
                      <w:p>
                        <w:pPr>
                          <w:ind w:left="422"/>
                          <w:spacing w:before="30" w:line="281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  <w:position w:val="2"/>
                          </w:rPr>
                          <w:t>$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  <w:position w:val="2"/>
                          </w:rPr>
                          <w:t>./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file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  <w:position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or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  <w:position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dir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  <w:position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sh</w:t>
                        </w:r>
                      </w:p>
                      <w:p>
                        <w:pPr>
                          <w:spacing w:before="68" w:line="228" w:lineRule="auto"/>
                          <w:rPr>
                            <w:rFonts w:ascii="SimSun" w:hAnsi="SimSun" w:eastAsia="SimSun" w:cs="SimSu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11"/>
                          </w:rPr>
                          <w:t>录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8"/>
                          </w:rPr>
                          <w:t>还是普通文件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firstLine="107"/>
              <w:spacing w:before="103" w:line="3692" w:lineRule="exact"/>
              <w:textAlignment w:val="center"/>
              <w:rPr/>
            </w:pPr>
            <w:r>
              <w:pict>
                <v:group id="_x0000_s9" style="mso-position-vertical-relative:line;mso-position-horizontal-relative:char;width:415pt;height:184.65pt;" filled="false" stroked="false" coordsize="8300,3692" coordorigin="0,0">
                  <v:rect id="_x0000_s10" style="position:absolute;left:0;top:260;width:8300;height:3432;" fillcolor="#E5E5E5" filled="true" stroked="false"/>
                  <v:shape id="_x0000_s11" style="position:absolute;left:-20;top:-20;width:8340;height:377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447"/>
                            <w:spacing w:before="19" w:line="228" w:lineRule="auto"/>
                            <w:rPr>
                              <w:rFonts w:ascii="SimSun" w:hAnsi="SimSun" w:eastAsia="SimSun" w:cs="SimSu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pacing w:val="9"/>
                            </w:rPr>
                            <w:t>对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pacing w:val="8"/>
                            </w:rPr>
                            <w:t>应的代码如下所示：</w:t>
                          </w:r>
                        </w:p>
                        <w:p>
                          <w:pPr>
                            <w:ind w:left="443"/>
                            <w:spacing w:before="27" w:line="312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9"/>
                              <w:position w:val="4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7"/>
                              <w:position w:val="4"/>
                            </w:rPr>
                            <w:t>!/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bin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7"/>
                              <w:position w:val="4"/>
                            </w:rPr>
                            <w:t>/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sh</w:t>
                          </w:r>
                        </w:p>
                        <w:p>
                          <w:pPr>
                            <w:ind w:left="448"/>
                            <w:spacing w:line="281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2"/>
                            </w:rPr>
                            <w:t>for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6"/>
                              <w:position w:val="2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2"/>
                            </w:rPr>
                            <w:t>i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6"/>
                              <w:position w:val="2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2"/>
                            </w:rPr>
                            <w:t>in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6"/>
                              <w:position w:val="2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6"/>
                              <w:position w:val="2"/>
                            </w:rPr>
                            <w:t>*</w:t>
                          </w:r>
                        </w:p>
                        <w:p>
                          <w:pPr>
                            <w:ind w:left="446"/>
                            <w:spacing w:before="30" w:line="282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2"/>
                              <w:position w:val="2"/>
                            </w:rPr>
                            <w:t>d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"/>
                              <w:position w:val="2"/>
                            </w:rPr>
                            <w:t>o</w:t>
                          </w:r>
                        </w:p>
                        <w:p>
                          <w:pPr>
                            <w:ind w:left="866"/>
                            <w:spacing w:before="30" w:line="312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6"/>
                            </w:rPr>
                            <w:t>if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5"/>
                              <w:position w:val="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6"/>
                            </w:rPr>
                            <w:t>[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6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6"/>
                            </w:rPr>
                            <w:t>-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6"/>
                            </w:rPr>
                            <w:t>f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6"/>
                            </w:rPr>
                            <w:t>$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6"/>
                            </w:rPr>
                            <w:t>i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6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6"/>
                            </w:rPr>
                            <w:t>]</w:t>
                          </w:r>
                        </w:p>
                        <w:p>
                          <w:pPr>
                            <w:ind w:left="862"/>
                            <w:spacing w:line="281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5"/>
                              <w:position w:val="2"/>
                            </w:rPr>
                            <w:t>t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3"/>
                              <w:position w:val="2"/>
                            </w:rPr>
                            <w:t>hen</w:t>
                          </w:r>
                        </w:p>
                        <w:p>
                          <w:pPr>
                            <w:ind w:left="1287"/>
                            <w:spacing w:before="31" w:line="312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echo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9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6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6"/>
                              <w:position w:val="4"/>
                            </w:rPr>
                            <w:t>"$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i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6"/>
                              <w:position w:val="4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is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6"/>
                              <w:position w:val="4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a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6"/>
                              <w:position w:val="4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file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6"/>
                              <w:position w:val="4"/>
                            </w:rPr>
                            <w:t>"</w:t>
                          </w:r>
                        </w:p>
                        <w:p>
                          <w:pPr>
                            <w:ind w:left="867"/>
                            <w:spacing w:line="281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3"/>
                            </w:rPr>
                            <w:t>elif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5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4"/>
                              <w:position w:val="3"/>
                            </w:rPr>
                            <w:t>[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4"/>
                              <w:position w:val="3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4"/>
                              <w:position w:val="3"/>
                            </w:rPr>
                            <w:t>-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3"/>
                            </w:rPr>
                            <w:t>d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4"/>
                              <w:position w:val="3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4"/>
                              <w:position w:val="3"/>
                            </w:rPr>
                            <w:t>$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3"/>
                            </w:rPr>
                            <w:t>i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4"/>
                              <w:position w:val="3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4"/>
                              <w:position w:val="3"/>
                            </w:rPr>
                            <w:t>]</w:t>
                          </w:r>
                        </w:p>
                        <w:p>
                          <w:pPr>
                            <w:ind w:left="862"/>
                            <w:spacing w:before="31" w:line="281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5"/>
                              <w:position w:val="2"/>
                            </w:rPr>
                            <w:t>t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3"/>
                              <w:position w:val="2"/>
                            </w:rPr>
                            <w:t>hen</w:t>
                          </w:r>
                        </w:p>
                        <w:p>
                          <w:pPr>
                            <w:ind w:left="1287"/>
                            <w:spacing w:before="31" w:line="312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6"/>
                            </w:rPr>
                            <w:t>echo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1"/>
                              <w:position w:val="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6"/>
                            </w:rPr>
                            <w:t>"$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6"/>
                            </w:rPr>
                            <w:t>i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6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6"/>
                            </w:rPr>
                            <w:t>is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6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6"/>
                            </w:rPr>
                            <w:t>a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6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6"/>
                            </w:rPr>
                            <w:t>directory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6"/>
                            </w:rPr>
                            <w:t>"</w:t>
                          </w:r>
                        </w:p>
                        <w:p>
                          <w:pPr>
                            <w:ind w:left="868"/>
                            <w:spacing w:line="281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1"/>
                            </w:rPr>
                            <w:t>fi</w:t>
                          </w:r>
                        </w:p>
                        <w:p>
                          <w:pPr>
                            <w:ind w:left="552"/>
                            <w:spacing w:before="150" w:line="141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3"/>
                            </w:rPr>
                            <w:t>o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2"/>
                            </w:rPr>
                            <w:t>ne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ind w:left="111"/>
              <w:spacing w:before="66" w:line="228" w:lineRule="auto"/>
              <w:outlineLvl w:val="0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9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7"/>
              </w:rPr>
              <w:t>.2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GCC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7"/>
              </w:rPr>
              <w:t>编译</w:t>
            </w:r>
          </w:p>
          <w:p>
            <w:pPr>
              <w:ind w:left="120" w:right="37" w:firstLine="413"/>
              <w:spacing w:before="28" w:line="28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将【华清远见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CORTEXA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资料：实验代码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\2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移植驱动及应用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\1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应用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\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实验代码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\03.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系统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GCC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编译器的使用实验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\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实验代码】目录拷贝到虚拟机共享目录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下</w:t>
            </w:r>
            <w:r>
              <w:rPr>
                <w:rFonts w:ascii="SimSun" w:hAnsi="SimSun" w:eastAsia="SimSun" w:cs="SimSun"/>
                <w:sz w:val="20"/>
                <w:szCs w:val="20"/>
              </w:rPr>
              <w:t>。</w:t>
            </w:r>
          </w:p>
          <w:p>
            <w:pPr>
              <w:ind w:left="534"/>
              <w:spacing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将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gcc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2"/>
              </w:rPr>
              <w:t>部分代码拷贝到虚拟机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2"/>
              </w:rPr>
              <w:t>下。</w:t>
            </w:r>
          </w:p>
          <w:p>
            <w:pPr>
              <w:ind w:left="552"/>
              <w:spacing w:before="69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7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5"/>
              </w:rPr>
              <w:t>、</w:t>
            </w:r>
            <w:r>
              <w:rPr>
                <w:rFonts w:ascii="SimSun" w:hAnsi="SimSun" w:eastAsia="SimSun" w:cs="SimSun"/>
                <w:sz w:val="20"/>
                <w:szCs w:val="20"/>
                <w:spacing w:val="-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5"/>
              </w:rPr>
              <w:t>建立相关目录；</w:t>
            </w:r>
          </w:p>
          <w:p>
            <w:pPr>
              <w:ind w:firstLine="107"/>
              <w:spacing w:before="13" w:line="748" w:lineRule="exact"/>
              <w:textAlignment w:val="center"/>
              <w:rPr/>
            </w:pPr>
            <w:r>
              <w:pict>
                <v:shape id="_x0000_s12" style="mso-position-vertical-relative:line;mso-position-horizontal-relative:char;width:415pt;height:37.45pt;" fillcolor="#D9D9D9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39"/>
                          <w:spacing w:before="112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7"/>
                          </w:rPr>
                          <w:t>$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cd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workdir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4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linux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4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application</w:t>
                        </w:r>
                      </w:p>
                      <w:p>
                        <w:pPr>
                          <w:ind w:left="439"/>
                          <w:spacing w:before="184" w:line="237" w:lineRule="auto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>$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mkdir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4"/>
                          </w:rPr>
                          <w:t>6-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gcc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left="532"/>
              <w:spacing w:before="14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  <w:position w:val="1"/>
              </w:rPr>
              <w:t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、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将代码从共享目录拷入虚拟机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1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操作系统下；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(可使用【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1"/>
              </w:rPr>
              <w:t>crtl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  <w:position w:val="1"/>
              </w:rPr>
              <w:t>+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1"/>
              </w:rPr>
              <w:t>空格】切换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  <w:position w:val="1"/>
              </w:rPr>
              <w:t>输</w:t>
            </w:r>
            <w:r>
              <w:rPr>
                <w:rFonts w:ascii="SimSun" w:hAnsi="SimSun" w:eastAsia="SimSun" w:cs="SimSun"/>
                <w:sz w:val="20"/>
                <w:szCs w:val="20"/>
                <w:position w:val="1"/>
              </w:rPr>
              <w:t>入</w:t>
            </w:r>
          </w:p>
          <w:p>
            <w:pPr>
              <w:ind w:left="896"/>
              <w:spacing w:before="68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法)</w:t>
            </w:r>
          </w:p>
          <w:p>
            <w:pPr>
              <w:ind w:firstLine="107"/>
              <w:spacing w:before="10" w:line="1124" w:lineRule="exact"/>
              <w:textAlignment w:val="center"/>
              <w:rPr/>
            </w:pPr>
            <w:r>
              <w:pict>
                <v:shape id="_x0000_s13" style="mso-position-vertical-relative:line;mso-position-horizontal-relative:char;width:415pt;height:56.25pt;" fillcolor="#D9D9D9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39"/>
                          <w:spacing w:before="96" w:line="223" w:lineRule="auto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0"/>
                          </w:rPr>
                          <w:t>$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cp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0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mnt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8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hgfs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share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>/</w:t>
                        </w:r>
                        <w:r>
                          <w:rPr>
                            <w:rFonts w:ascii="FangSong" w:hAnsi="FangSong" w:eastAsia="FangSong" w:cs="FangSong"/>
                            <w:sz w:val="17"/>
                            <w:szCs w:val="17"/>
                            <w:spacing w:val="5"/>
                          </w:rPr>
                          <w:t>实验代码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>/03.\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Linux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17"/>
                            <w:szCs w:val="17"/>
                            <w:spacing w:val="5"/>
                          </w:rPr>
                          <w:t>系统</w:t>
                        </w:r>
                        <w:r>
                          <w:rPr>
                            <w:rFonts w:ascii="FangSong" w:hAnsi="FangSong" w:eastAsia="FangSong" w:cs="FangSong"/>
                            <w:sz w:val="17"/>
                            <w:szCs w:val="17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GCC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17"/>
                            <w:szCs w:val="17"/>
                            <w:spacing w:val="5"/>
                          </w:rPr>
                          <w:t>编译器的使用实验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>/</w:t>
                        </w:r>
                        <w:r>
                          <w:rPr>
                            <w:rFonts w:ascii="FangSong" w:hAnsi="FangSong" w:eastAsia="FangSong" w:cs="FangSong"/>
                            <w:sz w:val="17"/>
                            <w:szCs w:val="17"/>
                            <w:spacing w:val="5"/>
                          </w:rPr>
                          <w:t>实验代码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>/*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>6-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g</w:t>
                        </w:r>
                      </w:p>
                      <w:p>
                        <w:pPr>
                          <w:ind w:left="14"/>
                          <w:spacing w:before="183" w:line="219" w:lineRule="auto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cc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4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"/>
                          </w:rPr>
                          <w:t>-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a</w:t>
                        </w:r>
                      </w:p>
                      <w:p>
                        <w:pPr>
                          <w:ind w:left="439"/>
                          <w:spacing w:before="198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"/>
                          </w:rPr>
                          <w:t>$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cd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"/>
                          </w:rPr>
                          <w:t>6-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gcc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"/>
                          </w:rPr>
                          <w:t>/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left="535"/>
              <w:spacing w:before="51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6"/>
              </w:rPr>
              <w:t>拷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贝完成后的内容如下图所示：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3"/>
          <w:pgSz w:w="11900" w:h="16840"/>
          <w:pgMar w:top="400" w:right="1687" w:bottom="0" w:left="1687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74" w:lineRule="exact"/>
        <w:rPr/>
      </w:pPr>
      <w:r/>
    </w:p>
    <w:tbl>
      <w:tblPr>
        <w:tblStyle w:val="2"/>
        <w:tblW w:w="8520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520"/>
      </w:tblGrid>
      <w:tr>
        <w:trPr>
          <w:trHeight w:val="13610" w:hRule="atLeast"/>
        </w:trPr>
        <w:tc>
          <w:tcPr>
            <w:tcW w:w="8520" w:type="dxa"/>
            <w:vAlign w:val="top"/>
          </w:tcPr>
          <w:p>
            <w:pPr>
              <w:ind w:firstLine="107"/>
              <w:spacing w:before="88" w:line="2328" w:lineRule="exact"/>
              <w:textAlignment w:val="center"/>
              <w:rPr/>
            </w:pPr>
            <w:r>
              <w:drawing>
                <wp:inline distT="0" distB="0" distL="0" distR="0">
                  <wp:extent cx="5274563" cy="1478280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74563" cy="147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37"/>
              <w:spacing w:before="13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编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译代码：</w:t>
            </w:r>
          </w:p>
          <w:p>
            <w:pPr>
              <w:ind w:firstLine="107"/>
              <w:spacing w:before="13" w:line="1123" w:lineRule="exact"/>
              <w:textAlignment w:val="center"/>
              <w:rPr/>
            </w:pPr>
            <w:r>
              <w:pict>
                <v:shape id="_x0000_s14" style="mso-position-vertical-relative:line;mso-position-horizontal-relative:char;width:415pt;height:56.15pt;" fillcolor="#D9D9D9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39"/>
                          <w:spacing w:before="114" w:line="217" w:lineRule="auto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9"/>
                          </w:rPr>
                          <w:t>$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arm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9"/>
                          </w:rPr>
                          <w:t>-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none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9"/>
                          </w:rPr>
                          <w:t>-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linux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9"/>
                          </w:rPr>
                          <w:t>-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gnueabi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9"/>
                          </w:rPr>
                          <w:t>-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gcc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helloworld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9"/>
                          </w:rPr>
                          <w:t>.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c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9"/>
                          </w:rPr>
                          <w:t>-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o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hello</w:t>
                        </w:r>
                      </w:p>
                      <w:p>
                        <w:pPr>
                          <w:ind w:left="439"/>
                          <w:spacing w:before="197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9"/>
                          </w:rPr>
                          <w:t>$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mkdir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6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source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6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rootfs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6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app</w:t>
                        </w:r>
                      </w:p>
                      <w:p>
                        <w:pPr>
                          <w:ind w:left="439"/>
                          <w:spacing w:before="181" w:line="220" w:lineRule="auto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3"/>
                          </w:rPr>
                          <w:t>$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cp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hello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3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source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3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rootfs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3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app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3"/>
                          </w:rPr>
                          <w:t>/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left="535"/>
              <w:spacing w:before="51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代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码内容如下：</w:t>
            </w:r>
          </w:p>
          <w:p>
            <w:pPr>
              <w:ind w:left="531"/>
              <w:spacing w:before="48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20"/>
                <w:position w:val="1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1"/>
              </w:rPr>
              <w:t>include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8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1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stdio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1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1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1"/>
              </w:rPr>
              <w:t>&gt;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542"/>
              <w:spacing w:before="50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main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argc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position w:val="3"/>
              </w:rPr>
              <w:t>char</w:t>
            </w:r>
            <w:r>
              <w:rPr>
                <w:rFonts w:ascii="Consolas" w:hAnsi="Consolas" w:eastAsia="Consolas" w:cs="Consolas"/>
                <w:sz w:val="17"/>
                <w:szCs w:val="17"/>
                <w:color w:val="8000FF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**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argv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>)</w:t>
            </w:r>
          </w:p>
          <w:p>
            <w:pPr>
              <w:ind w:left="542"/>
              <w:spacing w:before="75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{</w:t>
            </w:r>
          </w:p>
          <w:p>
            <w:pPr>
              <w:ind w:left="937"/>
              <w:spacing w:before="75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printf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7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hello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7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world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7"/>
                <w:position w:val="3"/>
              </w:rPr>
              <w:t>!\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position w:val="3"/>
              </w:rPr>
              <w:t>n</w:t>
            </w:r>
            <w:r>
              <w:rPr>
                <w:rFonts w:ascii="Consolas" w:hAnsi="Consolas" w:eastAsia="Consolas" w:cs="Consolas"/>
                <w:sz w:val="17"/>
                <w:szCs w:val="17"/>
                <w:color w:val="800000"/>
                <w:spacing w:val="17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>);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941"/>
              <w:spacing w:before="50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return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FF0000"/>
                <w:spacing w:val="16"/>
                <w:position w:val="3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3"/>
              </w:rPr>
              <w:t>;</w:t>
            </w:r>
          </w:p>
          <w:p>
            <w:pPr>
              <w:ind w:left="547"/>
              <w:spacing w:before="75" w:line="23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}</w:t>
            </w:r>
          </w:p>
          <w:p>
            <w:pPr>
              <w:ind w:left="537"/>
              <w:spacing w:before="9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编译完成结果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：</w:t>
            </w:r>
          </w:p>
          <w:p>
            <w:pPr>
              <w:ind w:firstLine="107"/>
              <w:spacing w:before="136" w:line="1939" w:lineRule="exact"/>
              <w:textAlignment w:val="center"/>
              <w:rPr/>
            </w:pPr>
            <w:r>
              <w:drawing>
                <wp:inline distT="0" distB="0" distL="0" distR="0">
                  <wp:extent cx="5274563" cy="1231391"/>
                  <wp:effectExtent l="0" t="0" r="0" b="0"/>
                  <wp:docPr id="5" name="IM 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" name="IM 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74563" cy="1231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36"/>
              <w:spacing w:before="17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连接开发板后，在开发板串口终端执行应用程序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。</w:t>
            </w:r>
          </w:p>
          <w:p>
            <w:pPr>
              <w:ind w:firstLine="107"/>
              <w:spacing w:before="14" w:line="748" w:lineRule="exact"/>
              <w:textAlignment w:val="center"/>
              <w:rPr/>
            </w:pPr>
            <w:r>
              <w:pict>
                <v:shape id="_x0000_s15" style="mso-position-vertical-relative:line;mso-position-horizontal-relative:char;width:415pt;height:37.45pt;" fillcolor="#D9D9D9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36"/>
                          <w:spacing w:before="112" w:line="242" w:lineRule="auto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"/>
                          </w:rPr>
                          <w:t>#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cd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/app</w:t>
                        </w:r>
                      </w:p>
                      <w:p>
                        <w:pPr>
                          <w:ind w:left="436"/>
                          <w:spacing w:before="179" w:line="223" w:lineRule="auto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6"/>
                          </w:rPr>
                          <w:t>#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4"/>
                          </w:rPr>
                          <w:t>./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hello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left="111"/>
              <w:spacing w:before="12" w:line="289" w:lineRule="exact"/>
              <w:outlineLvl w:val="6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7"/>
                <w:position w:val="1"/>
              </w:rPr>
              <w:t>3.3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1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7"/>
                <w:position w:val="1"/>
              </w:rPr>
              <w:t>系统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1"/>
              </w:rPr>
              <w:t>Makefile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7"/>
                <w:position w:val="1"/>
              </w:rPr>
              <w:t>编写实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6"/>
                <w:position w:val="1"/>
              </w:rPr>
              <w:t>验</w:t>
            </w:r>
          </w:p>
          <w:p>
            <w:pPr>
              <w:ind w:left="116" w:right="107" w:firstLine="417"/>
              <w:spacing w:before="26" w:line="28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将【华清远见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CORTEXA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资料：实验代码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\2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移植驱动及应用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\1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应用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\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实验代码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>\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5.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系统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Makefile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编写实验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/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实验代码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/5.2/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makefileTest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】目录拷贝到虚拟机共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享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目录下。</w:t>
            </w:r>
          </w:p>
          <w:p>
            <w:pPr>
              <w:ind w:left="534"/>
              <w:spacing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1"/>
              </w:rPr>
              <w:t>将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1"/>
              </w:rPr>
              <w:t>Makefile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1"/>
              </w:rPr>
              <w:t>部分代码拷贝到虚拟机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1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1"/>
              </w:rPr>
              <w:t>下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。</w:t>
            </w:r>
          </w:p>
          <w:p>
            <w:pPr>
              <w:ind w:left="552"/>
              <w:spacing w:before="69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7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5"/>
              </w:rPr>
              <w:t>、</w:t>
            </w:r>
            <w:r>
              <w:rPr>
                <w:rFonts w:ascii="SimSun" w:hAnsi="SimSun" w:eastAsia="SimSun" w:cs="SimSun"/>
                <w:sz w:val="20"/>
                <w:szCs w:val="20"/>
                <w:spacing w:val="-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5"/>
              </w:rPr>
              <w:t>建立相关目录；</w:t>
            </w:r>
          </w:p>
          <w:p>
            <w:pPr>
              <w:ind w:firstLine="107"/>
              <w:spacing w:before="13" w:line="748" w:lineRule="exact"/>
              <w:textAlignment w:val="center"/>
              <w:rPr/>
            </w:pPr>
            <w:r>
              <w:pict>
                <v:shape id="_x0000_s16" style="mso-position-vertical-relative:line;mso-position-horizontal-relative:char;width:415pt;height:37.4pt;" fillcolor="#D9D9D9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39"/>
                          <w:spacing w:before="112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7"/>
                          </w:rPr>
                          <w:t>$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cd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workdir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4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linux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24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application</w:t>
                        </w:r>
                      </w:p>
                      <w:p>
                        <w:pPr>
                          <w:ind w:left="439"/>
                          <w:spacing w:before="183" w:line="216" w:lineRule="auto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1"/>
                          </w:rPr>
                          <w:t>$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mkdir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0"/>
                          </w:rPr>
                          <w:t>7-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Makefile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left="532"/>
              <w:spacing w:before="15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1"/>
              </w:rPr>
              <w:t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1"/>
              </w:rPr>
              <w:t>、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1"/>
              </w:rPr>
              <w:t>将代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码从共享目录拷入虚拟机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1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1"/>
              </w:rPr>
              <w:t>操作系统下；</w:t>
            </w:r>
          </w:p>
          <w:p>
            <w:pPr>
              <w:ind w:firstLine="107"/>
              <w:spacing w:before="16" w:line="375" w:lineRule="exact"/>
              <w:textAlignment w:val="center"/>
              <w:rPr/>
            </w:pPr>
            <w:r>
              <w:pict>
                <v:shape id="_x0000_s17" style="mso-position-vertical-relative:line;mso-position-horizontal-relative:char;width:415pt;height:18.75pt;" fillcolor="#D9D9D9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39"/>
                          <w:spacing w:before="96" w:line="223" w:lineRule="auto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0"/>
                          </w:rPr>
                          <w:t>$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cp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mnt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hgfs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share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>/</w:t>
                        </w:r>
                        <w:r>
                          <w:rPr>
                            <w:rFonts w:ascii="FangSong" w:hAnsi="FangSong" w:eastAsia="FangSong" w:cs="FangSong"/>
                            <w:sz w:val="17"/>
                            <w:szCs w:val="17"/>
                            <w:spacing w:val="5"/>
                          </w:rPr>
                          <w:t>实验代码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>/05.\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Linux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17"/>
                            <w:szCs w:val="17"/>
                            <w:spacing w:val="5"/>
                          </w:rPr>
                          <w:t>系统</w:t>
                        </w:r>
                        <w:r>
                          <w:rPr>
                            <w:rFonts w:ascii="FangSong" w:hAnsi="FangSong" w:eastAsia="FangSong" w:cs="FangSong"/>
                            <w:sz w:val="17"/>
                            <w:szCs w:val="17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Makefile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17"/>
                            <w:szCs w:val="17"/>
                            <w:spacing w:val="5"/>
                          </w:rPr>
                          <w:t>编写实验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>/</w:t>
                        </w:r>
                        <w:r>
                          <w:rPr>
                            <w:rFonts w:ascii="FangSong" w:hAnsi="FangSong" w:eastAsia="FangSong" w:cs="FangSong"/>
                            <w:sz w:val="17"/>
                            <w:szCs w:val="17"/>
                            <w:spacing w:val="5"/>
                          </w:rPr>
                          <w:t>实验代码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>/5.2/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mak</w:t>
                        </w:r>
                      </w:p>
                    </w:txbxContent>
                  </v:textbox>
                </v:shape>
              </w:pic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"/>
          <w:pgSz w:w="11900" w:h="16840"/>
          <w:pgMar w:top="400" w:right="1687" w:bottom="0" w:left="1687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74" w:lineRule="exact"/>
        <w:rPr/>
      </w:pPr>
      <w:r/>
    </w:p>
    <w:tbl>
      <w:tblPr>
        <w:tblStyle w:val="2"/>
        <w:tblW w:w="8520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520"/>
      </w:tblGrid>
      <w:tr>
        <w:trPr>
          <w:trHeight w:val="11489" w:hRule="atLeast"/>
        </w:trPr>
        <w:tc>
          <w:tcPr>
            <w:tcW w:w="8520" w:type="dxa"/>
            <w:vAlign w:val="top"/>
          </w:tcPr>
          <w:p>
            <w:pPr>
              <w:ind w:firstLine="107"/>
              <w:spacing w:before="5" w:line="748" w:lineRule="exact"/>
              <w:textAlignment w:val="center"/>
              <w:rPr/>
            </w:pPr>
            <w:r>
              <w:pict>
                <v:shape id="_x0000_s18" style="mso-position-vertical-relative:line;mso-position-horizontal-relative:char;width:415pt;height:37.45pt;" fillcolor="#D9D9D9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1"/>
                          <w:spacing w:before="33" w:line="205" w:lineRule="exact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position w:val="1"/>
                          </w:rPr>
                          <w:t>efileTest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6"/>
                            <w:position w:val="1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4"/>
                            <w:position w:val="1"/>
                          </w:rPr>
                          <w:t>*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4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4"/>
                            <w:position w:val="1"/>
                          </w:rPr>
                          <w:t>7-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position w:val="1"/>
                          </w:rPr>
                          <w:t>Makefile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4"/>
                            <w:position w:val="1"/>
                          </w:rPr>
                          <w:t>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4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4"/>
                            <w:position w:val="1"/>
                          </w:rPr>
                          <w:t>-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position w:val="1"/>
                          </w:rPr>
                          <w:t>a</w:t>
                        </w:r>
                      </w:p>
                      <w:p>
                        <w:pPr>
                          <w:ind w:left="439"/>
                          <w:spacing w:before="169" w:line="219" w:lineRule="exact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9"/>
                            <w:position w:val="2"/>
                          </w:rPr>
                          <w:t>$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9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position w:val="2"/>
                          </w:rPr>
                          <w:t>cd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9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9"/>
                            <w:position w:val="2"/>
                          </w:rPr>
                          <w:t>7-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position w:val="2"/>
                          </w:rPr>
                          <w:t>Makefile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8"/>
                            <w:position w:val="2"/>
                          </w:rPr>
                          <w:t>/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left="535"/>
              <w:spacing w:before="51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6"/>
              </w:rPr>
              <w:t>拷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贝完成后的内容如下图所示：</w:t>
            </w:r>
          </w:p>
          <w:p>
            <w:pPr>
              <w:ind w:firstLine="107"/>
              <w:spacing w:before="15" w:line="1244" w:lineRule="exact"/>
              <w:textAlignment w:val="center"/>
              <w:rPr/>
            </w:pPr>
            <w:r>
              <w:drawing>
                <wp:inline distT="0" distB="0" distL="0" distR="0">
                  <wp:extent cx="5274563" cy="789431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74563" cy="789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34"/>
              <w:spacing w:before="16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  <w:position w:val="1"/>
              </w:rPr>
              <w:t>进入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  <w:position w:val="1"/>
              </w:rPr>
              <w:t>makefile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1"/>
              </w:rPr>
              <w:t>Test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  <w:position w:val="1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  <w:position w:val="1"/>
              </w:rPr>
              <w:t>目录，执行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1"/>
              </w:rPr>
              <w:t>make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  <w:position w:val="1"/>
              </w:rPr>
              <w:t>。</w:t>
            </w:r>
          </w:p>
          <w:p>
            <w:pPr>
              <w:ind w:firstLine="107"/>
              <w:spacing w:before="16" w:line="749" w:lineRule="exact"/>
              <w:textAlignment w:val="center"/>
              <w:rPr/>
            </w:pPr>
            <w:r>
              <w:pict>
                <v:shape id="_x0000_s19" style="mso-position-vertical-relative:line;mso-position-horizontal-relative:char;width:415pt;height:37.5pt;" fillcolor="#D9D9D9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39"/>
                          <w:spacing w:before="34" w:line="219" w:lineRule="exact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  <w:position w:val="2"/>
                          </w:rPr>
                          <w:t>$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position w:val="2"/>
                          </w:rPr>
                          <w:t>make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position w:val="2"/>
                          </w:rPr>
                          <w:t>CLEAN</w:t>
                        </w:r>
                      </w:p>
                      <w:p>
                        <w:pPr>
                          <w:ind w:left="439"/>
                          <w:spacing w:before="155" w:line="219" w:lineRule="exact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"/>
                            <w:position w:val="2"/>
                          </w:rPr>
                          <w:t>$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position w:val="2"/>
                          </w:rPr>
                          <w:t>make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firstLine="107"/>
              <w:spacing w:before="52" w:line="7747" w:lineRule="exact"/>
              <w:textAlignment w:val="center"/>
              <w:rPr/>
            </w:pPr>
            <w:r>
              <w:pict>
                <v:group id="_x0000_s20" style="mso-position-vertical-relative:line;mso-position-horizontal-relative:char;width:415pt;height:387.4pt;" filled="false" stroked="false" coordsize="8300,7747" coordorigin="0,0">
                  <v:rect id="_x0000_s21" style="position:absolute;left:0;top:259;width:8300;height:7487;" fillcolor="#E5E5E5" filled="true" stroked="false"/>
                  <v:shape id="_x0000_s22" style="position:absolute;left:403;top:-20;width:4012;height:777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3"/>
                            <w:spacing w:before="19" w:line="228" w:lineRule="auto"/>
                            <w:rPr>
                              <w:rFonts w:ascii="SimSun" w:hAnsi="SimSun" w:eastAsia="SimSun" w:cs="SimSu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pacing w:val="8"/>
                            </w:rPr>
                            <w:t>代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pacing w:val="7"/>
                            </w:rPr>
                            <w:t>码内容如下：</w:t>
                          </w:r>
                        </w:p>
                        <w:p>
                          <w:pPr>
                            <w:ind w:left="23"/>
                            <w:spacing w:before="27" w:line="312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6"/>
                            </w:rPr>
                            <w:t>CC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5"/>
                              <w:position w:val="6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5"/>
                              <w:position w:val="6"/>
                            </w:rPr>
                            <w:t>=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5"/>
                              <w:position w:val="6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6"/>
                            </w:rPr>
                            <w:t>arm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5"/>
                              <w:position w:val="6"/>
                            </w:rPr>
                            <w:t>-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6"/>
                            </w:rPr>
                            <w:t>none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5"/>
                              <w:position w:val="6"/>
                            </w:rPr>
                            <w:t>-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6"/>
                            </w:rPr>
                            <w:t>linux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5"/>
                              <w:position w:val="6"/>
                            </w:rPr>
                            <w:t>-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6"/>
                            </w:rPr>
                            <w:t>gnueabi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3"/>
                              <w:position w:val="6"/>
                            </w:rPr>
                            <w:t>-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6"/>
                            </w:rPr>
                            <w:t>gcc</w:t>
                          </w:r>
                        </w:p>
                        <w:p>
                          <w:pPr>
                            <w:ind w:left="29"/>
                            <w:spacing w:line="281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2"/>
                            </w:rPr>
                            <w:t>SUBDIRS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6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6"/>
                              <w:position w:val="2"/>
                            </w:rPr>
                            <w:t>=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6"/>
                              <w:position w:val="2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2"/>
                            </w:rPr>
                            <w:t>f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6"/>
                              <w:position w:val="2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6"/>
                              <w:position w:val="2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6"/>
                              <w:position w:val="2"/>
                            </w:rPr>
                            <w:t>\</w:t>
                          </w:r>
                        </w:p>
                        <w:p>
                          <w:pPr>
                            <w:ind w:left="1073"/>
                            <w:spacing w:before="30" w:line="312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f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3"/>
                              <w:position w:val="4"/>
                            </w:rPr>
                            <w:t>2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2"/>
                              <w:position w:val="4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2"/>
                              <w:position w:val="4"/>
                            </w:rPr>
                            <w:t>\</w:t>
                          </w:r>
                        </w:p>
                        <w:p>
                          <w:pPr>
                            <w:ind w:left="1066"/>
                            <w:spacing w:line="281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2"/>
                            </w:rPr>
                            <w:t>main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9"/>
                              <w:position w:val="2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2"/>
                            </w:rPr>
                            <w:t>\</w:t>
                          </w:r>
                        </w:p>
                        <w:p>
                          <w:pPr>
                            <w:ind w:left="1072"/>
                            <w:spacing w:before="31" w:line="281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2"/>
                              <w:position w:val="4"/>
                            </w:rPr>
                            <w:t>obj</w:t>
                          </w:r>
                        </w:p>
                        <w:p>
                          <w:pPr>
                            <w:spacing w:line="28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3"/>
                            <w:spacing w:before="58" w:line="312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OBJS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0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7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7"/>
                              <w:position w:val="4"/>
                            </w:rPr>
                            <w:t>=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7"/>
                              <w:position w:val="4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f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7"/>
                              <w:position w:val="4"/>
                            </w:rPr>
                            <w:t>1.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o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7"/>
                              <w:position w:val="4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f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7"/>
                              <w:position w:val="4"/>
                            </w:rPr>
                            <w:t>2.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o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7"/>
                              <w:position w:val="4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main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7"/>
                              <w:position w:val="4"/>
                            </w:rPr>
                            <w:t>.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o</w:t>
                          </w:r>
                        </w:p>
                        <w:p>
                          <w:pPr>
                            <w:ind w:left="20"/>
                            <w:spacing w:line="281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BIN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3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0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0"/>
                              <w:position w:val="4"/>
                            </w:rPr>
                            <w:t>=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0"/>
                              <w:position w:val="4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myapp</w:t>
                          </w:r>
                        </w:p>
                        <w:p>
                          <w:pPr>
                            <w:ind w:left="23"/>
                            <w:spacing w:before="31" w:line="281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OBJS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1"/>
                              <w:position w:val="4"/>
                            </w:rPr>
                            <w:t>_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DIR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1"/>
                              <w:position w:val="4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1"/>
                              <w:position w:val="4"/>
                            </w:rPr>
                            <w:t>=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1"/>
                              <w:position w:val="4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obj</w:t>
                          </w:r>
                        </w:p>
                        <w:p>
                          <w:pPr>
                            <w:ind w:left="20"/>
                            <w:spacing w:before="31" w:line="281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2"/>
                            </w:rPr>
                            <w:t>BIN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9"/>
                              <w:position w:val="2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2"/>
                            </w:rPr>
                            <w:t>DIR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9"/>
                              <w:position w:val="2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9"/>
                              <w:position w:val="2"/>
                            </w:rPr>
                            <w:t>=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9"/>
                              <w:position w:val="2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2"/>
                            </w:rPr>
                            <w:t>bin</w:t>
                          </w:r>
                        </w:p>
                        <w:p>
                          <w:pPr>
                            <w:ind w:left="24"/>
                            <w:spacing w:before="31" w:line="281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export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5"/>
                              <w:position w:val="4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CC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5"/>
                              <w:position w:val="4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OBJS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5"/>
                              <w:position w:val="4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BIN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5"/>
                              <w:position w:val="4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OBJS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5"/>
                              <w:position w:val="4"/>
                            </w:rPr>
                            <w:t>_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DIR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5"/>
                              <w:position w:val="4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BIN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4"/>
                              <w:position w:val="4"/>
                            </w:rPr>
                            <w:t>_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DIR</w:t>
                          </w:r>
                        </w:p>
                        <w:p>
                          <w:pPr>
                            <w:spacing w:line="28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3"/>
                            <w:spacing w:before="58" w:line="281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3"/>
                            </w:rPr>
                            <w:t>all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8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1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1"/>
                              <w:position w:val="3"/>
                            </w:rPr>
                            <w:t>: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1"/>
                              <w:position w:val="3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3"/>
                            </w:rPr>
                            <w:t>CHECK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1"/>
                              <w:position w:val="3"/>
                            </w:rPr>
                            <w:t>_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3"/>
                            </w:rPr>
                            <w:t>DIR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1"/>
                              <w:position w:val="3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1"/>
                              <w:position w:val="3"/>
                            </w:rPr>
                            <w:t>$(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3"/>
                            </w:rPr>
                            <w:t>SUBDIRS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1"/>
                              <w:position w:val="3"/>
                            </w:rPr>
                            <w:t>)</w:t>
                          </w:r>
                        </w:p>
                        <w:p>
                          <w:pPr>
                            <w:ind w:left="443"/>
                            <w:spacing w:before="31" w:line="281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cp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20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5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bin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5"/>
                              <w:position w:val="4"/>
                            </w:rPr>
                            <w:t>/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myapp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5"/>
                              <w:position w:val="4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5"/>
                              <w:position w:val="4"/>
                            </w:rPr>
                            <w:t>/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source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5"/>
                              <w:position w:val="4"/>
                            </w:rPr>
                            <w:t>/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rootfs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5"/>
                              <w:position w:val="4"/>
                            </w:rPr>
                            <w:t>/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app</w:t>
                          </w:r>
                        </w:p>
                        <w:p>
                          <w:pPr>
                            <w:ind w:left="23"/>
                            <w:spacing w:before="105" w:line="145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-2"/>
                            </w:rPr>
                            <w:t>CHECK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6"/>
                              <w:position w:val="-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4"/>
                              <w:position w:val="-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-2"/>
                            </w:rPr>
                            <w:t>DIR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4"/>
                              <w:position w:val="-2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4"/>
                              <w:position w:val="-2"/>
                            </w:rPr>
                            <w:t>:</w:t>
                          </w:r>
                        </w:p>
                        <w:p>
                          <w:pPr>
                            <w:ind w:left="725"/>
                            <w:spacing w:line="44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7"/>
                              <w:position w:val="5"/>
                            </w:rPr>
                            <w:t>_</w:t>
                          </w:r>
                        </w:p>
                        <w:p>
                          <w:pPr>
                            <w:ind w:left="438"/>
                            <w:spacing w:before="49" w:line="312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6"/>
                            </w:rPr>
                            <w:t>mkdir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0"/>
                              <w:position w:val="6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0"/>
                              <w:position w:val="6"/>
                            </w:rPr>
                            <w:t>-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6"/>
                            </w:rPr>
                            <w:t>p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0"/>
                              <w:position w:val="6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0"/>
                              <w:position w:val="6"/>
                            </w:rPr>
                            <w:t>$(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6"/>
                            </w:rPr>
                            <w:t>BIN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0"/>
                              <w:position w:val="6"/>
                            </w:rPr>
                            <w:t>_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6"/>
                            </w:rPr>
                            <w:t>DIR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0"/>
                              <w:position w:val="6"/>
                            </w:rPr>
                            <w:t>)</w:t>
                          </w:r>
                        </w:p>
                        <w:p>
                          <w:pPr>
                            <w:ind w:left="27"/>
                            <w:spacing w:line="281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0"/>
                              <w:position w:val="3"/>
                            </w:rPr>
                            <w:t>$(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3"/>
                            </w:rPr>
                            <w:t>SUBDIRS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0"/>
                              <w:position w:val="3"/>
                            </w:rPr>
                            <w:t>)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0"/>
                              <w:position w:val="3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0"/>
                              <w:position w:val="3"/>
                            </w:rPr>
                            <w:t>: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0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3"/>
                            </w:rPr>
                            <w:t>ECHO</w:t>
                          </w:r>
                        </w:p>
                        <w:p>
                          <w:pPr>
                            <w:ind w:left="438"/>
                            <w:spacing w:before="31" w:line="281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2"/>
                            </w:rPr>
                            <w:t>make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7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7"/>
                              <w:position w:val="2"/>
                            </w:rPr>
                            <w:t>-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2"/>
                            </w:rPr>
                            <w:t>C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7"/>
                              <w:position w:val="2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7"/>
                              <w:position w:val="2"/>
                            </w:rPr>
                            <w:t>$@</w:t>
                          </w:r>
                        </w:p>
                        <w:p>
                          <w:pPr>
                            <w:ind w:left="20"/>
                            <w:spacing w:before="105" w:line="195" w:lineRule="auto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  <w:t>ECHO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24"/>
                            </w:rPr>
                            <w:t>:</w:t>
                          </w:r>
                        </w:p>
                        <w:p>
                          <w:pPr>
                            <w:ind w:left="446"/>
                            <w:spacing w:before="52" w:line="312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4"/>
                              <w:position w:val="6"/>
                            </w:rPr>
                            <w:t>@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6"/>
                            </w:rPr>
                            <w:t>echo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2"/>
                              <w:position w:val="6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2"/>
                              <w:position w:val="6"/>
                            </w:rPr>
                            <w:t>$(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6"/>
                            </w:rPr>
                            <w:t>SUBDIRS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2"/>
                              <w:position w:val="6"/>
                            </w:rPr>
                            <w:t>)</w:t>
                          </w:r>
                        </w:p>
                        <w:p>
                          <w:pPr>
                            <w:ind w:left="446"/>
                            <w:spacing w:line="281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6"/>
                              <w:position w:val="4"/>
                            </w:rPr>
                            <w:t>@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echo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6"/>
                              <w:position w:val="4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begin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6"/>
                              <w:position w:val="4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4"/>
                            </w:rPr>
                            <w:t>compile</w:t>
                          </w:r>
                        </w:p>
                        <w:p>
                          <w:pPr>
                            <w:ind w:left="23"/>
                            <w:spacing w:before="104" w:line="195" w:lineRule="auto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  <w:t>CLEAN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6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5"/>
                            </w:rPr>
                            <w:t>:</w:t>
                          </w:r>
                        </w:p>
                        <w:p>
                          <w:pPr>
                            <w:ind w:left="446"/>
                            <w:spacing w:before="52" w:line="312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6"/>
                            </w:rPr>
                            <w:t>@$(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6"/>
                            </w:rPr>
                            <w:t>RM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6"/>
                            </w:rPr>
                            <w:t>)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6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6"/>
                            </w:rPr>
                            <w:t>$(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6"/>
                            </w:rPr>
                            <w:t>OBJS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6"/>
                            </w:rPr>
                            <w:t>_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6"/>
                            </w:rPr>
                            <w:t>DIR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8"/>
                              <w:position w:val="6"/>
                            </w:rPr>
                            <w:t>)/*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7"/>
                              <w:position w:val="6"/>
                            </w:rPr>
                            <w:t>.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6"/>
                            </w:rPr>
                            <w:t>o</w:t>
                          </w:r>
                        </w:p>
                        <w:p>
                          <w:pPr>
                            <w:ind w:left="446"/>
                            <w:spacing w:line="281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7"/>
                              <w:position w:val="3"/>
                            </w:rPr>
                            <w:t>@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3"/>
                            </w:rPr>
                            <w:t>rm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4"/>
                              <w:position w:val="3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4"/>
                              <w:position w:val="3"/>
                            </w:rPr>
                            <w:t>-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3"/>
                            </w:rPr>
                            <w:t>rf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4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4"/>
                              <w:position w:val="3"/>
                            </w:rPr>
                            <w:t>$(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3"/>
                            </w:rPr>
                            <w:t>BIN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4"/>
                              <w:position w:val="3"/>
                            </w:rPr>
                            <w:t>_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position w:val="3"/>
                            </w:rPr>
                            <w:t>DIR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14"/>
                              <w:position w:val="3"/>
                            </w:rPr>
                            <w:t>)</w:t>
                          </w:r>
                        </w:p>
                      </w:txbxContent>
                    </v:textbox>
                  </v:shape>
                  <v:shape id="_x0000_s23" style="position:absolute;left:758;top:3279;width:148;height:8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45" w:lineRule="exact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  <w:spacing w:val="7"/>
                              <w:position w:val="5"/>
                            </w:rPr>
                            <w:t>_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ind w:left="535"/>
              <w:spacing w:before="5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执行结果如下图所示：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400" w:right="1687" w:bottom="0" w:left="1687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74" w:lineRule="exact"/>
        <w:rPr/>
      </w:pPr>
      <w:r/>
    </w:p>
    <w:tbl>
      <w:tblPr>
        <w:tblStyle w:val="2"/>
        <w:tblW w:w="852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20"/>
      </w:tblGrid>
      <w:tr>
        <w:trPr>
          <w:trHeight w:val="8867" w:hRule="atLeast"/>
        </w:trPr>
        <w:tc>
          <w:tcPr>
            <w:tcW w:w="8520" w:type="dxa"/>
            <w:vAlign w:val="top"/>
          </w:tcPr>
          <w:p>
            <w:pPr>
              <w:ind w:firstLine="107"/>
              <w:spacing w:before="21" w:line="4646" w:lineRule="exact"/>
              <w:textAlignment w:val="center"/>
              <w:rPr/>
            </w:pPr>
            <w:r>
              <w:drawing>
                <wp:inline distT="0" distB="0" distL="0" distR="0">
                  <wp:extent cx="5274563" cy="2950464"/>
                  <wp:effectExtent l="0" t="0" r="0" b="0"/>
                  <wp:docPr id="7" name="IM 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" name="IM 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74563" cy="2950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35"/>
              <w:spacing w:before="31" w:line="349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0"/>
                <w:position w:val="8"/>
              </w:rPr>
              <w:t>通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8"/>
              </w:rPr>
              <w:t>过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8"/>
              </w:rPr>
              <w:t>tftp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8"/>
              </w:rPr>
              <w:t>下载内核，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8"/>
              </w:rPr>
              <w:t>nfs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8"/>
              </w:rPr>
              <w:t>挂载文件系统，启动开发板。</w:t>
            </w:r>
          </w:p>
          <w:p>
            <w:pPr>
              <w:ind w:left="535"/>
              <w:spacing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6"/>
              </w:rPr>
              <w:t>在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开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发板串口终端执行应用程序。</w:t>
            </w:r>
          </w:p>
          <w:p>
            <w:pPr>
              <w:ind w:firstLine="107"/>
              <w:spacing w:before="15" w:line="748" w:lineRule="exact"/>
              <w:textAlignment w:val="center"/>
              <w:rPr/>
            </w:pPr>
            <w:r>
              <w:pict>
                <v:shape id="_x0000_s24" style="mso-position-vertical-relative:line;mso-position-horizontal-relative:char;width:415pt;height:37.4pt;" fillcolor="#D9D9D9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36"/>
                          <w:spacing w:before="115" w:line="215" w:lineRule="auto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-1"/>
                          </w:rPr>
                          <w:t>#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-1"/>
                          </w:rPr>
                          <w:t>cd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app</w:t>
                        </w:r>
                      </w:p>
                      <w:p>
                        <w:pPr>
                          <w:ind w:left="436"/>
                          <w:spacing w:before="197" w:line="198" w:lineRule="exact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6"/>
                            <w:position w:val="1"/>
                          </w:rPr>
                          <w:t>#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4"/>
                            <w:position w:val="1"/>
                          </w:rPr>
                          <w:t>./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position w:val="1"/>
                          </w:rPr>
                          <w:t>myapp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left="115" w:right="107" w:firstLine="422"/>
              <w:spacing w:before="15" w:line="27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我们也</w:t>
            </w:r>
            <w:r>
              <w:rPr>
                <w:rFonts w:ascii="SimSun" w:hAnsi="SimSun" w:eastAsia="SimSun" w:cs="SimSun"/>
                <w:sz w:val="20"/>
                <w:szCs w:val="20"/>
                <w:spacing w:val="13"/>
              </w:rPr>
              <w:t>可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以用如下命令清除中间文件和目标文件，恢复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make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之前的状态，在虚拟机下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输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入：</w:t>
            </w:r>
          </w:p>
          <w:p>
            <w:pPr>
              <w:ind w:firstLine="107"/>
              <w:spacing w:before="13" w:line="312" w:lineRule="exact"/>
              <w:textAlignment w:val="center"/>
              <w:rPr/>
            </w:pPr>
            <w:r>
              <w:pict>
                <v:shape id="_x0000_s25" style="mso-position-vertical-relative:line;mso-position-horizontal-relative:char;width:415pt;height:15.65pt;" fillcolor="#E5E5E5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39"/>
                          <w:spacing w:before="81" w:line="216" w:lineRule="auto"/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>$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make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17"/>
                            <w:szCs w:val="17"/>
                          </w:rPr>
                          <w:t>CLEAN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left="537"/>
              <w:spacing w:before="5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恢复结果如下图所示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：</w:t>
            </w:r>
          </w:p>
          <w:p>
            <w:pPr>
              <w:ind w:firstLine="107"/>
              <w:spacing w:before="107" w:line="1370" w:lineRule="exact"/>
              <w:textAlignment w:val="center"/>
              <w:rPr/>
            </w:pPr>
            <w:r>
              <w:drawing>
                <wp:inline distT="0" distB="0" distL="0" distR="0">
                  <wp:extent cx="5274563" cy="870203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74563" cy="870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998" w:hRule="atLeast"/>
        </w:trPr>
        <w:tc>
          <w:tcPr>
            <w:tcW w:w="8520" w:type="dxa"/>
            <w:vAlign w:val="top"/>
          </w:tcPr>
          <w:p>
            <w:pPr>
              <w:ind w:left="139"/>
              <w:spacing w:before="40" w:line="22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四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、实验结果</w:t>
            </w:r>
          </w:p>
          <w:p>
            <w:pPr>
              <w:ind w:left="113"/>
              <w:spacing w:line="288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3"/>
                <w:position w:val="1"/>
              </w:rPr>
              <w:t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8"/>
                <w:position w:val="1"/>
              </w:rPr>
              <w:t>.1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1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1"/>
              </w:rPr>
              <w:t>Shell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8"/>
                <w:position w:val="1"/>
              </w:rPr>
              <w:t>编程</w:t>
            </w:r>
          </w:p>
          <w:p>
            <w:pPr>
              <w:ind w:left="115"/>
              <w:spacing w:before="6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6"/>
              </w:rPr>
              <w:t>执</w:t>
            </w:r>
            <w:r>
              <w:rPr>
                <w:rFonts w:ascii="SimSun" w:hAnsi="SimSun" w:eastAsia="SimSun" w:cs="SimSun"/>
                <w:sz w:val="20"/>
                <w:szCs w:val="20"/>
                <w:spacing w:val="13"/>
              </w:rPr>
              <w:t>行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对应的代码文件结果如下图所示：</w:t>
            </w:r>
          </w:p>
          <w:p>
            <w:pPr>
              <w:ind w:firstLine="107"/>
              <w:spacing w:before="61" w:line="1462" w:lineRule="exact"/>
              <w:textAlignment w:val="center"/>
              <w:rPr/>
            </w:pPr>
            <w:r>
              <w:drawing>
                <wp:inline distT="0" distB="0" distL="0" distR="0">
                  <wp:extent cx="5274563" cy="928116"/>
                  <wp:effectExtent l="0" t="0" r="0" b="0"/>
                  <wp:docPr id="9" name="IM 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" name="IM 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74563" cy="928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3"/>
              <w:spacing w:before="10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7"/>
              </w:rPr>
              <w:t>4.2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GCC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7"/>
              </w:rPr>
              <w:t>编译</w:t>
            </w:r>
          </w:p>
          <w:p>
            <w:pPr>
              <w:ind w:left="115"/>
              <w:spacing w:before="65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6"/>
              </w:rPr>
              <w:t>在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开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发板上执行对应的应用程序：</w:t>
            </w:r>
          </w:p>
          <w:p>
            <w:pPr>
              <w:ind w:firstLine="2054"/>
              <w:spacing w:before="161" w:line="1579" w:lineRule="exact"/>
              <w:textAlignment w:val="center"/>
              <w:rPr/>
            </w:pPr>
            <w:r>
              <w:drawing>
                <wp:inline distT="0" distB="0" distL="0" distR="0">
                  <wp:extent cx="2798064" cy="1002791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98064" cy="1002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400" w:right="1687" w:bottom="0" w:left="1687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74" w:lineRule="exact"/>
        <w:rPr/>
      </w:pPr>
      <w:r/>
    </w:p>
    <w:tbl>
      <w:tblPr>
        <w:tblStyle w:val="2"/>
        <w:tblW w:w="852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20"/>
      </w:tblGrid>
      <w:tr>
        <w:trPr>
          <w:trHeight w:val="1880" w:hRule="atLeast"/>
        </w:trPr>
        <w:tc>
          <w:tcPr>
            <w:tcW w:w="8520" w:type="dxa"/>
            <w:vAlign w:val="top"/>
          </w:tcPr>
          <w:p>
            <w:pPr>
              <w:ind w:left="113"/>
              <w:spacing w:before="15" w:line="289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7"/>
                <w:position w:val="1"/>
              </w:rPr>
              <w:t>4.3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1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7"/>
                <w:position w:val="1"/>
              </w:rPr>
              <w:t>系统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1"/>
              </w:rPr>
              <w:t>Makefile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7"/>
                <w:position w:val="1"/>
              </w:rPr>
              <w:t>编写实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4"/>
                <w:position w:val="1"/>
              </w:rPr>
              <w:t>验</w:t>
            </w:r>
          </w:p>
          <w:p>
            <w:pPr>
              <w:ind w:left="115"/>
              <w:spacing w:before="6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6"/>
              </w:rPr>
              <w:t>在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开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发板上执行对应的应用程序：</w:t>
            </w:r>
          </w:p>
          <w:p>
            <w:pPr>
              <w:ind w:firstLine="2171"/>
              <w:spacing w:before="69" w:line="1140" w:lineRule="exact"/>
              <w:textAlignment w:val="center"/>
              <w:rPr/>
            </w:pPr>
            <w:r>
              <w:drawing>
                <wp:inline distT="0" distB="0" distL="0" distR="0">
                  <wp:extent cx="2648712" cy="723900"/>
                  <wp:effectExtent l="0" t="0" r="0" b="0"/>
                  <wp:docPr id="11" name="IM 1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" name="IM 1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8712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06" w:hRule="atLeast"/>
        </w:trPr>
        <w:tc>
          <w:tcPr>
            <w:tcW w:w="8520" w:type="dxa"/>
            <w:vAlign w:val="top"/>
          </w:tcPr>
          <w:p>
            <w:pPr>
              <w:ind w:left="121"/>
              <w:spacing w:before="118" w:line="23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9"/>
              </w:rPr>
              <w:t>五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8"/>
              </w:rPr>
              <w:t>、实验结论</w:t>
            </w:r>
          </w:p>
          <w:p>
            <w:pPr>
              <w:ind w:left="111" w:right="107" w:firstLine="424"/>
              <w:spacing w:before="69" w:line="28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通过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系统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Makefile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编写与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GCC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编译实验，我深入理解了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Makefile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在管理复杂编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22"/>
              </w:rPr>
              <w:t>译</w:t>
            </w: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过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程中的重要性，并学会了编写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Makefile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以自动化编译任务。通过实际操作，我掌握了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Makefile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6"/>
              </w:rPr>
              <w:t>的基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本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语法和结构，理解了目标、依赖文件和命令之间的关系。同时，通过编写和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测试简单的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语言程序，我熟悉了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GCC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编译器的使用方法，了解了预处理、编译、汇编和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链接等各个阶段的操作流程。这些知识和技能为我在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开发环境中更高效地管理和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编</w:t>
            </w:r>
            <w:r>
              <w:rPr>
                <w:rFonts w:ascii="SimSun" w:hAnsi="SimSun" w:eastAsia="SimSun" w:cs="SimSun"/>
                <w:sz w:val="20"/>
                <w:szCs w:val="20"/>
              </w:rPr>
              <w:t>译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代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码提供了基础。</w:t>
            </w:r>
          </w:p>
          <w:p>
            <w:pPr>
              <w:ind w:left="111" w:right="107" w:firstLine="423"/>
              <w:spacing w:before="1" w:line="28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在实验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过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程中，我将代码从共享目录复制到虚拟机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系统中，并成功编写和运行了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Makefile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。通过执行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Makefile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命令，我实现了代码的编译和文件的自动化管理。此外，我通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过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下载内核并使用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挂载文件系统，成功启动了开发板，并在开发板上执行了编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译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后的应用程序。整个实验过程不仅增强了我对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系统开发环境的理解，还提升了我的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动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8"/>
              </w:rPr>
              <w:t>手能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力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和解决实际问题的能力，为未来的嵌入式系统开发奠定了坚实的基础。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00" w:h="16840"/>
      <w:pgMar w:top="400" w:right="1687" w:bottom="0" w:left="1687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image" Target="media/image6.jpeg"/><Relationship Id="rId7" Type="http://schemas.openxmlformats.org/officeDocument/2006/relationships/image" Target="media/image5.jpeg"/><Relationship Id="rId6" Type="http://schemas.openxmlformats.org/officeDocument/2006/relationships/image" Target="media/image4.jpeg"/><Relationship Id="rId5" Type="http://schemas.openxmlformats.org/officeDocument/2006/relationships/header" Target="header2.xml"/><Relationship Id="rId4" Type="http://schemas.openxmlformats.org/officeDocument/2006/relationships/image" Target="media/image3.jpeg"/><Relationship Id="rId3" Type="http://schemas.openxmlformats.org/officeDocument/2006/relationships/header" Target="header1.xml"/><Relationship Id="rId2" Type="http://schemas.openxmlformats.org/officeDocument/2006/relationships/image" Target="media/image2.jpeg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image" Target="media/image11.jpeg"/><Relationship Id="rId12" Type="http://schemas.openxmlformats.org/officeDocument/2006/relationships/image" Target="media/image10.jpeg"/><Relationship Id="rId11" Type="http://schemas.openxmlformats.org/officeDocument/2006/relationships/image" Target="media/image9.jpeg"/><Relationship Id="rId10" Type="http://schemas.openxmlformats.org/officeDocument/2006/relationships/image" Target="media/image8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dcterms:created xsi:type="dcterms:W3CDTF">2024-06-20T13:35:03Z</dcterms:creat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E94486CC-9CD1-11EB-B3E1-52540006F7B4}" pid="2" name="CRO">
    <vt:lpwstr>wqlLaW5nc29mdCBQREYgdG8gV1BTIDgw</vt:lpwstr>
  </op:property>
  <op:property fmtid="{E94486CC-9CD1-11EB-B3E1-52540006F7B4}" pid="3" name="Created">
    <vt:filetime>2025-02-26T18:39:48</vt:filetime>
  </op:property>
</op:Properties>
</file>