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66AE0" w14:textId="5F513102" w:rsidR="00E23286" w:rsidRPr="00E23286" w:rsidRDefault="00E23286" w:rsidP="00E23286">
      <w:pPr>
        <w:pStyle w:val="a3"/>
        <w:ind w:left="210" w:right="210"/>
        <w:jc w:val="center"/>
        <w:rPr>
          <w:rStyle w:val="relative"/>
          <w:sz w:val="28"/>
          <w:szCs w:val="28"/>
        </w:rPr>
      </w:pPr>
      <w:r w:rsidRPr="00E23286">
        <w:rPr>
          <w:sz w:val="28"/>
          <w:szCs w:val="28"/>
        </w:rPr>
        <w:t>嵌入式系统与国家发展的关联</w:t>
      </w:r>
    </w:p>
    <w:p w14:paraId="4E9FFDBC" w14:textId="77777777" w:rsidR="001B56CE" w:rsidRDefault="008043BD" w:rsidP="001B56CE">
      <w:pPr>
        <w:pStyle w:val="a3"/>
        <w:ind w:left="210" w:right="210" w:firstLineChars="200" w:firstLine="560"/>
        <w:rPr>
          <w:rStyle w:val="relative"/>
          <w:sz w:val="28"/>
          <w:szCs w:val="28"/>
        </w:rPr>
      </w:pPr>
      <w:r w:rsidRPr="00E23286">
        <w:rPr>
          <w:rStyle w:val="relative"/>
          <w:sz w:val="28"/>
          <w:szCs w:val="28"/>
        </w:rPr>
        <w:t>在当前科技迅猛发展的时代，嵌入式系统作为信息技术的重要组成部分，广泛应用于工业控制、智能制造、国防安全、医疗设备、智能家居等领域，成为推动国家发展的关键力量。</w:t>
      </w:r>
    </w:p>
    <w:p w14:paraId="79384556" w14:textId="65FBA85A" w:rsidR="008043BD" w:rsidRDefault="008043BD" w:rsidP="001B56CE">
      <w:pPr>
        <w:pStyle w:val="a3"/>
        <w:ind w:left="210" w:right="210" w:firstLineChars="200" w:firstLine="560"/>
        <w:rPr>
          <w:rStyle w:val="relative"/>
          <w:sz w:val="28"/>
          <w:szCs w:val="28"/>
        </w:rPr>
      </w:pPr>
      <w:r w:rsidRPr="00E23286">
        <w:rPr>
          <w:rStyle w:val="relative"/>
          <w:sz w:val="28"/>
          <w:szCs w:val="28"/>
        </w:rPr>
        <w:t>嵌入式系统是指嵌入到设备中，专门为特定应用而设计的计算机系统。它通常由硬件和软件组成，具有体积小、功耗低、实时性强、可靠性高等特点。在智能手机、汽车电子、家用电器、医疗设备等领域，嵌入式系统发挥着核心作用。</w:t>
      </w:r>
    </w:p>
    <w:p w14:paraId="3AACD8F5" w14:textId="05035991" w:rsidR="000E3255" w:rsidRPr="000E3255" w:rsidRDefault="00744B49" w:rsidP="00145F98">
      <w:pPr>
        <w:pStyle w:val="a3"/>
        <w:ind w:right="21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9BB70E3" wp14:editId="2B060007">
            <wp:extent cx="5274310" cy="3346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255" w:rsidRPr="000E3255">
        <w:rPr>
          <w:rFonts w:hint="eastAsia"/>
          <w:b/>
          <w:bCs/>
        </w:rPr>
        <w:t>图1</w:t>
      </w:r>
      <w:r w:rsidR="000E3255" w:rsidRPr="000E3255">
        <w:rPr>
          <w:b/>
          <w:bCs/>
        </w:rPr>
        <w:t xml:space="preserve"> </w:t>
      </w:r>
      <w:r w:rsidR="000E3255" w:rsidRPr="000E3255">
        <w:rPr>
          <w:rFonts w:hint="eastAsia"/>
          <w:b/>
          <w:bCs/>
        </w:rPr>
        <w:t>全球嵌入式市场分析</w:t>
      </w:r>
    </w:p>
    <w:p w14:paraId="7EC8EF45" w14:textId="77777777" w:rsidR="008043BD" w:rsidRPr="00E23286" w:rsidRDefault="008043BD" w:rsidP="001B56CE">
      <w:pPr>
        <w:pStyle w:val="a3"/>
        <w:ind w:left="210" w:right="210" w:firstLineChars="200" w:firstLine="560"/>
        <w:rPr>
          <w:sz w:val="28"/>
          <w:szCs w:val="28"/>
        </w:rPr>
      </w:pPr>
      <w:r w:rsidRPr="00E23286">
        <w:rPr>
          <w:rStyle w:val="relative"/>
          <w:sz w:val="28"/>
          <w:szCs w:val="28"/>
        </w:rPr>
        <w:t>嵌入式系统的广泛应用促进了传统产业的转型升级，推动了智能制造的发展。例如，在工业自动化领域，嵌入式系统实现了设备的智能控制，提高了生产效率和产品质量。在智能家居领</w:t>
      </w:r>
      <w:r w:rsidRPr="00E23286">
        <w:rPr>
          <w:rStyle w:val="relative"/>
          <w:sz w:val="28"/>
          <w:szCs w:val="28"/>
        </w:rPr>
        <w:lastRenderedPageBreak/>
        <w:t>域，嵌入式系统使家电产品更加智能化、便捷化，提升了人们的生活质量。</w:t>
      </w:r>
    </w:p>
    <w:p w14:paraId="7D903428" w14:textId="77777777" w:rsidR="008043BD" w:rsidRPr="00E23286" w:rsidRDefault="008043BD" w:rsidP="001B56CE">
      <w:pPr>
        <w:pStyle w:val="a3"/>
        <w:ind w:left="210" w:right="210" w:firstLineChars="200" w:firstLine="560"/>
        <w:rPr>
          <w:sz w:val="28"/>
          <w:szCs w:val="28"/>
        </w:rPr>
      </w:pPr>
      <w:r w:rsidRPr="00E23286">
        <w:rPr>
          <w:rStyle w:val="relative"/>
          <w:sz w:val="28"/>
          <w:szCs w:val="28"/>
        </w:rPr>
        <w:t>在国防、能源、交通等关键领域，嵌入式系统发挥着核心作用。实现嵌入式系统的国产化，有助于保障国家信息安全，避免对国外技术的依赖，增强国家的自主可控能力。</w:t>
      </w:r>
    </w:p>
    <w:p w14:paraId="202DD9BF" w14:textId="5F993125" w:rsidR="008043BD" w:rsidRDefault="008043BD" w:rsidP="001B56CE">
      <w:pPr>
        <w:pStyle w:val="a3"/>
        <w:ind w:left="210" w:right="210" w:firstLineChars="200" w:firstLine="560"/>
        <w:rPr>
          <w:rStyle w:val="relative"/>
          <w:sz w:val="28"/>
          <w:szCs w:val="28"/>
        </w:rPr>
      </w:pPr>
      <w:r w:rsidRPr="00E23286">
        <w:rPr>
          <w:rStyle w:val="relative"/>
          <w:sz w:val="28"/>
          <w:szCs w:val="28"/>
        </w:rPr>
        <w:t>嵌入式系统的发展带动了芯片设计、软件开发、电子制造等相关产业的发展，促进了经济增长。同时，嵌入式系统的广泛应用也创造了大量的就业机会，培养了大量的高素质技术人才。</w:t>
      </w:r>
    </w:p>
    <w:p w14:paraId="12FF3342" w14:textId="3F003B07" w:rsidR="00B70938" w:rsidRPr="00E23286" w:rsidRDefault="00B70938" w:rsidP="00C350DC">
      <w:pPr>
        <w:pStyle w:val="a3"/>
        <w:ind w:right="210"/>
        <w:jc w:val="center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AFD67DB" wp14:editId="2BBE1E07">
            <wp:extent cx="5274310" cy="34258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0DC" w:rsidRPr="000E3255">
        <w:rPr>
          <w:rFonts w:hint="eastAsia"/>
          <w:b/>
          <w:bCs/>
        </w:rPr>
        <w:t>图</w:t>
      </w:r>
      <w:r w:rsidR="00C350DC">
        <w:rPr>
          <w:b/>
          <w:bCs/>
        </w:rPr>
        <w:t>2</w:t>
      </w:r>
      <w:r w:rsidR="00C350DC" w:rsidRPr="000E3255">
        <w:rPr>
          <w:b/>
          <w:bCs/>
        </w:rPr>
        <w:t xml:space="preserve"> </w:t>
      </w:r>
      <w:r w:rsidR="00C350DC">
        <w:rPr>
          <w:rFonts w:hint="eastAsia"/>
          <w:b/>
          <w:bCs/>
        </w:rPr>
        <w:t>嵌入式发展方向</w:t>
      </w:r>
    </w:p>
    <w:p w14:paraId="1A072791" w14:textId="77777777" w:rsidR="008043BD" w:rsidRPr="00E23286" w:rsidRDefault="008043BD" w:rsidP="001B56CE">
      <w:pPr>
        <w:pStyle w:val="a3"/>
        <w:ind w:left="210" w:right="210" w:firstLineChars="200" w:firstLine="560"/>
        <w:rPr>
          <w:sz w:val="28"/>
          <w:szCs w:val="28"/>
        </w:rPr>
      </w:pPr>
      <w:r w:rsidRPr="00E23286">
        <w:rPr>
          <w:rStyle w:val="relative"/>
          <w:sz w:val="28"/>
          <w:szCs w:val="28"/>
        </w:rPr>
        <w:t>随着人工智能、物联网、5G等新兴技术的发展，嵌入式系统正朝着智能化、网络化、集成化的方向发展。未来，嵌入式系</w:t>
      </w:r>
      <w:r w:rsidRPr="00E23286">
        <w:rPr>
          <w:rStyle w:val="relative"/>
          <w:sz w:val="28"/>
          <w:szCs w:val="28"/>
        </w:rPr>
        <w:lastRenderedPageBreak/>
        <w:t>统将在更多领域发挥重要作用，成为推动国家科技进步和经济发展的重要力量。</w:t>
      </w:r>
    </w:p>
    <w:p w14:paraId="1F859B7A" w14:textId="77777777" w:rsidR="008043BD" w:rsidRPr="00E23286" w:rsidRDefault="008043BD" w:rsidP="001B56CE">
      <w:pPr>
        <w:pStyle w:val="a3"/>
        <w:ind w:left="210" w:right="210" w:firstLineChars="200" w:firstLine="560"/>
        <w:rPr>
          <w:sz w:val="28"/>
          <w:szCs w:val="28"/>
        </w:rPr>
      </w:pPr>
      <w:r w:rsidRPr="00E23286">
        <w:rPr>
          <w:rStyle w:val="relative"/>
          <w:sz w:val="28"/>
          <w:szCs w:val="28"/>
        </w:rPr>
        <w:t>作为新时代的大学生，我们应深入学习嵌入式系统相关知识，提升自身的专业能力，为国家的发展贡献自己的力量。同时，我们也应关注科技发展对社会的影响，树立正确的价值观，做有理想、有本领、有担当的新时代青年。</w:t>
      </w:r>
    </w:p>
    <w:p w14:paraId="43D1B5CD" w14:textId="77777777" w:rsidR="006070B4" w:rsidRPr="00E23286" w:rsidRDefault="006070B4" w:rsidP="008043BD">
      <w:pPr>
        <w:rPr>
          <w:sz w:val="28"/>
          <w:szCs w:val="28"/>
        </w:rPr>
      </w:pPr>
    </w:p>
    <w:sectPr w:rsidR="006070B4" w:rsidRPr="00E23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9E"/>
    <w:rsid w:val="000E3255"/>
    <w:rsid w:val="00145F98"/>
    <w:rsid w:val="001B56CE"/>
    <w:rsid w:val="00370F9E"/>
    <w:rsid w:val="006070B4"/>
    <w:rsid w:val="006677F9"/>
    <w:rsid w:val="00744B49"/>
    <w:rsid w:val="008043BD"/>
    <w:rsid w:val="00AF785F"/>
    <w:rsid w:val="00B70938"/>
    <w:rsid w:val="00C350DC"/>
    <w:rsid w:val="00CC4EA2"/>
    <w:rsid w:val="00E23286"/>
    <w:rsid w:val="00E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A0F0"/>
  <w15:chartTrackingRefBased/>
  <w15:docId w15:val="{592C3E71-E9C9-45FC-847B-E8D3063C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043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lative">
    <w:name w:val="relative"/>
    <w:basedOn w:val="a0"/>
    <w:rsid w:val="00804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13</cp:revision>
  <dcterms:created xsi:type="dcterms:W3CDTF">2025-06-06T08:30:00Z</dcterms:created>
  <dcterms:modified xsi:type="dcterms:W3CDTF">2025-06-06T08:39:00Z</dcterms:modified>
</cp:coreProperties>
</file>