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472F7" w14:textId="77777777" w:rsidR="0025071C" w:rsidRDefault="0025071C">
      <w:r>
        <w:rPr>
          <w:rFonts w:hint="eastAsia"/>
        </w:rPr>
        <w:t>第九章</w:t>
      </w:r>
    </w:p>
    <w:p w14:paraId="74B80B3A" w14:textId="131294D5" w:rsidR="0025071C" w:rsidRDefault="00447713">
      <w:r>
        <w:rPr>
          <w:rFonts w:hint="eastAsia"/>
        </w:rPr>
        <w:t>3</w:t>
      </w:r>
      <w:r>
        <w:t xml:space="preserve">29  </w:t>
      </w:r>
      <w:r>
        <w:rPr>
          <w:rFonts w:hint="eastAsia"/>
        </w:rPr>
        <w:t>性能指标</w:t>
      </w:r>
      <w:r w:rsidR="0025071C">
        <w:rPr>
          <w:rFonts w:hint="eastAsia"/>
        </w:rPr>
        <w:t xml:space="preserve"> 芯片不做要求 </w:t>
      </w:r>
      <w:r w:rsidR="0025071C">
        <w:t>12</w:t>
      </w:r>
      <w:r w:rsidR="0025071C">
        <w:rPr>
          <w:rFonts w:hint="eastAsia"/>
        </w:rPr>
        <w:t>AD</w:t>
      </w:r>
      <w:r w:rsidR="0025071C">
        <w:t>567</w:t>
      </w:r>
      <w:r w:rsidR="0025071C">
        <w:rPr>
          <w:rFonts w:hint="eastAsia"/>
        </w:rPr>
        <w:t>不用看</w:t>
      </w:r>
    </w:p>
    <w:p w14:paraId="244EAB85" w14:textId="42CE5570" w:rsidR="0025071C" w:rsidRDefault="0025071C">
      <w:r>
        <w:rPr>
          <w:rFonts w:hint="eastAsia"/>
        </w:rPr>
        <w:t>第八章</w:t>
      </w:r>
    </w:p>
    <w:p w14:paraId="00B0773E" w14:textId="191A5CDF" w:rsidR="0025071C" w:rsidRDefault="0025071C">
      <w:r>
        <w:rPr>
          <w:rFonts w:hint="eastAsia"/>
        </w:rPr>
        <w:t>8</w:t>
      </w:r>
      <w:r>
        <w:t>259</w:t>
      </w:r>
      <w:r>
        <w:rPr>
          <w:rFonts w:hint="eastAsia"/>
        </w:rPr>
        <w:t xml:space="preserve">重要 </w:t>
      </w:r>
      <w:proofErr w:type="spellStart"/>
      <w:r>
        <w:rPr>
          <w:rFonts w:hint="eastAsia"/>
        </w:rPr>
        <w:t>dma</w:t>
      </w:r>
      <w:proofErr w:type="spellEnd"/>
      <w:r>
        <w:rPr>
          <w:rFonts w:hint="eastAsia"/>
        </w:rPr>
        <w:t>控制器要求掌握，</w:t>
      </w:r>
      <w:proofErr w:type="spellStart"/>
      <w:r>
        <w:rPr>
          <w:rFonts w:hint="eastAsia"/>
        </w:rPr>
        <w:t>dma</w:t>
      </w:r>
      <w:proofErr w:type="spellEnd"/>
      <w:r>
        <w:rPr>
          <w:rFonts w:hint="eastAsia"/>
        </w:rPr>
        <w:t>的介绍 优势不同 实现不掌握</w:t>
      </w:r>
    </w:p>
    <w:p w14:paraId="23698B9D" w14:textId="7780EAD3" w:rsidR="0025071C" w:rsidRDefault="0025071C">
      <w:r>
        <w:rPr>
          <w:rFonts w:hint="eastAsia"/>
        </w:rPr>
        <w:t>8</w:t>
      </w:r>
      <w:r>
        <w:t>259</w:t>
      </w:r>
      <w:r>
        <w:rPr>
          <w:rFonts w:hint="eastAsia"/>
        </w:rPr>
        <w:t xml:space="preserve">掌握内部结构（哪几部分，不考引脚）理解就行 </w:t>
      </w:r>
      <w:r>
        <w:t>8.2</w:t>
      </w:r>
      <w:r>
        <w:rPr>
          <w:rFonts w:hint="eastAsia"/>
        </w:rPr>
        <w:t>中8</w:t>
      </w:r>
      <w:r>
        <w:t>259</w:t>
      </w:r>
      <w:r>
        <w:rPr>
          <w:rFonts w:hint="eastAsia"/>
        </w:rPr>
        <w:t>了解结构，方式字等不用</w:t>
      </w:r>
    </w:p>
    <w:p w14:paraId="5CE31898" w14:textId="5866D9A1" w:rsidR="0025071C" w:rsidRDefault="0025071C">
      <w:r>
        <w:rPr>
          <w:rFonts w:hint="eastAsia"/>
        </w:rPr>
        <w:t>中断的流程</w:t>
      </w:r>
    </w:p>
    <w:p w14:paraId="7CB7D0AC" w14:textId="7AFA98B6" w:rsidR="0025071C" w:rsidRDefault="00EE1AA7">
      <w:r>
        <w:rPr>
          <w:rFonts w:hint="eastAsia"/>
        </w:rPr>
        <w:t>第七章 重点</w:t>
      </w:r>
    </w:p>
    <w:p w14:paraId="7AC17639" w14:textId="3CA9391E" w:rsidR="00EE1AA7" w:rsidRDefault="00EE1AA7">
      <w:r>
        <w:rPr>
          <w:rFonts w:hint="eastAsia"/>
        </w:rPr>
        <w:t>8</w:t>
      </w:r>
      <w:r>
        <w:t>253 8255 8251</w:t>
      </w:r>
      <w:r>
        <w:rPr>
          <w:rFonts w:hint="eastAsia"/>
        </w:rPr>
        <w:t>必考</w:t>
      </w:r>
    </w:p>
    <w:p w14:paraId="43010F76" w14:textId="2BFF80E5" w:rsidR="00EE1AA7" w:rsidRDefault="00EE1AA7">
      <w:r>
        <w:rPr>
          <w:rFonts w:hint="eastAsia"/>
        </w:rPr>
        <w:t>内部结构、工作方式、给一种工作方式，给工作子（格式给出），初始化编程</w:t>
      </w:r>
    </w:p>
    <w:p w14:paraId="04008E30" w14:textId="4A5192CD" w:rsidR="00EE1AA7" w:rsidRDefault="00EE1AA7">
      <w:r>
        <w:rPr>
          <w:rFonts w:hint="eastAsia"/>
        </w:rPr>
        <w:t>例子：习题2</w:t>
      </w:r>
      <w:r>
        <w:t>86</w:t>
      </w:r>
      <w:r>
        <w:rPr>
          <w:rFonts w:hint="eastAsia"/>
        </w:rPr>
        <w:t>页 第5题 会初始化就行</w:t>
      </w:r>
      <w:r w:rsidR="00AC78C2">
        <w:rPr>
          <w:rFonts w:hint="eastAsia"/>
        </w:rPr>
        <w:t xml:space="preserve"> 大题初始化编程，小题判断</w:t>
      </w:r>
      <w:r w:rsidR="00B85B18">
        <w:rPr>
          <w:rFonts w:hint="eastAsia"/>
        </w:rPr>
        <w:t>工作字</w:t>
      </w:r>
    </w:p>
    <w:p w14:paraId="3679A6E1" w14:textId="1968C751" w:rsidR="00B85B18" w:rsidRDefault="00F34A69">
      <w:r>
        <w:rPr>
          <w:rFonts w:hint="eastAsia"/>
        </w:rPr>
        <w:t>第六章 重点</w:t>
      </w:r>
    </w:p>
    <w:p w14:paraId="63B332D5" w14:textId="12F49B85" w:rsidR="00F34A69" w:rsidRDefault="00F34A69">
      <w:r>
        <w:rPr>
          <w:rFonts w:hint="eastAsia"/>
        </w:rPr>
        <w:t xml:space="preserve">接口的概述：功能 </w:t>
      </w:r>
      <w:r>
        <w:t>239</w:t>
      </w:r>
      <w:r>
        <w:rPr>
          <w:rFonts w:hint="eastAsia"/>
        </w:rPr>
        <w:t>页 IO接口及其编址方式</w:t>
      </w:r>
      <w:r w:rsidR="00C82C3B">
        <w:rPr>
          <w:rFonts w:hint="eastAsia"/>
        </w:rPr>
        <w:t xml:space="preserve"> </w:t>
      </w:r>
      <w:r w:rsidR="00C82C3B">
        <w:t xml:space="preserve">  6.2</w:t>
      </w:r>
      <w:r w:rsidR="00C82C3B">
        <w:rPr>
          <w:rFonts w:hint="eastAsia"/>
        </w:rPr>
        <w:t>的IO的方式 放在一起问</w:t>
      </w:r>
    </w:p>
    <w:p w14:paraId="2C163578" w14:textId="69582112" w:rsidR="00F34A69" w:rsidRDefault="00F34A69">
      <w:r>
        <w:rPr>
          <w:rFonts w:hint="eastAsia"/>
        </w:rPr>
        <w:t>传输控制方式</w:t>
      </w:r>
    </w:p>
    <w:p w14:paraId="5730601F" w14:textId="79897C52" w:rsidR="00F34A69" w:rsidRDefault="00C82C3B">
      <w:r>
        <w:rPr>
          <w:rFonts w:hint="eastAsia"/>
        </w:rPr>
        <w:t>第五章</w:t>
      </w:r>
    </w:p>
    <w:p w14:paraId="2A735C96" w14:textId="060DCC3E" w:rsidR="00C82C3B" w:rsidRDefault="00C82C3B">
      <w:r>
        <w:rPr>
          <w:rFonts w:hint="eastAsia"/>
        </w:rPr>
        <w:t>不考</w:t>
      </w:r>
    </w:p>
    <w:p w14:paraId="5A612251" w14:textId="1CA2E91E" w:rsidR="00C82C3B" w:rsidRDefault="00C82C3B">
      <w:r>
        <w:rPr>
          <w:rFonts w:hint="eastAsia"/>
        </w:rPr>
        <w:t>2</w:t>
      </w:r>
      <w:r>
        <w:t>12</w:t>
      </w:r>
      <w:r>
        <w:rPr>
          <w:rFonts w:hint="eastAsia"/>
        </w:rPr>
        <w:t xml:space="preserve">页 存储器的基础指标 问答题 </w:t>
      </w:r>
      <w:r>
        <w:t xml:space="preserve"> </w:t>
      </w:r>
    </w:p>
    <w:p w14:paraId="30D5EE01" w14:textId="1629C7D0" w:rsidR="00C82C3B" w:rsidRDefault="00C82C3B">
      <w:r>
        <w:rPr>
          <w:rFonts w:hint="eastAsia"/>
        </w:rPr>
        <w:t>5</w:t>
      </w:r>
      <w:r>
        <w:t xml:space="preserve">.1.4 </w:t>
      </w:r>
      <w:r>
        <w:rPr>
          <w:rFonts w:hint="eastAsia"/>
        </w:rPr>
        <w:t>层次结构</w:t>
      </w:r>
    </w:p>
    <w:p w14:paraId="526DEAC4" w14:textId="00A39473" w:rsidR="00C82C3B" w:rsidRDefault="0070573F">
      <w:r>
        <w:rPr>
          <w:rFonts w:hint="eastAsia"/>
        </w:rPr>
        <w:t>字</w:t>
      </w:r>
      <w:r w:rsidR="00C82C3B">
        <w:rPr>
          <w:rFonts w:hint="eastAsia"/>
        </w:rPr>
        <w:t>扩展不考</w:t>
      </w:r>
    </w:p>
    <w:p w14:paraId="16373CAF" w14:textId="29DE68D9" w:rsidR="00C82C3B" w:rsidRDefault="00C82C3B">
      <w:r>
        <w:rPr>
          <w:rFonts w:hint="eastAsia"/>
        </w:rPr>
        <w:t>第四章</w:t>
      </w:r>
      <w:r w:rsidR="00070A25">
        <w:rPr>
          <w:rFonts w:hint="eastAsia"/>
        </w:rPr>
        <w:t xml:space="preserve"> 特别重要</w:t>
      </w:r>
    </w:p>
    <w:p w14:paraId="4B608075" w14:textId="5DF708D4" w:rsidR="00C82C3B" w:rsidRDefault="00C82C3B">
      <w:r>
        <w:rPr>
          <w:rFonts w:hint="eastAsia"/>
        </w:rPr>
        <w:t xml:space="preserve">两道编程题 实验难度 </w:t>
      </w:r>
      <w:r>
        <w:t>20</w:t>
      </w:r>
      <w:r>
        <w:rPr>
          <w:rFonts w:hint="eastAsia"/>
        </w:rPr>
        <w:t>分</w:t>
      </w:r>
    </w:p>
    <w:p w14:paraId="4E5B9475" w14:textId="000A560B" w:rsidR="00C82C3B" w:rsidRDefault="00C82C3B">
      <w:r>
        <w:rPr>
          <w:rFonts w:hint="eastAsia"/>
        </w:rPr>
        <w:t>例子：字符找个数，找大小</w:t>
      </w:r>
    </w:p>
    <w:p w14:paraId="279398E6" w14:textId="7A78D16F" w:rsidR="00C82C3B" w:rsidRDefault="00C82C3B">
      <w:r>
        <w:rPr>
          <w:rFonts w:hint="eastAsia"/>
        </w:rPr>
        <w:t>多看实验</w:t>
      </w:r>
    </w:p>
    <w:p w14:paraId="08078BB5" w14:textId="03E93C03" w:rsidR="00070A25" w:rsidRDefault="00070A25">
      <w:r>
        <w:rPr>
          <w:rFonts w:hint="eastAsia"/>
        </w:rPr>
        <w:t>9</w:t>
      </w:r>
      <w:r>
        <w:t>8</w:t>
      </w:r>
      <w:r>
        <w:rPr>
          <w:rFonts w:hint="eastAsia"/>
        </w:rPr>
        <w:t>页开头：4</w:t>
      </w:r>
      <w:r>
        <w:t xml:space="preserve">.1.1 </w:t>
      </w:r>
      <w:r>
        <w:rPr>
          <w:rFonts w:hint="eastAsia"/>
        </w:rPr>
        <w:t>硬指令、伪指令、宏指令，能干什么不能干什么</w:t>
      </w:r>
    </w:p>
    <w:p w14:paraId="2A0DECD1" w14:textId="1DE10FA1" w:rsidR="00070A25" w:rsidRDefault="00070A25">
      <w:r>
        <w:rPr>
          <w:rFonts w:hint="eastAsia"/>
        </w:rPr>
        <w:t>1</w:t>
      </w:r>
      <w:r>
        <w:t>02</w:t>
      </w:r>
      <w:r>
        <w:rPr>
          <w:rFonts w:hint="eastAsia"/>
        </w:rPr>
        <w:t>页 源程序的编辑 上机流程图</w:t>
      </w:r>
    </w:p>
    <w:p w14:paraId="6EF83D3A" w14:textId="3259BFEA" w:rsidR="00070A25" w:rsidRDefault="00070A25">
      <w:r>
        <w:t>107</w:t>
      </w:r>
      <w:r>
        <w:rPr>
          <w:rFonts w:hint="eastAsia"/>
        </w:rPr>
        <w:t xml:space="preserve">页 </w:t>
      </w:r>
      <w:r>
        <w:t xml:space="preserve">4.2.1 </w:t>
      </w:r>
      <w:r>
        <w:rPr>
          <w:rFonts w:hint="eastAsia"/>
        </w:rPr>
        <w:t>常量运算符及表达式 什么是常量</w:t>
      </w:r>
    </w:p>
    <w:p w14:paraId="5B9B2B73" w14:textId="4969FD87" w:rsidR="00070A25" w:rsidRDefault="00070A25">
      <w:r>
        <w:rPr>
          <w:rFonts w:hint="eastAsia"/>
        </w:rPr>
        <w:t>1</w:t>
      </w:r>
      <w:r>
        <w:t xml:space="preserve">08 </w:t>
      </w:r>
      <w:r>
        <w:rPr>
          <w:rFonts w:hint="eastAsia"/>
        </w:rPr>
        <w:t>页 怎么定义字符串、符号常量 ，</w:t>
      </w:r>
      <w:proofErr w:type="spellStart"/>
      <w:r>
        <w:rPr>
          <w:rFonts w:hint="eastAsia"/>
        </w:rPr>
        <w:t>equ</w:t>
      </w:r>
      <w:proofErr w:type="spellEnd"/>
      <w:r>
        <w:rPr>
          <w:rFonts w:hint="eastAsia"/>
        </w:rPr>
        <w:t>和等号 运算符都要用，优先级不考</w:t>
      </w:r>
    </w:p>
    <w:p w14:paraId="70B06261" w14:textId="48D2DAF3" w:rsidR="00070A25" w:rsidRDefault="00070A25">
      <w:r>
        <w:rPr>
          <w:rFonts w:hint="eastAsia"/>
        </w:rPr>
        <w:t>1</w:t>
      </w:r>
      <w:r>
        <w:t>11</w:t>
      </w:r>
      <w:r>
        <w:rPr>
          <w:rFonts w:hint="eastAsia"/>
        </w:rPr>
        <w:t>页 对变量的定义（很重要，是个地址），伪指令格式 存储空间定义</w:t>
      </w:r>
    </w:p>
    <w:p w14:paraId="5C26706C" w14:textId="54FE294F" w:rsidR="00070A25" w:rsidRDefault="00070A25">
      <w:r>
        <w:rPr>
          <w:rFonts w:hint="eastAsia"/>
        </w:rPr>
        <w:t>宏汇编不考定义调用</w:t>
      </w:r>
    </w:p>
    <w:p w14:paraId="3F4C2A06" w14:textId="097BFBFC" w:rsidR="00070A25" w:rsidRDefault="00283F57">
      <w:r>
        <w:rPr>
          <w:rFonts w:hint="eastAsia"/>
        </w:rPr>
        <w:t>1</w:t>
      </w:r>
      <w:r>
        <w:t>41</w:t>
      </w:r>
      <w:r>
        <w:rPr>
          <w:rFonts w:hint="eastAsia"/>
        </w:rPr>
        <w:t>页 重要调用——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键盘输入1号调用、</w:t>
      </w:r>
      <w:r w:rsidR="00D122AC">
        <w:rPr>
          <w:rFonts w:hint="eastAsia"/>
        </w:rPr>
        <w:t>无回显的</w:t>
      </w:r>
      <w:r>
        <w:rPr>
          <w:rFonts w:hint="eastAsia"/>
        </w:rPr>
        <w:t>控制台7号、打印输出5号、输出字符串9号</w:t>
      </w:r>
    </w:p>
    <w:p w14:paraId="652E85AD" w14:textId="747E965C" w:rsidR="00283F57" w:rsidRDefault="00283F57">
      <w:r>
        <w:rPr>
          <w:rFonts w:hint="eastAsia"/>
        </w:rPr>
        <w:t>1</w:t>
      </w:r>
      <w:r>
        <w:t>42</w:t>
      </w:r>
      <w:r>
        <w:rPr>
          <w:rFonts w:hint="eastAsia"/>
        </w:rPr>
        <w:t xml:space="preserve">页 </w:t>
      </w:r>
      <w:r w:rsidR="003241CF">
        <w:rPr>
          <w:rFonts w:hint="eastAsia"/>
        </w:rPr>
        <w:t>输入字符串</w:t>
      </w:r>
      <w:r>
        <w:t>0</w:t>
      </w:r>
      <w:r>
        <w:rPr>
          <w:rFonts w:hint="eastAsia"/>
        </w:rPr>
        <w:t>AH调用</w:t>
      </w:r>
    </w:p>
    <w:p w14:paraId="375B40E2" w14:textId="7B3600F1" w:rsidR="00D122AC" w:rsidRDefault="00260BFE">
      <w:r>
        <w:t>146</w:t>
      </w:r>
      <w:r>
        <w:rPr>
          <w:rFonts w:hint="eastAsia"/>
        </w:rPr>
        <w:t xml:space="preserve">页 </w:t>
      </w:r>
      <w:r w:rsidR="00D122AC">
        <w:rPr>
          <w:rFonts w:hint="eastAsia"/>
        </w:rPr>
        <w:t>BIOS调用</w:t>
      </w:r>
      <w:r>
        <w:rPr>
          <w:rFonts w:hint="eastAsia"/>
        </w:rPr>
        <w:t>——0号功能读取、1号</w:t>
      </w:r>
    </w:p>
    <w:p w14:paraId="3ABDB15A" w14:textId="1347B020" w:rsidR="00646D25" w:rsidRDefault="00646D25">
      <w:r>
        <w:rPr>
          <w:rFonts w:hint="eastAsia"/>
        </w:rPr>
        <w:t>执行顺序、单分支，不会单独考，在大题里</w:t>
      </w:r>
    </w:p>
    <w:p w14:paraId="5041C689" w14:textId="6AFB14EF" w:rsidR="002B599A" w:rsidRDefault="002B599A">
      <w:r>
        <w:rPr>
          <w:rFonts w:hint="eastAsia"/>
        </w:rPr>
        <w:t>1</w:t>
      </w:r>
      <w:r>
        <w:t>52</w:t>
      </w:r>
      <w:r>
        <w:rPr>
          <w:rFonts w:hint="eastAsia"/>
        </w:rPr>
        <w:t xml:space="preserve">页 </w:t>
      </w:r>
      <w:r w:rsidR="00646D25">
        <w:rPr>
          <w:rFonts w:hint="eastAsia"/>
        </w:rPr>
        <w:t>判断</w:t>
      </w:r>
      <w:proofErr w:type="spellStart"/>
      <w:r w:rsidR="00646D25">
        <w:rPr>
          <w:rFonts w:hint="eastAsia"/>
        </w:rPr>
        <w:t>jc</w:t>
      </w:r>
      <w:proofErr w:type="spellEnd"/>
      <w:r w:rsidR="00646D25">
        <w:rPr>
          <w:rFonts w:hint="eastAsia"/>
        </w:rPr>
        <w:t>跳转</w:t>
      </w:r>
      <w:r>
        <w:rPr>
          <w:rFonts w:hint="eastAsia"/>
        </w:rPr>
        <w:t>，小题。常见的表，会判断就行 无符号数和有符号数的（特殊不用）</w:t>
      </w:r>
    </w:p>
    <w:p w14:paraId="2CB56DC4" w14:textId="489B1558" w:rsidR="002B599A" w:rsidRPr="004218BB" w:rsidRDefault="004218BB">
      <w:pPr>
        <w:rPr>
          <w:color w:val="FF0000"/>
        </w:rPr>
      </w:pPr>
      <w:r w:rsidRPr="004218BB">
        <w:rPr>
          <w:rFonts w:hint="eastAsia"/>
          <w:color w:val="FF0000"/>
        </w:rPr>
        <w:t>多看实验</w:t>
      </w:r>
    </w:p>
    <w:p w14:paraId="39E90480" w14:textId="77777777" w:rsidR="00C82C3B" w:rsidRDefault="00C82C3B">
      <w:r>
        <w:rPr>
          <w:rFonts w:hint="eastAsia"/>
        </w:rPr>
        <w:t>第三章 重要</w:t>
      </w:r>
    </w:p>
    <w:p w14:paraId="3B7A4F6B" w14:textId="32BE0D01" w:rsidR="00C82C3B" w:rsidRDefault="00C82C3B">
      <w:r>
        <w:rPr>
          <w:rFonts w:hint="eastAsia"/>
        </w:rPr>
        <w:t>伪指令和正常指令区别</w:t>
      </w:r>
    </w:p>
    <w:p w14:paraId="4005AFC3" w14:textId="2B20AED6" w:rsidR="00C82C3B" w:rsidRDefault="00C82C3B">
      <w:r>
        <w:rPr>
          <w:rFonts w:hint="eastAsia"/>
        </w:rPr>
        <w:t>寻址方式</w:t>
      </w:r>
    </w:p>
    <w:p w14:paraId="1FE00B7B" w14:textId="6377AC8C" w:rsidR="00C82C3B" w:rsidRDefault="00C82C3B">
      <w:r>
        <w:rPr>
          <w:rFonts w:hint="eastAsia"/>
        </w:rPr>
        <w:t>第二章</w:t>
      </w:r>
    </w:p>
    <w:p w14:paraId="01237185" w14:textId="6731001D" w:rsidR="00C82C3B" w:rsidRDefault="00C82C3B">
      <w:r>
        <w:rPr>
          <w:rFonts w:hint="eastAsia"/>
        </w:rPr>
        <w:t xml:space="preserve">寄存器 </w:t>
      </w:r>
      <w:r>
        <w:t>13</w:t>
      </w:r>
      <w:r>
        <w:rPr>
          <w:rFonts w:hint="eastAsia"/>
        </w:rPr>
        <w:t xml:space="preserve">页内部结构 </w:t>
      </w:r>
      <w:r>
        <w:t xml:space="preserve">2.1.1 </w:t>
      </w:r>
      <w:r>
        <w:rPr>
          <w:rFonts w:hint="eastAsia"/>
        </w:rPr>
        <w:t xml:space="preserve">最重要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内部几部分，功能</w:t>
      </w:r>
    </w:p>
    <w:p w14:paraId="5DDE500B" w14:textId="65D8A95B" w:rsidR="00C82C3B" w:rsidRDefault="00C82C3B">
      <w:r>
        <w:rPr>
          <w:rFonts w:hint="eastAsia"/>
        </w:rPr>
        <w:t>1</w:t>
      </w:r>
      <w:r>
        <w:t>7</w:t>
      </w:r>
      <w:r>
        <w:rPr>
          <w:rFonts w:hint="eastAsia"/>
        </w:rPr>
        <w:t xml:space="preserve">页 状态标志寄存器 </w:t>
      </w:r>
    </w:p>
    <w:p w14:paraId="2E4A29B6" w14:textId="44335786" w:rsidR="00C82C3B" w:rsidRDefault="00C82C3B"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封装 引脚 有几个引脚 </w:t>
      </w:r>
      <w:r>
        <w:t>19</w:t>
      </w:r>
      <w:r>
        <w:rPr>
          <w:rFonts w:hint="eastAsia"/>
        </w:rPr>
        <w:t>页：INTR、INTA、ALE、DTR、DEN、HOLD、HLDA、MNI、MINMAX</w:t>
      </w:r>
      <w:r w:rsidR="00F76B3C">
        <w:rPr>
          <w:rFonts w:hint="eastAsia"/>
        </w:rPr>
        <w:t>、</w:t>
      </w:r>
    </w:p>
    <w:p w14:paraId="24AAB6CB" w14:textId="0B0A36D3" w:rsidR="00F76B3C" w:rsidRDefault="00F76B3C">
      <w:r>
        <w:rPr>
          <w:rFonts w:hint="eastAsia"/>
        </w:rPr>
        <w:t>最大最小模式区别</w:t>
      </w:r>
      <w:r w:rsidR="00AD6195">
        <w:rPr>
          <w:rFonts w:hint="eastAsia"/>
        </w:rPr>
        <w:t>，不会细致到周期信号</w:t>
      </w:r>
    </w:p>
    <w:p w14:paraId="4CB5EBCE" w14:textId="5725CA45" w:rsidR="00AD6195" w:rsidRDefault="00AD6195">
      <w:r>
        <w:rPr>
          <w:rFonts w:hint="eastAsia"/>
        </w:rPr>
        <w:lastRenderedPageBreak/>
        <w:t>4</w:t>
      </w:r>
      <w:r>
        <w:t>9</w:t>
      </w:r>
      <w:r>
        <w:rPr>
          <w:rFonts w:hint="eastAsia"/>
        </w:rPr>
        <w:t>页 实际地址与逻辑地址 肯定会出</w:t>
      </w:r>
    </w:p>
    <w:p w14:paraId="5FCD9D52" w14:textId="370CA092" w:rsidR="00AD6195" w:rsidRDefault="00AD6195">
      <w:r>
        <w:rPr>
          <w:rFonts w:hint="eastAsia"/>
        </w:rPr>
        <w:t>第一</w:t>
      </w:r>
      <w:r w:rsidR="00070A25">
        <w:rPr>
          <w:rFonts w:hint="eastAsia"/>
        </w:rPr>
        <w:t>章</w:t>
      </w:r>
    </w:p>
    <w:p w14:paraId="4A62796D" w14:textId="630A5EB0" w:rsidR="00AD6195" w:rsidRDefault="00AD6195">
      <w:r>
        <w:rPr>
          <w:rFonts w:hint="eastAsia"/>
        </w:rPr>
        <w:t>没什么东西</w:t>
      </w:r>
    </w:p>
    <w:p w14:paraId="1FDF7C40" w14:textId="77777777" w:rsidR="00070A25" w:rsidRDefault="00070A25"/>
    <w:p w14:paraId="1EBA4CB4" w14:textId="77777777" w:rsidR="00F76B3C" w:rsidRDefault="00F76B3C"/>
    <w:p w14:paraId="15F20A42" w14:textId="7BAADF2A" w:rsidR="00C82C3B" w:rsidRDefault="00C82C3B"/>
    <w:p w14:paraId="6540471D" w14:textId="6DF52349" w:rsidR="00301673" w:rsidRDefault="00301673"/>
    <w:p w14:paraId="0EDB16FE" w14:textId="77777777" w:rsidR="00C82C3B" w:rsidRDefault="00C82C3B"/>
    <w:p w14:paraId="2734FBB7" w14:textId="52144F05" w:rsidR="00AC78C2" w:rsidRDefault="00301673" w:rsidP="00301673">
      <w:pPr>
        <w:pStyle w:val="1"/>
      </w:pPr>
      <w:r>
        <w:rPr>
          <w:rFonts w:hint="eastAsia"/>
        </w:rPr>
        <w:t>1</w:t>
      </w:r>
      <w:r>
        <w:t>.2</w:t>
      </w:r>
    </w:p>
    <w:p w14:paraId="37838735" w14:textId="22644EB3" w:rsidR="00EE1AA7" w:rsidRDefault="009D6E5F">
      <w:r>
        <w:rPr>
          <w:rFonts w:hint="eastAsia"/>
        </w:rPr>
        <w:t xml:space="preserve">单选 </w:t>
      </w:r>
      <w:r>
        <w:t>20*1</w:t>
      </w:r>
    </w:p>
    <w:p w14:paraId="7D2BE185" w14:textId="555C39A0" w:rsidR="009D6E5F" w:rsidRDefault="009D6E5F">
      <w:r>
        <w:rPr>
          <w:rFonts w:hint="eastAsia"/>
        </w:rPr>
        <w:t xml:space="preserve">简答 </w:t>
      </w:r>
      <w:r>
        <w:t>8*5</w:t>
      </w:r>
    </w:p>
    <w:p w14:paraId="7CFD5886" w14:textId="5B2D9B3F" w:rsidR="009D6E5F" w:rsidRDefault="009D6E5F">
      <w:r>
        <w:rPr>
          <w:rFonts w:hint="eastAsia"/>
        </w:rPr>
        <w:t xml:space="preserve">编程 </w:t>
      </w:r>
      <w:r>
        <w:t>2*10</w:t>
      </w:r>
    </w:p>
    <w:p w14:paraId="3B882F5F" w14:textId="7B404214" w:rsidR="00EE1AA7" w:rsidRDefault="009D6E5F">
      <w:r>
        <w:rPr>
          <w:rFonts w:hint="eastAsia"/>
        </w:rPr>
        <w:t xml:space="preserve">接口 </w:t>
      </w:r>
      <w:r>
        <w:t>2*10</w:t>
      </w:r>
    </w:p>
    <w:p w14:paraId="46C2D279" w14:textId="77777777" w:rsidR="0025071C" w:rsidRDefault="0025071C"/>
    <w:p w14:paraId="22DBB6B0" w14:textId="4836E229" w:rsidR="0025071C" w:rsidRDefault="0025071C"/>
    <w:p w14:paraId="02CAEE6B" w14:textId="0690B2E5" w:rsidR="00664397" w:rsidRDefault="00664397">
      <w:r>
        <w:rPr>
          <w:rFonts w:hint="eastAsia"/>
        </w:rPr>
        <w:t>9</w:t>
      </w:r>
      <w:r>
        <w:t>8</w:t>
      </w:r>
      <w:r>
        <w:rPr>
          <w:rFonts w:hint="eastAsia"/>
        </w:rPr>
        <w:t>页</w:t>
      </w:r>
      <w:r>
        <w:t xml:space="preserve"> 4.1.1 </w:t>
      </w:r>
      <w:r>
        <w:rPr>
          <w:rFonts w:hint="eastAsia"/>
        </w:rPr>
        <w:t>硬指令、伪指令（重要，不产生</w:t>
      </w:r>
      <w:r w:rsidR="00E0584C">
        <w:rPr>
          <w:rFonts w:hint="eastAsia"/>
        </w:rPr>
        <w:t>目标</w:t>
      </w:r>
      <w:r>
        <w:rPr>
          <w:rFonts w:hint="eastAsia"/>
        </w:rPr>
        <w:t>代码的语句）</w:t>
      </w:r>
      <w:r w:rsidR="00693DD3">
        <w:rPr>
          <w:rFonts w:hint="eastAsia"/>
        </w:rPr>
        <w:t>伪指令与普通指令的区别</w:t>
      </w:r>
    </w:p>
    <w:p w14:paraId="0C468F1A" w14:textId="77777777" w:rsidR="00664397" w:rsidRDefault="00664397">
      <w:r>
        <w:t>51</w:t>
      </w:r>
      <w:r>
        <w:rPr>
          <w:rFonts w:hint="eastAsia"/>
        </w:rPr>
        <w:t xml:space="preserve">页 课后题 </w:t>
      </w:r>
      <w:r>
        <w:t>2</w:t>
      </w:r>
      <w:r>
        <w:rPr>
          <w:rFonts w:hint="eastAsia"/>
        </w:rPr>
        <w:t>和5</w:t>
      </w:r>
      <w:r>
        <w:t xml:space="preserve"> </w:t>
      </w:r>
      <w:r>
        <w:rPr>
          <w:rFonts w:hint="eastAsia"/>
        </w:rPr>
        <w:t>重点</w:t>
      </w:r>
    </w:p>
    <w:p w14:paraId="1C8DD1A2" w14:textId="77777777" w:rsidR="008A5125" w:rsidRDefault="00664397">
      <w:r>
        <w:t>292</w:t>
      </w:r>
      <w:r>
        <w:rPr>
          <w:rFonts w:hint="eastAsia"/>
        </w:rPr>
        <w:t>页 中断向量表</w:t>
      </w:r>
      <w:r w:rsidR="006A5617">
        <w:rPr>
          <w:rFonts w:hint="eastAsia"/>
        </w:rPr>
        <w:t xml:space="preserve"> </w:t>
      </w:r>
      <w:r w:rsidR="006A5617">
        <w:t>0-255</w:t>
      </w:r>
      <w:r w:rsidR="006A5617">
        <w:rPr>
          <w:rFonts w:hint="eastAsia"/>
        </w:rPr>
        <w:t>号中断向量 通过</w:t>
      </w:r>
      <w:proofErr w:type="gramStart"/>
      <w:r w:rsidR="006A5617">
        <w:rPr>
          <w:rFonts w:hint="eastAsia"/>
        </w:rPr>
        <w:t>向量号找地址</w:t>
      </w:r>
      <w:proofErr w:type="gramEnd"/>
      <w:r w:rsidR="008A5125">
        <w:rPr>
          <w:rFonts w:hint="eastAsia"/>
        </w:rPr>
        <w:t>，会求，表干嘛的</w:t>
      </w:r>
    </w:p>
    <w:p w14:paraId="7C8F27F1" w14:textId="2B037717" w:rsidR="00664397" w:rsidRDefault="008A5125">
      <w:pPr>
        <w:rPr>
          <w:color w:val="FF0000"/>
        </w:rPr>
      </w:pPr>
      <w:r w:rsidRPr="005624EB">
        <w:rPr>
          <w:color w:val="FF0000"/>
        </w:rPr>
        <w:t>8259</w:t>
      </w:r>
      <w:r w:rsidRPr="005624EB">
        <w:rPr>
          <w:rFonts w:hint="eastAsia"/>
          <w:color w:val="FF0000"/>
        </w:rPr>
        <w:t xml:space="preserve">（基本原理 </w:t>
      </w:r>
      <w:r w:rsidRPr="005624EB">
        <w:rPr>
          <w:color w:val="FF0000"/>
        </w:rPr>
        <w:t>295</w:t>
      </w:r>
      <w:r w:rsidRPr="005624EB">
        <w:rPr>
          <w:rFonts w:hint="eastAsia"/>
          <w:color w:val="FF0000"/>
        </w:rPr>
        <w:t>页基本结构 中断请求寄存器，</w:t>
      </w:r>
      <w:proofErr w:type="spellStart"/>
      <w:r w:rsidRPr="005624EB">
        <w:rPr>
          <w:rFonts w:hint="eastAsia"/>
          <w:color w:val="FF0000"/>
        </w:rPr>
        <w:t>irr</w:t>
      </w:r>
      <w:proofErr w:type="spellEnd"/>
      <w:r w:rsidRPr="005624EB">
        <w:rPr>
          <w:rFonts w:hint="eastAsia"/>
          <w:color w:val="FF0000"/>
        </w:rPr>
        <w:t>，</w:t>
      </w:r>
      <w:proofErr w:type="spellStart"/>
      <w:r w:rsidRPr="005624EB">
        <w:rPr>
          <w:rFonts w:hint="eastAsia"/>
          <w:color w:val="FF0000"/>
        </w:rPr>
        <w:t>isr</w:t>
      </w:r>
      <w:proofErr w:type="spellEnd"/>
      <w:r w:rsidR="00B65450" w:rsidRPr="005624EB">
        <w:rPr>
          <w:rFonts w:hint="eastAsia"/>
          <w:color w:val="FF0000"/>
        </w:rPr>
        <w:t>，内部组成结构，流程，掌管终端服务，置1的作用</w:t>
      </w:r>
      <w:r w:rsidRPr="005624EB">
        <w:rPr>
          <w:rFonts w:hint="eastAsia"/>
          <w:color w:val="FF0000"/>
        </w:rPr>
        <w:t>）</w:t>
      </w:r>
      <w:r w:rsidRPr="005624EB">
        <w:rPr>
          <w:color w:val="FF0000"/>
        </w:rPr>
        <w:t xml:space="preserve"> 8253 8255</w:t>
      </w:r>
      <w:r w:rsidR="00664397" w:rsidRPr="005624EB">
        <w:rPr>
          <w:color w:val="FF0000"/>
        </w:rPr>
        <w:t xml:space="preserve"> </w:t>
      </w:r>
    </w:p>
    <w:p w14:paraId="7438303F" w14:textId="77777777" w:rsidR="005624EB" w:rsidRDefault="005624EB" w:rsidP="005624EB">
      <w:r>
        <w:rPr>
          <w:rFonts w:hint="eastAsia"/>
        </w:rPr>
        <w:t>2</w:t>
      </w:r>
      <w:r>
        <w:t>86</w:t>
      </w:r>
      <w:r>
        <w:rPr>
          <w:rFonts w:hint="eastAsia"/>
        </w:rPr>
        <w:t>页 3</w:t>
      </w:r>
      <w:r>
        <w:t>.4.5</w:t>
      </w:r>
      <w:r>
        <w:rPr>
          <w:rFonts w:hint="eastAsia"/>
        </w:rPr>
        <w:t>题</w:t>
      </w:r>
    </w:p>
    <w:p w14:paraId="3EFC6840" w14:textId="4ED38BD5" w:rsidR="005624EB" w:rsidRPr="005624EB" w:rsidRDefault="005624EB">
      <w:pPr>
        <w:rPr>
          <w:rFonts w:hint="eastAsia"/>
        </w:rPr>
      </w:pPr>
      <w:r>
        <w:rPr>
          <w:rFonts w:hint="eastAsia"/>
        </w:rPr>
        <w:t>2</w:t>
      </w:r>
      <w:r>
        <w:t>87</w:t>
      </w:r>
      <w:r>
        <w:rPr>
          <w:rFonts w:hint="eastAsia"/>
        </w:rPr>
        <w:t xml:space="preserve">页 </w:t>
      </w:r>
      <w:r>
        <w:t>16</w:t>
      </w:r>
      <w:r>
        <w:rPr>
          <w:rFonts w:hint="eastAsia"/>
        </w:rPr>
        <w:t>题</w:t>
      </w:r>
    </w:p>
    <w:p w14:paraId="264B6B29" w14:textId="7B30D053" w:rsidR="00B976C8" w:rsidRPr="00B976C8" w:rsidRDefault="00B976C8">
      <w:pPr>
        <w:rPr>
          <w:rFonts w:hint="eastAsia"/>
        </w:rPr>
      </w:pPr>
      <w:r w:rsidRPr="00B976C8">
        <w:rPr>
          <w:rFonts w:hint="eastAsia"/>
        </w:rPr>
        <w:t>2</w:t>
      </w:r>
      <w:r w:rsidRPr="00B976C8">
        <w:t>37</w:t>
      </w:r>
      <w:r w:rsidRPr="00B976C8">
        <w:rPr>
          <w:rFonts w:hint="eastAsia"/>
        </w:rPr>
        <w:t xml:space="preserve">页 </w:t>
      </w:r>
      <w:r w:rsidRPr="00B976C8">
        <w:t xml:space="preserve">6.1.1 </w:t>
      </w:r>
      <w:r w:rsidRPr="00B976C8">
        <w:rPr>
          <w:rFonts w:hint="eastAsia"/>
        </w:rPr>
        <w:t>接口功能-接口概念 接口放在哪</w:t>
      </w:r>
    </w:p>
    <w:p w14:paraId="5C562026" w14:textId="0160E459" w:rsidR="00B65450" w:rsidRPr="00B976C8" w:rsidRDefault="00B65450">
      <w:r w:rsidRPr="00B976C8">
        <w:t>242</w:t>
      </w:r>
      <w:r w:rsidRPr="00B976C8">
        <w:rPr>
          <w:rFonts w:hint="eastAsia"/>
        </w:rPr>
        <w:t xml:space="preserve">页 </w:t>
      </w:r>
      <w:r w:rsidRPr="00B976C8">
        <w:t xml:space="preserve">6.2 </w:t>
      </w:r>
      <w:proofErr w:type="spellStart"/>
      <w:r w:rsidRPr="00B976C8">
        <w:rPr>
          <w:rFonts w:hint="eastAsia"/>
        </w:rPr>
        <w:t>cpu</w:t>
      </w:r>
      <w:proofErr w:type="spellEnd"/>
      <w:r w:rsidRPr="00B976C8">
        <w:rPr>
          <w:rFonts w:hint="eastAsia"/>
        </w:rPr>
        <w:t>与外设</w:t>
      </w:r>
      <w:r w:rsidR="00BD3059" w:rsidRPr="00B976C8">
        <w:rPr>
          <w:rFonts w:hint="eastAsia"/>
        </w:rPr>
        <w:t>io</w:t>
      </w:r>
      <w:r w:rsidRPr="00B976C8">
        <w:rPr>
          <w:rFonts w:hint="eastAsia"/>
        </w:rPr>
        <w:t>传输方式</w:t>
      </w:r>
      <w:r w:rsidR="00BD3059" w:rsidRPr="00B976C8">
        <w:rPr>
          <w:rFonts w:hint="eastAsia"/>
        </w:rPr>
        <w:t>（每个方式的特点，原理）</w:t>
      </w:r>
    </w:p>
    <w:p w14:paraId="32B68E0D" w14:textId="4B8DBDF4" w:rsidR="00C11C79" w:rsidRDefault="00BD3059">
      <w:r>
        <w:t>329</w:t>
      </w:r>
      <w:r>
        <w:rPr>
          <w:rFonts w:hint="eastAsia"/>
        </w:rPr>
        <w:t>页 da性能指标（会算）</w:t>
      </w:r>
      <w:r w:rsidR="00C11C79">
        <w:rPr>
          <w:rFonts w:hint="eastAsia"/>
        </w:rPr>
        <w:t>分辨率与最大输入量的关系会算</w:t>
      </w:r>
    </w:p>
    <w:p w14:paraId="17BD1834" w14:textId="7C7A0230" w:rsidR="00C11C79" w:rsidRDefault="00D147CA">
      <w:r>
        <w:rPr>
          <w:rFonts w:hint="eastAsia"/>
        </w:rPr>
        <w:t>2</w:t>
      </w:r>
      <w:r>
        <w:t>2</w:t>
      </w:r>
      <w:r>
        <w:rPr>
          <w:rFonts w:hint="eastAsia"/>
        </w:rPr>
        <w:t>页 工作模式（最大最小的特点，区别）</w:t>
      </w:r>
    </w:p>
    <w:p w14:paraId="6FB2F35B" w14:textId="3225D5BC" w:rsidR="008711D6" w:rsidRDefault="008711D6">
      <w:r>
        <w:t>152</w:t>
      </w:r>
      <w:r>
        <w:rPr>
          <w:rFonts w:hint="eastAsia"/>
        </w:rPr>
        <w:t xml:space="preserve">页 条件转移指令 </w:t>
      </w:r>
      <w:r>
        <w:t>+</w:t>
      </w:r>
      <w:r>
        <w:rPr>
          <w:rFonts w:hint="eastAsia"/>
        </w:rPr>
        <w:t>上第三个的前四位</w:t>
      </w:r>
    </w:p>
    <w:p w14:paraId="58A602D3" w14:textId="4A5BE751" w:rsidR="002C0B4D" w:rsidRDefault="002C0B4D">
      <w:r>
        <w:rPr>
          <w:rFonts w:hint="eastAsia"/>
        </w:rPr>
        <w:t>2</w:t>
      </w:r>
      <w:r>
        <w:t>05</w:t>
      </w:r>
      <w:r>
        <w:rPr>
          <w:rFonts w:hint="eastAsia"/>
        </w:rPr>
        <w:t xml:space="preserve">页 </w:t>
      </w:r>
      <w:r>
        <w:t>28.29</w:t>
      </w:r>
      <w:r>
        <w:rPr>
          <w:rFonts w:hint="eastAsia"/>
        </w:rPr>
        <w:t>题</w:t>
      </w:r>
    </w:p>
    <w:p w14:paraId="42C5DAA1" w14:textId="49E3A3E7" w:rsidR="00DA771D" w:rsidRDefault="00DA771D">
      <w:r>
        <w:t>207</w:t>
      </w:r>
      <w:r>
        <w:rPr>
          <w:rFonts w:hint="eastAsia"/>
        </w:rPr>
        <w:t>页 程序题偏向实验题前五题，5</w:t>
      </w:r>
      <w:r>
        <w:t>4</w:t>
      </w:r>
      <w:r>
        <w:rPr>
          <w:rFonts w:hint="eastAsia"/>
        </w:rPr>
        <w:t>题存放成绩</w:t>
      </w:r>
    </w:p>
    <w:p w14:paraId="3D13BD5E" w14:textId="0AEDA2B5" w:rsidR="00BB642C" w:rsidRPr="00BB642C" w:rsidRDefault="00BB642C">
      <w:pPr>
        <w:rPr>
          <w:rFonts w:hint="eastAsia"/>
        </w:rPr>
      </w:pPr>
      <w:r>
        <w:t>210</w:t>
      </w:r>
      <w:r>
        <w:rPr>
          <w:rFonts w:hint="eastAsia"/>
        </w:rPr>
        <w:t>页 存储器分类（只掌握按存取方式分类）ram和rom</w:t>
      </w:r>
    </w:p>
    <w:p w14:paraId="682BF2E6" w14:textId="2296580F" w:rsidR="002C0B4D" w:rsidRDefault="002C0B4D">
      <w:r>
        <w:rPr>
          <w:rFonts w:hint="eastAsia"/>
        </w:rPr>
        <w:t>4</w:t>
      </w:r>
      <w:r>
        <w:t>7</w:t>
      </w:r>
      <w:r>
        <w:rPr>
          <w:rFonts w:hint="eastAsia"/>
        </w:rPr>
        <w:t>页 按字节存数</w:t>
      </w:r>
    </w:p>
    <w:p w14:paraId="1A6ECABC" w14:textId="65CA1A17" w:rsidR="002C0B4D" w:rsidRDefault="002C0B4D">
      <w:r>
        <w:rPr>
          <w:rFonts w:hint="eastAsia"/>
        </w:rPr>
        <w:t>1</w:t>
      </w:r>
      <w:r>
        <w:t>6</w:t>
      </w:r>
      <w:r>
        <w:rPr>
          <w:rFonts w:hint="eastAsia"/>
        </w:rPr>
        <w:t xml:space="preserve">页 通用寄存器 </w:t>
      </w:r>
      <w:r>
        <w:t>8.16</w:t>
      </w:r>
      <w:r>
        <w:rPr>
          <w:rFonts w:hint="eastAsia"/>
        </w:rPr>
        <w:t>位</w:t>
      </w:r>
    </w:p>
    <w:p w14:paraId="78A85E1E" w14:textId="554795ED" w:rsidR="002C0B4D" w:rsidRDefault="002C0B4D">
      <w:r>
        <w:rPr>
          <w:rFonts w:hint="eastAsia"/>
        </w:rPr>
        <w:t>1</w:t>
      </w:r>
      <w:r>
        <w:t>41</w:t>
      </w:r>
      <w:r>
        <w:rPr>
          <w:rFonts w:hint="eastAsia"/>
        </w:rPr>
        <w:t xml:space="preserve">页 </w:t>
      </w:r>
      <w:r>
        <w:t>2</w:t>
      </w:r>
      <w:r>
        <w:rPr>
          <w:rFonts w:hint="eastAsia"/>
        </w:rPr>
        <w:t>基本io功能调用 int</w:t>
      </w:r>
      <w:r>
        <w:t>21</w:t>
      </w:r>
      <w:r>
        <w:rPr>
          <w:rFonts w:hint="eastAsia"/>
        </w:rPr>
        <w:t>H（具体掌握）</w:t>
      </w:r>
    </w:p>
    <w:p w14:paraId="16C42B4E" w14:textId="67D51275" w:rsidR="003A0CE5" w:rsidRDefault="003A0CE5">
      <w:r>
        <w:rPr>
          <w:rFonts w:hint="eastAsia"/>
        </w:rPr>
        <w:t>智慧树的课后题</w:t>
      </w:r>
    </w:p>
    <w:p w14:paraId="7431FF86" w14:textId="00657CB5" w:rsidR="005A7428" w:rsidRDefault="005A7428">
      <w:r>
        <w:rPr>
          <w:rFonts w:hint="eastAsia"/>
        </w:rPr>
        <w:t>1</w:t>
      </w:r>
      <w:r>
        <w:t>51</w:t>
      </w:r>
      <w:r>
        <w:rPr>
          <w:rFonts w:hint="eastAsia"/>
        </w:rPr>
        <w:t xml:space="preserve">页无条件转移指令 </w:t>
      </w:r>
      <w:r>
        <w:t xml:space="preserve"> </w:t>
      </w:r>
      <w:r>
        <w:rPr>
          <w:rFonts w:hint="eastAsia"/>
        </w:rPr>
        <w:t>short</w:t>
      </w:r>
      <w:r>
        <w:t xml:space="preserve"> </w:t>
      </w:r>
      <w:r>
        <w:rPr>
          <w:rFonts w:hint="eastAsia"/>
        </w:rPr>
        <w:t>near</w:t>
      </w:r>
      <w:r>
        <w:t xml:space="preserve"> </w:t>
      </w:r>
      <w:r>
        <w:rPr>
          <w:rFonts w:hint="eastAsia"/>
        </w:rPr>
        <w:t>far</w:t>
      </w:r>
      <w:r>
        <w:t xml:space="preserve"> </w:t>
      </w:r>
      <w:r>
        <w:rPr>
          <w:rFonts w:hint="eastAsia"/>
        </w:rPr>
        <w:t>是什么意思 far</w:t>
      </w:r>
      <w:r>
        <w:t xml:space="preserve"> </w:t>
      </w:r>
      <w:proofErr w:type="spellStart"/>
      <w:r>
        <w:rPr>
          <w:rFonts w:hint="eastAsia"/>
        </w:rPr>
        <w:t>ptr</w:t>
      </w:r>
      <w:proofErr w:type="spellEnd"/>
    </w:p>
    <w:p w14:paraId="506DDCAE" w14:textId="181F5299" w:rsidR="00CA77C8" w:rsidRDefault="00CA77C8">
      <w:r>
        <w:rPr>
          <w:rFonts w:hint="eastAsia"/>
        </w:rPr>
        <w:t>5</w:t>
      </w:r>
      <w:r>
        <w:t>8</w:t>
      </w:r>
      <w:r>
        <w:rPr>
          <w:rFonts w:hint="eastAsia"/>
        </w:rPr>
        <w:t>页 寻址</w:t>
      </w:r>
    </w:p>
    <w:p w14:paraId="04B07AB9" w14:textId="15A962F9" w:rsidR="00DA07A6" w:rsidRDefault="00DA07A6"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的一些引脚</w:t>
      </w:r>
    </w:p>
    <w:p w14:paraId="6C9B99EF" w14:textId="0EB97509" w:rsidR="00BB05C0" w:rsidRDefault="00DA07A6">
      <w:r>
        <w:rPr>
          <w:rFonts w:hint="eastAsia"/>
        </w:rPr>
        <w:t>2</w:t>
      </w:r>
      <w:r>
        <w:t>0</w:t>
      </w:r>
      <w:r>
        <w:rPr>
          <w:rFonts w:hint="eastAsia"/>
        </w:rPr>
        <w:t>页</w:t>
      </w:r>
      <w:proofErr w:type="spellStart"/>
      <w:r>
        <w:rPr>
          <w:rFonts w:hint="eastAsia"/>
        </w:rPr>
        <w:t>nmi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intr</w:t>
      </w:r>
      <w:proofErr w:type="spellEnd"/>
      <w:r>
        <w:t xml:space="preserve"> </w:t>
      </w:r>
      <w:proofErr w:type="spellStart"/>
      <w:r>
        <w:rPr>
          <w:rFonts w:hint="eastAsia"/>
        </w:rPr>
        <w:t>int</w:t>
      </w:r>
      <w:r w:rsidR="00BB05C0">
        <w:rPr>
          <w:rFonts w:hint="eastAsia"/>
        </w:rPr>
        <w:t>a</w:t>
      </w:r>
      <w:proofErr w:type="spellEnd"/>
    </w:p>
    <w:p w14:paraId="56313220" w14:textId="41615B84" w:rsidR="00D31F39" w:rsidRDefault="000F39B5">
      <w:r>
        <w:rPr>
          <w:rFonts w:hint="eastAsia"/>
        </w:rPr>
        <w:t>编译、装载、链接等过程</w:t>
      </w:r>
    </w:p>
    <w:p w14:paraId="690D3010" w14:textId="7164B0C2" w:rsidR="00BB05C0" w:rsidRDefault="00D31F39">
      <w:r>
        <w:rPr>
          <w:rFonts w:hint="eastAsia"/>
        </w:rPr>
        <w:t>读懂arm的代码</w:t>
      </w:r>
    </w:p>
    <w:p w14:paraId="2A6730B9" w14:textId="77777777" w:rsidR="003A0CE5" w:rsidRPr="008711D6" w:rsidRDefault="003A0CE5"/>
    <w:sectPr w:rsidR="003A0CE5" w:rsidRPr="00871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AF454" w14:textId="77777777" w:rsidR="00705CBE" w:rsidRDefault="00705CBE" w:rsidP="00447713">
      <w:r>
        <w:separator/>
      </w:r>
    </w:p>
  </w:endnote>
  <w:endnote w:type="continuationSeparator" w:id="0">
    <w:p w14:paraId="4E513C8A" w14:textId="77777777" w:rsidR="00705CBE" w:rsidRDefault="00705CBE" w:rsidP="00447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A5C8D" w14:textId="77777777" w:rsidR="00705CBE" w:rsidRDefault="00705CBE" w:rsidP="00447713">
      <w:r>
        <w:separator/>
      </w:r>
    </w:p>
  </w:footnote>
  <w:footnote w:type="continuationSeparator" w:id="0">
    <w:p w14:paraId="08BBFDA5" w14:textId="77777777" w:rsidR="00705CBE" w:rsidRDefault="00705CBE" w:rsidP="00447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8A"/>
    <w:rsid w:val="00057453"/>
    <w:rsid w:val="00070A25"/>
    <w:rsid w:val="000F39B5"/>
    <w:rsid w:val="0025071C"/>
    <w:rsid w:val="00260BFE"/>
    <w:rsid w:val="00283F57"/>
    <w:rsid w:val="002B599A"/>
    <w:rsid w:val="002C0B4D"/>
    <w:rsid w:val="00301673"/>
    <w:rsid w:val="003241CF"/>
    <w:rsid w:val="003A0CE5"/>
    <w:rsid w:val="004218BB"/>
    <w:rsid w:val="00447713"/>
    <w:rsid w:val="00516E8A"/>
    <w:rsid w:val="005540F5"/>
    <w:rsid w:val="005624EB"/>
    <w:rsid w:val="005A7428"/>
    <w:rsid w:val="00646D25"/>
    <w:rsid w:val="00664397"/>
    <w:rsid w:val="00693DD3"/>
    <w:rsid w:val="006A5617"/>
    <w:rsid w:val="0070573F"/>
    <w:rsid w:val="00705CBE"/>
    <w:rsid w:val="008711D6"/>
    <w:rsid w:val="008A5125"/>
    <w:rsid w:val="009D6E5F"/>
    <w:rsid w:val="00A0065B"/>
    <w:rsid w:val="00AC78C2"/>
    <w:rsid w:val="00AD6195"/>
    <w:rsid w:val="00B65450"/>
    <w:rsid w:val="00B85B18"/>
    <w:rsid w:val="00B976C8"/>
    <w:rsid w:val="00BB05C0"/>
    <w:rsid w:val="00BB642C"/>
    <w:rsid w:val="00BD3059"/>
    <w:rsid w:val="00BE1FFC"/>
    <w:rsid w:val="00C11C79"/>
    <w:rsid w:val="00C82C3B"/>
    <w:rsid w:val="00CA77C8"/>
    <w:rsid w:val="00D122AC"/>
    <w:rsid w:val="00D147CA"/>
    <w:rsid w:val="00D31F39"/>
    <w:rsid w:val="00DA07A6"/>
    <w:rsid w:val="00DA771D"/>
    <w:rsid w:val="00DE19B1"/>
    <w:rsid w:val="00E0584C"/>
    <w:rsid w:val="00EE1AA7"/>
    <w:rsid w:val="00F34A69"/>
    <w:rsid w:val="00F7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CCB7B"/>
  <w15:chartTrackingRefBased/>
  <w15:docId w15:val="{5AECECEF-06A8-42F4-98C9-29103309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16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77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77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77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771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0167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42</cp:revision>
  <dcterms:created xsi:type="dcterms:W3CDTF">2024-12-26T11:34:00Z</dcterms:created>
  <dcterms:modified xsi:type="dcterms:W3CDTF">2025-01-05T06:31:00Z</dcterms:modified>
</cp:coreProperties>
</file>