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CE97" w14:textId="4D6979FB" w:rsidR="0053511C" w:rsidRPr="0053511C" w:rsidRDefault="0053511C" w:rsidP="0053511C">
      <w:pPr>
        <w:jc w:val="center"/>
        <w:rPr>
          <w:b/>
          <w:bCs/>
          <w:sz w:val="24"/>
          <w:szCs w:val="24"/>
        </w:rPr>
      </w:pPr>
      <w:r w:rsidRPr="0053511C">
        <w:rPr>
          <w:rFonts w:hint="eastAsia"/>
          <w:b/>
          <w:bCs/>
          <w:sz w:val="24"/>
          <w:szCs w:val="24"/>
        </w:rPr>
        <w:t>知识框架</w:t>
      </w:r>
    </w:p>
    <w:p w14:paraId="0EFF1A57" w14:textId="5C5323DD" w:rsidR="00A14984" w:rsidRDefault="0069452D">
      <w:r>
        <w:rPr>
          <w:noProof/>
        </w:rPr>
        <w:drawing>
          <wp:inline distT="0" distB="0" distL="0" distR="0" wp14:anchorId="01588D5F" wp14:editId="3D3413B5">
            <wp:extent cx="3877945" cy="213423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487" cy="213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62B4" w14:textId="0E3278DD" w:rsidR="0069452D" w:rsidRDefault="0069452D">
      <w:r>
        <w:rPr>
          <w:noProof/>
        </w:rPr>
        <w:drawing>
          <wp:inline distT="0" distB="0" distL="0" distR="0" wp14:anchorId="61A66259" wp14:editId="3F5E05E2">
            <wp:extent cx="4339771" cy="6146800"/>
            <wp:effectExtent l="0" t="0" r="3810" b="635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706" cy="615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8110" w14:textId="50B10465" w:rsidR="0069452D" w:rsidRDefault="0069452D">
      <w:r>
        <w:rPr>
          <w:noProof/>
        </w:rPr>
        <w:lastRenderedPageBreak/>
        <w:drawing>
          <wp:inline distT="0" distB="0" distL="0" distR="0" wp14:anchorId="73055A6F" wp14:editId="5C51099E">
            <wp:extent cx="5352143" cy="5533572"/>
            <wp:effectExtent l="0" t="0" r="127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9493" cy="55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776D" w14:textId="1F86EE29" w:rsidR="0069452D" w:rsidRDefault="006945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3BECB5" wp14:editId="616658CC">
            <wp:extent cx="5711371" cy="5217886"/>
            <wp:effectExtent l="0" t="0" r="3810" b="1905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917" cy="52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329C85" wp14:editId="2C734767">
            <wp:extent cx="5431971" cy="5330371"/>
            <wp:effectExtent l="0" t="0" r="0" b="381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872" cy="53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F36E60" wp14:editId="3E22F20C">
            <wp:extent cx="5225143" cy="5838371"/>
            <wp:effectExtent l="0" t="0" r="0" b="0"/>
            <wp:docPr id="37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4112" cy="585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6B6573" wp14:editId="0F32BE57">
            <wp:extent cx="5406571" cy="5490029"/>
            <wp:effectExtent l="0" t="0" r="3810" b="0"/>
            <wp:docPr id="45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353" cy="54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16AE5" w14:textId="77777777" w:rsidR="00955468" w:rsidRDefault="00955468" w:rsidP="0069452D">
      <w:r>
        <w:separator/>
      </w:r>
    </w:p>
  </w:endnote>
  <w:endnote w:type="continuationSeparator" w:id="0">
    <w:p w14:paraId="547C4C82" w14:textId="77777777" w:rsidR="00955468" w:rsidRDefault="00955468" w:rsidP="0069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386E4" w14:textId="77777777" w:rsidR="00955468" w:rsidRDefault="00955468" w:rsidP="0069452D">
      <w:r>
        <w:separator/>
      </w:r>
    </w:p>
  </w:footnote>
  <w:footnote w:type="continuationSeparator" w:id="0">
    <w:p w14:paraId="00650B3E" w14:textId="77777777" w:rsidR="00955468" w:rsidRDefault="00955468" w:rsidP="00694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84"/>
    <w:rsid w:val="0053511C"/>
    <w:rsid w:val="00665714"/>
    <w:rsid w:val="0069452D"/>
    <w:rsid w:val="008107CA"/>
    <w:rsid w:val="00955468"/>
    <w:rsid w:val="00A1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AA38D"/>
  <w15:chartTrackingRefBased/>
  <w15:docId w15:val="{D994AC80-EA44-4B29-B755-D95A43F8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5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</Words>
  <Characters>14</Characters>
  <Application>Microsoft Office Word</Application>
  <DocSecurity>0</DocSecurity>
  <Lines>1</Lines>
  <Paragraphs>1</Paragraphs>
  <ScaleCrop>false</ScaleCrop>
  <Company>中山大学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a18933309809@outlook.com</dc:creator>
  <cp:keywords/>
  <dc:description/>
  <cp:lastModifiedBy>a18933309809@outlook.com</cp:lastModifiedBy>
  <cp:revision>5</cp:revision>
  <cp:lastPrinted>2023-06-23T03:48:00Z</cp:lastPrinted>
  <dcterms:created xsi:type="dcterms:W3CDTF">2023-06-23T03:33:00Z</dcterms:created>
  <dcterms:modified xsi:type="dcterms:W3CDTF">2023-06-23T03:48:00Z</dcterms:modified>
</cp:coreProperties>
</file>