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406EB" w14:textId="70462E07" w:rsidR="004B0243" w:rsidRPr="00FE44DB" w:rsidRDefault="004B0243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</w:pPr>
      <w:r w:rsidRPr="00FE44DB"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  <w:t>Data Mining_Assignment 1</w:t>
      </w:r>
    </w:p>
    <w:p w14:paraId="54D121EB" w14:textId="4E4CC8DC" w:rsidR="004B0243" w:rsidRPr="00FE44DB" w:rsidRDefault="004B0243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</w:pPr>
      <w:r w:rsidRPr="00FE44DB"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  <w:t>Spring 2017</w:t>
      </w:r>
    </w:p>
    <w:p w14:paraId="4F60C405" w14:textId="72C27FFA" w:rsidR="004B0243" w:rsidRPr="00FE44DB" w:rsidRDefault="004B0243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</w:pPr>
      <w:r w:rsidRPr="00FE44DB"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  <w:t>Kaiqin Huang</w:t>
      </w:r>
    </w:p>
    <w:p w14:paraId="0D744F65" w14:textId="77777777" w:rsidR="004B0243" w:rsidRPr="00FE44DB" w:rsidRDefault="004B0243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</w:rPr>
      </w:pPr>
    </w:p>
    <w:p w14:paraId="644A61E6" w14:textId="38D55032" w:rsidR="004B0243" w:rsidRDefault="004B0243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noProof/>
          <w:color w:val="0E0E0E"/>
          <w:kern w:val="0"/>
          <w:sz w:val="24"/>
          <w:szCs w:val="24"/>
          <w:lang w:eastAsia="en-US"/>
        </w:rPr>
        <w:drawing>
          <wp:inline distT="0" distB="0" distL="0" distR="0" wp14:anchorId="6A7271E4" wp14:editId="43D66663">
            <wp:extent cx="6188710" cy="103886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07 at 1.10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090" w14:textId="77777777" w:rsidR="004B0243" w:rsidRDefault="004B0243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156CB7B5" w14:textId="77777777" w:rsidR="00914410" w:rsidRDefault="00914410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4C5ACB0F" w14:textId="4A333C5C" w:rsidR="00FE44DB" w:rsidRPr="005C124C" w:rsidRDefault="00FE44DB" w:rsidP="00991DF8">
      <w:pPr>
        <w:jc w:val="left"/>
        <w:rPr>
          <w:rFonts w:asciiTheme="majorHAnsi" w:hAnsiTheme="majorHAnsi" w:cs="Helvetica Neue"/>
          <w:b/>
          <w:color w:val="0E0E0E"/>
          <w:kern w:val="0"/>
          <w:sz w:val="24"/>
          <w:szCs w:val="24"/>
          <w:u w:val="single"/>
        </w:rPr>
      </w:pPr>
      <w:proofErr w:type="gramStart"/>
      <w:r w:rsidRPr="005C124C">
        <w:rPr>
          <w:rFonts w:asciiTheme="majorHAnsi" w:hAnsiTheme="majorHAnsi" w:cs="Helvetica Neue"/>
          <w:b/>
          <w:color w:val="0E0E0E"/>
          <w:kern w:val="0"/>
          <w:sz w:val="24"/>
          <w:szCs w:val="24"/>
          <w:u w:val="single"/>
        </w:rPr>
        <w:t>tic</w:t>
      </w:r>
      <w:proofErr w:type="gramEnd"/>
      <w:r w:rsidRPr="005C124C">
        <w:rPr>
          <w:rFonts w:asciiTheme="majorHAnsi" w:hAnsiTheme="majorHAnsi" w:cs="Helvetica Neue"/>
          <w:b/>
          <w:color w:val="0E0E0E"/>
          <w:kern w:val="0"/>
          <w:sz w:val="24"/>
          <w:szCs w:val="24"/>
          <w:u w:val="single"/>
        </w:rPr>
        <w:t>-tac-</w:t>
      </w:r>
      <w:proofErr w:type="spellStart"/>
      <w:r w:rsidRPr="005C124C">
        <w:rPr>
          <w:rFonts w:asciiTheme="majorHAnsi" w:hAnsiTheme="majorHAnsi" w:cs="Helvetica Neue"/>
          <w:b/>
          <w:color w:val="0E0E0E"/>
          <w:kern w:val="0"/>
          <w:sz w:val="24"/>
          <w:szCs w:val="24"/>
          <w:u w:val="single"/>
        </w:rPr>
        <w:t>toe.arff</w:t>
      </w:r>
      <w:proofErr w:type="spellEnd"/>
    </w:p>
    <w:p w14:paraId="7412EF21" w14:textId="77777777" w:rsidR="00914410" w:rsidRDefault="00914410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6DFEA576" w14:textId="77777777" w:rsidR="00D20875" w:rsidRPr="00FE44DB" w:rsidRDefault="00D20875" w:rsidP="00991DF8">
      <w:pPr>
        <w:jc w:val="left"/>
        <w:rPr>
          <w:rFonts w:cs="Helvetica Neue"/>
          <w:b/>
          <w:color w:val="0E0E0E"/>
          <w:kern w:val="0"/>
          <w:sz w:val="24"/>
          <w:szCs w:val="24"/>
        </w:rPr>
      </w:pPr>
      <w:r w:rsidRPr="00FE44DB">
        <w:rPr>
          <w:rFonts w:cs="Helvetica Neue"/>
          <w:b/>
          <w:color w:val="0E0E0E"/>
          <w:kern w:val="0"/>
          <w:sz w:val="24"/>
          <w:szCs w:val="24"/>
        </w:rPr>
        <w:t xml:space="preserve">How many instances are in the data? </w:t>
      </w:r>
    </w:p>
    <w:p w14:paraId="347EFB64" w14:textId="42714C6C" w:rsidR="00FE44DB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958 instances.</w:t>
      </w:r>
    </w:p>
    <w:p w14:paraId="067EEEEB" w14:textId="77777777" w:rsidR="00FE44DB" w:rsidRPr="004B0243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5D1E8A1D" w14:textId="77777777" w:rsidR="00D20875" w:rsidRPr="00FE44DB" w:rsidRDefault="00D20875" w:rsidP="00991DF8">
      <w:pPr>
        <w:jc w:val="left"/>
        <w:rPr>
          <w:rFonts w:cs="Helvetica Neue"/>
          <w:b/>
          <w:color w:val="0E0E0E"/>
          <w:kern w:val="0"/>
          <w:sz w:val="24"/>
          <w:szCs w:val="24"/>
        </w:rPr>
      </w:pPr>
      <w:r w:rsidRPr="00FE44DB">
        <w:rPr>
          <w:rFonts w:cs="Helvetica Neue"/>
          <w:b/>
          <w:color w:val="0E0E0E"/>
          <w:kern w:val="0"/>
          <w:sz w:val="24"/>
          <w:szCs w:val="24"/>
        </w:rPr>
        <w:t xml:space="preserve">How many attributes? </w:t>
      </w:r>
    </w:p>
    <w:p w14:paraId="20A6817A" w14:textId="0F8D974A" w:rsidR="00FE44DB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10 attributes.  They are:</w:t>
      </w:r>
    </w:p>
    <w:p w14:paraId="3168F140" w14:textId="1BE2FB22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Top-left-square</w:t>
      </w:r>
    </w:p>
    <w:p w14:paraId="4E07CA26" w14:textId="164A97D0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Top-middle-square</w:t>
      </w:r>
    </w:p>
    <w:p w14:paraId="5A7003B2" w14:textId="1C6CA49E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Top-right-square</w:t>
      </w:r>
    </w:p>
    <w:p w14:paraId="697DDBF8" w14:textId="357F2E30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Middle-left-square</w:t>
      </w:r>
    </w:p>
    <w:p w14:paraId="5DBCF7E7" w14:textId="4EE27950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Middle-middle-square</w:t>
      </w:r>
    </w:p>
    <w:p w14:paraId="4F857B92" w14:textId="04F10D09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Middle-right-square</w:t>
      </w:r>
    </w:p>
    <w:p w14:paraId="39D39467" w14:textId="61EAEA63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Bottom-left-square</w:t>
      </w:r>
    </w:p>
    <w:p w14:paraId="0AD3297A" w14:textId="4AAD55E3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Bottom-middle-square</w:t>
      </w:r>
    </w:p>
    <w:p w14:paraId="0173987B" w14:textId="470CDC14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Bottom-right-square</w:t>
      </w:r>
    </w:p>
    <w:p w14:paraId="77099E5A" w14:textId="55B787E4" w:rsidR="00FE44DB" w:rsidRPr="00FE44DB" w:rsidRDefault="00FE44DB" w:rsidP="00991DF8">
      <w:pPr>
        <w:pStyle w:val="ListParagraph"/>
        <w:numPr>
          <w:ilvl w:val="0"/>
          <w:numId w:val="1"/>
        </w:numPr>
        <w:jc w:val="left"/>
        <w:rPr>
          <w:rFonts w:cs="Helvetica Neue"/>
          <w:color w:val="0E0E0E"/>
          <w:kern w:val="0"/>
          <w:sz w:val="24"/>
          <w:szCs w:val="24"/>
        </w:rPr>
      </w:pPr>
      <w:r w:rsidRPr="00FE44DB">
        <w:rPr>
          <w:rFonts w:cs="Helvetica Neue"/>
          <w:color w:val="0E0E0E"/>
          <w:kern w:val="0"/>
          <w:sz w:val="24"/>
          <w:szCs w:val="24"/>
        </w:rPr>
        <w:t>Class</w:t>
      </w:r>
    </w:p>
    <w:p w14:paraId="78C4811B" w14:textId="77777777" w:rsidR="00FE44DB" w:rsidRPr="004B0243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77A56A40" w14:textId="77777777" w:rsidR="00D20875" w:rsidRPr="00FE44DB" w:rsidRDefault="00D20875" w:rsidP="00991DF8">
      <w:pPr>
        <w:jc w:val="left"/>
        <w:rPr>
          <w:rFonts w:cs="Helvetica Neue"/>
          <w:b/>
          <w:color w:val="0E0E0E"/>
          <w:kern w:val="0"/>
          <w:sz w:val="24"/>
          <w:szCs w:val="24"/>
        </w:rPr>
      </w:pPr>
      <w:r w:rsidRPr="00FE44DB">
        <w:rPr>
          <w:rFonts w:cs="Helvetica Neue"/>
          <w:b/>
          <w:color w:val="0E0E0E"/>
          <w:kern w:val="0"/>
          <w:sz w:val="24"/>
          <w:szCs w:val="24"/>
        </w:rPr>
        <w:t xml:space="preserve">Are the attributes numerical or categorical? </w:t>
      </w:r>
    </w:p>
    <w:p w14:paraId="2599E138" w14:textId="2F5728DD" w:rsidR="00FE44DB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All the attributes are categorical.</w:t>
      </w:r>
    </w:p>
    <w:p w14:paraId="015EDD29" w14:textId="469C0C8D" w:rsidR="00FE44DB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The first nine attributes have three distinct, b, o, and x.</w:t>
      </w:r>
    </w:p>
    <w:p w14:paraId="06BF8CD9" w14:textId="78B59A71" w:rsidR="00FE44DB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The tenth attribute “Class” has values either negative or positive.</w:t>
      </w:r>
    </w:p>
    <w:p w14:paraId="1B61F74A" w14:textId="77777777" w:rsidR="00FE44DB" w:rsidRPr="004B0243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1FEA12C9" w14:textId="77777777" w:rsidR="00D20875" w:rsidRPr="00FE44DB" w:rsidRDefault="00D20875" w:rsidP="00991DF8">
      <w:pPr>
        <w:jc w:val="left"/>
        <w:rPr>
          <w:rFonts w:cs="Helvetica Neue"/>
          <w:b/>
          <w:color w:val="0E0E0E"/>
          <w:kern w:val="0"/>
          <w:sz w:val="24"/>
          <w:szCs w:val="24"/>
        </w:rPr>
      </w:pPr>
      <w:proofErr w:type="gramStart"/>
      <w:r w:rsidRPr="00FE44DB">
        <w:rPr>
          <w:rFonts w:cs="Helvetica Neue"/>
          <w:b/>
          <w:color w:val="0E0E0E"/>
          <w:kern w:val="0"/>
          <w:sz w:val="24"/>
          <w:szCs w:val="24"/>
        </w:rPr>
        <w:t>Any obvious outliers?</w:t>
      </w:r>
      <w:proofErr w:type="gramEnd"/>
      <w:r w:rsidRPr="00FE44DB">
        <w:rPr>
          <w:rFonts w:cs="Helvetica Neue"/>
          <w:b/>
          <w:color w:val="0E0E0E"/>
          <w:kern w:val="0"/>
          <w:sz w:val="24"/>
          <w:szCs w:val="24"/>
        </w:rPr>
        <w:t> </w:t>
      </w:r>
    </w:p>
    <w:p w14:paraId="18589279" w14:textId="5132D5C8" w:rsidR="00FE44DB" w:rsidRDefault="00991DF8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Not much, as far as I see.  The proportion of “b” in the middle-middle-square is relatively smaller than other squares.  Also in the middle-middle-square, proportion of “negative” is greater than “positive” for “o” option, and this is the only case where “negative” exceeds “positive”.</w:t>
      </w:r>
    </w:p>
    <w:p w14:paraId="4B1D33D4" w14:textId="77777777" w:rsidR="00991DF8" w:rsidRDefault="00991DF8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470F5C8A" w14:textId="350C78A6" w:rsidR="00914410" w:rsidRDefault="00914410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No missing data for all attributes.</w:t>
      </w:r>
    </w:p>
    <w:p w14:paraId="335DEAFB" w14:textId="77777777" w:rsidR="00914410" w:rsidRDefault="00914410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3A7D4D80" w14:textId="06D051D4" w:rsidR="00914410" w:rsidRPr="004B0243" w:rsidRDefault="00991DF8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For datasets with numerical attributes, it should be much more common to have outliers.</w:t>
      </w:r>
    </w:p>
    <w:p w14:paraId="00DFF8E7" w14:textId="77777777" w:rsidR="00914410" w:rsidRDefault="00914410" w:rsidP="00991DF8">
      <w:pPr>
        <w:jc w:val="left"/>
        <w:rPr>
          <w:rFonts w:cs="Helvetica Neue"/>
          <w:b/>
          <w:color w:val="0E0E0E"/>
          <w:kern w:val="0"/>
          <w:sz w:val="24"/>
          <w:szCs w:val="24"/>
        </w:rPr>
      </w:pPr>
    </w:p>
    <w:p w14:paraId="71DF7478" w14:textId="77777777" w:rsidR="00D20875" w:rsidRPr="00FE44DB" w:rsidRDefault="00D20875" w:rsidP="00991DF8">
      <w:pPr>
        <w:jc w:val="left"/>
        <w:rPr>
          <w:rFonts w:cs="Helvetica Neue"/>
          <w:b/>
          <w:color w:val="0E0E0E"/>
          <w:kern w:val="0"/>
          <w:sz w:val="24"/>
          <w:szCs w:val="24"/>
        </w:rPr>
      </w:pPr>
      <w:r w:rsidRPr="00FE44DB">
        <w:rPr>
          <w:rFonts w:cs="Helvetica Neue"/>
          <w:b/>
          <w:color w:val="0E0E0E"/>
          <w:kern w:val="0"/>
          <w:sz w:val="24"/>
          <w:szCs w:val="24"/>
        </w:rPr>
        <w:lastRenderedPageBreak/>
        <w:t xml:space="preserve">Comment on any interesting trends you discover. </w:t>
      </w:r>
    </w:p>
    <w:p w14:paraId="7B9090F9" w14:textId="584819F1" w:rsidR="00FE44DB" w:rsidRDefault="00991DF8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“</w:t>
      </w:r>
      <w:proofErr w:type="gramStart"/>
      <w:r>
        <w:rPr>
          <w:rFonts w:cs="Helvetica Neue"/>
          <w:color w:val="0E0E0E"/>
          <w:kern w:val="0"/>
          <w:sz w:val="24"/>
          <w:szCs w:val="24"/>
        </w:rPr>
        <w:t>b</w:t>
      </w:r>
      <w:proofErr w:type="gramEnd"/>
      <w:r>
        <w:rPr>
          <w:rFonts w:cs="Helvetica Neue"/>
          <w:color w:val="0E0E0E"/>
          <w:kern w:val="0"/>
          <w:sz w:val="24"/>
          <w:szCs w:val="24"/>
        </w:rPr>
        <w:t>” always has the smallest propor</w:t>
      </w:r>
      <w:r w:rsidR="00332AB2">
        <w:rPr>
          <w:rFonts w:cs="Helvetica Neue"/>
          <w:color w:val="0E0E0E"/>
          <w:kern w:val="0"/>
          <w:sz w:val="24"/>
          <w:szCs w:val="24"/>
        </w:rPr>
        <w:t>tion and “x” always has the larg</w:t>
      </w:r>
      <w:r>
        <w:rPr>
          <w:rFonts w:cs="Helvetica Neue"/>
          <w:color w:val="0E0E0E"/>
          <w:kern w:val="0"/>
          <w:sz w:val="24"/>
          <w:szCs w:val="24"/>
        </w:rPr>
        <w:t xml:space="preserve">est for any square.  </w:t>
      </w:r>
      <w:r w:rsidR="00332AB2">
        <w:rPr>
          <w:rFonts w:cs="Helvetica Neue"/>
          <w:color w:val="0E0E0E"/>
          <w:kern w:val="0"/>
          <w:sz w:val="24"/>
          <w:szCs w:val="24"/>
        </w:rPr>
        <w:t>For attribute</w:t>
      </w:r>
      <w:r w:rsidR="00612BFA">
        <w:rPr>
          <w:rFonts w:cs="Helvetica Neue"/>
          <w:color w:val="0E0E0E"/>
          <w:kern w:val="0"/>
          <w:sz w:val="24"/>
          <w:szCs w:val="24"/>
        </w:rPr>
        <w:t xml:space="preserve"> “Clas</w:t>
      </w:r>
      <w:r w:rsidR="00332AB2">
        <w:rPr>
          <w:rFonts w:cs="Helvetica Neue"/>
          <w:color w:val="0E0E0E"/>
          <w:kern w:val="0"/>
          <w:sz w:val="24"/>
          <w:szCs w:val="24"/>
        </w:rPr>
        <w:t>s”</w:t>
      </w:r>
      <w:r w:rsidR="00914410">
        <w:rPr>
          <w:rFonts w:cs="Helvetica Neue"/>
          <w:color w:val="0E0E0E"/>
          <w:kern w:val="0"/>
          <w:sz w:val="24"/>
          <w:szCs w:val="24"/>
        </w:rPr>
        <w:t>, “positive” surpasse</w:t>
      </w:r>
      <w:r w:rsidR="00612BFA">
        <w:rPr>
          <w:rFonts w:cs="Helvetica Neue"/>
          <w:color w:val="0E0E0E"/>
          <w:kern w:val="0"/>
          <w:sz w:val="24"/>
          <w:szCs w:val="24"/>
        </w:rPr>
        <w:t>s “negative”.</w:t>
      </w:r>
      <w:r w:rsidR="00914410">
        <w:rPr>
          <w:rFonts w:cs="Helvetica Neue"/>
          <w:color w:val="0E0E0E"/>
          <w:kern w:val="0"/>
          <w:sz w:val="24"/>
          <w:szCs w:val="24"/>
        </w:rPr>
        <w:t xml:space="preserve">  </w:t>
      </w:r>
    </w:p>
    <w:p w14:paraId="7D18147E" w14:textId="77777777" w:rsidR="00914410" w:rsidRDefault="00914410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1D4E68C2" w14:textId="7599E7BA" w:rsidR="00914410" w:rsidRDefault="00914410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  <w:r>
        <w:rPr>
          <w:rFonts w:cs="Helvetica Neue"/>
          <w:color w:val="0E0E0E"/>
          <w:kern w:val="0"/>
          <w:sz w:val="24"/>
          <w:szCs w:val="24"/>
        </w:rPr>
        <w:t>I never p</w:t>
      </w:r>
      <w:r w:rsidR="00332AB2">
        <w:rPr>
          <w:rFonts w:cs="Helvetica Neue"/>
          <w:color w:val="0E0E0E"/>
          <w:kern w:val="0"/>
          <w:sz w:val="24"/>
          <w:szCs w:val="24"/>
        </w:rPr>
        <w:t xml:space="preserve">layed the tic </w:t>
      </w:r>
      <w:proofErr w:type="spellStart"/>
      <w:proofErr w:type="gramStart"/>
      <w:r w:rsidR="00332AB2">
        <w:rPr>
          <w:rFonts w:cs="Helvetica Neue"/>
          <w:color w:val="0E0E0E"/>
          <w:kern w:val="0"/>
          <w:sz w:val="24"/>
          <w:szCs w:val="24"/>
        </w:rPr>
        <w:t>tac</w:t>
      </w:r>
      <w:proofErr w:type="spellEnd"/>
      <w:proofErr w:type="gramEnd"/>
      <w:r w:rsidR="00332AB2">
        <w:rPr>
          <w:rFonts w:cs="Helvetica Neue"/>
          <w:color w:val="0E0E0E"/>
          <w:kern w:val="0"/>
          <w:sz w:val="24"/>
          <w:szCs w:val="24"/>
        </w:rPr>
        <w:t xml:space="preserve"> toe game.  M</w:t>
      </w:r>
      <w:bookmarkStart w:id="0" w:name="_GoBack"/>
      <w:bookmarkEnd w:id="0"/>
      <w:r>
        <w:rPr>
          <w:rFonts w:cs="Helvetica Neue"/>
          <w:color w:val="0E0E0E"/>
          <w:kern w:val="0"/>
          <w:sz w:val="24"/>
          <w:szCs w:val="24"/>
        </w:rPr>
        <w:t>aybe I can give more analytical and deeper comments after I really play it.</w:t>
      </w:r>
    </w:p>
    <w:p w14:paraId="741689E1" w14:textId="77777777" w:rsidR="00FE44DB" w:rsidRDefault="00FE44DB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35BB3964" w14:textId="77777777" w:rsidR="005C124C" w:rsidRPr="004B0243" w:rsidRDefault="005C124C" w:rsidP="00991DF8">
      <w:pPr>
        <w:jc w:val="left"/>
        <w:rPr>
          <w:rFonts w:cs="Helvetica Neue"/>
          <w:color w:val="0E0E0E"/>
          <w:kern w:val="0"/>
          <w:sz w:val="24"/>
          <w:szCs w:val="24"/>
        </w:rPr>
      </w:pPr>
    </w:p>
    <w:p w14:paraId="24841C6D" w14:textId="77777777" w:rsidR="00EA278B" w:rsidRDefault="00D20875" w:rsidP="00991DF8">
      <w:pPr>
        <w:jc w:val="left"/>
        <w:rPr>
          <w:rFonts w:cs="Helvetica Neue"/>
          <w:b/>
          <w:color w:val="0E0E0E"/>
          <w:kern w:val="0"/>
          <w:sz w:val="24"/>
          <w:szCs w:val="24"/>
        </w:rPr>
      </w:pPr>
      <w:r w:rsidRPr="00FE44DB">
        <w:rPr>
          <w:rFonts w:cs="Helvetica Neue"/>
          <w:b/>
          <w:color w:val="0E0E0E"/>
          <w:kern w:val="0"/>
          <w:sz w:val="24"/>
          <w:szCs w:val="24"/>
        </w:rPr>
        <w:t xml:space="preserve">Be sure to include plots from </w:t>
      </w:r>
      <w:proofErr w:type="spellStart"/>
      <w:r w:rsidRPr="00FE44DB">
        <w:rPr>
          <w:rFonts w:cs="Helvetica Neue"/>
          <w:b/>
          <w:color w:val="0E0E0E"/>
          <w:kern w:val="0"/>
          <w:sz w:val="24"/>
          <w:szCs w:val="24"/>
        </w:rPr>
        <w:t>Weka</w:t>
      </w:r>
      <w:proofErr w:type="spellEnd"/>
      <w:r w:rsidRPr="00FE44DB">
        <w:rPr>
          <w:rFonts w:cs="Helvetica Neue"/>
          <w:b/>
          <w:color w:val="0E0E0E"/>
          <w:kern w:val="0"/>
          <w:sz w:val="24"/>
          <w:szCs w:val="24"/>
        </w:rPr>
        <w:t xml:space="preserve"> as needed.</w:t>
      </w:r>
    </w:p>
    <w:p w14:paraId="2AE65715" w14:textId="77777777" w:rsidR="005C124C" w:rsidRPr="00FE44DB" w:rsidRDefault="005C124C" w:rsidP="00991DF8">
      <w:pPr>
        <w:jc w:val="left"/>
        <w:rPr>
          <w:rFonts w:cs="Helvetica Neue"/>
          <w:b/>
          <w:color w:val="0E0E0E"/>
          <w:kern w:val="0"/>
          <w:sz w:val="24"/>
          <w:szCs w:val="24"/>
        </w:rPr>
      </w:pPr>
    </w:p>
    <w:p w14:paraId="772452A0" w14:textId="4F1D3684" w:rsidR="004B0243" w:rsidRDefault="00914410" w:rsidP="00991DF8">
      <w:pPr>
        <w:jc w:val="left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3C7B93F9" wp14:editId="7352EB63">
            <wp:extent cx="6177280" cy="4216400"/>
            <wp:effectExtent l="0" t="0" r="0" b="0"/>
            <wp:docPr id="3" name="Picture 3" descr="Macintosh HD:Users:kaiqinhuang:Desktop:Screen Shot 2017-02-07 at 1.22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iqinhuang:Desktop:Screen Shot 2017-02-07 at 1.22.2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420B" w14:textId="77777777" w:rsidR="00914410" w:rsidRPr="004B0243" w:rsidRDefault="00914410" w:rsidP="00991DF8">
      <w:pPr>
        <w:jc w:val="left"/>
        <w:rPr>
          <w:sz w:val="24"/>
          <w:szCs w:val="24"/>
        </w:rPr>
      </w:pPr>
    </w:p>
    <w:sectPr w:rsidR="00914410" w:rsidRPr="004B0243" w:rsidSect="004B02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600A7"/>
    <w:multiLevelType w:val="hybridMultilevel"/>
    <w:tmpl w:val="8A426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75"/>
    <w:rsid w:val="00332AB2"/>
    <w:rsid w:val="004B0243"/>
    <w:rsid w:val="005C124C"/>
    <w:rsid w:val="00612BFA"/>
    <w:rsid w:val="00663D22"/>
    <w:rsid w:val="00914410"/>
    <w:rsid w:val="00991DF8"/>
    <w:rsid w:val="00B740FF"/>
    <w:rsid w:val="00D20875"/>
    <w:rsid w:val="00EA278B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FF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24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2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24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1158</Characters>
  <Application>Microsoft Macintosh Word</Application>
  <DocSecurity>0</DocSecurity>
  <Lines>9</Lines>
  <Paragraphs>2</Paragraphs>
  <ScaleCrop>false</ScaleCrop>
  <Company>Tulane University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 Huang</dc:creator>
  <cp:keywords/>
  <dc:description/>
  <cp:lastModifiedBy>Kaiqin Huang</cp:lastModifiedBy>
  <cp:revision>3</cp:revision>
  <cp:lastPrinted>2017-02-07T21:46:00Z</cp:lastPrinted>
  <dcterms:created xsi:type="dcterms:W3CDTF">2017-02-07T21:46:00Z</dcterms:created>
  <dcterms:modified xsi:type="dcterms:W3CDTF">2017-02-07T21:48:00Z</dcterms:modified>
</cp:coreProperties>
</file>