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EA" w:rsidRDefault="00306400">
      <w:r>
        <w:fldChar w:fldCharType="begin"/>
      </w:r>
      <w:r>
        <w:instrText xml:space="preserve"> HYPERLINK "</w:instrText>
      </w:r>
      <w:r w:rsidRPr="00306400">
        <w:instrText>https://www.google.com.br/maps/dir/Sun+City+Resort,+R556,+Sun+City,+North+West+Province,+0316,+%C3%81frica+do+Sul/Pilanesberg+National+Park,+Bojanala,+North+West,+%C3%81frica+do+Sul/@-25.2963478,27.046707,13z/am=t/data=!3m1!4b1!4m14!4m13!1m5!1m1!1s0x1ebe0963791ca751:0xd9a02940eab72079!2m2!1d27.100195!2d-25.3469687!1m5!1m1!1s0x1ebc2b5c6868323f:0xa2556e990fe47531!2m2!1d27.0891302!2d-25.2449489!3e0</w:instrText>
      </w:r>
      <w:r>
        <w:instrText xml:space="preserve">" </w:instrText>
      </w:r>
      <w:r>
        <w:fldChar w:fldCharType="separate"/>
      </w:r>
      <w:r w:rsidRPr="00E3590E">
        <w:rPr>
          <w:rStyle w:val="Hyperlink"/>
        </w:rPr>
        <w:t>https://www.google.com.br/maps/dir/Sun+City+Resort,+R556,+Sun+City,+North+West+Province,+0316,+%C3%81frica+do+Sul/Pilanesberg+National+Park,+Bojanala,+North+West,+%C3%81frica+do+Sul/@-25.2963478,27.046707,13z/am=t/data=!3m1!4b1!4m14!4m13!1m5!1m1!1s0x1ebe0963791ca751:0xd9a02940eab72079!2m2!1d27.100195!2d-25.3469687!1m5!1m1!1s0x1ebc2b5c6868323f:0xa2556e990fe47531!2m2!1d27.0891302!2d-25.2449489!3e0</w:t>
      </w:r>
      <w:r>
        <w:fldChar w:fldCharType="end"/>
      </w:r>
      <w:r>
        <w:t xml:space="preserve"> (Link para o Google </w:t>
      </w:r>
      <w:proofErr w:type="spellStart"/>
      <w:r>
        <w:t>maps</w:t>
      </w:r>
      <w:proofErr w:type="spellEnd"/>
      <w:r>
        <w:t xml:space="preserve"> dizendo a distancia entre o </w:t>
      </w:r>
      <w:proofErr w:type="spellStart"/>
      <w:r>
        <w:t>pilanesberb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park e o Sun city resort)</w:t>
      </w:r>
    </w:p>
    <w:p w:rsidR="00306400" w:rsidRDefault="00306400"/>
    <w:p w:rsidR="00306400" w:rsidRDefault="00306400"/>
    <w:sectPr w:rsidR="00306400" w:rsidSect="00EF2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6400"/>
    <w:rsid w:val="00306400"/>
    <w:rsid w:val="00EF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64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userlocal</dc:creator>
  <cp:lastModifiedBy>userlocal</cp:lastModifiedBy>
  <cp:revision>1</cp:revision>
  <dcterms:created xsi:type="dcterms:W3CDTF">2016-05-04T00:05:00Z</dcterms:created>
  <dcterms:modified xsi:type="dcterms:W3CDTF">2016-05-04T00:10:00Z</dcterms:modified>
</cp:coreProperties>
</file>