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FFC179" w14:textId="77777777" w:rsidR="002F4AB2" w:rsidRDefault="002F4AB2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08418EAA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560AC27C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75D3E7C2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5D6F0013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0662C9D3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16E54CDE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75C29060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4429A7C3" w14:textId="77777777" w:rsidR="00022699" w:rsidRDefault="00022699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  <w:bookmarkStart w:id="0" w:name="_GoBack"/>
      <w:bookmarkEnd w:id="0"/>
    </w:p>
    <w:p w14:paraId="2C3331A7" w14:textId="77777777" w:rsidR="00D4670A" w:rsidRDefault="00D4670A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26197F0C" w14:textId="77777777" w:rsidR="00D4670A" w:rsidRDefault="00D4670A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3D241537" w14:textId="4304B17A" w:rsidR="00175A7B" w:rsidRDefault="00C51F0A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  <w:r>
        <w:rPr>
          <w:noProof/>
          <w:bdr w:val="none" w:sz="0" w:space="0" w:color="auto" w:frame="1"/>
          <w:lang w:eastAsia="pt-BR"/>
        </w:rPr>
        <w:drawing>
          <wp:inline distT="0" distB="0" distL="0" distR="0" wp14:anchorId="780C1ABD" wp14:editId="1652F380">
            <wp:extent cx="6115050" cy="3981450"/>
            <wp:effectExtent l="0" t="0" r="0" b="0"/>
            <wp:docPr id="692150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805" cy="4006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8B958E" w14:textId="1F548365" w:rsidR="00A972A0" w:rsidRPr="0077281D" w:rsidRDefault="00022699" w:rsidP="0077281D">
      <w:pPr>
        <w:spacing w:after="0" w:line="240" w:lineRule="auto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     </w:t>
      </w:r>
      <w:r w:rsidR="00F206F1" w:rsidRPr="00D4670A">
        <w:rPr>
          <w:b/>
          <w:bCs/>
          <w:i/>
          <w:iCs/>
          <w:sz w:val="28"/>
          <w:szCs w:val="28"/>
        </w:rPr>
        <w:t>Marcia Nunes Fernandes – CRP 34638</w:t>
      </w:r>
    </w:p>
    <w:p w14:paraId="2D7669E3" w14:textId="77777777" w:rsidR="00AC57F9" w:rsidRPr="00AC57F9" w:rsidRDefault="00AC57F9" w:rsidP="005765BF">
      <w:pPr>
        <w:rPr>
          <w:color w:val="000000" w:themeColor="text1"/>
          <w:sz w:val="32"/>
          <w:szCs w:val="32"/>
        </w:rPr>
      </w:pPr>
    </w:p>
    <w:p w14:paraId="2F662F60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0599B7D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08773CED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14A9B0DA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0A644442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38B8A6A8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1C9C7ED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1EE909A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BCE702A" w14:textId="77777777" w:rsidR="0077281D" w:rsidRDefault="0077281D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9AD0AB2" w14:textId="77777777" w:rsidR="0077281D" w:rsidRDefault="0077281D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78C38A52" w14:textId="77777777" w:rsidR="0077281D" w:rsidRDefault="0077281D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75431CB" w14:textId="77777777" w:rsidR="00581C90" w:rsidRDefault="00581C90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4070A6B" w14:textId="77777777" w:rsidR="00581C90" w:rsidRDefault="00581C90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2D278443" w14:textId="77777777" w:rsidR="00581C90" w:rsidRDefault="00581C90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6009CC90" w14:textId="77777777" w:rsidR="00581C90" w:rsidRDefault="00581C90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72F9A26D" w14:textId="77777777" w:rsidR="00581C90" w:rsidRDefault="00581C90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6DD921F0" w14:textId="77777777" w:rsidR="00581C90" w:rsidRDefault="00581C90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581D86F8" w14:textId="77777777" w:rsidR="0077281D" w:rsidRDefault="0077281D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2FB7A8B2" w14:textId="77777777" w:rsidR="00D4670A" w:rsidRDefault="00D4670A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2998F1EF" w14:textId="2D350428" w:rsidR="00F206F1" w:rsidRPr="00511420" w:rsidRDefault="00F206F1" w:rsidP="00F206F1">
      <w:pPr>
        <w:spacing w:line="240" w:lineRule="auto"/>
        <w:jc w:val="center"/>
        <w:rPr>
          <w:b/>
          <w:bCs/>
          <w:sz w:val="28"/>
          <w:szCs w:val="28"/>
        </w:rPr>
      </w:pPr>
      <w:r w:rsidRPr="00511420">
        <w:rPr>
          <w:b/>
          <w:bCs/>
          <w:sz w:val="28"/>
          <w:szCs w:val="28"/>
        </w:rPr>
        <w:t>REGISTRO DE PACIENTES</w:t>
      </w:r>
    </w:p>
    <w:p w14:paraId="3D1E3F46" w14:textId="77777777" w:rsidR="00F206F1" w:rsidRDefault="00F206F1" w:rsidP="00864F1E">
      <w:pPr>
        <w:jc w:val="center"/>
        <w:rPr>
          <w:rFonts w:ascii="Aptos" w:hAnsi="Aptos"/>
          <w:noProof/>
          <w:color w:val="000000"/>
          <w:bdr w:val="none" w:sz="0" w:space="0" w:color="auto" w:frame="1"/>
        </w:rPr>
      </w:pPr>
    </w:p>
    <w:p w14:paraId="0017900A" w14:textId="77777777" w:rsidR="00F206F1" w:rsidRPr="003B08E9" w:rsidRDefault="00F206F1" w:rsidP="00F206F1">
      <w:pPr>
        <w:spacing w:after="0" w:line="278" w:lineRule="auto"/>
        <w:jc w:val="both"/>
        <w:rPr>
          <w:b/>
          <w:bCs/>
        </w:rPr>
      </w:pPr>
      <w:r w:rsidRPr="003B08E9">
        <w:rPr>
          <w:b/>
          <w:bCs/>
        </w:rPr>
        <w:t>I-IDENTIFICAÇÃO DO PACIENTE</w:t>
      </w:r>
    </w:p>
    <w:tbl>
      <w:tblPr>
        <w:tblStyle w:val="Tabelacomgrade1"/>
        <w:tblW w:w="11644" w:type="dxa"/>
        <w:tblInd w:w="-479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1644"/>
      </w:tblGrid>
      <w:tr w:rsidR="00F206F1" w:rsidRPr="00926E3F" w14:paraId="71230BC9" w14:textId="77777777" w:rsidTr="00A90EB8">
        <w:tc>
          <w:tcPr>
            <w:tcW w:w="11644" w:type="dxa"/>
          </w:tcPr>
          <w:p w14:paraId="22FD794C" w14:textId="4856A3D3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Nome:</w:t>
            </w:r>
            <w:r w:rsidR="00F21251">
              <w:t xml:space="preserve"> </w:t>
            </w:r>
          </w:p>
        </w:tc>
      </w:tr>
      <w:tr w:rsidR="00F206F1" w:rsidRPr="00926E3F" w14:paraId="45A0C90C" w14:textId="77777777" w:rsidTr="00A90EB8">
        <w:tc>
          <w:tcPr>
            <w:tcW w:w="11644" w:type="dxa"/>
          </w:tcPr>
          <w:p w14:paraId="688807D1" w14:textId="71040368" w:rsidR="00F206F1" w:rsidRPr="00926E3F" w:rsidRDefault="00F206F1" w:rsidP="00926E3F">
            <w:pPr>
              <w:spacing w:line="360" w:lineRule="auto"/>
              <w:jc w:val="both"/>
            </w:pPr>
            <w:r w:rsidRPr="00926E3F">
              <w:t xml:space="preserve">CPF: </w:t>
            </w:r>
            <w:r w:rsidR="00BD0595">
              <w:t xml:space="preserve">               </w:t>
            </w:r>
            <w:r w:rsidRPr="00926E3F">
              <w:t xml:space="preserve">        </w:t>
            </w:r>
            <w:r w:rsidR="00926E3F" w:rsidRPr="00926E3F">
              <w:t xml:space="preserve">           </w:t>
            </w:r>
            <w:r w:rsidR="007F6C28">
              <w:t xml:space="preserve">                                 </w:t>
            </w:r>
            <w:r w:rsidR="00926E3F" w:rsidRPr="00926E3F">
              <w:t xml:space="preserve"> </w:t>
            </w:r>
            <w:r w:rsidRPr="00926E3F">
              <w:t xml:space="preserve">Natural:                                            </w:t>
            </w:r>
            <w:r w:rsidR="00926E3F" w:rsidRPr="00926E3F">
              <w:t xml:space="preserve">      Idade:      </w:t>
            </w:r>
            <w:r w:rsidRPr="00926E3F">
              <w:t xml:space="preserve">        D.N</w:t>
            </w:r>
            <w:r w:rsidR="00B54038">
              <w:t xml:space="preserve"> </w:t>
            </w:r>
          </w:p>
        </w:tc>
      </w:tr>
      <w:tr w:rsidR="00F206F1" w:rsidRPr="00926E3F" w14:paraId="734BAE15" w14:textId="77777777" w:rsidTr="00A90EB8">
        <w:tc>
          <w:tcPr>
            <w:tcW w:w="11644" w:type="dxa"/>
          </w:tcPr>
          <w:p w14:paraId="444DAF52" w14:textId="4320F8C7" w:rsidR="00F206F1" w:rsidRPr="00926E3F" w:rsidRDefault="00926E3F" w:rsidP="00926E3F">
            <w:pPr>
              <w:spacing w:line="360" w:lineRule="auto"/>
              <w:jc w:val="both"/>
            </w:pPr>
            <w:r>
              <w:t xml:space="preserve">Estado Civil:   </w:t>
            </w:r>
            <w:r w:rsidR="00F206F1" w:rsidRPr="00926E3F">
              <w:t xml:space="preserve">                 </w:t>
            </w:r>
            <w:r>
              <w:t xml:space="preserve">    </w:t>
            </w:r>
            <w:r w:rsidR="00001EC2">
              <w:t xml:space="preserve">            </w:t>
            </w:r>
            <w:r>
              <w:t xml:space="preserve">        </w:t>
            </w:r>
            <w:r w:rsidR="00F206F1" w:rsidRPr="00926E3F">
              <w:t xml:space="preserve"> Escolaridade:                </w:t>
            </w:r>
            <w:r w:rsidR="00FD548F">
              <w:t xml:space="preserve">                                           </w:t>
            </w:r>
            <w:r w:rsidR="00F206F1" w:rsidRPr="00926E3F">
              <w:t xml:space="preserve">  Profissão:</w:t>
            </w:r>
            <w:r w:rsidR="006D57C5">
              <w:t xml:space="preserve"> </w:t>
            </w:r>
          </w:p>
        </w:tc>
      </w:tr>
      <w:tr w:rsidR="004E5D5F" w:rsidRPr="00926E3F" w14:paraId="6B9F3BAF" w14:textId="77777777" w:rsidTr="00A90EB8">
        <w:tc>
          <w:tcPr>
            <w:tcW w:w="11644" w:type="dxa"/>
          </w:tcPr>
          <w:p w14:paraId="7DF64418" w14:textId="5E85EB43" w:rsidR="004E5D5F" w:rsidRPr="004E5D5F" w:rsidRDefault="004E5D5F" w:rsidP="00926E3F">
            <w:pPr>
              <w:spacing w:line="360" w:lineRule="auto"/>
              <w:jc w:val="both"/>
              <w:rPr>
                <w:b/>
              </w:rPr>
            </w:pPr>
            <w:r w:rsidRPr="004E5D5F">
              <w:rPr>
                <w:b/>
              </w:rPr>
              <w:t>WHATSAPP:</w:t>
            </w:r>
            <w:r>
              <w:rPr>
                <w:b/>
              </w:rPr>
              <w:t xml:space="preserve"> </w:t>
            </w:r>
          </w:p>
        </w:tc>
      </w:tr>
      <w:tr w:rsidR="00F206F1" w:rsidRPr="00926E3F" w14:paraId="0DDFA6C0" w14:textId="77777777" w:rsidTr="00A90EB8">
        <w:tc>
          <w:tcPr>
            <w:tcW w:w="11644" w:type="dxa"/>
          </w:tcPr>
          <w:p w14:paraId="39625EE7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Pai:</w:t>
            </w:r>
          </w:p>
        </w:tc>
      </w:tr>
      <w:tr w:rsidR="00F206F1" w:rsidRPr="00926E3F" w14:paraId="009F4714" w14:textId="77777777" w:rsidTr="00A90EB8">
        <w:tc>
          <w:tcPr>
            <w:tcW w:w="11644" w:type="dxa"/>
          </w:tcPr>
          <w:p w14:paraId="580CDDA1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Mãe:</w:t>
            </w:r>
          </w:p>
        </w:tc>
      </w:tr>
      <w:tr w:rsidR="00F206F1" w:rsidRPr="00926E3F" w14:paraId="51021C5C" w14:textId="77777777" w:rsidTr="00A90EB8">
        <w:tc>
          <w:tcPr>
            <w:tcW w:w="11644" w:type="dxa"/>
          </w:tcPr>
          <w:p w14:paraId="797678B8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 xml:space="preserve">Solicitante: </w:t>
            </w:r>
          </w:p>
        </w:tc>
      </w:tr>
    </w:tbl>
    <w:p w14:paraId="2FA4026B" w14:textId="77777777" w:rsidR="002B5DA9" w:rsidRDefault="002B5DA9" w:rsidP="00F206F1">
      <w:pPr>
        <w:spacing w:after="0" w:line="278" w:lineRule="auto"/>
        <w:jc w:val="both"/>
        <w:rPr>
          <w:b/>
          <w:bCs/>
        </w:rPr>
      </w:pPr>
    </w:p>
    <w:p w14:paraId="66115FF4" w14:textId="47F57C07" w:rsidR="00F206F1" w:rsidRDefault="00F206F1" w:rsidP="00F206F1">
      <w:pPr>
        <w:spacing w:after="0" w:line="278" w:lineRule="auto"/>
        <w:jc w:val="both"/>
        <w:rPr>
          <w:b/>
          <w:bCs/>
        </w:rPr>
      </w:pPr>
      <w:r w:rsidRPr="003B08E9">
        <w:rPr>
          <w:b/>
          <w:bCs/>
        </w:rPr>
        <w:t>II-DESCRIÇÃO DA DEMANDA</w:t>
      </w:r>
    </w:p>
    <w:tbl>
      <w:tblPr>
        <w:tblStyle w:val="Tabelacomgrade2"/>
        <w:tblW w:w="7513" w:type="dxa"/>
        <w:tblInd w:w="1648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F206F1" w:rsidRPr="00F206F1" w14:paraId="2AA94CF1" w14:textId="77777777" w:rsidTr="009814A3">
        <w:trPr>
          <w:trHeight w:val="502"/>
        </w:trPr>
        <w:tc>
          <w:tcPr>
            <w:tcW w:w="7513" w:type="dxa"/>
          </w:tcPr>
          <w:p w14:paraId="439AF4AC" w14:textId="2FDECC79" w:rsidR="00F206F1" w:rsidRPr="00F206F1" w:rsidRDefault="00F206F1" w:rsidP="00926E3F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9814A3">
              <w:rPr>
                <w:b/>
                <w:bCs/>
                <w:color w:val="EE0000"/>
                <w:sz w:val="20"/>
                <w:szCs w:val="20"/>
              </w:rPr>
              <w:t>Queixa Principal:</w:t>
            </w:r>
            <w:r w:rsidR="006D57C5" w:rsidRPr="009814A3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188D708B" w14:textId="77777777" w:rsid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</w:p>
    <w:tbl>
      <w:tblPr>
        <w:tblStyle w:val="Tabelacomgrade2"/>
        <w:tblW w:w="11644" w:type="dxa"/>
        <w:tblInd w:w="-479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1644"/>
      </w:tblGrid>
      <w:tr w:rsidR="00682C2A" w:rsidRPr="00F206F1" w14:paraId="71941926" w14:textId="77777777" w:rsidTr="00A90EB8">
        <w:trPr>
          <w:trHeight w:val="502"/>
        </w:trPr>
        <w:tc>
          <w:tcPr>
            <w:tcW w:w="11644" w:type="dxa"/>
          </w:tcPr>
          <w:p w14:paraId="6B490C07" w14:textId="77777777" w:rsidR="00682C2A" w:rsidRDefault="00FD616D" w:rsidP="00A90EB8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Histórico Psiquiátrico e Psicológico:</w:t>
            </w:r>
          </w:p>
          <w:p w14:paraId="37953161" w14:textId="4B187329" w:rsidR="00FD616D" w:rsidRPr="00F206F1" w:rsidRDefault="00FD616D" w:rsidP="00A90EB8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FD616D">
              <w:rPr>
                <w:b/>
                <w:bCs/>
                <w:color w:val="EE0000"/>
                <w:sz w:val="20"/>
                <w:szCs w:val="20"/>
              </w:rPr>
              <w:t>Medicamentos Usados:</w:t>
            </w:r>
          </w:p>
        </w:tc>
      </w:tr>
    </w:tbl>
    <w:p w14:paraId="5995A883" w14:textId="77777777" w:rsidR="00682C2A" w:rsidRDefault="00682C2A" w:rsidP="00682C2A">
      <w:pPr>
        <w:spacing w:after="0" w:line="278" w:lineRule="auto"/>
        <w:jc w:val="both"/>
        <w:rPr>
          <w:b/>
          <w:bCs/>
          <w:sz w:val="20"/>
          <w:szCs w:val="20"/>
        </w:rPr>
      </w:pPr>
    </w:p>
    <w:p w14:paraId="05233AF9" w14:textId="77777777" w:rsidR="00F206F1" w:rsidRPr="003B08E9" w:rsidRDefault="00F206F1" w:rsidP="00EE06D5">
      <w:pPr>
        <w:spacing w:after="0" w:line="240" w:lineRule="auto"/>
        <w:jc w:val="both"/>
        <w:rPr>
          <w:b/>
          <w:bCs/>
        </w:rPr>
      </w:pPr>
      <w:r w:rsidRPr="003B08E9">
        <w:rPr>
          <w:b/>
          <w:bCs/>
        </w:rPr>
        <w:t>III- PROCEDIMENTOS / O QUE SERÁ FEITO</w:t>
      </w:r>
    </w:p>
    <w:p w14:paraId="2EA167FF" w14:textId="77777777" w:rsidR="002D51EB" w:rsidRDefault="002D51EB" w:rsidP="00EE06D5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00A92667" w14:textId="77777777" w:rsidR="005E54A1" w:rsidRPr="00430EFE" w:rsidRDefault="005E54A1" w:rsidP="00EE06D5">
      <w:pPr>
        <w:spacing w:after="0" w:line="240" w:lineRule="auto"/>
        <w:jc w:val="center"/>
        <w:rPr>
          <w:b/>
          <w:bCs/>
        </w:rPr>
      </w:pPr>
      <w:r w:rsidRPr="00430EFE">
        <w:rPr>
          <w:b/>
          <w:bCs/>
        </w:rPr>
        <w:t>REGISTRO DA EVOLUÇÃO DO TRATAMENTO / PLANEJAMENTO DOS ATENDIMENTOS</w:t>
      </w:r>
    </w:p>
    <w:p w14:paraId="7432FB4E" w14:textId="77777777" w:rsidR="005E54A1" w:rsidRDefault="005E54A1" w:rsidP="00EE06D5">
      <w:pPr>
        <w:spacing w:after="0" w:line="278" w:lineRule="auto"/>
        <w:jc w:val="center"/>
        <w:rPr>
          <w:b/>
          <w:bCs/>
          <w:sz w:val="18"/>
          <w:szCs w:val="18"/>
        </w:rPr>
      </w:pPr>
      <w:r w:rsidRPr="00430EFE">
        <w:rPr>
          <w:b/>
          <w:bCs/>
          <w:sz w:val="18"/>
          <w:szCs w:val="18"/>
        </w:rPr>
        <w:t>Plano de ação: O que será feito para está ação se realizar?</w:t>
      </w:r>
    </w:p>
    <w:p w14:paraId="67F94AD9" w14:textId="77777777" w:rsidR="009D5C0E" w:rsidRDefault="009D5C0E" w:rsidP="00EE06D5">
      <w:pPr>
        <w:spacing w:after="0" w:line="278" w:lineRule="auto"/>
        <w:jc w:val="center"/>
        <w:rPr>
          <w:b/>
          <w:bCs/>
          <w:sz w:val="18"/>
          <w:szCs w:val="18"/>
        </w:rPr>
      </w:pPr>
    </w:p>
    <w:p w14:paraId="7ED29841" w14:textId="77777777" w:rsidR="00CC76FC" w:rsidRPr="003E2F07" w:rsidRDefault="00CC76FC" w:rsidP="00CC76FC">
      <w:pPr>
        <w:spacing w:after="0" w:line="278" w:lineRule="auto"/>
        <w:jc w:val="both"/>
        <w:rPr>
          <w:sz w:val="20"/>
          <w:szCs w:val="20"/>
        </w:rPr>
      </w:pPr>
    </w:p>
    <w:tbl>
      <w:tblPr>
        <w:tblStyle w:val="Tabelacomgrade2"/>
        <w:tblW w:w="11057" w:type="dxa"/>
        <w:tblInd w:w="-176" w:type="dxa"/>
        <w:tblLook w:val="04A0" w:firstRow="1" w:lastRow="0" w:firstColumn="1" w:lastColumn="0" w:noHBand="0" w:noVBand="1"/>
      </w:tblPr>
      <w:tblGrid>
        <w:gridCol w:w="11057"/>
      </w:tblGrid>
      <w:tr w:rsidR="00CC76FC" w:rsidRPr="00F206F1" w14:paraId="4642395D" w14:textId="77777777" w:rsidTr="00A90EB8">
        <w:tc>
          <w:tcPr>
            <w:tcW w:w="11057" w:type="dxa"/>
          </w:tcPr>
          <w:p w14:paraId="7027E9D3" w14:textId="77777777" w:rsidR="00CC76FC" w:rsidRPr="00F206F1" w:rsidRDefault="00CC76FC" w:rsidP="00A90EB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F206F1">
              <w:rPr>
                <w:sz w:val="20"/>
                <w:szCs w:val="20"/>
              </w:rPr>
              <w:t xml:space="preserve">Início Tratamento:                                   </w:t>
            </w:r>
            <w:proofErr w:type="gramStart"/>
            <w:r w:rsidRPr="00F206F1">
              <w:rPr>
                <w:sz w:val="20"/>
                <w:szCs w:val="20"/>
              </w:rPr>
              <w:t>Alta Tratamento</w:t>
            </w:r>
            <w:proofErr w:type="gramEnd"/>
            <w:r w:rsidRPr="00F206F1">
              <w:rPr>
                <w:sz w:val="20"/>
                <w:szCs w:val="20"/>
              </w:rPr>
              <w:t>:                                                  Desistência sem motivos:</w:t>
            </w:r>
          </w:p>
        </w:tc>
      </w:tr>
    </w:tbl>
    <w:p w14:paraId="3BB1EBCB" w14:textId="77777777" w:rsidR="006E7655" w:rsidRDefault="006E7655" w:rsidP="00CC76FC">
      <w:pPr>
        <w:spacing w:after="0" w:line="278" w:lineRule="auto"/>
        <w:jc w:val="both"/>
        <w:rPr>
          <w:b/>
          <w:bCs/>
          <w:sz w:val="18"/>
          <w:szCs w:val="18"/>
        </w:rPr>
      </w:pPr>
    </w:p>
    <w:p w14:paraId="70982AB6" w14:textId="77777777" w:rsidR="006E7655" w:rsidRDefault="006E7655" w:rsidP="006E7655">
      <w:pPr>
        <w:spacing w:after="0" w:line="278" w:lineRule="auto"/>
        <w:jc w:val="both"/>
        <w:rPr>
          <w:b/>
          <w:bCs/>
          <w:sz w:val="18"/>
          <w:szCs w:val="18"/>
        </w:rPr>
      </w:pPr>
    </w:p>
    <w:p w14:paraId="1D9379E5" w14:textId="77777777" w:rsidR="009D5C0E" w:rsidRDefault="009D5C0E" w:rsidP="00EE06D5">
      <w:pPr>
        <w:spacing w:after="0" w:line="278" w:lineRule="auto"/>
        <w:jc w:val="center"/>
        <w:rPr>
          <w:b/>
          <w:bCs/>
          <w:sz w:val="18"/>
          <w:szCs w:val="18"/>
        </w:rPr>
      </w:pPr>
    </w:p>
    <w:tbl>
      <w:tblPr>
        <w:tblStyle w:val="Tabelacomgrade"/>
        <w:tblW w:w="11624" w:type="dxa"/>
        <w:tblInd w:w="-459" w:type="dxa"/>
        <w:tblLook w:val="04A0" w:firstRow="1" w:lastRow="0" w:firstColumn="1" w:lastColumn="0" w:noHBand="0" w:noVBand="1"/>
      </w:tblPr>
      <w:tblGrid>
        <w:gridCol w:w="738"/>
        <w:gridCol w:w="1134"/>
        <w:gridCol w:w="7229"/>
        <w:gridCol w:w="2523"/>
      </w:tblGrid>
      <w:tr w:rsidR="002F1650" w14:paraId="3E996AFF" w14:textId="60585230" w:rsidTr="00A90EB8">
        <w:tc>
          <w:tcPr>
            <w:tcW w:w="738" w:type="dxa"/>
          </w:tcPr>
          <w:p w14:paraId="3A6BEE63" w14:textId="77777777" w:rsidR="002F1650" w:rsidRDefault="002F1650" w:rsidP="00265985">
            <w:pPr>
              <w:spacing w:line="278" w:lineRule="auto"/>
              <w:jc w:val="center"/>
              <w:rPr>
                <w:b/>
                <w:bCs/>
                <w:sz w:val="14"/>
                <w:szCs w:val="14"/>
              </w:rPr>
            </w:pPr>
            <w:proofErr w:type="spellStart"/>
            <w:r w:rsidRPr="00D8786C">
              <w:rPr>
                <w:b/>
                <w:bCs/>
                <w:sz w:val="14"/>
                <w:szCs w:val="14"/>
              </w:rPr>
              <w:t>N.Cons</w:t>
            </w:r>
            <w:proofErr w:type="spellEnd"/>
          </w:p>
          <w:p w14:paraId="7F98382A" w14:textId="77777777" w:rsidR="002F1650" w:rsidRDefault="002F1650" w:rsidP="00EE06D5">
            <w:pPr>
              <w:spacing w:line="278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8FC10D" w14:textId="77777777" w:rsidR="002F1650" w:rsidRDefault="002F1650" w:rsidP="00265985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  <w:p w14:paraId="0DAFA197" w14:textId="7C36F345" w:rsidR="002F1650" w:rsidRDefault="002F1650" w:rsidP="007323D0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229" w:type="dxa"/>
          </w:tcPr>
          <w:p w14:paraId="2ACBC525" w14:textId="77777777" w:rsidR="002F1650" w:rsidRPr="00D8786C" w:rsidRDefault="002F1650" w:rsidP="00BC1BC3">
            <w:pPr>
              <w:spacing w:line="278" w:lineRule="auto"/>
              <w:jc w:val="center"/>
              <w:rPr>
                <w:b/>
                <w:bCs/>
              </w:rPr>
            </w:pPr>
            <w:r w:rsidRPr="00D8786C">
              <w:rPr>
                <w:b/>
                <w:bCs/>
              </w:rPr>
              <w:t>Histórico da Queixa Atual/ Descrição</w:t>
            </w:r>
          </w:p>
          <w:p w14:paraId="25D6DAED" w14:textId="6BBAD4CE" w:rsidR="002F1650" w:rsidRDefault="002F1650" w:rsidP="00EE06D5">
            <w:pPr>
              <w:spacing w:line="278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23" w:type="dxa"/>
          </w:tcPr>
          <w:p w14:paraId="3755E4B6" w14:textId="18E86214" w:rsidR="002F1650" w:rsidRPr="00D8786C" w:rsidRDefault="00F8710F" w:rsidP="00265985">
            <w:pPr>
              <w:spacing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Técnicas Utilizadas</w:t>
            </w:r>
          </w:p>
        </w:tc>
      </w:tr>
      <w:tr w:rsidR="00CF4439" w14:paraId="6C8DA256" w14:textId="77777777" w:rsidTr="00A90EB8">
        <w:tc>
          <w:tcPr>
            <w:tcW w:w="738" w:type="dxa"/>
          </w:tcPr>
          <w:p w14:paraId="0B5D33D7" w14:textId="77777777" w:rsidR="00CF4439" w:rsidRPr="00D8786C" w:rsidRDefault="00CF4439" w:rsidP="00E222E9">
            <w:pPr>
              <w:spacing w:line="278" w:lineRule="auto"/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119A84F1" w14:textId="77777777" w:rsidR="00CF4439" w:rsidRPr="00114328" w:rsidRDefault="00CF4439" w:rsidP="007323D0">
            <w:pPr>
              <w:spacing w:line="27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229" w:type="dxa"/>
          </w:tcPr>
          <w:p w14:paraId="6FEAD01D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  <w:tc>
          <w:tcPr>
            <w:tcW w:w="2523" w:type="dxa"/>
          </w:tcPr>
          <w:p w14:paraId="1E3EDC14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</w:tr>
      <w:tr w:rsidR="00CF4439" w14:paraId="2155464D" w14:textId="77777777" w:rsidTr="00A90EB8">
        <w:tc>
          <w:tcPr>
            <w:tcW w:w="738" w:type="dxa"/>
          </w:tcPr>
          <w:p w14:paraId="43839372" w14:textId="77777777" w:rsidR="00CF4439" w:rsidRPr="00D8786C" w:rsidRDefault="00CF4439" w:rsidP="00E222E9">
            <w:pPr>
              <w:spacing w:line="278" w:lineRule="auto"/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29BC519C" w14:textId="77777777" w:rsidR="00CF4439" w:rsidRPr="00114328" w:rsidRDefault="00CF4439" w:rsidP="007323D0">
            <w:pPr>
              <w:spacing w:line="27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229" w:type="dxa"/>
          </w:tcPr>
          <w:p w14:paraId="3893954E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  <w:tc>
          <w:tcPr>
            <w:tcW w:w="2523" w:type="dxa"/>
          </w:tcPr>
          <w:p w14:paraId="10D39DB1" w14:textId="77777777" w:rsidR="00CF4439" w:rsidRPr="00D8786C" w:rsidRDefault="00CF4439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</w:tr>
      <w:tr w:rsidR="002F1650" w14:paraId="25B88564" w14:textId="3E6767D5" w:rsidTr="00A90EB8">
        <w:tc>
          <w:tcPr>
            <w:tcW w:w="738" w:type="dxa"/>
          </w:tcPr>
          <w:p w14:paraId="31721073" w14:textId="77777777" w:rsidR="002F1650" w:rsidRPr="00D8786C" w:rsidRDefault="002F1650" w:rsidP="00E222E9">
            <w:pPr>
              <w:spacing w:line="278" w:lineRule="auto"/>
              <w:jc w:val="both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7FEDE4B7" w14:textId="7294BA9F" w:rsidR="002F1650" w:rsidRPr="00114328" w:rsidRDefault="002F1650" w:rsidP="007323D0">
            <w:pPr>
              <w:spacing w:line="278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229" w:type="dxa"/>
          </w:tcPr>
          <w:p w14:paraId="646C319F" w14:textId="77777777" w:rsidR="002F1650" w:rsidRPr="00D8786C" w:rsidRDefault="002F1650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  <w:tc>
          <w:tcPr>
            <w:tcW w:w="2523" w:type="dxa"/>
          </w:tcPr>
          <w:p w14:paraId="20072C8C" w14:textId="77777777" w:rsidR="002F1650" w:rsidRPr="00D8786C" w:rsidRDefault="002F1650" w:rsidP="00E772AE">
            <w:pPr>
              <w:spacing w:line="278" w:lineRule="auto"/>
              <w:jc w:val="center"/>
              <w:rPr>
                <w:b/>
                <w:bCs/>
              </w:rPr>
            </w:pPr>
          </w:p>
        </w:tc>
      </w:tr>
    </w:tbl>
    <w:p w14:paraId="4B52DE4E" w14:textId="77777777" w:rsidR="00C91D8F" w:rsidRDefault="00C91D8F" w:rsidP="00C91D8F"/>
    <w:p w14:paraId="4A7D9626" w14:textId="77777777" w:rsidR="00625548" w:rsidRDefault="00625548" w:rsidP="00C91D8F"/>
    <w:tbl>
      <w:tblPr>
        <w:tblStyle w:val="Tabelacomgrade"/>
        <w:tblW w:w="10832" w:type="dxa"/>
        <w:jc w:val="center"/>
        <w:tblLook w:val="04A0" w:firstRow="1" w:lastRow="0" w:firstColumn="1" w:lastColumn="0" w:noHBand="0" w:noVBand="1"/>
      </w:tblPr>
      <w:tblGrid>
        <w:gridCol w:w="10832"/>
      </w:tblGrid>
      <w:tr w:rsidR="00BA5976" w14:paraId="17014E00" w14:textId="77777777" w:rsidTr="00581C90">
        <w:trPr>
          <w:trHeight w:val="1421"/>
          <w:jc w:val="center"/>
        </w:trPr>
        <w:tc>
          <w:tcPr>
            <w:tcW w:w="10832" w:type="dxa"/>
          </w:tcPr>
          <w:p w14:paraId="057C9232" w14:textId="21F9AD62" w:rsidR="00BA5976" w:rsidRDefault="00525D3A" w:rsidP="005719AC">
            <w:pPr>
              <w:shd w:val="clear" w:color="auto" w:fill="FFFF00"/>
              <w:spacing w:line="278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lastRenderedPageBreak/>
              <w:t xml:space="preserve">  </w:t>
            </w:r>
            <w:r w:rsidR="003A339B">
              <w:rPr>
                <w:noProof/>
              </w:rPr>
              <w:t xml:space="preserve"> </w:t>
            </w:r>
            <w:r w:rsidR="00060DF6" w:rsidRPr="00525D3A">
              <w:rPr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47A1F7F" wp14:editId="62DFA22A">
                  <wp:extent cx="1200150" cy="742950"/>
                  <wp:effectExtent l="0" t="0" r="0" b="0"/>
                  <wp:docPr id="1290707460" name="Imagem 1" descr="Emoji Triste Rosto Design De Ícone De Estilo Plan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oji Triste Rosto Design De Ícone De Estilo Plan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81C90">
              <w:rPr>
                <w:b/>
                <w:bCs/>
                <w:sz w:val="24"/>
                <w:szCs w:val="24"/>
              </w:rPr>
              <w:t xml:space="preserve">            </w:t>
            </w:r>
            <w:r w:rsidRPr="00525D3A">
              <w:rPr>
                <w:b/>
                <w:bCs/>
                <w:sz w:val="24"/>
                <w:szCs w:val="24"/>
              </w:rPr>
              <w:t xml:space="preserve"> </w:t>
            </w:r>
            <w:r w:rsidR="00060DF6" w:rsidRPr="003102DE">
              <w:rPr>
                <w:b/>
                <w:bCs/>
                <w:sz w:val="32"/>
                <w:szCs w:val="32"/>
              </w:rPr>
              <w:t>Evolução / Estado de Humor</w:t>
            </w:r>
            <w:r w:rsidR="00060DF6" w:rsidRPr="00525D3A">
              <w:rPr>
                <w:b/>
                <w:bCs/>
                <w:sz w:val="24"/>
                <w:szCs w:val="24"/>
              </w:rPr>
              <w:t xml:space="preserve">  </w:t>
            </w:r>
            <w:r w:rsidRPr="00525D3A">
              <w:rPr>
                <w:b/>
                <w:bCs/>
                <w:sz w:val="24"/>
                <w:szCs w:val="24"/>
              </w:rPr>
              <w:t xml:space="preserve">     </w:t>
            </w:r>
            <w:r w:rsidR="00BC67D9">
              <w:rPr>
                <w:noProof/>
              </w:rPr>
              <w:t xml:space="preserve">                  </w:t>
            </w:r>
            <w:r w:rsidR="00BC67D9">
              <w:rPr>
                <w:noProof/>
                <w:lang w:eastAsia="pt-BR"/>
              </w:rPr>
              <w:drawing>
                <wp:inline distT="0" distB="0" distL="0" distR="0" wp14:anchorId="679917E0" wp14:editId="52972BCF">
                  <wp:extent cx="1114425" cy="819150"/>
                  <wp:effectExtent l="0" t="0" r="9525" b="0"/>
                  <wp:docPr id="2" name="Imagem 1" descr="Prato De Papel Sinal de paz Emoji da Laço-Tin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rato De Papel Sinal de paz Emoji da Laço-Tint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25D3A">
              <w:rPr>
                <w:b/>
                <w:bCs/>
                <w:sz w:val="24"/>
                <w:szCs w:val="24"/>
              </w:rPr>
              <w:t xml:space="preserve">                 </w:t>
            </w:r>
            <w:r>
              <w:rPr>
                <w:b/>
                <w:bCs/>
                <w:sz w:val="24"/>
                <w:szCs w:val="24"/>
              </w:rPr>
              <w:t xml:space="preserve">     </w:t>
            </w:r>
            <w:r w:rsidR="00060DF6" w:rsidRPr="00525D3A">
              <w:rPr>
                <w:b/>
                <w:bCs/>
                <w:sz w:val="24"/>
                <w:szCs w:val="24"/>
              </w:rPr>
              <w:t xml:space="preserve">   </w:t>
            </w:r>
          </w:p>
        </w:tc>
      </w:tr>
    </w:tbl>
    <w:p w14:paraId="77AB0ACD" w14:textId="21FD0177" w:rsidR="00F55551" w:rsidRPr="00BC167A" w:rsidRDefault="007E550C" w:rsidP="00BC167A">
      <w:pPr>
        <w:spacing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14:paraId="4616D206" w14:textId="77777777" w:rsidR="000A4B42" w:rsidRDefault="000A4B42" w:rsidP="00395BB1">
      <w:pPr>
        <w:spacing w:line="240" w:lineRule="auto"/>
        <w:rPr>
          <w:b/>
          <w:bCs/>
          <w:sz w:val="18"/>
          <w:szCs w:val="18"/>
        </w:rPr>
      </w:pPr>
    </w:p>
    <w:p w14:paraId="20B2FA9D" w14:textId="77777777" w:rsidR="00A90EB8" w:rsidRDefault="00A90EB8" w:rsidP="00A90EB8">
      <w:pPr>
        <w:spacing w:line="240" w:lineRule="auto"/>
        <w:rPr>
          <w:b/>
          <w:bCs/>
          <w:sz w:val="18"/>
          <w:szCs w:val="18"/>
        </w:rPr>
      </w:pPr>
    </w:p>
    <w:p w14:paraId="53E8529B" w14:textId="77777777" w:rsidR="00A90EB8" w:rsidRDefault="00A90EB8" w:rsidP="00395BB1">
      <w:pPr>
        <w:spacing w:line="240" w:lineRule="auto"/>
        <w:rPr>
          <w:b/>
          <w:bCs/>
          <w:sz w:val="18"/>
          <w:szCs w:val="18"/>
        </w:rPr>
      </w:pPr>
    </w:p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980"/>
        <w:gridCol w:w="8760"/>
      </w:tblGrid>
      <w:tr w:rsidR="00C3414F" w14:paraId="729302D4" w14:textId="77777777" w:rsidTr="00581C90">
        <w:tc>
          <w:tcPr>
            <w:tcW w:w="1980" w:type="dxa"/>
          </w:tcPr>
          <w:p w14:paraId="00EC7A23" w14:textId="21A7F659" w:rsidR="00C3414F" w:rsidRPr="00AF0256" w:rsidRDefault="00C3414F" w:rsidP="00A90E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Data: </w:t>
            </w:r>
          </w:p>
        </w:tc>
        <w:tc>
          <w:tcPr>
            <w:tcW w:w="8760" w:type="dxa"/>
          </w:tcPr>
          <w:p w14:paraId="0B1653A1" w14:textId="2C21FFF3" w:rsidR="00C3414F" w:rsidRDefault="00C3414F" w:rsidP="00581C9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NOTA:</w:t>
            </w:r>
            <w:r w:rsidR="00014B04">
              <w:rPr>
                <w:b/>
                <w:bCs/>
                <w:sz w:val="18"/>
                <w:szCs w:val="18"/>
              </w:rPr>
              <w:t xml:space="preserve"> </w:t>
            </w:r>
            <w:r w:rsidR="00FB1406">
              <w:rPr>
                <w:b/>
                <w:bCs/>
                <w:sz w:val="18"/>
                <w:szCs w:val="18"/>
              </w:rPr>
              <w:t xml:space="preserve">       </w:t>
            </w:r>
            <w:r w:rsidR="00581C90">
              <w:rPr>
                <w:b/>
                <w:bCs/>
                <w:sz w:val="18"/>
                <w:szCs w:val="18"/>
              </w:rPr>
              <w:t xml:space="preserve">       </w:t>
            </w:r>
            <w:r w:rsidR="00FB1406">
              <w:rPr>
                <w:b/>
                <w:bCs/>
                <w:sz w:val="18"/>
                <w:szCs w:val="18"/>
              </w:rPr>
              <w:t>Equilibrado /</w:t>
            </w:r>
            <w:r w:rsidR="00A40355">
              <w:rPr>
                <w:b/>
                <w:bCs/>
                <w:sz w:val="18"/>
                <w:szCs w:val="18"/>
              </w:rPr>
              <w:t xml:space="preserve"> Controlad</w:t>
            </w:r>
            <w:r w:rsidR="00233F7F">
              <w:rPr>
                <w:b/>
                <w:bCs/>
                <w:sz w:val="18"/>
                <w:szCs w:val="18"/>
              </w:rPr>
              <w:t>a</w:t>
            </w:r>
            <w:r w:rsidR="00451B7C">
              <w:rPr>
                <w:b/>
                <w:bCs/>
                <w:sz w:val="18"/>
                <w:szCs w:val="18"/>
              </w:rPr>
              <w:t xml:space="preserve">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841197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5AF1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☒</w:t>
                </w:r>
              </w:sdtContent>
            </w:sdt>
            <w:proofErr w:type="gramStart"/>
            <w:r w:rsidR="00840400">
              <w:rPr>
                <w:b/>
                <w:bCs/>
                <w:sz w:val="18"/>
                <w:szCs w:val="18"/>
              </w:rPr>
              <w:t xml:space="preserve">  </w:t>
            </w:r>
            <w:r w:rsidR="00451B7C" w:rsidRPr="00865F9A">
              <w:rPr>
                <w:b/>
                <w:bCs/>
                <w:color w:val="EE0000"/>
                <w:sz w:val="18"/>
                <w:szCs w:val="18"/>
              </w:rPr>
              <w:t xml:space="preserve"> </w:t>
            </w:r>
            <w:r w:rsidR="00451B7C">
              <w:rPr>
                <w:b/>
                <w:bCs/>
                <w:sz w:val="18"/>
                <w:szCs w:val="18"/>
              </w:rPr>
              <w:t xml:space="preserve"> </w:t>
            </w:r>
            <w:proofErr w:type="gramEnd"/>
            <w:r w:rsidR="00194E90">
              <w:rPr>
                <w:b/>
                <w:bCs/>
                <w:sz w:val="18"/>
                <w:szCs w:val="18"/>
              </w:rPr>
              <w:t>Alegria Felicidade</w:t>
            </w:r>
            <w:r w:rsidR="007F3FDF">
              <w:rPr>
                <w:b/>
                <w:bCs/>
                <w:sz w:val="18"/>
                <w:szCs w:val="18"/>
              </w:rPr>
              <w:t xml:space="preserve"> </w:t>
            </w:r>
            <w:r w:rsidR="00840400">
              <w:rPr>
                <w:b/>
                <w:bCs/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color w:val="FF0000"/>
                  <w:sz w:val="24"/>
                  <w:szCs w:val="24"/>
                </w:rPr>
                <w:id w:val="-1440523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F9A">
                  <w:rPr>
                    <w:rFonts w:ascii="MS Gothic" w:eastAsia="MS Gothic" w:hAnsi="MS Gothic" w:hint="eastAsia"/>
                    <w:b/>
                    <w:bCs/>
                    <w:color w:val="FF0000"/>
                    <w:sz w:val="24"/>
                    <w:szCs w:val="24"/>
                  </w:rPr>
                  <w:t>☐</w:t>
                </w:r>
              </w:sdtContent>
            </w:sdt>
            <w:r w:rsidR="00840400">
              <w:rPr>
                <w:b/>
                <w:bCs/>
                <w:sz w:val="18"/>
                <w:szCs w:val="18"/>
              </w:rPr>
              <w:t xml:space="preserve">   </w:t>
            </w:r>
            <w:r w:rsidR="00581C90">
              <w:rPr>
                <w:b/>
                <w:bCs/>
                <w:sz w:val="18"/>
                <w:szCs w:val="18"/>
              </w:rPr>
              <w:t xml:space="preserve"> </w:t>
            </w:r>
            <w:r w:rsidR="006147B4">
              <w:rPr>
                <w:b/>
                <w:bCs/>
                <w:sz w:val="18"/>
                <w:szCs w:val="18"/>
              </w:rPr>
              <w:t>An</w:t>
            </w:r>
            <w:r w:rsidR="00581C90">
              <w:rPr>
                <w:b/>
                <w:bCs/>
                <w:sz w:val="18"/>
                <w:szCs w:val="18"/>
              </w:rPr>
              <w:t>siedade</w:t>
            </w:r>
            <w:r w:rsidR="00770029">
              <w:rPr>
                <w:b/>
                <w:bCs/>
                <w:sz w:val="18"/>
                <w:szCs w:val="18"/>
              </w:rPr>
              <w:t xml:space="preserve"> 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-236241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F9A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r w:rsidR="00F757FB" w:rsidRPr="00865F9A"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 w:rsidR="007F3FDF">
              <w:rPr>
                <w:b/>
                <w:bCs/>
                <w:sz w:val="18"/>
                <w:szCs w:val="18"/>
              </w:rPr>
              <w:t>Tristeza</w:t>
            </w:r>
            <w:r w:rsidR="00F94334">
              <w:rPr>
                <w:b/>
                <w:bCs/>
                <w:sz w:val="18"/>
                <w:szCs w:val="18"/>
              </w:rPr>
              <w:t xml:space="preserve">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665604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65F9A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14:paraId="0CE08554" w14:textId="77777777" w:rsidR="00C3414F" w:rsidRDefault="00C3414F" w:rsidP="00C3414F">
      <w:pPr>
        <w:spacing w:line="240" w:lineRule="auto"/>
        <w:rPr>
          <w:b/>
          <w:bCs/>
          <w:sz w:val="18"/>
          <w:szCs w:val="18"/>
        </w:rPr>
      </w:pPr>
    </w:p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980"/>
        <w:gridCol w:w="8760"/>
      </w:tblGrid>
      <w:tr w:rsidR="00581C90" w14:paraId="2FD39C86" w14:textId="77777777" w:rsidTr="00A90EB8">
        <w:tc>
          <w:tcPr>
            <w:tcW w:w="1980" w:type="dxa"/>
          </w:tcPr>
          <w:p w14:paraId="39827C7F" w14:textId="77777777" w:rsidR="00581C90" w:rsidRPr="00AF0256" w:rsidRDefault="00581C90" w:rsidP="00A90EB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Data: </w:t>
            </w:r>
          </w:p>
        </w:tc>
        <w:tc>
          <w:tcPr>
            <w:tcW w:w="8760" w:type="dxa"/>
          </w:tcPr>
          <w:p w14:paraId="5DEEDE50" w14:textId="49AD81FB" w:rsidR="00581C90" w:rsidRDefault="00581C90" w:rsidP="00A90EB8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NOTA:               Equilibrado / Controlada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171997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proofErr w:type="gramStart"/>
            <w:r>
              <w:rPr>
                <w:b/>
                <w:bCs/>
                <w:sz w:val="18"/>
                <w:szCs w:val="18"/>
              </w:rPr>
              <w:t xml:space="preserve">  </w:t>
            </w:r>
            <w:r w:rsidRPr="00865F9A">
              <w:rPr>
                <w:b/>
                <w:bCs/>
                <w:color w:val="EE0000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Alegria Felicidade  </w:t>
            </w:r>
            <w:sdt>
              <w:sdtPr>
                <w:rPr>
                  <w:b/>
                  <w:bCs/>
                  <w:color w:val="FF0000"/>
                  <w:sz w:val="24"/>
                  <w:szCs w:val="24"/>
                </w:rPr>
                <w:id w:val="1156345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24"/>
                    <w:szCs w:val="24"/>
                  </w:rPr>
                  <w:t>☐</w:t>
                </w:r>
              </w:sdtContent>
            </w:sdt>
            <w:r>
              <w:rPr>
                <w:b/>
                <w:bCs/>
                <w:sz w:val="18"/>
                <w:szCs w:val="18"/>
              </w:rPr>
              <w:t xml:space="preserve">    Ansiedade 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794330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☐</w:t>
                </w:r>
              </w:sdtContent>
            </w:sdt>
            <w:r w:rsidRPr="00865F9A"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 xml:space="preserve">Tristeza   </w:t>
            </w:r>
            <w:sdt>
              <w:sdtPr>
                <w:rPr>
                  <w:b/>
                  <w:bCs/>
                  <w:color w:val="EE0000"/>
                  <w:sz w:val="24"/>
                  <w:szCs w:val="24"/>
                </w:rPr>
                <w:id w:val="-2138715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5AF1">
                  <w:rPr>
                    <w:rFonts w:ascii="MS Gothic" w:eastAsia="MS Gothic" w:hAnsi="MS Gothic" w:hint="eastAsia"/>
                    <w:b/>
                    <w:bCs/>
                    <w:color w:val="EE0000"/>
                    <w:sz w:val="24"/>
                    <w:szCs w:val="24"/>
                  </w:rPr>
                  <w:t>☒</w:t>
                </w:r>
              </w:sdtContent>
            </w:sdt>
          </w:p>
        </w:tc>
      </w:tr>
    </w:tbl>
    <w:p w14:paraId="64288503" w14:textId="77777777" w:rsidR="00581C90" w:rsidRDefault="00581C90" w:rsidP="00581C90">
      <w:pPr>
        <w:spacing w:line="240" w:lineRule="auto"/>
        <w:rPr>
          <w:b/>
          <w:bCs/>
          <w:sz w:val="18"/>
          <w:szCs w:val="18"/>
        </w:rPr>
      </w:pPr>
    </w:p>
    <w:p w14:paraId="0183B71C" w14:textId="77777777" w:rsidR="00581C90" w:rsidRDefault="00581C90" w:rsidP="00581C90"/>
    <w:p w14:paraId="213DB5DF" w14:textId="77777777" w:rsidR="0094366D" w:rsidRDefault="0094366D" w:rsidP="0094366D"/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742"/>
        <w:gridCol w:w="2052"/>
        <w:gridCol w:w="992"/>
        <w:gridCol w:w="1559"/>
        <w:gridCol w:w="1843"/>
        <w:gridCol w:w="2552"/>
      </w:tblGrid>
      <w:tr w:rsidR="0094366D" w14:paraId="756AB3F2" w14:textId="77777777" w:rsidTr="00581C90">
        <w:tc>
          <w:tcPr>
            <w:tcW w:w="1742" w:type="dxa"/>
          </w:tcPr>
          <w:p w14:paraId="5776E39B" w14:textId="77777777" w:rsidR="0094366D" w:rsidRDefault="0094366D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C52CFF">
              <w:rPr>
                <w:b/>
                <w:bCs/>
                <w:sz w:val="18"/>
                <w:szCs w:val="18"/>
              </w:rPr>
              <w:t>Data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52" w:type="dxa"/>
          </w:tcPr>
          <w:p w14:paraId="0706A8F9" w14:textId="77777777" w:rsidR="0094366D" w:rsidRDefault="0094366D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>
              <w:rPr>
                <w:noProof/>
              </w:rPr>
              <w:t xml:space="preserve">     </w:t>
            </w:r>
            <w:r>
              <w:rPr>
                <w:noProof/>
                <w:lang w:eastAsia="pt-BR"/>
              </w:rPr>
              <w:drawing>
                <wp:inline distT="0" distB="0" distL="0" distR="0" wp14:anchorId="344DFF74" wp14:editId="2F4DDD7C">
                  <wp:extent cx="485775" cy="371475"/>
                  <wp:effectExtent l="0" t="0" r="9525" b="9525"/>
                  <wp:docPr id="1189016169" name="Imagem 1" descr="emoji do sono pequeno de emojiterr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oji do sono pequeno de emojiterr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    </w:t>
            </w:r>
            <w:r w:rsidRPr="00581C90">
              <w:rPr>
                <w:b/>
                <w:bCs/>
                <w:color w:val="EE0000"/>
                <w:sz w:val="18"/>
                <w:szCs w:val="18"/>
              </w:rPr>
              <w:t>Qualidade do Sono</w:t>
            </w:r>
          </w:p>
        </w:tc>
        <w:tc>
          <w:tcPr>
            <w:tcW w:w="992" w:type="dxa"/>
          </w:tcPr>
          <w:p w14:paraId="258D0F02" w14:textId="39FA405D" w:rsidR="0094366D" w:rsidRDefault="0094366D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2850A9">
              <w:rPr>
                <w:b/>
                <w:bCs/>
                <w:sz w:val="18"/>
                <w:szCs w:val="18"/>
              </w:rPr>
              <w:t xml:space="preserve">BOM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4067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4C45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559" w:type="dxa"/>
          </w:tcPr>
          <w:p w14:paraId="2F857C32" w14:textId="03F9CBC3" w:rsidR="0094366D" w:rsidRDefault="00581C90" w:rsidP="00581C90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</w:t>
            </w:r>
            <w:r w:rsidR="0094366D" w:rsidRPr="002850A9">
              <w:rPr>
                <w:b/>
                <w:bCs/>
                <w:sz w:val="18"/>
                <w:szCs w:val="18"/>
              </w:rPr>
              <w:t xml:space="preserve">REGULAR  </w:t>
            </w:r>
            <w:sdt>
              <w:sdtPr>
                <w:rPr>
                  <w:b/>
                  <w:bCs/>
                  <w:color w:val="EE0000"/>
                  <w:sz w:val="18"/>
                  <w:szCs w:val="18"/>
                </w:rPr>
                <w:id w:val="166520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366D">
                  <w:rPr>
                    <w:rFonts w:ascii="MS Gothic" w:eastAsia="MS Gothic" w:hAnsi="MS Gothic" w:hint="eastAsia"/>
                    <w:b/>
                    <w:bCs/>
                    <w:color w:val="EE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843" w:type="dxa"/>
          </w:tcPr>
          <w:p w14:paraId="2EFA540B" w14:textId="44B03D29" w:rsidR="0094366D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</w:t>
            </w:r>
            <w:r w:rsidR="0094366D" w:rsidRPr="002850A9">
              <w:rPr>
                <w:b/>
                <w:bCs/>
                <w:sz w:val="18"/>
                <w:szCs w:val="18"/>
              </w:rPr>
              <w:t xml:space="preserve">PÉSSIMO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6186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366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552" w:type="dxa"/>
          </w:tcPr>
          <w:p w14:paraId="54770795" w14:textId="266E12AD" w:rsidR="0094366D" w:rsidRPr="00981391" w:rsidRDefault="00581C90" w:rsidP="00A90EB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94366D">
              <w:rPr>
                <w:b/>
                <w:bCs/>
                <w:sz w:val="18"/>
                <w:szCs w:val="18"/>
              </w:rPr>
              <w:t>OBS:</w:t>
            </w:r>
          </w:p>
        </w:tc>
      </w:tr>
    </w:tbl>
    <w:p w14:paraId="19863C6F" w14:textId="77777777" w:rsidR="0094366D" w:rsidRDefault="0094366D" w:rsidP="0094366D">
      <w:pPr>
        <w:spacing w:line="278" w:lineRule="auto"/>
        <w:jc w:val="both"/>
        <w:rPr>
          <w:sz w:val="18"/>
          <w:szCs w:val="18"/>
        </w:rPr>
      </w:pPr>
    </w:p>
    <w:p w14:paraId="2319ED06" w14:textId="77777777" w:rsidR="00581C90" w:rsidRDefault="00581C90" w:rsidP="00581C90"/>
    <w:tbl>
      <w:tblPr>
        <w:tblStyle w:val="Tabelacomgrade"/>
        <w:tblW w:w="10740" w:type="dxa"/>
        <w:tblLook w:val="04A0" w:firstRow="1" w:lastRow="0" w:firstColumn="1" w:lastColumn="0" w:noHBand="0" w:noVBand="1"/>
      </w:tblPr>
      <w:tblGrid>
        <w:gridCol w:w="1742"/>
        <w:gridCol w:w="2052"/>
        <w:gridCol w:w="992"/>
        <w:gridCol w:w="1559"/>
        <w:gridCol w:w="1843"/>
        <w:gridCol w:w="2552"/>
      </w:tblGrid>
      <w:tr w:rsidR="00581C90" w14:paraId="14C089A4" w14:textId="77777777" w:rsidTr="00A90EB8">
        <w:tc>
          <w:tcPr>
            <w:tcW w:w="1742" w:type="dxa"/>
          </w:tcPr>
          <w:p w14:paraId="34A6CB88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C52CFF">
              <w:rPr>
                <w:b/>
                <w:bCs/>
                <w:sz w:val="18"/>
                <w:szCs w:val="18"/>
              </w:rPr>
              <w:t>Data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52" w:type="dxa"/>
          </w:tcPr>
          <w:p w14:paraId="7DDAFDC3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>
              <w:rPr>
                <w:noProof/>
              </w:rPr>
              <w:t xml:space="preserve">     </w:t>
            </w:r>
            <w:r>
              <w:rPr>
                <w:noProof/>
                <w:lang w:eastAsia="pt-BR"/>
              </w:rPr>
              <w:drawing>
                <wp:inline distT="0" distB="0" distL="0" distR="0" wp14:anchorId="5E568AC4" wp14:editId="39166FF3">
                  <wp:extent cx="485775" cy="371475"/>
                  <wp:effectExtent l="0" t="0" r="9525" b="9525"/>
                  <wp:docPr id="1" name="Imagem 1" descr="emoji do sono pequeno de emojiterra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moji do sono pequeno de emojiterra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    </w:t>
            </w:r>
            <w:r w:rsidRPr="00581C90">
              <w:rPr>
                <w:b/>
                <w:bCs/>
                <w:color w:val="EE0000"/>
                <w:sz w:val="18"/>
                <w:szCs w:val="18"/>
              </w:rPr>
              <w:t>Qualidade do Sono</w:t>
            </w:r>
          </w:p>
        </w:tc>
        <w:tc>
          <w:tcPr>
            <w:tcW w:w="992" w:type="dxa"/>
          </w:tcPr>
          <w:p w14:paraId="55462E7B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 w:rsidRPr="002850A9">
              <w:rPr>
                <w:b/>
                <w:bCs/>
                <w:sz w:val="18"/>
                <w:szCs w:val="18"/>
              </w:rPr>
              <w:t xml:space="preserve">BOM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2287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559" w:type="dxa"/>
          </w:tcPr>
          <w:p w14:paraId="0071FC47" w14:textId="77777777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</w:t>
            </w:r>
            <w:r w:rsidRPr="002850A9">
              <w:rPr>
                <w:b/>
                <w:bCs/>
                <w:sz w:val="18"/>
                <w:szCs w:val="18"/>
              </w:rPr>
              <w:t xml:space="preserve">REGULAR  </w:t>
            </w:r>
            <w:sdt>
              <w:sdtPr>
                <w:rPr>
                  <w:b/>
                  <w:bCs/>
                  <w:color w:val="EE0000"/>
                  <w:sz w:val="18"/>
                  <w:szCs w:val="18"/>
                </w:rPr>
                <w:id w:val="-2046364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EE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843" w:type="dxa"/>
          </w:tcPr>
          <w:p w14:paraId="2FE7F03C" w14:textId="76047EB0" w:rsidR="00581C90" w:rsidRDefault="00581C90" w:rsidP="00A90EB8">
            <w:pPr>
              <w:spacing w:line="278" w:lineRule="auto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</w:t>
            </w:r>
            <w:r w:rsidRPr="002850A9">
              <w:rPr>
                <w:b/>
                <w:bCs/>
                <w:sz w:val="18"/>
                <w:szCs w:val="18"/>
              </w:rPr>
              <w:t xml:space="preserve">PÉSSIMO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34964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4C45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2552" w:type="dxa"/>
          </w:tcPr>
          <w:p w14:paraId="6FF7E95D" w14:textId="77777777" w:rsidR="00581C90" w:rsidRPr="00981391" w:rsidRDefault="00581C90" w:rsidP="00A90EB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OBS:</w:t>
            </w:r>
          </w:p>
        </w:tc>
      </w:tr>
    </w:tbl>
    <w:p w14:paraId="396D0337" w14:textId="77777777" w:rsidR="00581C90" w:rsidRDefault="00581C90" w:rsidP="00581C90">
      <w:pPr>
        <w:spacing w:line="278" w:lineRule="auto"/>
        <w:jc w:val="both"/>
        <w:rPr>
          <w:sz w:val="18"/>
          <w:szCs w:val="18"/>
        </w:rPr>
      </w:pPr>
    </w:p>
    <w:p w14:paraId="67CF510F" w14:textId="77777777" w:rsidR="00581C90" w:rsidRDefault="00581C90" w:rsidP="00CB4620">
      <w:pPr>
        <w:spacing w:line="278" w:lineRule="auto"/>
        <w:jc w:val="both"/>
        <w:rPr>
          <w:sz w:val="18"/>
          <w:szCs w:val="18"/>
        </w:rPr>
      </w:pPr>
    </w:p>
    <w:p w14:paraId="1765A0F7" w14:textId="77777777" w:rsidR="00581C90" w:rsidRDefault="00581C90" w:rsidP="00CB4620">
      <w:pPr>
        <w:spacing w:line="278" w:lineRule="auto"/>
        <w:jc w:val="both"/>
        <w:rPr>
          <w:sz w:val="18"/>
          <w:szCs w:val="18"/>
        </w:rPr>
      </w:pPr>
    </w:p>
    <w:p w14:paraId="30DCE884" w14:textId="77777777" w:rsidR="00581C90" w:rsidRDefault="00581C90" w:rsidP="00CB4620">
      <w:pPr>
        <w:spacing w:line="278" w:lineRule="auto"/>
        <w:jc w:val="both"/>
        <w:rPr>
          <w:sz w:val="18"/>
          <w:szCs w:val="18"/>
        </w:rPr>
      </w:pPr>
    </w:p>
    <w:p w14:paraId="25D0E00E" w14:textId="77777777" w:rsidR="00581C90" w:rsidRDefault="00581C90" w:rsidP="00CB4620">
      <w:pPr>
        <w:spacing w:line="278" w:lineRule="auto"/>
        <w:jc w:val="both"/>
        <w:rPr>
          <w:sz w:val="18"/>
          <w:szCs w:val="18"/>
        </w:rPr>
      </w:pPr>
    </w:p>
    <w:tbl>
      <w:tblPr>
        <w:tblStyle w:val="Tabelacomgrade"/>
        <w:tblW w:w="0" w:type="auto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0360"/>
      </w:tblGrid>
      <w:tr w:rsidR="00257B39" w14:paraId="6FD51596" w14:textId="77777777" w:rsidTr="00204824">
        <w:tc>
          <w:tcPr>
            <w:tcW w:w="10360" w:type="dxa"/>
          </w:tcPr>
          <w:p w14:paraId="10701617" w14:textId="2DBB71EB" w:rsidR="00257B39" w:rsidRDefault="00F05579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Fee</w:t>
            </w:r>
            <w:r w:rsidR="00B832BC">
              <w:rPr>
                <w:b/>
                <w:bCs/>
                <w:sz w:val="20"/>
                <w:szCs w:val="20"/>
              </w:rPr>
              <w:t>dback</w:t>
            </w:r>
            <w:proofErr w:type="gramEnd"/>
            <w:r w:rsidR="00B832BC">
              <w:rPr>
                <w:b/>
                <w:bCs/>
                <w:sz w:val="20"/>
                <w:szCs w:val="20"/>
              </w:rPr>
              <w:t xml:space="preserve"> do Paciente</w:t>
            </w:r>
            <w:r w:rsidR="006142DD">
              <w:rPr>
                <w:b/>
                <w:bCs/>
                <w:sz w:val="20"/>
                <w:szCs w:val="20"/>
              </w:rPr>
              <w:t xml:space="preserve"> / </w:t>
            </w:r>
            <w:r w:rsidR="00FB53A2">
              <w:rPr>
                <w:b/>
                <w:bCs/>
                <w:sz w:val="20"/>
                <w:szCs w:val="20"/>
              </w:rPr>
              <w:t xml:space="preserve">existe algo que possa </w:t>
            </w:r>
            <w:r w:rsidR="00A5360E">
              <w:rPr>
                <w:b/>
                <w:bCs/>
                <w:sz w:val="20"/>
                <w:szCs w:val="20"/>
              </w:rPr>
              <w:t>atrapalhar sua ação?</w:t>
            </w:r>
          </w:p>
          <w:p w14:paraId="661E0730" w14:textId="77777777" w:rsidR="00B832BC" w:rsidRDefault="00B832BC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70D6DA6" w14:textId="77777777" w:rsidR="00204824" w:rsidRDefault="00204824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30DB491" w14:textId="2A3680C2" w:rsidR="00B832BC" w:rsidRDefault="00B832BC" w:rsidP="00257B39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B13E2FB" w14:textId="77777777" w:rsidR="00A37199" w:rsidRDefault="00A37199" w:rsidP="008857CD">
      <w:pPr>
        <w:spacing w:after="0" w:line="278" w:lineRule="auto"/>
        <w:jc w:val="both"/>
        <w:rPr>
          <w:b/>
          <w:bCs/>
          <w:sz w:val="20"/>
          <w:szCs w:val="20"/>
        </w:rPr>
      </w:pPr>
    </w:p>
    <w:p w14:paraId="16D7B310" w14:textId="77777777" w:rsidR="00AE6E4C" w:rsidRDefault="00AE6E4C" w:rsidP="00AE6E4C">
      <w:pPr>
        <w:spacing w:line="278" w:lineRule="auto"/>
        <w:jc w:val="both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0360"/>
      </w:tblGrid>
      <w:tr w:rsidR="00AE6E4C" w14:paraId="6333AF6F" w14:textId="77777777" w:rsidTr="00A90EB8">
        <w:tc>
          <w:tcPr>
            <w:tcW w:w="10360" w:type="dxa"/>
          </w:tcPr>
          <w:p w14:paraId="2572C017" w14:textId="030BBA57" w:rsidR="00AE6E4C" w:rsidRDefault="004D0B84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Anotações Privadas do Psic</w:t>
            </w:r>
            <w:r w:rsidR="001A1359">
              <w:rPr>
                <w:b/>
                <w:bCs/>
                <w:sz w:val="20"/>
                <w:szCs w:val="20"/>
              </w:rPr>
              <w:t>ólogo</w:t>
            </w:r>
          </w:p>
          <w:p w14:paraId="3E4002E7" w14:textId="77777777" w:rsidR="00AE6E4C" w:rsidRDefault="00AE6E4C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38BC3BE0" w14:textId="77777777" w:rsidR="00AE6E4C" w:rsidRDefault="00AE6E4C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2851BFB1" w14:textId="77777777" w:rsidR="00AE6E4C" w:rsidRDefault="00AE6E4C" w:rsidP="00A90EB8">
            <w:pPr>
              <w:spacing w:line="278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BFD23CF" w14:textId="77777777" w:rsidR="00AE6E4C" w:rsidRDefault="00AE6E4C" w:rsidP="00AE6E4C">
      <w:pPr>
        <w:spacing w:line="278" w:lineRule="auto"/>
        <w:jc w:val="both"/>
        <w:rPr>
          <w:b/>
          <w:bCs/>
          <w:sz w:val="20"/>
          <w:szCs w:val="20"/>
        </w:rPr>
      </w:pPr>
    </w:p>
    <w:p w14:paraId="559030BA" w14:textId="77777777" w:rsidR="00264499" w:rsidRDefault="00264499" w:rsidP="00F206F1">
      <w:pPr>
        <w:spacing w:after="0" w:line="278" w:lineRule="auto"/>
        <w:jc w:val="both"/>
        <w:rPr>
          <w:b/>
          <w:bCs/>
          <w:sz w:val="20"/>
          <w:szCs w:val="20"/>
        </w:rPr>
      </w:pPr>
    </w:p>
    <w:p w14:paraId="339A17F5" w14:textId="77777777" w:rsidR="00F206F1" w:rsidRDefault="00F206F1" w:rsidP="00F206F1">
      <w:pPr>
        <w:spacing w:after="0" w:line="240" w:lineRule="auto"/>
        <w:jc w:val="both"/>
        <w:rPr>
          <w:sz w:val="20"/>
          <w:szCs w:val="20"/>
        </w:rPr>
      </w:pPr>
      <w:r w:rsidRPr="00F206F1">
        <w:rPr>
          <w:b/>
          <w:bCs/>
          <w:sz w:val="20"/>
          <w:szCs w:val="20"/>
        </w:rPr>
        <w:t xml:space="preserve">IV- ANÁLISE: </w:t>
      </w:r>
      <w:r w:rsidRPr="00F206F1">
        <w:rPr>
          <w:sz w:val="20"/>
          <w:szCs w:val="20"/>
        </w:rPr>
        <w:t>O paciente está ciente que o tratamento psicoterapia é um passo importante e que é uma ferramenta que poderá auxiliá-lo a ter uma qualidade de vida melhor. E que já é importante iniciar o processo de mudança.</w:t>
      </w:r>
    </w:p>
    <w:p w14:paraId="1898CB2B" w14:textId="77777777" w:rsidR="00310BDA" w:rsidRPr="00F206F1" w:rsidRDefault="00310BDA" w:rsidP="00F206F1">
      <w:pPr>
        <w:spacing w:after="0" w:line="240" w:lineRule="auto"/>
        <w:jc w:val="both"/>
        <w:rPr>
          <w:sz w:val="20"/>
          <w:szCs w:val="20"/>
        </w:rPr>
      </w:pPr>
    </w:p>
    <w:p w14:paraId="3995E001" w14:textId="72C60246" w:rsidR="00F206F1" w:rsidRDefault="00F206F1" w:rsidP="00F206F1">
      <w:pPr>
        <w:spacing w:after="0" w:line="278" w:lineRule="auto"/>
        <w:jc w:val="both"/>
        <w:rPr>
          <w:sz w:val="20"/>
          <w:szCs w:val="20"/>
        </w:rPr>
      </w:pPr>
      <w:r w:rsidRPr="00F206F1">
        <w:rPr>
          <w:b/>
          <w:bCs/>
          <w:sz w:val="20"/>
          <w:szCs w:val="20"/>
        </w:rPr>
        <w:t>V- CONCLUSÃO</w:t>
      </w:r>
      <w:r w:rsidR="003E2F07">
        <w:rPr>
          <w:b/>
          <w:bCs/>
          <w:sz w:val="20"/>
          <w:szCs w:val="20"/>
        </w:rPr>
        <w:t xml:space="preserve">: </w:t>
      </w:r>
      <w:r w:rsidR="0079233E">
        <w:rPr>
          <w:sz w:val="20"/>
          <w:szCs w:val="20"/>
        </w:rPr>
        <w:t>Este registro foi elaborado em conformidade com as resoluções CFP n°</w:t>
      </w:r>
      <w:r w:rsidR="00F02754">
        <w:rPr>
          <w:sz w:val="20"/>
          <w:szCs w:val="20"/>
        </w:rPr>
        <w:t>001/2009 e n°006/2019, assegurando</w:t>
      </w:r>
      <w:r w:rsidR="009B7D55">
        <w:rPr>
          <w:sz w:val="20"/>
          <w:szCs w:val="20"/>
        </w:rPr>
        <w:t xml:space="preserve"> fidelidade técnica, ética profissional, confidencialidade e integridade documental</w:t>
      </w:r>
      <w:r w:rsidR="00A63207">
        <w:rPr>
          <w:sz w:val="20"/>
          <w:szCs w:val="20"/>
        </w:rPr>
        <w:t>.</w:t>
      </w:r>
    </w:p>
    <w:p w14:paraId="36617F50" w14:textId="78A25732" w:rsidR="00A63207" w:rsidRDefault="00A63207" w:rsidP="00F206F1">
      <w:pPr>
        <w:spacing w:after="0" w:line="27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presente documento reflete exclusivamente o conteúdo observado e analisado durante a </w:t>
      </w:r>
      <w:r w:rsidR="006654B3">
        <w:rPr>
          <w:sz w:val="20"/>
          <w:szCs w:val="20"/>
        </w:rPr>
        <w:t xml:space="preserve">sessão, sendo estruturado </w:t>
      </w:r>
      <w:r w:rsidR="003C7156">
        <w:rPr>
          <w:sz w:val="20"/>
          <w:szCs w:val="20"/>
        </w:rPr>
        <w:t xml:space="preserve">conforme </w:t>
      </w:r>
      <w:r w:rsidR="00B47AE5">
        <w:rPr>
          <w:sz w:val="20"/>
          <w:szCs w:val="20"/>
        </w:rPr>
        <w:t>os registros</w:t>
      </w:r>
      <w:r w:rsidR="00CB3A1A">
        <w:rPr>
          <w:sz w:val="20"/>
          <w:szCs w:val="20"/>
        </w:rPr>
        <w:t xml:space="preserve"> </w:t>
      </w:r>
      <w:r w:rsidR="00EB3986">
        <w:rPr>
          <w:sz w:val="20"/>
          <w:szCs w:val="20"/>
        </w:rPr>
        <w:t>de cada consulta.</w:t>
      </w:r>
    </w:p>
    <w:p w14:paraId="0C52A0E0" w14:textId="77777777" w:rsidR="00516176" w:rsidRDefault="00516176" w:rsidP="00F206F1">
      <w:pPr>
        <w:spacing w:after="0" w:line="278" w:lineRule="auto"/>
        <w:jc w:val="both"/>
        <w:rPr>
          <w:sz w:val="20"/>
          <w:szCs w:val="20"/>
        </w:rPr>
      </w:pPr>
    </w:p>
    <w:p w14:paraId="685876BE" w14:textId="77777777" w:rsidR="00516176" w:rsidRDefault="00516176" w:rsidP="00F206F1">
      <w:pPr>
        <w:spacing w:after="0" w:line="278" w:lineRule="auto"/>
        <w:jc w:val="both"/>
        <w:rPr>
          <w:sz w:val="20"/>
          <w:szCs w:val="20"/>
        </w:rPr>
      </w:pPr>
    </w:p>
    <w:p w14:paraId="1CC2B34C" w14:textId="3E541900" w:rsidR="00000288" w:rsidRDefault="00FB301A" w:rsidP="00FB301A">
      <w:pPr>
        <w:spacing w:after="0" w:line="278" w:lineRule="auto"/>
        <w:jc w:val="right"/>
        <w:rPr>
          <w:b/>
          <w:bCs/>
          <w:color w:val="FF0000"/>
          <w:sz w:val="18"/>
          <w:szCs w:val="18"/>
        </w:rPr>
      </w:pPr>
      <w:r w:rsidRPr="003341A0">
        <w:rPr>
          <w:rFonts w:cstheme="minorHAnsi"/>
          <w:noProof/>
          <w:sz w:val="16"/>
          <w:szCs w:val="16"/>
          <w:lang w:eastAsia="pt-BR"/>
        </w:rPr>
        <w:drawing>
          <wp:inline distT="0" distB="0" distL="0" distR="0" wp14:anchorId="3B4FE7F2" wp14:editId="03820BAE">
            <wp:extent cx="2408522" cy="1018540"/>
            <wp:effectExtent l="0" t="0" r="0" b="0"/>
            <wp:docPr id="2045776793" name="Picture 2733" descr="Texto, 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33" descr="Texto, Carta&#10;&#10;Descrição gerada automaticamente com confiança média"/>
                    <pic:cNvPicPr/>
                  </pic:nvPicPr>
                  <pic:blipFill rotWithShape="1">
                    <a:blip r:embed="rId11"/>
                    <a:srcRect l="1" r="34496"/>
                    <a:stretch/>
                  </pic:blipFill>
                  <pic:spPr bwMode="auto">
                    <a:xfrm>
                      <a:off x="0" y="0"/>
                      <a:ext cx="2486924" cy="105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51C49" w14:textId="77777777" w:rsidR="00000288" w:rsidRDefault="00000288" w:rsidP="00000288">
      <w:pPr>
        <w:spacing w:after="0" w:line="278" w:lineRule="auto"/>
        <w:jc w:val="both"/>
        <w:rPr>
          <w:b/>
          <w:bCs/>
          <w:color w:val="FF0000"/>
          <w:sz w:val="18"/>
          <w:szCs w:val="18"/>
        </w:rPr>
      </w:pPr>
    </w:p>
    <w:p w14:paraId="6B9A6EC2" w14:textId="75B8DB4C" w:rsidR="00C454D3" w:rsidRDefault="00C454D3" w:rsidP="00C454D3">
      <w:pPr>
        <w:pStyle w:val="Ttulo1Colorido"/>
        <w:shd w:val="clear" w:color="auto" w:fill="4F81BD"/>
      </w:pPr>
      <w:r>
        <w:t>ANTECEDENTES DE SAÚDE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FB1EE1" w:rsidRPr="00900890" w14:paraId="07933064" w14:textId="77777777" w:rsidTr="00A90EB8">
        <w:tc>
          <w:tcPr>
            <w:tcW w:w="4821" w:type="dxa"/>
          </w:tcPr>
          <w:p w14:paraId="090B5C4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Você já foi diagnosticado com algum transtorno mental</w:t>
            </w:r>
          </w:p>
        </w:tc>
        <w:tc>
          <w:tcPr>
            <w:tcW w:w="1559" w:type="dxa"/>
          </w:tcPr>
          <w:p w14:paraId="13DEDD7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00008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13279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7E2EC6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48941057" w14:textId="77777777" w:rsidTr="00A90EB8">
        <w:trPr>
          <w:trHeight w:val="300"/>
        </w:trPr>
        <w:tc>
          <w:tcPr>
            <w:tcW w:w="4821" w:type="dxa"/>
          </w:tcPr>
          <w:p w14:paraId="34B41610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fumante</w:t>
            </w:r>
          </w:p>
        </w:tc>
        <w:tc>
          <w:tcPr>
            <w:tcW w:w="1559" w:type="dxa"/>
          </w:tcPr>
          <w:p w14:paraId="7BBF445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91698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6490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3ACD5D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384729E" w14:textId="77777777" w:rsidTr="00A90EB8">
        <w:tc>
          <w:tcPr>
            <w:tcW w:w="4821" w:type="dxa"/>
          </w:tcPr>
          <w:p w14:paraId="7343A9DA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uso de bebida alcoólica</w:t>
            </w:r>
          </w:p>
        </w:tc>
        <w:tc>
          <w:tcPr>
            <w:tcW w:w="1559" w:type="dxa"/>
          </w:tcPr>
          <w:p w14:paraId="05D7FEA5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6630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351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50A98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6D4236A" w14:textId="77777777" w:rsidTr="00A90EB8">
        <w:tc>
          <w:tcPr>
            <w:tcW w:w="4821" w:type="dxa"/>
          </w:tcPr>
          <w:p w14:paraId="5B2DD15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Toma algum medicamento</w:t>
            </w:r>
          </w:p>
        </w:tc>
        <w:tc>
          <w:tcPr>
            <w:tcW w:w="1559" w:type="dxa"/>
          </w:tcPr>
          <w:p w14:paraId="07C3F9EE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99990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7820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0457C95A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7D91093D" w14:textId="77777777" w:rsidTr="00A90EB8">
        <w:tc>
          <w:tcPr>
            <w:tcW w:w="4821" w:type="dxa"/>
          </w:tcPr>
          <w:p w14:paraId="035F694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tratamento de saúde</w:t>
            </w:r>
          </w:p>
        </w:tc>
        <w:tc>
          <w:tcPr>
            <w:tcW w:w="1559" w:type="dxa"/>
          </w:tcPr>
          <w:p w14:paraId="7E57C054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16660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33040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77A6568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BD6422A" w14:textId="77777777" w:rsidTr="00A90EB8">
        <w:tc>
          <w:tcPr>
            <w:tcW w:w="4821" w:type="dxa"/>
          </w:tcPr>
          <w:p w14:paraId="401C6DC9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psiquiátrico</w:t>
            </w:r>
          </w:p>
        </w:tc>
        <w:tc>
          <w:tcPr>
            <w:tcW w:w="1559" w:type="dxa"/>
          </w:tcPr>
          <w:p w14:paraId="1DAC7EFB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7240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8807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D90172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A5B3003" w14:textId="77777777" w:rsidTr="00A90EB8">
        <w:tc>
          <w:tcPr>
            <w:tcW w:w="4821" w:type="dxa"/>
          </w:tcPr>
          <w:p w14:paraId="05B501E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Familiares com problemas psiquiátricos</w:t>
            </w:r>
          </w:p>
        </w:tc>
        <w:tc>
          <w:tcPr>
            <w:tcW w:w="1559" w:type="dxa"/>
          </w:tcPr>
          <w:p w14:paraId="0C15C632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248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1643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A611B2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6A030172" w14:textId="77777777" w:rsidTr="00A90EB8">
        <w:tc>
          <w:tcPr>
            <w:tcW w:w="4821" w:type="dxa"/>
          </w:tcPr>
          <w:p w14:paraId="574DA73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psicológico</w:t>
            </w:r>
          </w:p>
        </w:tc>
        <w:tc>
          <w:tcPr>
            <w:tcW w:w="1559" w:type="dxa"/>
          </w:tcPr>
          <w:p w14:paraId="59142DA3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9245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3168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27A572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474DBA3" w14:textId="77777777" w:rsidTr="00A90EB8">
        <w:tc>
          <w:tcPr>
            <w:tcW w:w="4821" w:type="dxa"/>
          </w:tcPr>
          <w:p w14:paraId="105B5626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neurológico</w:t>
            </w:r>
          </w:p>
        </w:tc>
        <w:tc>
          <w:tcPr>
            <w:tcW w:w="1559" w:type="dxa"/>
          </w:tcPr>
          <w:p w14:paraId="1B049A3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6455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0683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9D027B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B8AA797" w14:textId="77777777" w:rsidTr="00A90EB8">
        <w:tc>
          <w:tcPr>
            <w:tcW w:w="4821" w:type="dxa"/>
          </w:tcPr>
          <w:p w14:paraId="621AC378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Diabete</w:t>
            </w:r>
          </w:p>
        </w:tc>
        <w:tc>
          <w:tcPr>
            <w:tcW w:w="1559" w:type="dxa"/>
          </w:tcPr>
          <w:p w14:paraId="37C9C8D5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5107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74639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32A5EFB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C0289A0" w14:textId="77777777" w:rsidTr="00A90EB8">
        <w:tc>
          <w:tcPr>
            <w:tcW w:w="4821" w:type="dxa"/>
          </w:tcPr>
          <w:p w14:paraId="314C0E9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Hipertensão (P.A)</w:t>
            </w:r>
          </w:p>
        </w:tc>
        <w:tc>
          <w:tcPr>
            <w:tcW w:w="1559" w:type="dxa"/>
          </w:tcPr>
          <w:p w14:paraId="4DD9972B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5578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5748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89294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70F526B0" w14:textId="77777777" w:rsidTr="00A90EB8">
        <w:tc>
          <w:tcPr>
            <w:tcW w:w="4821" w:type="dxa"/>
          </w:tcPr>
          <w:p w14:paraId="4866955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Epilepsia</w:t>
            </w:r>
          </w:p>
        </w:tc>
        <w:tc>
          <w:tcPr>
            <w:tcW w:w="1559" w:type="dxa"/>
          </w:tcPr>
          <w:p w14:paraId="227D139D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65542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871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366270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964F03F" w14:textId="77777777" w:rsidTr="00A90EB8">
        <w:tc>
          <w:tcPr>
            <w:tcW w:w="4821" w:type="dxa"/>
          </w:tcPr>
          <w:p w14:paraId="07DA2FA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uso de drogas</w:t>
            </w:r>
          </w:p>
        </w:tc>
        <w:tc>
          <w:tcPr>
            <w:tcW w:w="1559" w:type="dxa"/>
          </w:tcPr>
          <w:p w14:paraId="58626A3D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594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9027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9280D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016154FB" w14:textId="77777777" w:rsidTr="00A90EB8">
        <w:tc>
          <w:tcPr>
            <w:tcW w:w="4821" w:type="dxa"/>
          </w:tcPr>
          <w:p w14:paraId="106199AD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dores no braço</w:t>
            </w:r>
          </w:p>
        </w:tc>
        <w:tc>
          <w:tcPr>
            <w:tcW w:w="1559" w:type="dxa"/>
          </w:tcPr>
          <w:p w14:paraId="0B512DD6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73897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06915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4580FC2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07D1DA0F" w14:textId="77777777" w:rsidTr="00A90EB8">
        <w:tc>
          <w:tcPr>
            <w:tcW w:w="4821" w:type="dxa"/>
          </w:tcPr>
          <w:p w14:paraId="0E05C9F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Doença crônica</w:t>
            </w:r>
          </w:p>
        </w:tc>
        <w:tc>
          <w:tcPr>
            <w:tcW w:w="1559" w:type="dxa"/>
          </w:tcPr>
          <w:p w14:paraId="0F211B90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7895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0681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2B2FB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2E1A4C5E" w14:textId="77777777" w:rsidTr="00A90EB8">
        <w:tc>
          <w:tcPr>
            <w:tcW w:w="4821" w:type="dxa"/>
          </w:tcPr>
          <w:p w14:paraId="18A71C20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Já sofreu acidente grave que ficou sequela no corpo</w:t>
            </w:r>
          </w:p>
        </w:tc>
        <w:tc>
          <w:tcPr>
            <w:tcW w:w="1559" w:type="dxa"/>
          </w:tcPr>
          <w:p w14:paraId="5DEEA8F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12470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978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D4E9C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28890DB3" w14:textId="77777777" w:rsidTr="00A90EB8">
        <w:tc>
          <w:tcPr>
            <w:tcW w:w="4821" w:type="dxa"/>
          </w:tcPr>
          <w:p w14:paraId="41F0856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Cirurgia</w:t>
            </w:r>
          </w:p>
        </w:tc>
        <w:tc>
          <w:tcPr>
            <w:tcW w:w="1559" w:type="dxa"/>
          </w:tcPr>
          <w:p w14:paraId="433A45F6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89752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1251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9AD92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3FB4AED" w14:textId="77777777" w:rsidTr="00A90EB8">
        <w:tc>
          <w:tcPr>
            <w:tcW w:w="4821" w:type="dxa"/>
          </w:tcPr>
          <w:p w14:paraId="2CDF5AC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Internações</w:t>
            </w:r>
          </w:p>
        </w:tc>
        <w:tc>
          <w:tcPr>
            <w:tcW w:w="1559" w:type="dxa"/>
          </w:tcPr>
          <w:p w14:paraId="0FAA5A7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67297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7333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55D365D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0A31200" w14:textId="77777777" w:rsidTr="00A90EB8">
        <w:tc>
          <w:tcPr>
            <w:tcW w:w="4821" w:type="dxa"/>
          </w:tcPr>
          <w:p w14:paraId="4A76485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Bronquite / Asma</w:t>
            </w:r>
          </w:p>
        </w:tc>
        <w:tc>
          <w:tcPr>
            <w:tcW w:w="1559" w:type="dxa"/>
          </w:tcPr>
          <w:p w14:paraId="36C19D60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948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44399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BF441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23A237B" w14:textId="77777777" w:rsidTr="00A90EB8">
        <w:tc>
          <w:tcPr>
            <w:tcW w:w="4821" w:type="dxa"/>
          </w:tcPr>
          <w:p w14:paraId="5AF64AF6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Rinite / Sinusite</w:t>
            </w:r>
          </w:p>
        </w:tc>
        <w:tc>
          <w:tcPr>
            <w:tcW w:w="1559" w:type="dxa"/>
          </w:tcPr>
          <w:p w14:paraId="35A6ABB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88597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59332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1657FB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B273450" w14:textId="77777777" w:rsidTr="00A90EB8">
        <w:tc>
          <w:tcPr>
            <w:tcW w:w="4821" w:type="dxa"/>
          </w:tcPr>
          <w:p w14:paraId="7B7003B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Alergias de pele</w:t>
            </w:r>
          </w:p>
        </w:tc>
        <w:tc>
          <w:tcPr>
            <w:tcW w:w="1559" w:type="dxa"/>
          </w:tcPr>
          <w:p w14:paraId="134B821D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96593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40928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CB451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F34D6FB" w14:textId="77777777" w:rsidTr="00A90EB8">
        <w:tc>
          <w:tcPr>
            <w:tcW w:w="4821" w:type="dxa"/>
          </w:tcPr>
          <w:p w14:paraId="0A0EC58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Infecção nos rins / Bexiga</w:t>
            </w:r>
          </w:p>
        </w:tc>
        <w:tc>
          <w:tcPr>
            <w:tcW w:w="1559" w:type="dxa"/>
          </w:tcPr>
          <w:p w14:paraId="73BD2F39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9656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6194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BC993B8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4A58DCE" w14:textId="77777777" w:rsidTr="00A90EB8">
        <w:tc>
          <w:tcPr>
            <w:tcW w:w="4821" w:type="dxa"/>
          </w:tcPr>
          <w:p w14:paraId="69282C8E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Inchaço pés /Pernas</w:t>
            </w:r>
          </w:p>
        </w:tc>
        <w:tc>
          <w:tcPr>
            <w:tcW w:w="1559" w:type="dxa"/>
          </w:tcPr>
          <w:p w14:paraId="4542277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5197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8100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5F0DEF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9B0EC75" w14:textId="77777777" w:rsidTr="00A90EB8">
        <w:tc>
          <w:tcPr>
            <w:tcW w:w="4821" w:type="dxa"/>
          </w:tcPr>
          <w:p w14:paraId="6E3DF1E6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Dores nas juntas</w:t>
            </w:r>
          </w:p>
        </w:tc>
        <w:tc>
          <w:tcPr>
            <w:tcW w:w="1559" w:type="dxa"/>
          </w:tcPr>
          <w:p w14:paraId="5975EB21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993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73612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BCA447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37AEAD59" w14:textId="77777777" w:rsidTr="00A90EB8">
        <w:tc>
          <w:tcPr>
            <w:tcW w:w="4821" w:type="dxa"/>
          </w:tcPr>
          <w:p w14:paraId="536C27EF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lombar/ Coluna</w:t>
            </w:r>
          </w:p>
        </w:tc>
        <w:tc>
          <w:tcPr>
            <w:tcW w:w="1559" w:type="dxa"/>
          </w:tcPr>
          <w:p w14:paraId="7744D715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1114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758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FC49F9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61A32026" w14:textId="77777777" w:rsidTr="00A90EB8">
        <w:trPr>
          <w:trHeight w:val="352"/>
        </w:trPr>
        <w:tc>
          <w:tcPr>
            <w:tcW w:w="4821" w:type="dxa"/>
          </w:tcPr>
          <w:p w14:paraId="433D0BA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Funcionamento do intestino é regular</w:t>
            </w:r>
          </w:p>
        </w:tc>
        <w:tc>
          <w:tcPr>
            <w:tcW w:w="1559" w:type="dxa"/>
          </w:tcPr>
          <w:p w14:paraId="17F48A64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76121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412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B6DE2D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02CBCC7B" w14:textId="77777777" w:rsidTr="00A90EB8">
        <w:tc>
          <w:tcPr>
            <w:tcW w:w="4821" w:type="dxa"/>
          </w:tcPr>
          <w:p w14:paraId="4A1542C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Pratica exercício físico</w:t>
            </w:r>
          </w:p>
        </w:tc>
        <w:tc>
          <w:tcPr>
            <w:tcW w:w="1559" w:type="dxa"/>
          </w:tcPr>
          <w:p w14:paraId="2CB062A7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6076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35412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5C572A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302DE8D" w14:textId="77777777" w:rsidTr="00A90EB8">
        <w:tc>
          <w:tcPr>
            <w:tcW w:w="4821" w:type="dxa"/>
          </w:tcPr>
          <w:p w14:paraId="5F70486C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hábitos de fazer as principais refeições</w:t>
            </w:r>
          </w:p>
        </w:tc>
        <w:tc>
          <w:tcPr>
            <w:tcW w:w="1559" w:type="dxa"/>
          </w:tcPr>
          <w:p w14:paraId="71974AD9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0019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346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41F621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7B7A8C07" w14:textId="77777777" w:rsidTr="00A90EB8">
        <w:trPr>
          <w:trHeight w:val="40"/>
        </w:trPr>
        <w:tc>
          <w:tcPr>
            <w:tcW w:w="4821" w:type="dxa"/>
          </w:tcPr>
          <w:p w14:paraId="3020AB0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possui alguma dor ou desconforto físico</w:t>
            </w:r>
          </w:p>
        </w:tc>
        <w:tc>
          <w:tcPr>
            <w:tcW w:w="1559" w:type="dxa"/>
          </w:tcPr>
          <w:p w14:paraId="704E0348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36723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10964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BE0D5E4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275AE0A8" w14:textId="77777777" w:rsidR="00FB1EE1" w:rsidRDefault="00FB1EE1" w:rsidP="00FB1EE1">
      <w:pPr>
        <w:spacing w:after="0" w:line="240" w:lineRule="auto"/>
        <w:ind w:firstLine="708"/>
        <w:jc w:val="both"/>
        <w:rPr>
          <w:rFonts w:cstheme="minorHAnsi"/>
          <w:noProof/>
          <w:sz w:val="16"/>
          <w:szCs w:val="16"/>
          <w:lang w:eastAsia="pt-BR"/>
        </w:rPr>
      </w:pPr>
    </w:p>
    <w:p w14:paraId="64694719" w14:textId="77777777" w:rsidR="00FB1EE1" w:rsidRDefault="00FB1EE1" w:rsidP="00FB1EE1">
      <w:pPr>
        <w:spacing w:after="0" w:line="240" w:lineRule="auto"/>
        <w:ind w:firstLine="708"/>
        <w:jc w:val="both"/>
        <w:rPr>
          <w:rFonts w:cstheme="minorHAnsi"/>
          <w:noProof/>
          <w:sz w:val="16"/>
          <w:szCs w:val="16"/>
          <w:lang w:eastAsia="pt-BR"/>
        </w:rPr>
      </w:pPr>
    </w:p>
    <w:p w14:paraId="35D98185" w14:textId="77777777" w:rsidR="00FB1EE1" w:rsidRDefault="00FB1EE1" w:rsidP="00FB1EE1">
      <w:pPr>
        <w:spacing w:after="0" w:line="240" w:lineRule="auto"/>
        <w:ind w:firstLine="708"/>
        <w:jc w:val="both"/>
        <w:rPr>
          <w:rFonts w:cstheme="minorHAnsi"/>
          <w:noProof/>
          <w:sz w:val="16"/>
          <w:szCs w:val="16"/>
          <w:lang w:eastAsia="pt-BR"/>
        </w:rPr>
      </w:pPr>
    </w:p>
    <w:p w14:paraId="744A9352" w14:textId="77777777" w:rsidR="00FB1EE1" w:rsidRPr="003341A0" w:rsidRDefault="00FB1EE1" w:rsidP="00FB1EE1">
      <w:pPr>
        <w:spacing w:after="0" w:line="240" w:lineRule="auto"/>
        <w:ind w:firstLine="708"/>
        <w:jc w:val="both"/>
        <w:rPr>
          <w:rFonts w:cstheme="minorHAnsi"/>
          <w:sz w:val="16"/>
          <w:szCs w:val="16"/>
        </w:rPr>
      </w:pPr>
    </w:p>
    <w:p w14:paraId="5463B646" w14:textId="65E3A54F" w:rsidR="00606800" w:rsidRDefault="00606800" w:rsidP="00606800">
      <w:pPr>
        <w:pStyle w:val="Ttulo1Colorido"/>
        <w:shd w:val="clear" w:color="auto" w:fill="4F81BD"/>
      </w:pPr>
      <w:r>
        <w:t>SONO E FADIGA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FB1EE1" w:rsidRPr="00900890" w14:paraId="4A69C991" w14:textId="77777777" w:rsidTr="00A90EB8">
        <w:tc>
          <w:tcPr>
            <w:tcW w:w="4821" w:type="dxa"/>
          </w:tcPr>
          <w:p w14:paraId="7E0D94D1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Dorme em média quantas horas por noite</w:t>
            </w:r>
          </w:p>
        </w:tc>
        <w:tc>
          <w:tcPr>
            <w:tcW w:w="1559" w:type="dxa"/>
          </w:tcPr>
          <w:p w14:paraId="6A1309C3" w14:textId="77777777" w:rsidR="00FB1EE1" w:rsidRDefault="00FB1EE1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776A7725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17D54E34" w14:textId="77777777" w:rsidTr="00A90EB8">
        <w:tc>
          <w:tcPr>
            <w:tcW w:w="4821" w:type="dxa"/>
          </w:tcPr>
          <w:p w14:paraId="576694B8" w14:textId="77777777" w:rsidR="00FB1EE1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A qualidade do seu sono é boa</w:t>
            </w:r>
          </w:p>
        </w:tc>
        <w:tc>
          <w:tcPr>
            <w:tcW w:w="1559" w:type="dxa"/>
          </w:tcPr>
          <w:p w14:paraId="156436E8" w14:textId="77777777" w:rsidR="00FB1EE1" w:rsidRDefault="00FB1EE1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896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9825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09B1083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B1EE1" w:rsidRPr="00900890" w14:paraId="50D505E5" w14:textId="77777777" w:rsidTr="00A90EB8">
        <w:tc>
          <w:tcPr>
            <w:tcW w:w="4821" w:type="dxa"/>
          </w:tcPr>
          <w:p w14:paraId="6D25E7D8" w14:textId="77777777" w:rsidR="00FB1EE1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 geral que nota você dá pra sua saúde</w:t>
            </w:r>
          </w:p>
        </w:tc>
        <w:tc>
          <w:tcPr>
            <w:tcW w:w="1559" w:type="dxa"/>
          </w:tcPr>
          <w:p w14:paraId="623C4A32" w14:textId="77777777" w:rsidR="00FB1EE1" w:rsidRPr="00900890" w:rsidRDefault="00FB1EE1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</w:tcPr>
          <w:p w14:paraId="3DF73C67" w14:textId="77777777" w:rsidR="00FB1EE1" w:rsidRPr="00900890" w:rsidRDefault="00FB1EE1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6DED0FAD" w14:textId="77777777" w:rsidR="00FB1EE1" w:rsidRDefault="00FB1EE1" w:rsidP="00FB1EE1"/>
    <w:p w14:paraId="4E96BBFA" w14:textId="73E10111" w:rsidR="00606800" w:rsidRDefault="00606800" w:rsidP="00606800">
      <w:pPr>
        <w:pStyle w:val="Ttulo1Colorido"/>
        <w:shd w:val="clear" w:color="auto" w:fill="4F81BD"/>
      </w:pPr>
      <w:r>
        <w:t>FOBIAS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A2669" w:rsidRPr="00900890" w14:paraId="66A61BF0" w14:textId="77777777" w:rsidTr="00A90EB8">
        <w:tc>
          <w:tcPr>
            <w:tcW w:w="4821" w:type="dxa"/>
          </w:tcPr>
          <w:p w14:paraId="78BD00D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Altura</w:t>
            </w:r>
          </w:p>
        </w:tc>
        <w:tc>
          <w:tcPr>
            <w:tcW w:w="1559" w:type="dxa"/>
          </w:tcPr>
          <w:p w14:paraId="05D51C7C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0819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9165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BB26A5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11E4B1C9" w14:textId="77777777" w:rsidTr="00A90EB8">
        <w:tc>
          <w:tcPr>
            <w:tcW w:w="4821" w:type="dxa"/>
          </w:tcPr>
          <w:p w14:paraId="0D8AB6F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Espaço fechado</w:t>
            </w:r>
          </w:p>
        </w:tc>
        <w:tc>
          <w:tcPr>
            <w:tcW w:w="1559" w:type="dxa"/>
          </w:tcPr>
          <w:p w14:paraId="1D9996A5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711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6129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834EFE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18EE2974" w14:textId="77777777" w:rsidTr="00A90EB8">
        <w:tc>
          <w:tcPr>
            <w:tcW w:w="4821" w:type="dxa"/>
          </w:tcPr>
          <w:p w14:paraId="0D853454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Escuro</w:t>
            </w:r>
          </w:p>
        </w:tc>
        <w:tc>
          <w:tcPr>
            <w:tcW w:w="1559" w:type="dxa"/>
          </w:tcPr>
          <w:p w14:paraId="4A3538DB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8475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9536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D30831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AB25CEE" w14:textId="77777777" w:rsidTr="00A90EB8">
        <w:tc>
          <w:tcPr>
            <w:tcW w:w="4821" w:type="dxa"/>
          </w:tcPr>
          <w:p w14:paraId="03B8FF1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Aglomerados de pessoas</w:t>
            </w:r>
          </w:p>
        </w:tc>
        <w:tc>
          <w:tcPr>
            <w:tcW w:w="1559" w:type="dxa"/>
          </w:tcPr>
          <w:p w14:paraId="6B1FC94F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5069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7398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7ACA5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5368FB29" w14:textId="77777777" w:rsidR="006A2669" w:rsidRDefault="006A2669" w:rsidP="006A2669"/>
    <w:p w14:paraId="5A547C4A" w14:textId="77777777" w:rsidR="006A2669" w:rsidRDefault="006A2669" w:rsidP="006A2669"/>
    <w:p w14:paraId="04131CA6" w14:textId="77777777" w:rsidR="00256711" w:rsidRDefault="00256711" w:rsidP="00256711">
      <w:pPr>
        <w:pStyle w:val="Ttulo1Colorido"/>
        <w:shd w:val="clear" w:color="auto" w:fill="4F81BD"/>
      </w:pPr>
      <w:r>
        <w:t>ANSIEDADE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A2669" w:rsidRPr="00900890" w14:paraId="21765C37" w14:textId="77777777" w:rsidTr="00A90EB8">
        <w:tc>
          <w:tcPr>
            <w:tcW w:w="4821" w:type="dxa"/>
          </w:tcPr>
          <w:p w14:paraId="7530AFE9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Dormência ou formigamento</w:t>
            </w:r>
          </w:p>
        </w:tc>
        <w:tc>
          <w:tcPr>
            <w:tcW w:w="1559" w:type="dxa"/>
          </w:tcPr>
          <w:p w14:paraId="67D97381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282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197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C31116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3445007" w14:textId="77777777" w:rsidTr="00A90EB8">
        <w:tc>
          <w:tcPr>
            <w:tcW w:w="4821" w:type="dxa"/>
          </w:tcPr>
          <w:p w14:paraId="54BC66BF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calor</w:t>
            </w:r>
          </w:p>
        </w:tc>
        <w:tc>
          <w:tcPr>
            <w:tcW w:w="1559" w:type="dxa"/>
          </w:tcPr>
          <w:p w14:paraId="5ABE932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1988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87934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C1F992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152B58B" w14:textId="77777777" w:rsidTr="00A90EB8">
        <w:tc>
          <w:tcPr>
            <w:tcW w:w="4821" w:type="dxa"/>
          </w:tcPr>
          <w:p w14:paraId="2EBEFFF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Tremores nas pernas</w:t>
            </w:r>
          </w:p>
        </w:tc>
        <w:tc>
          <w:tcPr>
            <w:tcW w:w="1559" w:type="dxa"/>
          </w:tcPr>
          <w:p w14:paraId="706ECEB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0990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1806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5FD4BD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F19EEF9" w14:textId="77777777" w:rsidTr="00A90EB8">
        <w:tc>
          <w:tcPr>
            <w:tcW w:w="4821" w:type="dxa"/>
          </w:tcPr>
          <w:p w14:paraId="1D0B71CF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Incapaz de relaxar</w:t>
            </w:r>
          </w:p>
        </w:tc>
        <w:tc>
          <w:tcPr>
            <w:tcW w:w="1559" w:type="dxa"/>
          </w:tcPr>
          <w:p w14:paraId="5B19E3A5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3486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284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B3F1BC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14403DE" w14:textId="77777777" w:rsidTr="00A90EB8">
        <w:tc>
          <w:tcPr>
            <w:tcW w:w="4821" w:type="dxa"/>
          </w:tcPr>
          <w:p w14:paraId="70F19115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que aconteça o pior</w:t>
            </w:r>
          </w:p>
        </w:tc>
        <w:tc>
          <w:tcPr>
            <w:tcW w:w="1559" w:type="dxa"/>
          </w:tcPr>
          <w:p w14:paraId="7E57CF8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63012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41355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9C18CD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9D2C287" w14:textId="77777777" w:rsidTr="00A90EB8">
        <w:tc>
          <w:tcPr>
            <w:tcW w:w="4821" w:type="dxa"/>
          </w:tcPr>
          <w:p w14:paraId="0955429B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Atordoado ou tonto</w:t>
            </w:r>
          </w:p>
        </w:tc>
        <w:tc>
          <w:tcPr>
            <w:tcW w:w="1559" w:type="dxa"/>
          </w:tcPr>
          <w:p w14:paraId="26E8D774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638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481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D9E37E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7CA65933" w14:textId="77777777" w:rsidTr="00A90EB8">
        <w:tc>
          <w:tcPr>
            <w:tcW w:w="4821" w:type="dxa"/>
          </w:tcPr>
          <w:p w14:paraId="357D7E53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Palpitação ou aceleração do coração</w:t>
            </w:r>
          </w:p>
        </w:tc>
        <w:tc>
          <w:tcPr>
            <w:tcW w:w="1559" w:type="dxa"/>
          </w:tcPr>
          <w:p w14:paraId="2A64025B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81805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358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9BB2C7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F592FB9" w14:textId="77777777" w:rsidTr="00A90EB8">
        <w:tc>
          <w:tcPr>
            <w:tcW w:w="4821" w:type="dxa"/>
          </w:tcPr>
          <w:p w14:paraId="14B8F6A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Sem equilíbrio</w:t>
            </w:r>
          </w:p>
        </w:tc>
        <w:tc>
          <w:tcPr>
            <w:tcW w:w="1559" w:type="dxa"/>
          </w:tcPr>
          <w:p w14:paraId="16DB720F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02153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921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BB379E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6A07D68" w14:textId="77777777" w:rsidTr="00A90EB8">
        <w:tc>
          <w:tcPr>
            <w:tcW w:w="4821" w:type="dxa"/>
          </w:tcPr>
          <w:p w14:paraId="0B888FB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Aterrorizado</w:t>
            </w:r>
          </w:p>
        </w:tc>
        <w:tc>
          <w:tcPr>
            <w:tcW w:w="1559" w:type="dxa"/>
          </w:tcPr>
          <w:p w14:paraId="10FE5293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481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3685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7B284E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924354F" w14:textId="77777777" w:rsidTr="00A90EB8">
        <w:tc>
          <w:tcPr>
            <w:tcW w:w="4821" w:type="dxa"/>
          </w:tcPr>
          <w:p w14:paraId="35F7FE8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Nervoso</w:t>
            </w:r>
          </w:p>
        </w:tc>
        <w:tc>
          <w:tcPr>
            <w:tcW w:w="1559" w:type="dxa"/>
          </w:tcPr>
          <w:p w14:paraId="05EC9C0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5578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8789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1295163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699CE89" w14:textId="77777777" w:rsidTr="00A90EB8">
        <w:tc>
          <w:tcPr>
            <w:tcW w:w="4821" w:type="dxa"/>
          </w:tcPr>
          <w:p w14:paraId="4D1DD238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sufocação</w:t>
            </w:r>
          </w:p>
        </w:tc>
        <w:tc>
          <w:tcPr>
            <w:tcW w:w="1559" w:type="dxa"/>
          </w:tcPr>
          <w:p w14:paraId="0C1682D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7535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4659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A72DE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3A5639DF" w14:textId="77777777" w:rsidTr="00A90EB8">
        <w:tc>
          <w:tcPr>
            <w:tcW w:w="4821" w:type="dxa"/>
          </w:tcPr>
          <w:p w14:paraId="35955E1F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Tremores nas mãos</w:t>
            </w:r>
          </w:p>
        </w:tc>
        <w:tc>
          <w:tcPr>
            <w:tcW w:w="1559" w:type="dxa"/>
          </w:tcPr>
          <w:p w14:paraId="3E48AADF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407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9129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CFFE2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AD013AD" w14:textId="77777777" w:rsidTr="00A90EB8">
        <w:tc>
          <w:tcPr>
            <w:tcW w:w="4821" w:type="dxa"/>
          </w:tcPr>
          <w:p w14:paraId="18F6E4B9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Trêmulo</w:t>
            </w:r>
          </w:p>
        </w:tc>
        <w:tc>
          <w:tcPr>
            <w:tcW w:w="1559" w:type="dxa"/>
          </w:tcPr>
          <w:p w14:paraId="52B15656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12027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3617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84A05DE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BA11661" w14:textId="77777777" w:rsidTr="00A90EB8">
        <w:tc>
          <w:tcPr>
            <w:tcW w:w="4821" w:type="dxa"/>
          </w:tcPr>
          <w:p w14:paraId="2B8FC1C5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de perder o controle</w:t>
            </w:r>
          </w:p>
        </w:tc>
        <w:tc>
          <w:tcPr>
            <w:tcW w:w="1559" w:type="dxa"/>
          </w:tcPr>
          <w:p w14:paraId="450967F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2645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83137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E5B6C3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FC183FA" w14:textId="77777777" w:rsidTr="00A90EB8">
        <w:tc>
          <w:tcPr>
            <w:tcW w:w="4821" w:type="dxa"/>
          </w:tcPr>
          <w:p w14:paraId="7DE46246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Dificuldade de respirar</w:t>
            </w:r>
          </w:p>
        </w:tc>
        <w:tc>
          <w:tcPr>
            <w:tcW w:w="1559" w:type="dxa"/>
          </w:tcPr>
          <w:p w14:paraId="3D9B0BD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6344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60810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02327F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C380FA3" w14:textId="77777777" w:rsidTr="00A90EB8">
        <w:tc>
          <w:tcPr>
            <w:tcW w:w="4821" w:type="dxa"/>
          </w:tcPr>
          <w:p w14:paraId="1DF0E5B7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de morrer</w:t>
            </w:r>
          </w:p>
        </w:tc>
        <w:tc>
          <w:tcPr>
            <w:tcW w:w="1559" w:type="dxa"/>
          </w:tcPr>
          <w:p w14:paraId="3DA961D1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95793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59067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1A5B94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3BA8E300" w14:textId="77777777" w:rsidTr="00A90EB8">
        <w:tc>
          <w:tcPr>
            <w:tcW w:w="4821" w:type="dxa"/>
          </w:tcPr>
          <w:p w14:paraId="6DBCB601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Assustado</w:t>
            </w:r>
          </w:p>
        </w:tc>
        <w:tc>
          <w:tcPr>
            <w:tcW w:w="1559" w:type="dxa"/>
          </w:tcPr>
          <w:p w14:paraId="7B9F43BD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6762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19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F6A1C6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E282014" w14:textId="77777777" w:rsidTr="00A90EB8">
        <w:tc>
          <w:tcPr>
            <w:tcW w:w="4821" w:type="dxa"/>
          </w:tcPr>
          <w:p w14:paraId="59194812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Indigestão ou desconforto no abdômen</w:t>
            </w:r>
          </w:p>
        </w:tc>
        <w:tc>
          <w:tcPr>
            <w:tcW w:w="1559" w:type="dxa"/>
          </w:tcPr>
          <w:p w14:paraId="39EEC8E9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5548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97928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9E5B7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54C200B" w14:textId="77777777" w:rsidTr="00A90EB8">
        <w:tc>
          <w:tcPr>
            <w:tcW w:w="4821" w:type="dxa"/>
          </w:tcPr>
          <w:p w14:paraId="3463610E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desmaio</w:t>
            </w:r>
          </w:p>
        </w:tc>
        <w:tc>
          <w:tcPr>
            <w:tcW w:w="1559" w:type="dxa"/>
          </w:tcPr>
          <w:p w14:paraId="638F1BF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7861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35688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31CB2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1A509D4F" w14:textId="77777777" w:rsidTr="00A90EB8">
        <w:tc>
          <w:tcPr>
            <w:tcW w:w="4821" w:type="dxa"/>
          </w:tcPr>
          <w:p w14:paraId="5475FD4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Rosto afogueado</w:t>
            </w:r>
          </w:p>
        </w:tc>
        <w:tc>
          <w:tcPr>
            <w:tcW w:w="1559" w:type="dxa"/>
          </w:tcPr>
          <w:p w14:paraId="4D83020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98011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704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F1DA4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1396E69" w14:textId="77777777" w:rsidTr="00A90EB8">
        <w:tc>
          <w:tcPr>
            <w:tcW w:w="4821" w:type="dxa"/>
          </w:tcPr>
          <w:p w14:paraId="21AF914E" w14:textId="77777777" w:rsidR="006A2669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Suor (não devido ao calor</w:t>
            </w:r>
            <w:proofErr w:type="gramStart"/>
            <w:r>
              <w:rPr>
                <w:rFonts w:cstheme="minorHAnsi"/>
                <w:sz w:val="18"/>
                <w:szCs w:val="18"/>
              </w:rPr>
              <w:t>)</w:t>
            </w:r>
            <w:proofErr w:type="gramEnd"/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559" w:type="dxa"/>
          </w:tcPr>
          <w:p w14:paraId="67661A4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3170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27983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309FCF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42BA4005" w14:textId="77777777" w:rsidTr="00A90EB8">
        <w:tc>
          <w:tcPr>
            <w:tcW w:w="4821" w:type="dxa"/>
          </w:tcPr>
          <w:p w14:paraId="534D8936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Insônia ou sono interrompido</w:t>
            </w:r>
          </w:p>
        </w:tc>
        <w:tc>
          <w:tcPr>
            <w:tcW w:w="1559" w:type="dxa"/>
          </w:tcPr>
          <w:p w14:paraId="6095B901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63307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5018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AE733C7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18D7EDF" w14:textId="77777777" w:rsidTr="00A90EB8">
        <w:tc>
          <w:tcPr>
            <w:tcW w:w="4821" w:type="dxa"/>
          </w:tcPr>
          <w:p w14:paraId="7E36DADA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Inquietação / Agitação</w:t>
            </w:r>
          </w:p>
        </w:tc>
        <w:tc>
          <w:tcPr>
            <w:tcW w:w="1559" w:type="dxa"/>
          </w:tcPr>
          <w:p w14:paraId="1976D1A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218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0915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E55182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5FAD52D" w14:textId="77777777" w:rsidTr="00A90EB8">
        <w:tc>
          <w:tcPr>
            <w:tcW w:w="4821" w:type="dxa"/>
          </w:tcPr>
          <w:p w14:paraId="4C48E2B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Roe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unhas</w:t>
            </w:r>
          </w:p>
        </w:tc>
        <w:tc>
          <w:tcPr>
            <w:tcW w:w="1559" w:type="dxa"/>
          </w:tcPr>
          <w:p w14:paraId="232D643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41788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1507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F694EA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4754881" w14:textId="77777777" w:rsidTr="00A90EB8">
        <w:tc>
          <w:tcPr>
            <w:tcW w:w="4821" w:type="dxa"/>
          </w:tcPr>
          <w:p w14:paraId="22D0F2E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Falta de ar ou sensação de sufoco</w:t>
            </w:r>
          </w:p>
        </w:tc>
        <w:tc>
          <w:tcPr>
            <w:tcW w:w="1559" w:type="dxa"/>
          </w:tcPr>
          <w:p w14:paraId="450302F9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2746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5473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F95E4BF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8D5B0CD" w14:textId="77777777" w:rsidTr="00A90EB8">
        <w:tc>
          <w:tcPr>
            <w:tcW w:w="4821" w:type="dxa"/>
          </w:tcPr>
          <w:p w14:paraId="326B63E4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no peito ou palpitações</w:t>
            </w:r>
          </w:p>
        </w:tc>
        <w:tc>
          <w:tcPr>
            <w:tcW w:w="1559" w:type="dxa"/>
          </w:tcPr>
          <w:p w14:paraId="5CE3F24D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6714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2369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D350F6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546B8A3" w14:textId="77777777" w:rsidTr="00A90EB8">
        <w:tc>
          <w:tcPr>
            <w:tcW w:w="4821" w:type="dxa"/>
          </w:tcPr>
          <w:p w14:paraId="18EC9499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Incapacidade de falar com clareza</w:t>
            </w:r>
          </w:p>
        </w:tc>
        <w:tc>
          <w:tcPr>
            <w:tcW w:w="1559" w:type="dxa"/>
          </w:tcPr>
          <w:p w14:paraId="470D692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55635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0962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888DB0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47E5F34" w14:textId="77777777" w:rsidTr="00A90EB8">
        <w:tc>
          <w:tcPr>
            <w:tcW w:w="4821" w:type="dxa"/>
          </w:tcPr>
          <w:p w14:paraId="6526280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Formigamento nas mãos ou pés</w:t>
            </w:r>
          </w:p>
        </w:tc>
        <w:tc>
          <w:tcPr>
            <w:tcW w:w="1559" w:type="dxa"/>
          </w:tcPr>
          <w:p w14:paraId="03DB1E3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804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4402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823E7C0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DFF1A53" w14:textId="77777777" w:rsidTr="00A90EB8">
        <w:tc>
          <w:tcPr>
            <w:tcW w:w="4821" w:type="dxa"/>
          </w:tcPr>
          <w:p w14:paraId="5F173F68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Arrepios / suores / mãos úmidas</w:t>
            </w:r>
          </w:p>
        </w:tc>
        <w:tc>
          <w:tcPr>
            <w:tcW w:w="1559" w:type="dxa"/>
          </w:tcPr>
          <w:p w14:paraId="19E859B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601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2214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1C78327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26394E2" w14:textId="77777777" w:rsidTr="00A90EB8">
        <w:tc>
          <w:tcPr>
            <w:tcW w:w="4821" w:type="dxa"/>
          </w:tcPr>
          <w:p w14:paraId="1EA1D3F9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Irritação / perde o controle facilmente</w:t>
            </w:r>
          </w:p>
        </w:tc>
        <w:tc>
          <w:tcPr>
            <w:tcW w:w="1559" w:type="dxa"/>
          </w:tcPr>
          <w:p w14:paraId="414DBE9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22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6628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E94829C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4250A59" w14:textId="77777777" w:rsidTr="00A90EB8">
        <w:tc>
          <w:tcPr>
            <w:tcW w:w="4821" w:type="dxa"/>
          </w:tcPr>
          <w:p w14:paraId="41535F65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muscular / dor de cabeça</w:t>
            </w:r>
          </w:p>
        </w:tc>
        <w:tc>
          <w:tcPr>
            <w:tcW w:w="1559" w:type="dxa"/>
          </w:tcPr>
          <w:p w14:paraId="367F6F80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23359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92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E548C2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26D697C1" w14:textId="77777777" w:rsidTr="00A90EB8">
        <w:tc>
          <w:tcPr>
            <w:tcW w:w="4821" w:type="dxa"/>
          </w:tcPr>
          <w:p w14:paraId="7C0AEA4B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Pensamentos que algo ruim vai acontecer</w:t>
            </w:r>
          </w:p>
        </w:tc>
        <w:tc>
          <w:tcPr>
            <w:tcW w:w="1559" w:type="dxa"/>
          </w:tcPr>
          <w:p w14:paraId="49CB4A03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4076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4412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6E33E38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69668041" w14:textId="77777777" w:rsidTr="00A90EB8">
        <w:tc>
          <w:tcPr>
            <w:tcW w:w="4821" w:type="dxa"/>
          </w:tcPr>
          <w:p w14:paraId="11887D71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branco na mente</w:t>
            </w:r>
          </w:p>
        </w:tc>
        <w:tc>
          <w:tcPr>
            <w:tcW w:w="1559" w:type="dxa"/>
          </w:tcPr>
          <w:p w14:paraId="3C40FF9D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5021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0470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9B0048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06CA7FE0" w14:textId="77777777" w:rsidTr="00A90EB8">
        <w:tc>
          <w:tcPr>
            <w:tcW w:w="4821" w:type="dxa"/>
          </w:tcPr>
          <w:p w14:paraId="1C531D00" w14:textId="77777777" w:rsidR="006A2669" w:rsidRPr="00597629" w:rsidRDefault="006A2669" w:rsidP="00A90EB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597629">
              <w:rPr>
                <w:rFonts w:cstheme="minorHAnsi"/>
                <w:color w:val="FF0000"/>
                <w:sz w:val="18"/>
                <w:szCs w:val="18"/>
              </w:rPr>
              <w:t>INTENSIDADE</w:t>
            </w:r>
            <w:proofErr w:type="gramStart"/>
            <w:r w:rsidRPr="00597629">
              <w:rPr>
                <w:rFonts w:cstheme="minorHAnsi"/>
                <w:color w:val="FF0000"/>
                <w:sz w:val="18"/>
                <w:szCs w:val="18"/>
              </w:rPr>
              <w:t xml:space="preserve">  </w:t>
            </w:r>
            <w:proofErr w:type="gramEnd"/>
            <w:r w:rsidRPr="00597629">
              <w:rPr>
                <w:rFonts w:cstheme="minorHAnsi"/>
                <w:color w:val="FF0000"/>
                <w:sz w:val="18"/>
                <w:szCs w:val="18"/>
              </w:rPr>
              <w:t>(0-10)</w:t>
            </w:r>
          </w:p>
        </w:tc>
        <w:tc>
          <w:tcPr>
            <w:tcW w:w="1559" w:type="dxa"/>
          </w:tcPr>
          <w:p w14:paraId="3B8C453E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0F4936DD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A2669" w:rsidRPr="00900890" w14:paraId="5185E24E" w14:textId="77777777" w:rsidTr="00A90EB8">
        <w:tc>
          <w:tcPr>
            <w:tcW w:w="4821" w:type="dxa"/>
          </w:tcPr>
          <w:p w14:paraId="219861B5" w14:textId="77777777" w:rsidR="006A2669" w:rsidRPr="00597629" w:rsidRDefault="006A2669" w:rsidP="00A90EB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597629">
              <w:rPr>
                <w:rFonts w:cstheme="minorHAnsi"/>
                <w:color w:val="FF0000"/>
                <w:sz w:val="18"/>
                <w:szCs w:val="18"/>
              </w:rPr>
              <w:t>FREQUÊNCIA (0-10)</w:t>
            </w:r>
          </w:p>
        </w:tc>
        <w:tc>
          <w:tcPr>
            <w:tcW w:w="1559" w:type="dxa"/>
          </w:tcPr>
          <w:p w14:paraId="6DE93278" w14:textId="77777777" w:rsidR="006A2669" w:rsidRPr="00900890" w:rsidRDefault="006A2669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26421E01" w14:textId="77777777" w:rsidR="006A2669" w:rsidRPr="00900890" w:rsidRDefault="006A2669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6CAE25C9" w14:textId="77777777" w:rsidR="00256711" w:rsidRDefault="00256711" w:rsidP="00256711">
      <w:pPr>
        <w:pStyle w:val="Ttulo1Colorido"/>
        <w:shd w:val="clear" w:color="auto" w:fill="4F81BD"/>
      </w:pPr>
      <w:r>
        <w:t>DEPRESSÃO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436016" w:rsidRPr="00900890" w14:paraId="4535CB45" w14:textId="77777777" w:rsidTr="00A90EB8">
        <w:tc>
          <w:tcPr>
            <w:tcW w:w="4821" w:type="dxa"/>
          </w:tcPr>
          <w:p w14:paraId="19268514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Sinto- me cada vez mais sozinho</w:t>
            </w:r>
          </w:p>
        </w:tc>
        <w:tc>
          <w:tcPr>
            <w:tcW w:w="1559" w:type="dxa"/>
          </w:tcPr>
          <w:p w14:paraId="75CC050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2019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45919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EE93F80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C815FCB" w14:textId="77777777" w:rsidTr="00A90EB8">
        <w:tc>
          <w:tcPr>
            <w:tcW w:w="4821" w:type="dxa"/>
          </w:tcPr>
          <w:p w14:paraId="3BC3F1A1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Tenho chorado muito</w:t>
            </w:r>
          </w:p>
        </w:tc>
        <w:tc>
          <w:tcPr>
            <w:tcW w:w="1559" w:type="dxa"/>
          </w:tcPr>
          <w:p w14:paraId="671985FA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38448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52791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935B584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6F00D072" w14:textId="77777777" w:rsidTr="00A90EB8">
        <w:tc>
          <w:tcPr>
            <w:tcW w:w="4821" w:type="dxa"/>
          </w:tcPr>
          <w:p w14:paraId="0A44DC98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Estou acreditando menos em mim</w:t>
            </w:r>
          </w:p>
        </w:tc>
        <w:tc>
          <w:tcPr>
            <w:tcW w:w="1559" w:type="dxa"/>
          </w:tcPr>
          <w:p w14:paraId="0ECF71CA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1252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73274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74CF932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BFDC67C" w14:textId="77777777" w:rsidTr="00A90EB8">
        <w:tc>
          <w:tcPr>
            <w:tcW w:w="4821" w:type="dxa"/>
          </w:tcPr>
          <w:p w14:paraId="0D49AB17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Nada </w:t>
            </w:r>
            <w:proofErr w:type="gramStart"/>
            <w:r>
              <w:rPr>
                <w:rFonts w:cstheme="minorHAnsi"/>
                <w:sz w:val="18"/>
                <w:szCs w:val="18"/>
              </w:rPr>
              <w:t>vai bem na</w:t>
            </w:r>
            <w:proofErr w:type="gramEnd"/>
            <w:r>
              <w:rPr>
                <w:rFonts w:cstheme="minorHAnsi"/>
                <w:sz w:val="18"/>
                <w:szCs w:val="18"/>
              </w:rPr>
              <w:t xml:space="preserve"> minha vida</w:t>
            </w:r>
          </w:p>
        </w:tc>
        <w:tc>
          <w:tcPr>
            <w:tcW w:w="1559" w:type="dxa"/>
          </w:tcPr>
          <w:p w14:paraId="5E3546A1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7367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87561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E36DF3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2F8ED4C1" w14:textId="77777777" w:rsidTr="00A90EB8">
        <w:tc>
          <w:tcPr>
            <w:tcW w:w="4821" w:type="dxa"/>
          </w:tcPr>
          <w:p w14:paraId="51B480A0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Comecei a inventar desculpas para ficar sozinho</w:t>
            </w:r>
          </w:p>
        </w:tc>
        <w:tc>
          <w:tcPr>
            <w:tcW w:w="1559" w:type="dxa"/>
          </w:tcPr>
          <w:p w14:paraId="14B76474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7411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780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A955FF3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5F1B0D58" w14:textId="77777777" w:rsidTr="00A90EB8">
        <w:tc>
          <w:tcPr>
            <w:tcW w:w="4821" w:type="dxa"/>
          </w:tcPr>
          <w:p w14:paraId="1584C409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Minha vida está cada vez pior</w:t>
            </w:r>
          </w:p>
        </w:tc>
        <w:tc>
          <w:tcPr>
            <w:tcW w:w="1559" w:type="dxa"/>
          </w:tcPr>
          <w:p w14:paraId="21615188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4152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42332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819417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C50AD7E" w14:textId="77777777" w:rsidTr="00A90EB8">
        <w:tc>
          <w:tcPr>
            <w:tcW w:w="4821" w:type="dxa"/>
          </w:tcPr>
          <w:p w14:paraId="2BDBE4C0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Pensar no futuro me desanima</w:t>
            </w:r>
          </w:p>
        </w:tc>
        <w:tc>
          <w:tcPr>
            <w:tcW w:w="1559" w:type="dxa"/>
          </w:tcPr>
          <w:p w14:paraId="2DE3764A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1760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0928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A3DB4E0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255207B4" w14:textId="77777777" w:rsidTr="00A90EB8">
        <w:tc>
          <w:tcPr>
            <w:tcW w:w="4821" w:type="dxa"/>
          </w:tcPr>
          <w:p w14:paraId="3E1CBCD9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>
              <w:rPr>
                <w:rFonts w:cstheme="minorHAnsi"/>
                <w:sz w:val="18"/>
                <w:szCs w:val="18"/>
              </w:rPr>
              <w:t>Meus dias tem sido</w:t>
            </w:r>
            <w:proofErr w:type="gramEnd"/>
            <w:r>
              <w:rPr>
                <w:rFonts w:cstheme="minorHAnsi"/>
                <w:sz w:val="18"/>
                <w:szCs w:val="18"/>
              </w:rPr>
              <w:t xml:space="preserve"> vazios</w:t>
            </w:r>
          </w:p>
        </w:tc>
        <w:tc>
          <w:tcPr>
            <w:tcW w:w="1559" w:type="dxa"/>
          </w:tcPr>
          <w:p w14:paraId="6F85B742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88138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8754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7D4446D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3C148C02" w14:textId="77777777" w:rsidTr="00A90EB8">
        <w:tc>
          <w:tcPr>
            <w:tcW w:w="4821" w:type="dxa"/>
          </w:tcPr>
          <w:p w14:paraId="56FE52D7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Venho me sentindo culpado pelos problemas</w:t>
            </w:r>
          </w:p>
        </w:tc>
        <w:tc>
          <w:tcPr>
            <w:tcW w:w="1559" w:type="dxa"/>
          </w:tcPr>
          <w:p w14:paraId="75BCE2C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81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100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A5438D1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1B7282E" w14:textId="77777777" w:rsidTr="00A90EB8">
        <w:tc>
          <w:tcPr>
            <w:tcW w:w="4821" w:type="dxa"/>
          </w:tcPr>
          <w:p w14:paraId="7B4BF9A5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Viver está cada vez mais difícil</w:t>
            </w:r>
          </w:p>
        </w:tc>
        <w:tc>
          <w:tcPr>
            <w:tcW w:w="1559" w:type="dxa"/>
          </w:tcPr>
          <w:p w14:paraId="2CB535BD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28781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251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EDB64CF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55067BA7" w14:textId="77777777" w:rsidTr="00A90EB8">
        <w:tc>
          <w:tcPr>
            <w:tcW w:w="4821" w:type="dxa"/>
          </w:tcPr>
          <w:p w14:paraId="6A8D0B0E" w14:textId="77777777" w:rsidR="00436016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Sinto- me menos útil *</w:t>
            </w:r>
          </w:p>
        </w:tc>
        <w:tc>
          <w:tcPr>
            <w:tcW w:w="1559" w:type="dxa"/>
          </w:tcPr>
          <w:p w14:paraId="3FEE0795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26768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0866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9A5B466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FD3412E" w14:textId="77777777" w:rsidTr="00A90EB8">
        <w:tc>
          <w:tcPr>
            <w:tcW w:w="4821" w:type="dxa"/>
          </w:tcPr>
          <w:p w14:paraId="74C2A442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Sentimento de abandono</w:t>
            </w:r>
          </w:p>
        </w:tc>
        <w:tc>
          <w:tcPr>
            <w:tcW w:w="1559" w:type="dxa"/>
          </w:tcPr>
          <w:p w14:paraId="6A247C1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1305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57234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B8C7BC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B8B6FAE" w14:textId="77777777" w:rsidTr="00A90EB8">
        <w:tc>
          <w:tcPr>
            <w:tcW w:w="4821" w:type="dxa"/>
          </w:tcPr>
          <w:p w14:paraId="367838EF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Sentimento de desânimo</w:t>
            </w:r>
          </w:p>
        </w:tc>
        <w:tc>
          <w:tcPr>
            <w:tcW w:w="1559" w:type="dxa"/>
          </w:tcPr>
          <w:p w14:paraId="3D2CFDA5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00374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967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20B6E1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BF01B9E" w14:textId="77777777" w:rsidTr="00A90EB8">
        <w:tc>
          <w:tcPr>
            <w:tcW w:w="4821" w:type="dxa"/>
          </w:tcPr>
          <w:p w14:paraId="7F481B55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 xml:space="preserve">Dorme muito, além do </w:t>
            </w:r>
            <w:proofErr w:type="gramStart"/>
            <w:r w:rsidRPr="00900890">
              <w:rPr>
                <w:rFonts w:cstheme="minorHAnsi"/>
                <w:sz w:val="18"/>
                <w:szCs w:val="18"/>
              </w:rPr>
              <w:t>permitido</w:t>
            </w:r>
            <w:proofErr w:type="gramEnd"/>
          </w:p>
        </w:tc>
        <w:tc>
          <w:tcPr>
            <w:tcW w:w="1559" w:type="dxa"/>
          </w:tcPr>
          <w:p w14:paraId="0C4D9AC3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4390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8106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36DE05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1DE0365F" w14:textId="77777777" w:rsidTr="00A90EB8">
        <w:tc>
          <w:tcPr>
            <w:tcW w:w="4821" w:type="dxa"/>
          </w:tcPr>
          <w:p w14:paraId="15603FE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Vontade de ficar isolado</w:t>
            </w:r>
          </w:p>
        </w:tc>
        <w:tc>
          <w:tcPr>
            <w:tcW w:w="1559" w:type="dxa"/>
          </w:tcPr>
          <w:p w14:paraId="28809A5F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7281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3786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8AF085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58B4C853" w14:textId="77777777" w:rsidTr="00A90EB8">
        <w:tc>
          <w:tcPr>
            <w:tcW w:w="4821" w:type="dxa"/>
          </w:tcPr>
          <w:p w14:paraId="3D928D8A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Sentimento de tristeza</w:t>
            </w:r>
          </w:p>
        </w:tc>
        <w:tc>
          <w:tcPr>
            <w:tcW w:w="1559" w:type="dxa"/>
          </w:tcPr>
          <w:p w14:paraId="3A4CB55C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0248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7517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BD6562D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61E8D89F" w14:textId="77777777" w:rsidTr="00A90EB8">
        <w:tc>
          <w:tcPr>
            <w:tcW w:w="4821" w:type="dxa"/>
          </w:tcPr>
          <w:p w14:paraId="2A75F909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Angústia</w:t>
            </w:r>
          </w:p>
        </w:tc>
        <w:tc>
          <w:tcPr>
            <w:tcW w:w="1559" w:type="dxa"/>
          </w:tcPr>
          <w:p w14:paraId="0ADFA2CB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7793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83949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074F507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780BE803" w14:textId="77777777" w:rsidTr="00A90EB8">
        <w:tc>
          <w:tcPr>
            <w:tcW w:w="4821" w:type="dxa"/>
          </w:tcPr>
          <w:p w14:paraId="3CCB25C0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Mau humor ou irritação</w:t>
            </w:r>
          </w:p>
        </w:tc>
        <w:tc>
          <w:tcPr>
            <w:tcW w:w="1559" w:type="dxa"/>
          </w:tcPr>
          <w:p w14:paraId="5874165B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337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06078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788A9891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09360D0E" w14:textId="77777777" w:rsidTr="00A90EB8">
        <w:tc>
          <w:tcPr>
            <w:tcW w:w="4821" w:type="dxa"/>
          </w:tcPr>
          <w:p w14:paraId="7BD0A64F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 xml:space="preserve">Falta </w:t>
            </w:r>
            <w:proofErr w:type="gramStart"/>
            <w:r w:rsidRPr="00900890">
              <w:rPr>
                <w:rFonts w:cstheme="minorHAnsi"/>
                <w:sz w:val="18"/>
                <w:szCs w:val="18"/>
              </w:rPr>
              <w:t>de apetite ou apetite excessiva</w:t>
            </w:r>
            <w:proofErr w:type="gramEnd"/>
          </w:p>
        </w:tc>
        <w:tc>
          <w:tcPr>
            <w:tcW w:w="1559" w:type="dxa"/>
          </w:tcPr>
          <w:p w14:paraId="0E892235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321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5077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F20852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36016" w:rsidRPr="00900890" w14:paraId="3EB1903A" w14:textId="77777777" w:rsidTr="00A90EB8">
        <w:tc>
          <w:tcPr>
            <w:tcW w:w="4821" w:type="dxa"/>
          </w:tcPr>
          <w:p w14:paraId="799F8EB3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Desejo de morrer ou de se matar</w:t>
            </w:r>
          </w:p>
        </w:tc>
        <w:tc>
          <w:tcPr>
            <w:tcW w:w="1559" w:type="dxa"/>
          </w:tcPr>
          <w:p w14:paraId="79326734" w14:textId="77777777" w:rsidR="00436016" w:rsidRPr="00900890" w:rsidRDefault="00436016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1772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7525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DAE319A" w14:textId="77777777" w:rsidR="00436016" w:rsidRPr="00900890" w:rsidRDefault="00436016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40F2AFB7" w14:textId="77777777" w:rsidR="00436016" w:rsidRDefault="00436016" w:rsidP="00436016"/>
    <w:p w14:paraId="4346FCF1" w14:textId="506E1912" w:rsidR="00606800" w:rsidRDefault="00606800" w:rsidP="00606800">
      <w:pPr>
        <w:pStyle w:val="Ttulo1Colorido"/>
        <w:shd w:val="clear" w:color="auto" w:fill="4F81BD"/>
      </w:pPr>
      <w:r>
        <w:t>ESTRESSE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B84F03" w:rsidRPr="0044685E" w14:paraId="696D18E4" w14:textId="77777777" w:rsidTr="00A90EB8">
        <w:tc>
          <w:tcPr>
            <w:tcW w:w="4821" w:type="dxa"/>
            <w:shd w:val="clear" w:color="auto" w:fill="FFFFFF" w:themeFill="background1"/>
          </w:tcPr>
          <w:p w14:paraId="6573906A" w14:textId="77777777" w:rsidR="00B84F03" w:rsidRPr="00E77DF4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Dificuldade para relaxar</w:t>
            </w:r>
          </w:p>
        </w:tc>
        <w:tc>
          <w:tcPr>
            <w:tcW w:w="1559" w:type="dxa"/>
            <w:shd w:val="clear" w:color="auto" w:fill="FFFFFF" w:themeFill="background1"/>
          </w:tcPr>
          <w:p w14:paraId="1D7829B9" w14:textId="77777777" w:rsidR="00B84F03" w:rsidRPr="0044685E" w:rsidRDefault="00B84F03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07485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3959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25E5514F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84F03" w:rsidRPr="0044685E" w14:paraId="6497C97B" w14:textId="77777777" w:rsidTr="00A90EB8">
        <w:tc>
          <w:tcPr>
            <w:tcW w:w="4821" w:type="dxa"/>
            <w:shd w:val="clear" w:color="auto" w:fill="FFFFFF" w:themeFill="background1"/>
          </w:tcPr>
          <w:p w14:paraId="1960D0D3" w14:textId="77777777" w:rsidR="00B84F03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acúmulo de problemas</w:t>
            </w:r>
          </w:p>
        </w:tc>
        <w:tc>
          <w:tcPr>
            <w:tcW w:w="1559" w:type="dxa"/>
            <w:shd w:val="clear" w:color="auto" w:fill="FFFFFF" w:themeFill="background1"/>
          </w:tcPr>
          <w:p w14:paraId="3237FB01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773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3759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28A532BA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84F03" w:rsidRPr="0044685E" w14:paraId="611120BF" w14:textId="77777777" w:rsidTr="00A90EB8">
        <w:tc>
          <w:tcPr>
            <w:tcW w:w="4821" w:type="dxa"/>
            <w:shd w:val="clear" w:color="auto" w:fill="FFFFFF" w:themeFill="background1"/>
          </w:tcPr>
          <w:p w14:paraId="2E197191" w14:textId="77777777" w:rsidR="00B84F03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Adiar compromissos importantes por falta de capacidade</w:t>
            </w:r>
          </w:p>
        </w:tc>
        <w:tc>
          <w:tcPr>
            <w:tcW w:w="1559" w:type="dxa"/>
            <w:shd w:val="clear" w:color="auto" w:fill="FFFFFF" w:themeFill="background1"/>
          </w:tcPr>
          <w:p w14:paraId="21268126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8142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9297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5D354E7E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B84F03" w:rsidRPr="0044685E" w14:paraId="3263CB69" w14:textId="77777777" w:rsidTr="00A90EB8">
        <w:tc>
          <w:tcPr>
            <w:tcW w:w="4821" w:type="dxa"/>
            <w:shd w:val="clear" w:color="auto" w:fill="FFFFFF" w:themeFill="background1"/>
          </w:tcPr>
          <w:p w14:paraId="69222B95" w14:textId="77777777" w:rsidR="00B84F03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Identifica alguma fonte de estresse na sua rotina atual</w:t>
            </w:r>
          </w:p>
        </w:tc>
        <w:tc>
          <w:tcPr>
            <w:tcW w:w="1559" w:type="dxa"/>
            <w:shd w:val="clear" w:color="auto" w:fill="FFFFFF" w:themeFill="background1"/>
          </w:tcPr>
          <w:p w14:paraId="5EEED80E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62526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03963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0BE384A1" w14:textId="77777777" w:rsidR="00B84F03" w:rsidRPr="0044685E" w:rsidRDefault="00B84F03" w:rsidP="00A90EB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43C6AFAF" w14:textId="77777777" w:rsidR="00B84F03" w:rsidRDefault="00B84F03" w:rsidP="00B84F03"/>
    <w:p w14:paraId="188724D3" w14:textId="77777777" w:rsidR="00256711" w:rsidRDefault="00256711" w:rsidP="00256711">
      <w:pPr>
        <w:pStyle w:val="Ttulo1Colorido"/>
        <w:shd w:val="clear" w:color="auto" w:fill="4F81BD"/>
      </w:pPr>
      <w:r>
        <w:t>TDAH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B84F03" w:rsidRPr="00900890" w14:paraId="104B1163" w14:textId="77777777" w:rsidTr="00A90EB8">
        <w:tc>
          <w:tcPr>
            <w:tcW w:w="4821" w:type="dxa"/>
          </w:tcPr>
          <w:p w14:paraId="16DA4F76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Age por impulso</w:t>
            </w:r>
          </w:p>
        </w:tc>
        <w:tc>
          <w:tcPr>
            <w:tcW w:w="1559" w:type="dxa"/>
          </w:tcPr>
          <w:p w14:paraId="502726E0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2385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77993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90B4462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78AB41FB" w14:textId="77777777" w:rsidTr="00A90EB8">
        <w:tc>
          <w:tcPr>
            <w:tcW w:w="4821" w:type="dxa"/>
          </w:tcPr>
          <w:p w14:paraId="2AE6B5C5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Agitação excessiva</w:t>
            </w:r>
          </w:p>
        </w:tc>
        <w:tc>
          <w:tcPr>
            <w:tcW w:w="1559" w:type="dxa"/>
          </w:tcPr>
          <w:p w14:paraId="6FD7FFE2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3933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50655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C807F94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1BA9C327" w14:textId="77777777" w:rsidTr="00A90EB8">
        <w:tc>
          <w:tcPr>
            <w:tcW w:w="4821" w:type="dxa"/>
          </w:tcPr>
          <w:p w14:paraId="5D0F25A1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Perde a concentração facilmente</w:t>
            </w:r>
          </w:p>
        </w:tc>
        <w:tc>
          <w:tcPr>
            <w:tcW w:w="1559" w:type="dxa"/>
          </w:tcPr>
          <w:p w14:paraId="29237D9D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4582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3702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96A7A2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79E7E922" w14:textId="77777777" w:rsidTr="00A90EB8">
        <w:tc>
          <w:tcPr>
            <w:tcW w:w="4821" w:type="dxa"/>
          </w:tcPr>
          <w:p w14:paraId="5AB065B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em reter memorias</w:t>
            </w:r>
          </w:p>
        </w:tc>
        <w:tc>
          <w:tcPr>
            <w:tcW w:w="1559" w:type="dxa"/>
          </w:tcPr>
          <w:p w14:paraId="3C3B0050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9981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4787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E87C6F1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7DDBE1C9" w14:textId="77777777" w:rsidTr="00A90EB8">
        <w:tc>
          <w:tcPr>
            <w:tcW w:w="4821" w:type="dxa"/>
          </w:tcPr>
          <w:p w14:paraId="50E7B888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Mãos inquietas</w:t>
            </w:r>
          </w:p>
        </w:tc>
        <w:tc>
          <w:tcPr>
            <w:tcW w:w="1559" w:type="dxa"/>
          </w:tcPr>
          <w:p w14:paraId="649F2AEC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79076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4845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93E80B1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605A2A13" w14:textId="77777777" w:rsidTr="00A90EB8">
        <w:tc>
          <w:tcPr>
            <w:tcW w:w="4821" w:type="dxa"/>
          </w:tcPr>
          <w:p w14:paraId="7771D3E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Hiperatividade</w:t>
            </w:r>
          </w:p>
        </w:tc>
        <w:tc>
          <w:tcPr>
            <w:tcW w:w="1559" w:type="dxa"/>
          </w:tcPr>
          <w:p w14:paraId="64DB36BB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6982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9814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8CFA0D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43571D86" w14:textId="77777777" w:rsidTr="00A90EB8">
        <w:tc>
          <w:tcPr>
            <w:tcW w:w="4821" w:type="dxa"/>
          </w:tcPr>
          <w:p w14:paraId="7E0D1029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em ficar sentado por mais de 5 minutos</w:t>
            </w:r>
          </w:p>
        </w:tc>
        <w:tc>
          <w:tcPr>
            <w:tcW w:w="1559" w:type="dxa"/>
          </w:tcPr>
          <w:p w14:paraId="5631FF5C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97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3299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71E6009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10082040" w14:textId="77777777" w:rsidR="00B84F03" w:rsidRDefault="00B84F03" w:rsidP="00B84F03"/>
    <w:p w14:paraId="27B79D82" w14:textId="77777777" w:rsidR="00B84F03" w:rsidRDefault="00B84F03" w:rsidP="00B84F03"/>
    <w:p w14:paraId="1DFFB2CA" w14:textId="77777777" w:rsidR="00256711" w:rsidRPr="00256711" w:rsidRDefault="00256711" w:rsidP="00256711">
      <w:pPr>
        <w:pStyle w:val="Ttulo1Colorido"/>
        <w:shd w:val="clear" w:color="auto" w:fill="4F81BD"/>
        <w:rPr>
          <w:lang w:val="pt-BR"/>
        </w:rPr>
      </w:pPr>
      <w:r w:rsidRPr="00256711">
        <w:rPr>
          <w:lang w:val="pt-BR"/>
        </w:rPr>
        <w:t>PERCEPÇÃO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B84F03" w:rsidRPr="00900890" w14:paraId="5E979BFE" w14:textId="77777777" w:rsidTr="00A90EB8">
        <w:tc>
          <w:tcPr>
            <w:tcW w:w="4821" w:type="dxa"/>
          </w:tcPr>
          <w:p w14:paraId="4DC0DD9B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Costuma ouvir vozes (pessoas ausentes)</w:t>
            </w:r>
          </w:p>
        </w:tc>
        <w:tc>
          <w:tcPr>
            <w:tcW w:w="1559" w:type="dxa"/>
          </w:tcPr>
          <w:p w14:paraId="7B026AB5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2079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8618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C49512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53CA9427" w14:textId="77777777" w:rsidTr="00A90EB8">
        <w:tc>
          <w:tcPr>
            <w:tcW w:w="4821" w:type="dxa"/>
          </w:tcPr>
          <w:p w14:paraId="794851E9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Enxerga vultos ou tem visões</w:t>
            </w:r>
          </w:p>
        </w:tc>
        <w:tc>
          <w:tcPr>
            <w:tcW w:w="1559" w:type="dxa"/>
          </w:tcPr>
          <w:p w14:paraId="667B5466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88937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4078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61B788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1FA7A851" w14:textId="77777777" w:rsidTr="00A90EB8">
        <w:tc>
          <w:tcPr>
            <w:tcW w:w="4821" w:type="dxa"/>
          </w:tcPr>
          <w:p w14:paraId="1DA27B67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Sente-se perseguido</w:t>
            </w:r>
          </w:p>
        </w:tc>
        <w:tc>
          <w:tcPr>
            <w:tcW w:w="1559" w:type="dxa"/>
          </w:tcPr>
          <w:p w14:paraId="7D64F315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068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3573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CE7693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60BAD345" w14:textId="77777777" w:rsidTr="00A90EB8">
        <w:tc>
          <w:tcPr>
            <w:tcW w:w="4821" w:type="dxa"/>
          </w:tcPr>
          <w:p w14:paraId="7DF0E6C4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Sente-se obrigado a agir contra sua vontade</w:t>
            </w:r>
          </w:p>
        </w:tc>
        <w:tc>
          <w:tcPr>
            <w:tcW w:w="1559" w:type="dxa"/>
          </w:tcPr>
          <w:p w14:paraId="1DD1E803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37025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0133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BE89D8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B84F03" w:rsidRPr="00900890" w14:paraId="07CFEF31" w14:textId="77777777" w:rsidTr="00A90EB8">
        <w:tc>
          <w:tcPr>
            <w:tcW w:w="4821" w:type="dxa"/>
          </w:tcPr>
          <w:p w14:paraId="7A47F9EB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alucinações</w:t>
            </w:r>
          </w:p>
        </w:tc>
        <w:tc>
          <w:tcPr>
            <w:tcW w:w="1559" w:type="dxa"/>
          </w:tcPr>
          <w:p w14:paraId="364BB63D" w14:textId="77777777" w:rsidR="00B84F03" w:rsidRPr="00900890" w:rsidRDefault="00B84F03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7890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175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19B2465" w14:textId="77777777" w:rsidR="00B84F03" w:rsidRPr="00900890" w:rsidRDefault="00B84F03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652651A4" w14:textId="77777777" w:rsidR="00B84F03" w:rsidRDefault="00B84F03" w:rsidP="00B84F03"/>
    <w:p w14:paraId="72AC3590" w14:textId="77777777" w:rsidR="00256711" w:rsidRDefault="00256711" w:rsidP="00256711">
      <w:pPr>
        <w:pStyle w:val="Ttulo1Colorido"/>
        <w:shd w:val="clear" w:color="auto" w:fill="4F81BD"/>
      </w:pPr>
      <w:bookmarkStart w:id="1" w:name="_Hlk213512046"/>
      <w:r>
        <w:t>TOC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26A9C" w:rsidRPr="00900890" w14:paraId="3DC5F685" w14:textId="77777777" w:rsidTr="00A90EB8">
        <w:tc>
          <w:tcPr>
            <w:tcW w:w="4821" w:type="dxa"/>
          </w:tcPr>
          <w:p w14:paraId="3F437735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algum medo forte</w:t>
            </w:r>
          </w:p>
        </w:tc>
        <w:tc>
          <w:tcPr>
            <w:tcW w:w="1559" w:type="dxa"/>
          </w:tcPr>
          <w:p w14:paraId="1A40EF9E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4047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66534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8353F30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1F49D220" w14:textId="77777777" w:rsidTr="00A90EB8">
        <w:tc>
          <w:tcPr>
            <w:tcW w:w="4821" w:type="dxa"/>
          </w:tcPr>
          <w:p w14:paraId="6E8F1D3D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Medo de contrair doenças sem motivo</w:t>
            </w:r>
          </w:p>
        </w:tc>
        <w:tc>
          <w:tcPr>
            <w:tcW w:w="1559" w:type="dxa"/>
          </w:tcPr>
          <w:p w14:paraId="03618D99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9862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1673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81D15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789187BE" w14:textId="77777777" w:rsidTr="00A90EB8">
        <w:tc>
          <w:tcPr>
            <w:tcW w:w="4821" w:type="dxa"/>
          </w:tcPr>
          <w:p w14:paraId="6E0EDA55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Manias repetitivas</w:t>
            </w:r>
          </w:p>
        </w:tc>
        <w:tc>
          <w:tcPr>
            <w:tcW w:w="1559" w:type="dxa"/>
          </w:tcPr>
          <w:p w14:paraId="4ADADE5F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70506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4022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991C724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06918FD3" w14:textId="77777777" w:rsidTr="00A90EB8">
        <w:tc>
          <w:tcPr>
            <w:tcW w:w="4821" w:type="dxa"/>
          </w:tcPr>
          <w:p w14:paraId="021171CC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Pensamentos duvidosos com frequência</w:t>
            </w:r>
          </w:p>
        </w:tc>
        <w:tc>
          <w:tcPr>
            <w:tcW w:w="1559" w:type="dxa"/>
          </w:tcPr>
          <w:p w14:paraId="724756A1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3695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82316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D34F2F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27B59EE3" w14:textId="77777777" w:rsidTr="00A90EB8">
        <w:tc>
          <w:tcPr>
            <w:tcW w:w="4821" w:type="dxa"/>
          </w:tcPr>
          <w:p w14:paraId="19474BA6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Roe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unhas / arranca cabelo / estala dedos</w:t>
            </w:r>
          </w:p>
        </w:tc>
        <w:tc>
          <w:tcPr>
            <w:tcW w:w="1559" w:type="dxa"/>
          </w:tcPr>
          <w:p w14:paraId="5F2DE968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105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26116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F602D45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5B71FEA9" w14:textId="77777777" w:rsidR="00626A9C" w:rsidRPr="00B84F03" w:rsidRDefault="00626A9C" w:rsidP="00B84F03"/>
    <w:p w14:paraId="682D911F" w14:textId="77777777" w:rsidR="00B84F03" w:rsidRPr="00B84F03" w:rsidRDefault="00B84F03" w:rsidP="00B84F03"/>
    <w:bookmarkEnd w:id="1"/>
    <w:p w14:paraId="7F7B19C5" w14:textId="72D012ED" w:rsidR="00606800" w:rsidRDefault="00606800" w:rsidP="00606800">
      <w:pPr>
        <w:pStyle w:val="Ttulo1Colorido"/>
        <w:shd w:val="clear" w:color="auto" w:fill="4F81BD"/>
      </w:pPr>
      <w:r>
        <w:t>PÂNICO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26A9C" w:rsidRPr="00900890" w14:paraId="702D21FF" w14:textId="77777777" w:rsidTr="00A90EB8">
        <w:tc>
          <w:tcPr>
            <w:tcW w:w="4821" w:type="dxa"/>
          </w:tcPr>
          <w:p w14:paraId="529AA422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perder as pernas</w:t>
            </w:r>
          </w:p>
        </w:tc>
        <w:tc>
          <w:tcPr>
            <w:tcW w:w="1559" w:type="dxa"/>
          </w:tcPr>
          <w:p w14:paraId="119780F3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3008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3668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C3AA086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0E022251" w14:textId="77777777" w:rsidTr="00A90EB8">
        <w:tc>
          <w:tcPr>
            <w:tcW w:w="4821" w:type="dxa"/>
          </w:tcPr>
          <w:p w14:paraId="0E7E3471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morte</w:t>
            </w:r>
          </w:p>
        </w:tc>
        <w:tc>
          <w:tcPr>
            <w:tcW w:w="1559" w:type="dxa"/>
          </w:tcPr>
          <w:p w14:paraId="1AAE8FD2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6940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215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D02AA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2A5C0596" w14:textId="77777777" w:rsidTr="00A90EB8">
        <w:tc>
          <w:tcPr>
            <w:tcW w:w="4821" w:type="dxa"/>
          </w:tcPr>
          <w:p w14:paraId="02EB2D62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Confusão mental</w:t>
            </w:r>
          </w:p>
        </w:tc>
        <w:tc>
          <w:tcPr>
            <w:tcW w:w="1559" w:type="dxa"/>
          </w:tcPr>
          <w:p w14:paraId="1338C5AC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96629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61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040C64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48D40040" w14:textId="77777777" w:rsidTr="00A90EB8">
        <w:tc>
          <w:tcPr>
            <w:tcW w:w="4821" w:type="dxa"/>
          </w:tcPr>
          <w:p w14:paraId="274F1A3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de respirar</w:t>
            </w:r>
          </w:p>
        </w:tc>
        <w:tc>
          <w:tcPr>
            <w:tcW w:w="1559" w:type="dxa"/>
          </w:tcPr>
          <w:p w14:paraId="20AE92B1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999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21868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43E65CB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62637FD5" w14:textId="77777777" w:rsidTr="00A90EB8">
        <w:tc>
          <w:tcPr>
            <w:tcW w:w="4821" w:type="dxa"/>
          </w:tcPr>
          <w:p w14:paraId="081A797C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Tonturas</w:t>
            </w:r>
          </w:p>
        </w:tc>
        <w:tc>
          <w:tcPr>
            <w:tcW w:w="1559" w:type="dxa"/>
          </w:tcPr>
          <w:p w14:paraId="7AB3428A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7039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64072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0CA6B0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44FE0C0D" w14:textId="77777777" w:rsidTr="00A90EB8">
        <w:tc>
          <w:tcPr>
            <w:tcW w:w="4821" w:type="dxa"/>
          </w:tcPr>
          <w:p w14:paraId="1E2BFCAD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Medo de sair de casa</w:t>
            </w:r>
          </w:p>
        </w:tc>
        <w:tc>
          <w:tcPr>
            <w:tcW w:w="1559" w:type="dxa"/>
          </w:tcPr>
          <w:p w14:paraId="18893AB6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147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5033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39E24FE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7FEAEA01" w14:textId="77777777" w:rsidTr="00A90EB8">
        <w:tc>
          <w:tcPr>
            <w:tcW w:w="4821" w:type="dxa"/>
          </w:tcPr>
          <w:p w14:paraId="61211827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Engasgos</w:t>
            </w:r>
          </w:p>
        </w:tc>
        <w:tc>
          <w:tcPr>
            <w:tcW w:w="1559" w:type="dxa"/>
          </w:tcPr>
          <w:p w14:paraId="4DA86A4E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15628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4876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031FE1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2EC6E2EE" w14:textId="77777777" w:rsidTr="00A90EB8">
        <w:tc>
          <w:tcPr>
            <w:tcW w:w="4821" w:type="dxa"/>
          </w:tcPr>
          <w:p w14:paraId="72201E73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Sudorese / transpira frio</w:t>
            </w:r>
          </w:p>
        </w:tc>
        <w:tc>
          <w:tcPr>
            <w:tcW w:w="1559" w:type="dxa"/>
          </w:tcPr>
          <w:p w14:paraId="553D05CE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23018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0546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1149C8F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6A9C" w:rsidRPr="00900890" w14:paraId="57BA5296" w14:textId="77777777" w:rsidTr="00A90EB8">
        <w:tc>
          <w:tcPr>
            <w:tcW w:w="4821" w:type="dxa"/>
          </w:tcPr>
          <w:p w14:paraId="1EFC9B28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Inclui todas as características de Ansiedade</w:t>
            </w:r>
          </w:p>
        </w:tc>
        <w:tc>
          <w:tcPr>
            <w:tcW w:w="1559" w:type="dxa"/>
          </w:tcPr>
          <w:p w14:paraId="5BD90713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2FF150ED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1CF02399" w14:textId="77777777" w:rsidR="00626A9C" w:rsidRDefault="00626A9C" w:rsidP="00626A9C"/>
    <w:p w14:paraId="7C8804C0" w14:textId="77777777" w:rsidR="00256711" w:rsidRDefault="00256711" w:rsidP="00256711">
      <w:pPr>
        <w:pStyle w:val="Ttulo1Colorido"/>
        <w:shd w:val="clear" w:color="auto" w:fill="4F81BD"/>
      </w:pPr>
      <w:bookmarkStart w:id="2" w:name="_Hlk213512254"/>
      <w:r>
        <w:t>COMPU</w:t>
      </w:r>
      <w:bookmarkEnd w:id="2"/>
      <w:r>
        <w:t>LSÃO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626A9C" w:rsidRPr="00900890" w14:paraId="59B4BCF5" w14:textId="77777777" w:rsidTr="00A90EB8">
        <w:tc>
          <w:tcPr>
            <w:tcW w:w="4821" w:type="dxa"/>
          </w:tcPr>
          <w:p w14:paraId="23579022" w14:textId="2426E40E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Comida / Drogas / Jogos / Compras / Sexo</w:t>
            </w:r>
            <w:r w:rsidR="00C454D3">
              <w:rPr>
                <w:rFonts w:cstheme="minorHAnsi"/>
                <w:sz w:val="18"/>
                <w:szCs w:val="18"/>
              </w:rPr>
              <w:t xml:space="preserve"> / CELULAR</w:t>
            </w:r>
          </w:p>
        </w:tc>
        <w:tc>
          <w:tcPr>
            <w:tcW w:w="1559" w:type="dxa"/>
          </w:tcPr>
          <w:p w14:paraId="71412EA2" w14:textId="77777777" w:rsidR="00626A9C" w:rsidRPr="00900890" w:rsidRDefault="00626A9C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102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1320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CA6E539" w14:textId="77777777" w:rsidR="00626A9C" w:rsidRPr="00900890" w:rsidRDefault="00626A9C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32095369" w14:textId="77777777" w:rsidR="00256711" w:rsidRDefault="00256711" w:rsidP="00256711">
      <w:pPr>
        <w:pStyle w:val="Ttulo1Colorido"/>
        <w:shd w:val="clear" w:color="auto" w:fill="4F81BD"/>
      </w:pPr>
      <w:r>
        <w:t>TSPT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3D422E" w:rsidRPr="00900890" w14:paraId="66665F87" w14:textId="77777777" w:rsidTr="00A90EB8">
        <w:tc>
          <w:tcPr>
            <w:tcW w:w="4821" w:type="dxa"/>
          </w:tcPr>
          <w:p w14:paraId="589ACC0F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Reexperiência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do fato (flash </w:t>
            </w:r>
            <w:proofErr w:type="spellStart"/>
            <w:r w:rsidRPr="00900890">
              <w:rPr>
                <w:rFonts w:cstheme="minorHAnsi"/>
                <w:sz w:val="18"/>
                <w:szCs w:val="18"/>
              </w:rPr>
              <w:t>backs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4593434D" w14:textId="77777777" w:rsidR="003D422E" w:rsidRPr="00900890" w:rsidRDefault="003D422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8192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81735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89B15F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3D422E" w:rsidRPr="00900890" w14:paraId="2219C4D2" w14:textId="77777777" w:rsidTr="00A90EB8">
        <w:tc>
          <w:tcPr>
            <w:tcW w:w="4821" w:type="dxa"/>
          </w:tcPr>
          <w:p w14:paraId="006BABF8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Pesadelos recorrentes ao trauma</w:t>
            </w:r>
          </w:p>
        </w:tc>
        <w:tc>
          <w:tcPr>
            <w:tcW w:w="1559" w:type="dxa"/>
          </w:tcPr>
          <w:p w14:paraId="3DB0E81D" w14:textId="77777777" w:rsidR="003D422E" w:rsidRPr="00900890" w:rsidRDefault="003D422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2220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249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6C58205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3D422E" w:rsidRPr="00900890" w14:paraId="442C1FCB" w14:textId="77777777" w:rsidTr="00A90EB8">
        <w:tc>
          <w:tcPr>
            <w:tcW w:w="4821" w:type="dxa"/>
          </w:tcPr>
          <w:p w14:paraId="51A07F4F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Automutilação com frequência</w:t>
            </w:r>
          </w:p>
        </w:tc>
        <w:tc>
          <w:tcPr>
            <w:tcW w:w="1559" w:type="dxa"/>
          </w:tcPr>
          <w:p w14:paraId="1540DD6F" w14:textId="77777777" w:rsidR="003D422E" w:rsidRPr="00900890" w:rsidRDefault="003D422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146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981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47B95BB" w14:textId="77777777" w:rsidR="003D422E" w:rsidRPr="00900890" w:rsidRDefault="003D422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4949F559" w14:textId="77777777" w:rsidR="003D422E" w:rsidRDefault="003D422E" w:rsidP="003D422E"/>
    <w:p w14:paraId="4B2C092A" w14:textId="77777777" w:rsidR="00606800" w:rsidRDefault="00606800" w:rsidP="00606800">
      <w:pPr>
        <w:pStyle w:val="Ttulo1Colorido"/>
        <w:shd w:val="clear" w:color="auto" w:fill="4F81BD"/>
      </w:pPr>
      <w:r>
        <w:t>FATORES AMBIENTAIS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0816FF" w:rsidRPr="00900890" w14:paraId="719B6B23" w14:textId="77777777" w:rsidTr="00A90EB8">
        <w:tc>
          <w:tcPr>
            <w:tcW w:w="4821" w:type="dxa"/>
            <w:shd w:val="clear" w:color="auto" w:fill="FFFFFF" w:themeFill="background1"/>
          </w:tcPr>
          <w:p w14:paraId="5B23FAE1" w14:textId="77777777" w:rsidR="000816FF" w:rsidRPr="001E3101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1E3101">
              <w:rPr>
                <w:rFonts w:cstheme="minorHAnsi"/>
                <w:sz w:val="18"/>
                <w:szCs w:val="18"/>
              </w:rPr>
              <w:t>Com quem você pode contar quando precisa de apoio</w:t>
            </w:r>
          </w:p>
        </w:tc>
        <w:tc>
          <w:tcPr>
            <w:tcW w:w="1559" w:type="dxa"/>
            <w:shd w:val="clear" w:color="auto" w:fill="FFFFFF" w:themeFill="background1"/>
          </w:tcPr>
          <w:p w14:paraId="0E5C617C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09147A10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962DD3E" w14:textId="77777777" w:rsidTr="00A90EB8">
        <w:tc>
          <w:tcPr>
            <w:tcW w:w="4821" w:type="dxa"/>
            <w:shd w:val="clear" w:color="auto" w:fill="FFFFFF" w:themeFill="background1"/>
          </w:tcPr>
          <w:p w14:paraId="726A07D0" w14:textId="77777777" w:rsidR="000816FF" w:rsidRPr="001E3101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Em relação aos seus relacionamentos afetivos, no último ano, você </w:t>
            </w:r>
            <w:proofErr w:type="gramStart"/>
            <w:r>
              <w:rPr>
                <w:rFonts w:cstheme="minorHAnsi"/>
                <w:sz w:val="18"/>
                <w:szCs w:val="18"/>
              </w:rPr>
              <w:t>vivenciou :</w:t>
            </w:r>
            <w:proofErr w:type="gramEnd"/>
            <w:r>
              <w:rPr>
                <w:rFonts w:cstheme="minorHAnsi"/>
                <w:sz w:val="18"/>
                <w:szCs w:val="18"/>
              </w:rPr>
              <w:t>Infidelidade; Crise no casamento; Crise com filhos; Relacionamento abusivo; Agressões físicas; Crise familiar; Agressões verbais.</w:t>
            </w:r>
          </w:p>
        </w:tc>
        <w:tc>
          <w:tcPr>
            <w:tcW w:w="1559" w:type="dxa"/>
            <w:shd w:val="clear" w:color="auto" w:fill="FFFFFF" w:themeFill="background1"/>
          </w:tcPr>
          <w:p w14:paraId="68BA9831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596D83B7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DB62546" w14:textId="77777777" w:rsidTr="00A90EB8">
        <w:tc>
          <w:tcPr>
            <w:tcW w:w="4821" w:type="dxa"/>
            <w:shd w:val="clear" w:color="auto" w:fill="FFFFFF" w:themeFill="background1"/>
          </w:tcPr>
          <w:p w14:paraId="40CE8497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Luto familiar</w:t>
            </w:r>
          </w:p>
        </w:tc>
        <w:tc>
          <w:tcPr>
            <w:tcW w:w="1559" w:type="dxa"/>
            <w:shd w:val="clear" w:color="auto" w:fill="FFFFFF" w:themeFill="background1"/>
          </w:tcPr>
          <w:p w14:paraId="4DC1725E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2495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4335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114D4E01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71A3F32" w14:textId="77777777" w:rsidTr="00A90EB8">
        <w:tc>
          <w:tcPr>
            <w:tcW w:w="4821" w:type="dxa"/>
            <w:shd w:val="clear" w:color="auto" w:fill="FFFFFF" w:themeFill="background1"/>
          </w:tcPr>
          <w:p w14:paraId="2FC0CF03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Perda da economia </w:t>
            </w:r>
          </w:p>
        </w:tc>
        <w:tc>
          <w:tcPr>
            <w:tcW w:w="1559" w:type="dxa"/>
            <w:shd w:val="clear" w:color="auto" w:fill="FFFFFF" w:themeFill="background1"/>
          </w:tcPr>
          <w:p w14:paraId="12D2851A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7135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5982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3148F636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5590B125" w14:textId="77777777" w:rsidTr="00A90EB8">
        <w:tc>
          <w:tcPr>
            <w:tcW w:w="4821" w:type="dxa"/>
            <w:shd w:val="clear" w:color="auto" w:fill="FFFFFF" w:themeFill="background1"/>
          </w:tcPr>
          <w:p w14:paraId="24F7493E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Perda de status/ prestígio</w:t>
            </w:r>
          </w:p>
        </w:tc>
        <w:tc>
          <w:tcPr>
            <w:tcW w:w="1559" w:type="dxa"/>
            <w:shd w:val="clear" w:color="auto" w:fill="FFFFFF" w:themeFill="background1"/>
          </w:tcPr>
          <w:p w14:paraId="3DC18E77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993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2267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458334E3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0C8FAAE2" w14:textId="77777777" w:rsidTr="00A90EB8">
        <w:tc>
          <w:tcPr>
            <w:tcW w:w="4821" w:type="dxa"/>
            <w:shd w:val="clear" w:color="auto" w:fill="FFFFFF" w:themeFill="background1"/>
          </w:tcPr>
          <w:p w14:paraId="2AE8B9A0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Afastamento geográfico: Mudança brusca</w:t>
            </w:r>
          </w:p>
        </w:tc>
        <w:tc>
          <w:tcPr>
            <w:tcW w:w="1559" w:type="dxa"/>
            <w:shd w:val="clear" w:color="auto" w:fill="FFFFFF" w:themeFill="background1"/>
          </w:tcPr>
          <w:p w14:paraId="3D25F928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40862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423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74D438B0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1CA997ED" w14:textId="77777777" w:rsidTr="00A90EB8">
        <w:tc>
          <w:tcPr>
            <w:tcW w:w="4821" w:type="dxa"/>
            <w:shd w:val="clear" w:color="auto" w:fill="FFFFFF" w:themeFill="background1"/>
          </w:tcPr>
          <w:p w14:paraId="7E9B45C9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com familiares</w:t>
            </w:r>
          </w:p>
        </w:tc>
        <w:tc>
          <w:tcPr>
            <w:tcW w:w="1559" w:type="dxa"/>
            <w:shd w:val="clear" w:color="auto" w:fill="FFFFFF" w:themeFill="background1"/>
          </w:tcPr>
          <w:p w14:paraId="25D13E3C" w14:textId="77777777" w:rsidR="000816FF" w:rsidRPr="00900890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674D5458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4700F082" w14:textId="77777777" w:rsidTr="00A90EB8">
        <w:tc>
          <w:tcPr>
            <w:tcW w:w="4821" w:type="dxa"/>
            <w:shd w:val="clear" w:color="auto" w:fill="FFFFFF" w:themeFill="background1"/>
          </w:tcPr>
          <w:p w14:paraId="31361E6A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com amigos</w:t>
            </w:r>
          </w:p>
        </w:tc>
        <w:tc>
          <w:tcPr>
            <w:tcW w:w="1559" w:type="dxa"/>
            <w:shd w:val="clear" w:color="auto" w:fill="FFFFFF" w:themeFill="background1"/>
          </w:tcPr>
          <w:p w14:paraId="04398EA5" w14:textId="77777777" w:rsidR="000816FF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2F220405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3B47CA51" w14:textId="77777777" w:rsidTr="00A90EB8">
        <w:tc>
          <w:tcPr>
            <w:tcW w:w="4821" w:type="dxa"/>
            <w:shd w:val="clear" w:color="auto" w:fill="FFFFFF" w:themeFill="background1"/>
          </w:tcPr>
          <w:p w14:paraId="0A178A04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amoroso</w:t>
            </w:r>
          </w:p>
        </w:tc>
        <w:tc>
          <w:tcPr>
            <w:tcW w:w="1559" w:type="dxa"/>
            <w:shd w:val="clear" w:color="auto" w:fill="FFFFFF" w:themeFill="background1"/>
          </w:tcPr>
          <w:p w14:paraId="44166650" w14:textId="77777777" w:rsidR="000816FF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2A5FE102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0816FF" w:rsidRPr="00900890" w14:paraId="0B78EBBB" w14:textId="77777777" w:rsidTr="00A90EB8">
        <w:tc>
          <w:tcPr>
            <w:tcW w:w="4821" w:type="dxa"/>
            <w:shd w:val="clear" w:color="auto" w:fill="FFFFFF" w:themeFill="background1"/>
          </w:tcPr>
          <w:p w14:paraId="4C294EEE" w14:textId="77777777" w:rsidR="000816FF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Espiritualidade/ Fé</w:t>
            </w:r>
          </w:p>
        </w:tc>
        <w:tc>
          <w:tcPr>
            <w:tcW w:w="1559" w:type="dxa"/>
            <w:shd w:val="clear" w:color="auto" w:fill="FFFFFF" w:themeFill="background1"/>
          </w:tcPr>
          <w:p w14:paraId="67C5E191" w14:textId="77777777" w:rsidR="000816FF" w:rsidRDefault="000816FF" w:rsidP="00A90EB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2D6B611A" w14:textId="77777777" w:rsidR="000816FF" w:rsidRPr="00900890" w:rsidRDefault="000816FF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39A32F43" w14:textId="77777777" w:rsidR="003D422E" w:rsidRDefault="003D422E" w:rsidP="003D422E"/>
    <w:p w14:paraId="259A0284" w14:textId="77777777" w:rsidR="00606800" w:rsidRDefault="00606800" w:rsidP="00606800">
      <w:pPr>
        <w:pStyle w:val="Ttulo1Colorido"/>
        <w:shd w:val="clear" w:color="auto" w:fill="4F81BD"/>
      </w:pPr>
      <w:r>
        <w:t>FATORES DE RISCO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CD0E6E" w:rsidRPr="00900890" w14:paraId="40AF013C" w14:textId="77777777" w:rsidTr="00A90EB8">
        <w:tc>
          <w:tcPr>
            <w:tcW w:w="4821" w:type="dxa"/>
          </w:tcPr>
          <w:p w14:paraId="310CAC15" w14:textId="77777777" w:rsidR="00CD0E6E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 grau de responsabilidade no trabalho é</w:t>
            </w:r>
          </w:p>
        </w:tc>
        <w:tc>
          <w:tcPr>
            <w:tcW w:w="1559" w:type="dxa"/>
          </w:tcPr>
          <w:p w14:paraId="4E3260A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b/>
                <w:bCs/>
                <w:sz w:val="18"/>
                <w:szCs w:val="18"/>
              </w:rPr>
              <w:t xml:space="preserve">     B</w:t>
            </w:r>
            <w:proofErr w:type="gramStart"/>
            <w:r w:rsidRPr="00900890">
              <w:rPr>
                <w:b/>
                <w:bCs/>
                <w:sz w:val="18"/>
                <w:szCs w:val="18"/>
              </w:rPr>
              <w:t xml:space="preserve">   </w:t>
            </w:r>
            <w:proofErr w:type="gramEnd"/>
            <w:r w:rsidRPr="00900890">
              <w:rPr>
                <w:b/>
                <w:bCs/>
                <w:sz w:val="18"/>
                <w:szCs w:val="18"/>
              </w:rPr>
              <w:t>M   A</w:t>
            </w:r>
          </w:p>
        </w:tc>
        <w:tc>
          <w:tcPr>
            <w:tcW w:w="4961" w:type="dxa"/>
          </w:tcPr>
          <w:p w14:paraId="7DB26A9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CB22FF1" w14:textId="77777777" w:rsidTr="00A90EB8">
        <w:tc>
          <w:tcPr>
            <w:tcW w:w="4821" w:type="dxa"/>
          </w:tcPr>
          <w:p w14:paraId="14CF3C6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 responsabilidade é adequada a sua função</w:t>
            </w:r>
          </w:p>
        </w:tc>
        <w:tc>
          <w:tcPr>
            <w:tcW w:w="1559" w:type="dxa"/>
          </w:tcPr>
          <w:p w14:paraId="6D4E156F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09984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85846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7993C7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1ACE325" w14:textId="77777777" w:rsidTr="00A90EB8">
        <w:tc>
          <w:tcPr>
            <w:tcW w:w="4821" w:type="dxa"/>
          </w:tcPr>
          <w:p w14:paraId="5AE63B04" w14:textId="77777777" w:rsidR="00CD0E6E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Cumpri suas obrigações com responsabilidade</w:t>
            </w:r>
          </w:p>
        </w:tc>
        <w:tc>
          <w:tcPr>
            <w:tcW w:w="1559" w:type="dxa"/>
          </w:tcPr>
          <w:p w14:paraId="4D72FC11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89440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550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F3CFC6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CC146DA" w14:textId="77777777" w:rsidTr="00A90EB8">
        <w:tc>
          <w:tcPr>
            <w:tcW w:w="4821" w:type="dxa"/>
          </w:tcPr>
          <w:p w14:paraId="109304D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Sua atividade envolve Risco </w:t>
            </w:r>
          </w:p>
        </w:tc>
        <w:tc>
          <w:tcPr>
            <w:tcW w:w="1559" w:type="dxa"/>
          </w:tcPr>
          <w:p w14:paraId="732CA1D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67833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725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24A704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1589573" w14:textId="77777777" w:rsidTr="00A90EB8">
        <w:tc>
          <w:tcPr>
            <w:tcW w:w="4821" w:type="dxa"/>
          </w:tcPr>
          <w:p w14:paraId="2DC7FFD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Consegue se concentrar nas suas atividades</w:t>
            </w:r>
          </w:p>
        </w:tc>
        <w:tc>
          <w:tcPr>
            <w:tcW w:w="1559" w:type="dxa"/>
          </w:tcPr>
          <w:p w14:paraId="6CAEFBD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800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6127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FFFBF3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84F65FE" w14:textId="77777777" w:rsidTr="00A90EB8">
        <w:tc>
          <w:tcPr>
            <w:tcW w:w="4821" w:type="dxa"/>
          </w:tcPr>
          <w:p w14:paraId="1E6A342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treinamento referente ao seu cargo</w:t>
            </w:r>
          </w:p>
        </w:tc>
        <w:tc>
          <w:tcPr>
            <w:tcW w:w="1559" w:type="dxa"/>
          </w:tcPr>
          <w:p w14:paraId="6B5F4156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69982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5549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05A6E8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F7C1FE8" w14:textId="77777777" w:rsidTr="00A90EB8">
        <w:tc>
          <w:tcPr>
            <w:tcW w:w="4821" w:type="dxa"/>
          </w:tcPr>
          <w:p w14:paraId="4908B48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Presenciou acidente no seu trabalho</w:t>
            </w:r>
          </w:p>
        </w:tc>
        <w:tc>
          <w:tcPr>
            <w:tcW w:w="1559" w:type="dxa"/>
          </w:tcPr>
          <w:p w14:paraId="6E01ED5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750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0199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AFBF89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8C4D6B8" w14:textId="77777777" w:rsidTr="00A90EB8">
        <w:tc>
          <w:tcPr>
            <w:tcW w:w="4821" w:type="dxa"/>
          </w:tcPr>
          <w:p w14:paraId="27E0CE7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 ambiente de trabalho é adequado</w:t>
            </w:r>
          </w:p>
        </w:tc>
        <w:tc>
          <w:tcPr>
            <w:tcW w:w="1559" w:type="dxa"/>
          </w:tcPr>
          <w:p w14:paraId="765D7422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0295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98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A3D326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C68544D" w14:textId="77777777" w:rsidTr="00A90EB8">
        <w:tc>
          <w:tcPr>
            <w:tcW w:w="4821" w:type="dxa"/>
          </w:tcPr>
          <w:p w14:paraId="526E173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As recompensas no trabalho são adequadas</w:t>
            </w:r>
          </w:p>
        </w:tc>
        <w:tc>
          <w:tcPr>
            <w:tcW w:w="1559" w:type="dxa"/>
          </w:tcPr>
          <w:p w14:paraId="647CEEDE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72118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39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E4B7B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EBA0ED4" w14:textId="77777777" w:rsidTr="00A90EB8">
        <w:tc>
          <w:tcPr>
            <w:tcW w:w="4821" w:type="dxa"/>
          </w:tcPr>
          <w:p w14:paraId="1976D4A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bom o s</w:t>
            </w:r>
            <w:r>
              <w:rPr>
                <w:rFonts w:cstheme="minorHAnsi"/>
                <w:sz w:val="18"/>
                <w:szCs w:val="18"/>
              </w:rPr>
              <w:t>eu relacionamento com a chefia</w:t>
            </w:r>
          </w:p>
        </w:tc>
        <w:tc>
          <w:tcPr>
            <w:tcW w:w="1559" w:type="dxa"/>
          </w:tcPr>
          <w:p w14:paraId="7EC80957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5465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6255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B1B3B2D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12E6386" w14:textId="77777777" w:rsidTr="00A90EB8">
        <w:tc>
          <w:tcPr>
            <w:tcW w:w="4821" w:type="dxa"/>
          </w:tcPr>
          <w:p w14:paraId="02D7C0E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comunicação clara com a chefia</w:t>
            </w:r>
          </w:p>
        </w:tc>
        <w:tc>
          <w:tcPr>
            <w:tcW w:w="1559" w:type="dxa"/>
          </w:tcPr>
          <w:p w14:paraId="2A10D269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10866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9501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264D43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EB55F03" w14:textId="77777777" w:rsidTr="00A90EB8">
        <w:tc>
          <w:tcPr>
            <w:tcW w:w="4821" w:type="dxa"/>
          </w:tcPr>
          <w:p w14:paraId="7BACFD3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Sua jornada de trabalho é cansativa</w:t>
            </w:r>
          </w:p>
        </w:tc>
        <w:tc>
          <w:tcPr>
            <w:tcW w:w="1559" w:type="dxa"/>
          </w:tcPr>
          <w:p w14:paraId="367A481F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1658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901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C2DA8E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219905E8" w14:textId="77777777" w:rsidTr="00A90EB8">
        <w:tc>
          <w:tcPr>
            <w:tcW w:w="4821" w:type="dxa"/>
          </w:tcPr>
          <w:p w14:paraId="1F0ADFA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mudança</w:t>
            </w:r>
            <w:r>
              <w:rPr>
                <w:rFonts w:cstheme="minorHAnsi"/>
                <w:sz w:val="18"/>
                <w:szCs w:val="18"/>
              </w:rPr>
              <w:t xml:space="preserve">s </w:t>
            </w:r>
            <w:r w:rsidRPr="00900890">
              <w:rPr>
                <w:rFonts w:cstheme="minorHAnsi"/>
                <w:sz w:val="18"/>
                <w:szCs w:val="18"/>
              </w:rPr>
              <w:t>de turno constante</w:t>
            </w:r>
          </w:p>
        </w:tc>
        <w:tc>
          <w:tcPr>
            <w:tcW w:w="1559" w:type="dxa"/>
          </w:tcPr>
          <w:p w14:paraId="7F3353F9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37064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3317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F2961C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DC6AF5A" w14:textId="77777777" w:rsidTr="00A90EB8">
        <w:tc>
          <w:tcPr>
            <w:tcW w:w="4821" w:type="dxa"/>
          </w:tcPr>
          <w:p w14:paraId="06845D7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muitas horas extras com frequência</w:t>
            </w:r>
          </w:p>
        </w:tc>
        <w:tc>
          <w:tcPr>
            <w:tcW w:w="1559" w:type="dxa"/>
          </w:tcPr>
          <w:p w14:paraId="1F016875" w14:textId="77777777" w:rsidR="00CD0E6E" w:rsidRPr="00900890" w:rsidRDefault="00CD0E6E" w:rsidP="00A90EB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4567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6519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11110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36DBBDD" w14:textId="77777777" w:rsidTr="00A90EB8">
        <w:tc>
          <w:tcPr>
            <w:tcW w:w="4821" w:type="dxa"/>
          </w:tcPr>
          <w:p w14:paraId="7A41F4E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Já se machucou neste trabalho</w:t>
            </w:r>
          </w:p>
        </w:tc>
        <w:tc>
          <w:tcPr>
            <w:tcW w:w="1559" w:type="dxa"/>
          </w:tcPr>
          <w:p w14:paraId="4F5DEAD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124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1965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107CDC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2B34C18" w14:textId="77777777" w:rsidTr="00A90EB8">
        <w:tc>
          <w:tcPr>
            <w:tcW w:w="4821" w:type="dxa"/>
          </w:tcPr>
          <w:p w14:paraId="23CCB0B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percebe situação de risco em seu trabalho</w:t>
            </w:r>
          </w:p>
        </w:tc>
        <w:tc>
          <w:tcPr>
            <w:tcW w:w="1559" w:type="dxa"/>
          </w:tcPr>
          <w:p w14:paraId="7EA4A62F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35998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5673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D88586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D415419" w14:textId="77777777" w:rsidTr="00A90EB8">
        <w:tc>
          <w:tcPr>
            <w:tcW w:w="4821" w:type="dxa"/>
          </w:tcPr>
          <w:p w14:paraId="737AF9CD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Procura avaliar os riscos antes de agir</w:t>
            </w:r>
          </w:p>
        </w:tc>
        <w:tc>
          <w:tcPr>
            <w:tcW w:w="1559" w:type="dxa"/>
          </w:tcPr>
          <w:p w14:paraId="4FCE1972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45546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9184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0B2FA8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B76A759" w14:textId="77777777" w:rsidTr="00A90EB8">
        <w:tc>
          <w:tcPr>
            <w:tcW w:w="4821" w:type="dxa"/>
          </w:tcPr>
          <w:p w14:paraId="2E441B2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revisão do seu trabalho</w:t>
            </w:r>
          </w:p>
        </w:tc>
        <w:tc>
          <w:tcPr>
            <w:tcW w:w="1559" w:type="dxa"/>
          </w:tcPr>
          <w:p w14:paraId="05D15E84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3716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439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C2390C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2FB2A9C" w14:textId="77777777" w:rsidTr="00A90EB8">
        <w:tc>
          <w:tcPr>
            <w:tcW w:w="4821" w:type="dxa"/>
          </w:tcPr>
          <w:p w14:paraId="61FEAE8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Trabalha com equipamentos inadequados</w:t>
            </w:r>
          </w:p>
        </w:tc>
        <w:tc>
          <w:tcPr>
            <w:tcW w:w="1559" w:type="dxa"/>
          </w:tcPr>
          <w:p w14:paraId="0279C5B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9577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3400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A3979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F805418" w14:textId="77777777" w:rsidTr="00A90EB8">
        <w:tc>
          <w:tcPr>
            <w:tcW w:w="4821" w:type="dxa"/>
          </w:tcPr>
          <w:p w14:paraId="589EA0B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O seu erro afeta o trabalho dos demais</w:t>
            </w:r>
          </w:p>
        </w:tc>
        <w:tc>
          <w:tcPr>
            <w:tcW w:w="1559" w:type="dxa"/>
          </w:tcPr>
          <w:p w14:paraId="5887E0C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0824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179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FC7CFE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5BC6336" w14:textId="77777777" w:rsidTr="00A90EB8">
        <w:tc>
          <w:tcPr>
            <w:tcW w:w="4821" w:type="dxa"/>
          </w:tcPr>
          <w:p w14:paraId="592701F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Empresa oferece condições de segurança</w:t>
            </w:r>
          </w:p>
        </w:tc>
        <w:tc>
          <w:tcPr>
            <w:tcW w:w="1559" w:type="dxa"/>
          </w:tcPr>
          <w:p w14:paraId="488289F7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9257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6254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F3958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0073472" w14:textId="77777777" w:rsidTr="00A90EB8">
        <w:tc>
          <w:tcPr>
            <w:tcW w:w="4821" w:type="dxa"/>
          </w:tcPr>
          <w:p w14:paraId="0737028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orientação das suas atividades</w:t>
            </w:r>
          </w:p>
        </w:tc>
        <w:tc>
          <w:tcPr>
            <w:tcW w:w="1559" w:type="dxa"/>
          </w:tcPr>
          <w:p w14:paraId="6468F52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7348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0514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99263B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242D548" w14:textId="77777777" w:rsidTr="00A90EB8">
        <w:tc>
          <w:tcPr>
            <w:tcW w:w="4821" w:type="dxa"/>
          </w:tcPr>
          <w:p w14:paraId="5F73EDA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dificuldade em terminar o que começa</w:t>
            </w:r>
          </w:p>
        </w:tc>
        <w:tc>
          <w:tcPr>
            <w:tcW w:w="1559" w:type="dxa"/>
          </w:tcPr>
          <w:p w14:paraId="7D7008D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9722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68058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E0FE14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405C490" w14:textId="77777777" w:rsidTr="00A90EB8">
        <w:tc>
          <w:tcPr>
            <w:tcW w:w="4821" w:type="dxa"/>
          </w:tcPr>
          <w:p w14:paraId="68FD1F9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É afobado no trabalho</w:t>
            </w:r>
          </w:p>
        </w:tc>
        <w:tc>
          <w:tcPr>
            <w:tcW w:w="1559" w:type="dxa"/>
          </w:tcPr>
          <w:p w14:paraId="51B1EE66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9712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1438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2139346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8791306" w14:textId="77777777" w:rsidTr="00A90EB8">
        <w:tc>
          <w:tcPr>
            <w:tcW w:w="4821" w:type="dxa"/>
          </w:tcPr>
          <w:p w14:paraId="5C52A3E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Colaboração dos colegas no trabalho</w:t>
            </w:r>
          </w:p>
        </w:tc>
        <w:tc>
          <w:tcPr>
            <w:tcW w:w="1559" w:type="dxa"/>
          </w:tcPr>
          <w:p w14:paraId="6965A0D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557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0965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AD92BF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F3CC6ED" w14:textId="77777777" w:rsidTr="00A90EB8">
        <w:tc>
          <w:tcPr>
            <w:tcW w:w="4821" w:type="dxa"/>
          </w:tcPr>
          <w:p w14:paraId="57DBBB1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falta muito / chega atrasada com frequência</w:t>
            </w:r>
          </w:p>
        </w:tc>
        <w:tc>
          <w:tcPr>
            <w:tcW w:w="1559" w:type="dxa"/>
          </w:tcPr>
          <w:p w14:paraId="23A599E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38181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15773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30E1B5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67D335D" w14:textId="77777777" w:rsidTr="00A90EB8">
        <w:tc>
          <w:tcPr>
            <w:tcW w:w="4821" w:type="dxa"/>
          </w:tcPr>
          <w:p w14:paraId="09A873E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capaz de resolver os problemas que aparecem no trabalho</w:t>
            </w:r>
          </w:p>
        </w:tc>
        <w:tc>
          <w:tcPr>
            <w:tcW w:w="1559" w:type="dxa"/>
          </w:tcPr>
          <w:p w14:paraId="1E7222EE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30214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5252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BB2D40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3D35FFA" w14:textId="77777777" w:rsidTr="00A90EB8">
        <w:tc>
          <w:tcPr>
            <w:tcW w:w="4821" w:type="dxa"/>
          </w:tcPr>
          <w:p w14:paraId="7C28454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Mantém suas coisas limpas e em ordens</w:t>
            </w:r>
          </w:p>
        </w:tc>
        <w:tc>
          <w:tcPr>
            <w:tcW w:w="1559" w:type="dxa"/>
          </w:tcPr>
          <w:p w14:paraId="2FF7CF54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1608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4022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D9851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C476E0C" w14:textId="77777777" w:rsidTr="00A90EB8">
        <w:tc>
          <w:tcPr>
            <w:tcW w:w="4821" w:type="dxa"/>
          </w:tcPr>
          <w:p w14:paraId="1F15E27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produtiva que sempre consegue fazer as coisas</w:t>
            </w:r>
          </w:p>
        </w:tc>
        <w:tc>
          <w:tcPr>
            <w:tcW w:w="1559" w:type="dxa"/>
          </w:tcPr>
          <w:p w14:paraId="259EF276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025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01478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DC867EA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4F1D9F0" w14:textId="77777777" w:rsidTr="00A90EB8">
        <w:tc>
          <w:tcPr>
            <w:tcW w:w="4821" w:type="dxa"/>
          </w:tcPr>
          <w:p w14:paraId="0B55ADB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 orgulho quando finaliza seu trabalho</w:t>
            </w:r>
          </w:p>
        </w:tc>
        <w:tc>
          <w:tcPr>
            <w:tcW w:w="1559" w:type="dxa"/>
          </w:tcPr>
          <w:p w14:paraId="70F6C402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42095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97301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5CA823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7ABDD73D" w14:textId="77777777" w:rsidR="00CD0E6E" w:rsidRDefault="00CD0E6E" w:rsidP="00CD0E6E"/>
    <w:p w14:paraId="2EB81A5B" w14:textId="77777777" w:rsidR="00CD0E6E" w:rsidRDefault="00CD0E6E" w:rsidP="00CD0E6E"/>
    <w:p w14:paraId="717EA65B" w14:textId="77777777" w:rsidR="00606800" w:rsidRDefault="00606800" w:rsidP="00606800">
      <w:pPr>
        <w:pStyle w:val="Ttulo1Colorido"/>
        <w:shd w:val="clear" w:color="auto" w:fill="4F81BD"/>
      </w:pPr>
      <w:r>
        <w:t>COMPORTAMENTO DE RISCO</w:t>
      </w: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CD0E6E" w:rsidRPr="00900890" w14:paraId="4AC19C83" w14:textId="77777777" w:rsidTr="00A90EB8">
        <w:tc>
          <w:tcPr>
            <w:tcW w:w="4821" w:type="dxa"/>
          </w:tcPr>
          <w:p w14:paraId="75B1F50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900890">
              <w:rPr>
                <w:rFonts w:cstheme="minorHAnsi"/>
                <w:sz w:val="18"/>
                <w:szCs w:val="18"/>
              </w:rPr>
              <w:t>Faz planos</w:t>
            </w:r>
            <w:proofErr w:type="gramEnd"/>
            <w:r w:rsidRPr="00900890">
              <w:rPr>
                <w:rFonts w:cstheme="minorHAnsi"/>
                <w:sz w:val="18"/>
                <w:szCs w:val="18"/>
              </w:rPr>
              <w:t xml:space="preserve"> para o futuro</w:t>
            </w:r>
          </w:p>
        </w:tc>
        <w:tc>
          <w:tcPr>
            <w:tcW w:w="1559" w:type="dxa"/>
          </w:tcPr>
          <w:p w14:paraId="4711FC1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507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4728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7FFC8A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141B9D0" w14:textId="77777777" w:rsidTr="00A90EB8">
        <w:tc>
          <w:tcPr>
            <w:tcW w:w="4821" w:type="dxa"/>
          </w:tcPr>
          <w:p w14:paraId="009E325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dificuldades em aceitar a opinião dos outros</w:t>
            </w:r>
          </w:p>
        </w:tc>
        <w:tc>
          <w:tcPr>
            <w:tcW w:w="1559" w:type="dxa"/>
          </w:tcPr>
          <w:p w14:paraId="4FFF25C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8673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0519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A581C4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2BB290F1" w14:textId="77777777" w:rsidTr="00A90EB8">
        <w:tc>
          <w:tcPr>
            <w:tcW w:w="4821" w:type="dxa"/>
          </w:tcPr>
          <w:p w14:paraId="0182619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Valoriza-se à custa dos outros</w:t>
            </w:r>
          </w:p>
        </w:tc>
        <w:tc>
          <w:tcPr>
            <w:tcW w:w="1559" w:type="dxa"/>
          </w:tcPr>
          <w:p w14:paraId="01E6AF9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53806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0147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9EB874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2E5197F" w14:textId="77777777" w:rsidTr="00A90EB8">
        <w:tc>
          <w:tcPr>
            <w:tcW w:w="4821" w:type="dxa"/>
          </w:tcPr>
          <w:p w14:paraId="7C6F315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Costuma enganar as pessoas</w:t>
            </w:r>
          </w:p>
        </w:tc>
        <w:tc>
          <w:tcPr>
            <w:tcW w:w="1559" w:type="dxa"/>
          </w:tcPr>
          <w:p w14:paraId="50C46B0F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1761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169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4C0EEB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33C8125" w14:textId="77777777" w:rsidTr="00A90EB8">
        <w:tc>
          <w:tcPr>
            <w:tcW w:w="4821" w:type="dxa"/>
          </w:tcPr>
          <w:p w14:paraId="5A100BF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Retruca por qualquer coisa</w:t>
            </w:r>
          </w:p>
        </w:tc>
        <w:tc>
          <w:tcPr>
            <w:tcW w:w="1559" w:type="dxa"/>
          </w:tcPr>
          <w:p w14:paraId="34A7825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39994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3678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940BA6C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5B07889" w14:textId="77777777" w:rsidTr="00A90EB8">
        <w:tc>
          <w:tcPr>
            <w:tcW w:w="4821" w:type="dxa"/>
          </w:tcPr>
          <w:p w14:paraId="2333665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Pode agredir fisicamente as pessoas quando fica irritado</w:t>
            </w:r>
          </w:p>
        </w:tc>
        <w:tc>
          <w:tcPr>
            <w:tcW w:w="1559" w:type="dxa"/>
          </w:tcPr>
          <w:p w14:paraId="05E937A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6626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05539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F07B4D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30CBD7A" w14:textId="77777777" w:rsidTr="00A90EB8">
        <w:tc>
          <w:tcPr>
            <w:tcW w:w="4821" w:type="dxa"/>
          </w:tcPr>
          <w:p w14:paraId="1E0D0BF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Seus amigos dizem que você é nervoso / estressado</w:t>
            </w:r>
          </w:p>
        </w:tc>
        <w:tc>
          <w:tcPr>
            <w:tcW w:w="1559" w:type="dxa"/>
          </w:tcPr>
          <w:p w14:paraId="7590E7A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9735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5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3140B9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F49F819" w14:textId="77777777" w:rsidTr="00A90EB8">
        <w:tc>
          <w:tcPr>
            <w:tcW w:w="4821" w:type="dxa"/>
          </w:tcPr>
          <w:p w14:paraId="5ACDB83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Bate porta quando fica irritado</w:t>
            </w:r>
          </w:p>
        </w:tc>
        <w:tc>
          <w:tcPr>
            <w:tcW w:w="1559" w:type="dxa"/>
          </w:tcPr>
          <w:p w14:paraId="2120764A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5176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50830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566AEB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7185352" w14:textId="77777777" w:rsidTr="00A90EB8">
        <w:tc>
          <w:tcPr>
            <w:tcW w:w="4821" w:type="dxa"/>
          </w:tcPr>
          <w:p w14:paraId="53BFD1E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de cabeça quente</w:t>
            </w:r>
          </w:p>
        </w:tc>
        <w:tc>
          <w:tcPr>
            <w:tcW w:w="1559" w:type="dxa"/>
          </w:tcPr>
          <w:p w14:paraId="00E3E69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81274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43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21191E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8E46A1C" w14:textId="77777777" w:rsidTr="00A90EB8">
        <w:tc>
          <w:tcPr>
            <w:tcW w:w="4821" w:type="dxa"/>
          </w:tcPr>
          <w:p w14:paraId="3B413965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vontade de quebrar as coisas quando fica irritado</w:t>
            </w:r>
          </w:p>
        </w:tc>
        <w:tc>
          <w:tcPr>
            <w:tcW w:w="1559" w:type="dxa"/>
          </w:tcPr>
          <w:p w14:paraId="5043B1E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815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5513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0CDF6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05BD9F4E" w14:textId="77777777" w:rsidTr="00A90EB8">
        <w:tc>
          <w:tcPr>
            <w:tcW w:w="4821" w:type="dxa"/>
          </w:tcPr>
          <w:p w14:paraId="0DC78446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 xml:space="preserve">Gosta de </w:t>
            </w:r>
            <w:proofErr w:type="gramStart"/>
            <w:r w:rsidRPr="00900890">
              <w:rPr>
                <w:rFonts w:cstheme="minorHAnsi"/>
                <w:sz w:val="18"/>
                <w:szCs w:val="18"/>
              </w:rPr>
              <w:t>xingar</w:t>
            </w:r>
            <w:proofErr w:type="gramEnd"/>
            <w:r w:rsidRPr="00900890">
              <w:rPr>
                <w:rFonts w:cstheme="minorHAnsi"/>
                <w:sz w:val="18"/>
                <w:szCs w:val="18"/>
              </w:rPr>
              <w:t>, humilhar as pessoas próximas de você</w:t>
            </w:r>
          </w:p>
        </w:tc>
        <w:tc>
          <w:tcPr>
            <w:tcW w:w="1559" w:type="dxa"/>
          </w:tcPr>
          <w:p w14:paraId="3A2A2B9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42268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22797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ED67E7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7544910D" w14:textId="77777777" w:rsidTr="00A90EB8">
        <w:tc>
          <w:tcPr>
            <w:tcW w:w="4821" w:type="dxa"/>
          </w:tcPr>
          <w:p w14:paraId="5695165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Usa as pessoas para conseguir o que deseja</w:t>
            </w:r>
          </w:p>
        </w:tc>
        <w:tc>
          <w:tcPr>
            <w:tcW w:w="1559" w:type="dxa"/>
          </w:tcPr>
          <w:p w14:paraId="308667B0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2309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8148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44963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FF45B47" w14:textId="77777777" w:rsidTr="00A90EB8">
        <w:tc>
          <w:tcPr>
            <w:tcW w:w="4821" w:type="dxa"/>
          </w:tcPr>
          <w:p w14:paraId="627D995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 última palavra sempre tem que ser a sua</w:t>
            </w:r>
          </w:p>
        </w:tc>
        <w:tc>
          <w:tcPr>
            <w:tcW w:w="1559" w:type="dxa"/>
          </w:tcPr>
          <w:p w14:paraId="0770243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24783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36983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42A907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4F160DF9" w14:textId="77777777" w:rsidTr="00A90EB8">
        <w:tc>
          <w:tcPr>
            <w:tcW w:w="4821" w:type="dxa"/>
          </w:tcPr>
          <w:p w14:paraId="7C5E81FD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Tenta se controlar para não perder a cabeça</w:t>
            </w:r>
          </w:p>
        </w:tc>
        <w:tc>
          <w:tcPr>
            <w:tcW w:w="1559" w:type="dxa"/>
          </w:tcPr>
          <w:p w14:paraId="50ADC6E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1597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979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5B3D599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B65C9B0" w14:textId="77777777" w:rsidTr="00A90EB8">
        <w:tc>
          <w:tcPr>
            <w:tcW w:w="4821" w:type="dxa"/>
          </w:tcPr>
          <w:p w14:paraId="1C22D69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 xml:space="preserve">Gosta de discordar de regras e normas, </w:t>
            </w:r>
            <w:proofErr w:type="gramStart"/>
            <w:r w:rsidRPr="00900890">
              <w:rPr>
                <w:rFonts w:cstheme="minorHAnsi"/>
                <w:sz w:val="18"/>
                <w:szCs w:val="18"/>
              </w:rPr>
              <w:t>leis</w:t>
            </w:r>
            <w:proofErr w:type="gramEnd"/>
          </w:p>
        </w:tc>
        <w:tc>
          <w:tcPr>
            <w:tcW w:w="1559" w:type="dxa"/>
          </w:tcPr>
          <w:p w14:paraId="7F8E0243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219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96565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5F9CE2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D2C28F3" w14:textId="77777777" w:rsidTr="00A90EB8">
        <w:tc>
          <w:tcPr>
            <w:tcW w:w="4821" w:type="dxa"/>
          </w:tcPr>
          <w:p w14:paraId="6AF74EE2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Necessita estar em grupos de pessoas em situação de risco</w:t>
            </w:r>
          </w:p>
        </w:tc>
        <w:tc>
          <w:tcPr>
            <w:tcW w:w="1559" w:type="dxa"/>
          </w:tcPr>
          <w:p w14:paraId="2C9A2E29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8341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9067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1E9B0B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FEEA424" w14:textId="77777777" w:rsidTr="00A90EB8">
        <w:tc>
          <w:tcPr>
            <w:tcW w:w="4821" w:type="dxa"/>
          </w:tcPr>
          <w:p w14:paraId="522BEA63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se sentindo que é útil na vida</w:t>
            </w:r>
          </w:p>
        </w:tc>
        <w:tc>
          <w:tcPr>
            <w:tcW w:w="1559" w:type="dxa"/>
          </w:tcPr>
          <w:p w14:paraId="79CBB865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8661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53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76DF22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2255579" w14:textId="77777777" w:rsidTr="00A90EB8">
        <w:tc>
          <w:tcPr>
            <w:tcW w:w="4821" w:type="dxa"/>
          </w:tcPr>
          <w:p w14:paraId="311BF636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problemas com a lei e justiça</w:t>
            </w:r>
          </w:p>
        </w:tc>
        <w:tc>
          <w:tcPr>
            <w:tcW w:w="1559" w:type="dxa"/>
          </w:tcPr>
          <w:p w14:paraId="18C13648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5629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6093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74C38A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1FD286A6" w14:textId="77777777" w:rsidTr="00A90EB8">
        <w:tc>
          <w:tcPr>
            <w:tcW w:w="4821" w:type="dxa"/>
          </w:tcPr>
          <w:p w14:paraId="7D4CECC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Participaria de uma fraude para progredir na vida</w:t>
            </w:r>
          </w:p>
        </w:tc>
        <w:tc>
          <w:tcPr>
            <w:tcW w:w="1559" w:type="dxa"/>
          </w:tcPr>
          <w:p w14:paraId="0B23943D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76525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8236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EFA9FD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2E6B0226" w14:textId="77777777" w:rsidTr="00A90EB8">
        <w:tc>
          <w:tcPr>
            <w:tcW w:w="4821" w:type="dxa"/>
          </w:tcPr>
          <w:p w14:paraId="6A8440E1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Explode facilmente é do tipo pavio curto</w:t>
            </w:r>
          </w:p>
        </w:tc>
        <w:tc>
          <w:tcPr>
            <w:tcW w:w="1559" w:type="dxa"/>
          </w:tcPr>
          <w:p w14:paraId="6EB9E8E1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71742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0766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D27E437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5847574E" w14:textId="77777777" w:rsidTr="00A90EB8">
        <w:tc>
          <w:tcPr>
            <w:tcW w:w="4821" w:type="dxa"/>
          </w:tcPr>
          <w:p w14:paraId="5A3E427F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egoísta e invejosa</w:t>
            </w:r>
          </w:p>
        </w:tc>
        <w:tc>
          <w:tcPr>
            <w:tcW w:w="1559" w:type="dxa"/>
          </w:tcPr>
          <w:p w14:paraId="2189E20C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84094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2062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1B1AD04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6777703E" w14:textId="77777777" w:rsidTr="00A90EB8">
        <w:tc>
          <w:tcPr>
            <w:tcW w:w="4821" w:type="dxa"/>
          </w:tcPr>
          <w:p w14:paraId="43ED37E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fria e calculista</w:t>
            </w:r>
          </w:p>
        </w:tc>
        <w:tc>
          <w:tcPr>
            <w:tcW w:w="1559" w:type="dxa"/>
          </w:tcPr>
          <w:p w14:paraId="7E86A0AF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5723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2761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DCF5EE0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0E6E" w:rsidRPr="00900890" w14:paraId="3A4FB31D" w14:textId="77777777" w:rsidTr="00A90EB8">
        <w:tc>
          <w:tcPr>
            <w:tcW w:w="4821" w:type="dxa"/>
          </w:tcPr>
          <w:p w14:paraId="6C19F58E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cabeçudo e teimoso</w:t>
            </w:r>
          </w:p>
        </w:tc>
        <w:tc>
          <w:tcPr>
            <w:tcW w:w="1559" w:type="dxa"/>
          </w:tcPr>
          <w:p w14:paraId="3AEE2C2B" w14:textId="77777777" w:rsidR="00CD0E6E" w:rsidRPr="00900890" w:rsidRDefault="00CD0E6E" w:rsidP="00A90EB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4097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proofErr w:type="gramStart"/>
            <w:r w:rsidRPr="00900890">
              <w:rPr>
                <w:sz w:val="18"/>
                <w:szCs w:val="18"/>
              </w:rPr>
              <w:t xml:space="preserve">  </w:t>
            </w:r>
            <w:proofErr w:type="gramEnd"/>
            <w:r w:rsidRPr="00900890">
              <w:rPr>
                <w:sz w:val="18"/>
                <w:szCs w:val="18"/>
              </w:rPr>
              <w:t xml:space="preserve">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2113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E213088" w14:textId="77777777" w:rsidR="00CD0E6E" w:rsidRPr="00900890" w:rsidRDefault="00CD0E6E" w:rsidP="00A90EB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0D99DE3D" w14:textId="680350F0" w:rsidR="001559C1" w:rsidRDefault="001559C1" w:rsidP="001559C1">
      <w:pPr>
        <w:pStyle w:val="Ttulo1Colorido"/>
        <w:shd w:val="clear" w:color="auto" w:fill="4F81BD"/>
      </w:pPr>
      <w:r>
        <w:t>ANAMNESE INFANTIL</w:t>
      </w:r>
    </w:p>
    <w:p w14:paraId="2925743B" w14:textId="77777777" w:rsidR="00485DD0" w:rsidRDefault="00485DD0" w:rsidP="001559C1"/>
    <w:p w14:paraId="21CDB255" w14:textId="320E55B5" w:rsidR="001559C1" w:rsidRDefault="005221D9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Idade Materna</w:t>
      </w:r>
      <w:r w:rsidR="005C59F8">
        <w:t xml:space="preserve"> durante a </w:t>
      </w:r>
      <w:proofErr w:type="gramStart"/>
      <w:r w:rsidR="005C59F8">
        <w:t xml:space="preserve">gestação </w:t>
      </w:r>
      <w:r>
        <w:t>:</w:t>
      </w:r>
      <w:proofErr w:type="gramEnd"/>
    </w:p>
    <w:p w14:paraId="4EE70CCE" w14:textId="5F8E1D55" w:rsidR="005221D9" w:rsidRDefault="005221D9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Idade Paterna</w:t>
      </w:r>
      <w:r w:rsidR="005C59F8">
        <w:t xml:space="preserve"> durante a </w:t>
      </w:r>
      <w:proofErr w:type="gramStart"/>
      <w:r w:rsidR="005C59F8">
        <w:t xml:space="preserve">gestação </w:t>
      </w:r>
      <w:r>
        <w:t>:</w:t>
      </w:r>
      <w:proofErr w:type="gramEnd"/>
    </w:p>
    <w:p w14:paraId="449986FC" w14:textId="41AC2107" w:rsidR="00434866" w:rsidRDefault="0043486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gestação foi plane</w:t>
      </w:r>
      <w:r w:rsidR="00FF39F9">
        <w:t xml:space="preserve">jada: </w:t>
      </w:r>
    </w:p>
    <w:p w14:paraId="75275DCE" w14:textId="324FA7EC" w:rsidR="008A0132" w:rsidRDefault="008A0132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gestação foi bem aceita:</w:t>
      </w:r>
    </w:p>
    <w:p w14:paraId="197578A0" w14:textId="0E63C0AE" w:rsidR="00B37AAB" w:rsidRDefault="00B41B17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A mãe fumou durante a gestação:</w:t>
      </w:r>
    </w:p>
    <w:p w14:paraId="68B8F65E" w14:textId="62861D42" w:rsidR="00B41B17" w:rsidRDefault="00701CB1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consumiu álcool durante a gestação:</w:t>
      </w:r>
    </w:p>
    <w:p w14:paraId="59401766" w14:textId="567E60DC" w:rsidR="00701CB1" w:rsidRDefault="00CF1F5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enfrentou alguma enfermidade durante a gestação:</w:t>
      </w:r>
    </w:p>
    <w:p w14:paraId="05F5CBCF" w14:textId="77777777" w:rsidR="00DE4F3F" w:rsidRDefault="00DE4F3F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Houve algum problema no parto ou na gestação?</w:t>
      </w:r>
    </w:p>
    <w:p w14:paraId="212192A8" w14:textId="7D1BEC07" w:rsidR="00CF1F56" w:rsidRDefault="007E4941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 mãe usou medicamentos durante a gestação:</w:t>
      </w:r>
    </w:p>
    <w:p w14:paraId="119EED5D" w14:textId="23BDAFF7" w:rsidR="00121422" w:rsidRDefault="00121422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Quais medicamentos foram usados</w:t>
      </w:r>
      <w:r w:rsidR="007E0E06">
        <w:t>:</w:t>
      </w:r>
    </w:p>
    <w:p w14:paraId="086CC50F" w14:textId="3A0E9FB0" w:rsidR="007E0E06" w:rsidRDefault="007E0E0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Tipo de parto:</w:t>
      </w:r>
    </w:p>
    <w:p w14:paraId="7096002B" w14:textId="67E84591" w:rsidR="007E4941" w:rsidRDefault="00CC027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Parto prematuro:</w:t>
      </w:r>
    </w:p>
    <w:p w14:paraId="34D60BA6" w14:textId="49655449" w:rsidR="008E328F" w:rsidRDefault="00DA7532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Foi colocado em incubadora</w:t>
      </w:r>
      <w:r w:rsidR="00FD2AF7">
        <w:t>:</w:t>
      </w:r>
      <w:r w:rsidR="00476D21">
        <w:t xml:space="preserve">                   Por quanto Tempo?</w:t>
      </w:r>
    </w:p>
    <w:p w14:paraId="6EC5F71A" w14:textId="669C43DD" w:rsidR="00532D24" w:rsidRDefault="00532D24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Ela foi exposta a al</w:t>
      </w:r>
      <w:r w:rsidR="00CE6561">
        <w:t>gum evento traumático:</w:t>
      </w:r>
    </w:p>
    <w:p w14:paraId="3B1AD502" w14:textId="47A642C9" w:rsidR="00CE6561" w:rsidRDefault="00CC6A58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A criança realiza alguma</w:t>
      </w:r>
      <w:r w:rsidR="003B2268">
        <w:t xml:space="preserve"> tarefa doméstica:</w:t>
      </w:r>
    </w:p>
    <w:p w14:paraId="164E5115" w14:textId="395B86A5" w:rsidR="003B2268" w:rsidRDefault="004230E8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Quais tarefas:</w:t>
      </w:r>
    </w:p>
    <w:p w14:paraId="1D094E63" w14:textId="5952BA89" w:rsidR="004230E8" w:rsidRDefault="00DE3ADA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Quando a criança faz algo certo</w:t>
      </w:r>
      <w:r w:rsidR="005C7F98">
        <w:t>, quais atitudes os pais tomam?</w:t>
      </w:r>
      <w:r w:rsidR="002B2B50">
        <w:t xml:space="preserve"> _________ Ela é recompensada por se comportar bem</w:t>
      </w:r>
      <w:r w:rsidR="00CD4F36">
        <w:t>? ____________</w:t>
      </w:r>
    </w:p>
    <w:p w14:paraId="661B9767" w14:textId="71B1CB16" w:rsidR="00CD4F36" w:rsidRDefault="00CD4F36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Quem cuida da criança a maior parte do tempo</w:t>
      </w:r>
      <w:r w:rsidR="00733124">
        <w:t>:</w:t>
      </w:r>
    </w:p>
    <w:p w14:paraId="58158B08" w14:textId="648FA4B9" w:rsidR="00733124" w:rsidRDefault="00813ADC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Como é a re</w:t>
      </w:r>
      <w:r w:rsidR="00BA03B1">
        <w:t>lação do casal:</w:t>
      </w:r>
    </w:p>
    <w:p w14:paraId="5C3A605D" w14:textId="4419EA8A" w:rsidR="00BA03B1" w:rsidRDefault="00BA03B1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Como é o relacionamento</w:t>
      </w:r>
      <w:r w:rsidR="00DF6693">
        <w:t xml:space="preserve"> de outros parentes com a criança:</w:t>
      </w:r>
    </w:p>
    <w:p w14:paraId="1FEF6DDB" w14:textId="58B039CA" w:rsidR="00DF6693" w:rsidRDefault="00544E9B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  <w:r>
        <w:t>Como é o relacionamento com outros irmãos</w:t>
      </w:r>
      <w:r w:rsidR="007E25EE">
        <w:t>:</w:t>
      </w:r>
    </w:p>
    <w:p w14:paraId="252FD058" w14:textId="77777777" w:rsidR="007E25EE" w:rsidRDefault="007E25EE" w:rsidP="00854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</w:pPr>
    </w:p>
    <w:p w14:paraId="177F293A" w14:textId="55401E25" w:rsidR="00C124A2" w:rsidRPr="00C124A2" w:rsidRDefault="00C124A2" w:rsidP="00C124A2">
      <w:pPr>
        <w:pStyle w:val="Ttulo1Colorido"/>
        <w:shd w:val="clear" w:color="auto" w:fill="4F81BD"/>
        <w:rPr>
          <w:lang w:val="pt-BR"/>
        </w:rPr>
      </w:pPr>
      <w:r>
        <w:rPr>
          <w:lang w:val="pt-BR"/>
        </w:rPr>
        <w:t>TOD</w:t>
      </w:r>
    </w:p>
    <w:p w14:paraId="4105AEDD" w14:textId="77777777" w:rsidR="006505E9" w:rsidRDefault="006505E9" w:rsidP="00107629">
      <w:pPr>
        <w:jc w:val="both"/>
      </w:pPr>
    </w:p>
    <w:p w14:paraId="52B2214B" w14:textId="1158D95C" w:rsidR="00C124A2" w:rsidRDefault="00C52EB1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Existe algum tipo de transtorno </w:t>
      </w:r>
      <w:r w:rsidR="0006296F">
        <w:t xml:space="preserve">mental na </w:t>
      </w:r>
      <w:r w:rsidR="005F7EB4">
        <w:t>família?</w:t>
      </w:r>
    </w:p>
    <w:p w14:paraId="2B097DCE" w14:textId="78506DF3" w:rsidR="00256BA3" w:rsidRDefault="007D665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brigar com outras crianças ou apresenta comportamentos agressivos</w:t>
      </w:r>
      <w:r w:rsidR="002F02E7">
        <w:t>?</w:t>
      </w:r>
    </w:p>
    <w:p w14:paraId="7A5F6619" w14:textId="0D33095A" w:rsidR="002F02E7" w:rsidRDefault="002F02E7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ser vingativa ou rancorosa?</w:t>
      </w:r>
    </w:p>
    <w:p w14:paraId="1A8A5258" w14:textId="3289B958" w:rsidR="002F02E7" w:rsidRDefault="00504DF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comportamentos impulsivos, como falar sem pensar ou agir sem considerar</w:t>
      </w:r>
      <w:r w:rsidR="00CF1B04">
        <w:t xml:space="preserve"> as consequências?</w:t>
      </w:r>
    </w:p>
    <w:p w14:paraId="5B4AA002" w14:textId="07DAE5A4" w:rsidR="009D0D73" w:rsidRDefault="009D0D7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Comportamento irritável e raivoso</w:t>
      </w:r>
      <w:r w:rsidR="008A7E0A">
        <w:t>, frequentemente com explosões emocionais desproporcionais à situação</w:t>
      </w:r>
      <w:r w:rsidR="00BE741F">
        <w:t>.</w:t>
      </w:r>
    </w:p>
    <w:p w14:paraId="17C9D39F" w14:textId="2BEB74E3" w:rsidR="00C147A4" w:rsidRDefault="00C147A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Tendência a culpar os outros</w:t>
      </w:r>
      <w:r w:rsidR="008D2F2D">
        <w:t xml:space="preserve"> por seus erros? </w:t>
      </w:r>
    </w:p>
    <w:p w14:paraId="331603BA" w14:textId="754ABCB8" w:rsidR="00CF1B04" w:rsidRDefault="00DC119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mentir ou enganar os pais ou outras pessoas?</w:t>
      </w:r>
    </w:p>
    <w:p w14:paraId="0526578F" w14:textId="06852A7E" w:rsidR="00DC1192" w:rsidRDefault="00676DB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sintomas de ansiedade ou depressão, como medo excessivo, tristeza, irritabilidade, choro</w:t>
      </w:r>
      <w:r w:rsidR="00F33882">
        <w:t xml:space="preserve"> frequente, entre outros?</w:t>
      </w:r>
    </w:p>
    <w:p w14:paraId="68017DA8" w14:textId="3A9F3CEE" w:rsidR="00F33882" w:rsidRDefault="001A6DD9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em lidar com emoções intensas, como raiva, frustação ou tristeza?</w:t>
      </w:r>
      <w:r w:rsidR="00554F1A">
        <w:t xml:space="preserve">    </w:t>
      </w:r>
      <w:r w:rsidR="0040148B">
        <w:t xml:space="preserve">                                                                                                 </w:t>
      </w:r>
      <w:r w:rsidR="00554F1A">
        <w:t xml:space="preserve">                                                      </w:t>
      </w:r>
    </w:p>
    <w:p w14:paraId="53C01D21" w14:textId="2350B6CF" w:rsidR="001A6DD9" w:rsidRDefault="000638E1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apresenta dificuldades em se relacionar com outras crianças ou adultos, como </w:t>
      </w:r>
      <w:r w:rsidR="00BA471D">
        <w:t>d</w:t>
      </w:r>
      <w:r>
        <w:t>ificuldades em fazer amigos ou em manter relacionamentos saudáveis?</w:t>
      </w:r>
    </w:p>
    <w:p w14:paraId="68E0EA4F" w14:textId="342D6C9F" w:rsidR="003B527B" w:rsidRDefault="00CD329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lastRenderedPageBreak/>
        <w:t>A criança já passou por alguma situação traumática como abuso físico, sexual ou emocional, separação dos pais ou perda de entes queridos?</w:t>
      </w:r>
    </w:p>
    <w:p w14:paraId="7D0090D2" w14:textId="0C2F565A" w:rsidR="00CD3298" w:rsidRDefault="00F375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foi exposta a violência ou conflitos familiares?</w:t>
      </w:r>
    </w:p>
    <w:p w14:paraId="05C98F5D" w14:textId="65EBEDCF" w:rsidR="00F37583" w:rsidRDefault="00B74A7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a</w:t>
      </w:r>
      <w:proofErr w:type="gramStart"/>
      <w:r>
        <w:t xml:space="preserve">  </w:t>
      </w:r>
      <w:proofErr w:type="gramEnd"/>
      <w:r>
        <w:t>relação dos pais com a criança</w:t>
      </w:r>
      <w:r w:rsidR="000269A6">
        <w:t>? Existe uma comunicação saudável e aberta?</w:t>
      </w:r>
    </w:p>
    <w:p w14:paraId="04A1C58F" w14:textId="71E5C25C" w:rsidR="000269A6" w:rsidRDefault="005C45C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os pais lidam com os comportamentos problemáticos da criança?</w:t>
      </w:r>
      <w:r w:rsidR="00AE1B40">
        <w:t xml:space="preserve"> Existe uma abordagem firme e consistente, mas também carinhosa e compreensiva?</w:t>
      </w:r>
    </w:p>
    <w:p w14:paraId="3558B0B5" w14:textId="7CE282B4" w:rsidR="00AE1B40" w:rsidRDefault="003574E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pratica atividades físicas regularmente?</w:t>
      </w:r>
    </w:p>
    <w:p w14:paraId="047F1B21" w14:textId="14915E4B" w:rsidR="008D7B5C" w:rsidRDefault="00C3692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perde o interesse pelos brinquedos rapidamente?</w:t>
      </w:r>
    </w:p>
    <w:p w14:paraId="1D119EDF" w14:textId="77777777" w:rsidR="00C36920" w:rsidRDefault="00C3692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113A7E0E" w14:textId="4BD57B3A" w:rsidR="00372C95" w:rsidRPr="001F7C5C" w:rsidRDefault="00CB07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HIST</w:t>
      </w:r>
      <w:r w:rsidR="001F7C5C">
        <w:rPr>
          <w:b/>
          <w:bCs/>
          <w:color w:val="FF0000"/>
        </w:rPr>
        <w:t>Ó</w:t>
      </w:r>
      <w:r w:rsidRPr="001F7C5C">
        <w:rPr>
          <w:b/>
          <w:bCs/>
          <w:color w:val="FF0000"/>
        </w:rPr>
        <w:t>RICO ESCOLAR</w:t>
      </w:r>
    </w:p>
    <w:p w14:paraId="0E35E0BC" w14:textId="77777777" w:rsidR="00D5545A" w:rsidRDefault="00D5545A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o desempenho escolar da criança?</w:t>
      </w:r>
    </w:p>
    <w:p w14:paraId="4E0B33A9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 na escola:</w:t>
      </w:r>
    </w:p>
    <w:p w14:paraId="1EC9C745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Ela gosta de ir </w:t>
      </w:r>
      <w:proofErr w:type="gramStart"/>
      <w:r>
        <w:t>a</w:t>
      </w:r>
      <w:proofErr w:type="gramEnd"/>
      <w:r>
        <w:t xml:space="preserve"> escola:</w:t>
      </w:r>
    </w:p>
    <w:p w14:paraId="5072A935" w14:textId="77777777" w:rsidR="002C1E50" w:rsidRDefault="002C1E5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seguir as regras da escola?</w:t>
      </w:r>
    </w:p>
    <w:p w14:paraId="6498ED04" w14:textId="77777777" w:rsidR="002C1E50" w:rsidRDefault="002C1E5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em se concentrar ou permanecer sentada por longos períodos?</w:t>
      </w:r>
    </w:p>
    <w:p w14:paraId="3DEE529F" w14:textId="77777777" w:rsidR="00560BF0" w:rsidRPr="0028135E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 w:rsidRPr="0028135E">
        <w:t>Há um horário determinado para as tarefas escolares:</w:t>
      </w:r>
    </w:p>
    <w:p w14:paraId="7AE46C35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Os pais estudam juntos com a criança:</w:t>
      </w:r>
    </w:p>
    <w:p w14:paraId="28183447" w14:textId="77777777" w:rsidR="00560BF0" w:rsidRDefault="00560B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é punida por não tirar boas notas:</w:t>
      </w:r>
    </w:p>
    <w:p w14:paraId="61DF3551" w14:textId="7DB5A59C" w:rsidR="00025380" w:rsidRDefault="008D34B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foi suspensa ou expulsa da escola? Qual</w:t>
      </w:r>
      <w:proofErr w:type="gramStart"/>
      <w:r>
        <w:t xml:space="preserve">  </w:t>
      </w:r>
      <w:proofErr w:type="gramEnd"/>
      <w:r>
        <w:t>o</w:t>
      </w:r>
      <w:r w:rsidR="00940813">
        <w:t xml:space="preserve"> motivo?</w:t>
      </w:r>
    </w:p>
    <w:p w14:paraId="45BEBF70" w14:textId="57A1B63B" w:rsidR="00940813" w:rsidRDefault="0094081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aprender ou em acompanhar as atividades escolares?</w:t>
      </w:r>
    </w:p>
    <w:p w14:paraId="28FE5ACA" w14:textId="05D92783" w:rsidR="00940813" w:rsidRDefault="007B1D0A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faltar às aulas ou apresentar baixa frequência escolar?</w:t>
      </w:r>
    </w:p>
    <w:p w14:paraId="690BAD4D" w14:textId="77777777" w:rsidR="00630C79" w:rsidRDefault="00630C79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</w:p>
    <w:p w14:paraId="42F0B248" w14:textId="1BC82A4E" w:rsidR="007B1D0A" w:rsidRPr="001F7C5C" w:rsidRDefault="00CB07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SONO</w:t>
      </w:r>
    </w:p>
    <w:p w14:paraId="36E850EF" w14:textId="77777777" w:rsidR="002A282C" w:rsidRDefault="002A282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 w:rsidRPr="00CB7AC5">
        <w:t xml:space="preserve">A criança </w:t>
      </w:r>
      <w:r>
        <w:t>tem boa qualidade de sono:</w:t>
      </w:r>
    </w:p>
    <w:p w14:paraId="0975AD1B" w14:textId="77777777" w:rsidR="002A282C" w:rsidRDefault="002A282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se movimenta muito enquanto dorme:</w:t>
      </w:r>
    </w:p>
    <w:p w14:paraId="027E94D7" w14:textId="77777777" w:rsidR="002A282C" w:rsidRDefault="002A282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Ela sua durante </w:t>
      </w:r>
      <w:proofErr w:type="gramStart"/>
      <w:r>
        <w:t>a sono</w:t>
      </w:r>
      <w:proofErr w:type="gramEnd"/>
      <w:r>
        <w:t>:</w:t>
      </w:r>
    </w:p>
    <w:p w14:paraId="729A9D4C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ter pesadelos:</w:t>
      </w:r>
    </w:p>
    <w:p w14:paraId="30916279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chora ou grita enquanto dorme:</w:t>
      </w:r>
    </w:p>
    <w:p w14:paraId="547B8B28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fala enquanto está dormindo:</w:t>
      </w:r>
    </w:p>
    <w:p w14:paraId="22965726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range os dentes durante o sono:</w:t>
      </w:r>
    </w:p>
    <w:p w14:paraId="7C9A0991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é sonâmbula:</w:t>
      </w:r>
    </w:p>
    <w:p w14:paraId="3C6E0BCB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tem pesadelos com frequência:</w:t>
      </w:r>
    </w:p>
    <w:p w14:paraId="64C737FF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insônia:</w:t>
      </w:r>
    </w:p>
    <w:p w14:paraId="49BC15E4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dorme em excesso:</w:t>
      </w:r>
    </w:p>
    <w:p w14:paraId="4FA0A704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lastRenderedPageBreak/>
        <w:t>A criança dorme sozinha:</w:t>
      </w:r>
    </w:p>
    <w:p w14:paraId="61342077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tem uma cama individual:</w:t>
      </w:r>
    </w:p>
    <w:p w14:paraId="27CE512B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Divide o quarto com alguém:</w:t>
      </w:r>
    </w:p>
    <w:p w14:paraId="310CB397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costuma sair da cama e ir para a cama dos pais:</w:t>
      </w:r>
    </w:p>
    <w:p w14:paraId="4F5280F2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Qual o horário que a criança costuma dormir: </w:t>
      </w:r>
    </w:p>
    <w:p w14:paraId="2B299CA1" w14:textId="77777777" w:rsidR="006E3C83" w:rsidRDefault="006E3C8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Qual o horário em que ela costuma acordar:</w:t>
      </w:r>
    </w:p>
    <w:p w14:paraId="15EEED66" w14:textId="69B25D93" w:rsidR="00F5089D" w:rsidRDefault="00F5089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o sono da criança? Ela costuma dormir bem durante a noite?</w:t>
      </w:r>
    </w:p>
    <w:p w14:paraId="34A209C3" w14:textId="1A6047E7" w:rsidR="00F5089D" w:rsidRDefault="001019E7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pesadelos ou terrores noturnos?</w:t>
      </w:r>
    </w:p>
    <w:p w14:paraId="4868916B" w14:textId="74FFF002" w:rsidR="001019E7" w:rsidRDefault="00D872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em adormecer ou em acordar pela manhã?</w:t>
      </w:r>
    </w:p>
    <w:p w14:paraId="4A9E5A8E" w14:textId="77777777" w:rsidR="00D872CC" w:rsidRDefault="00D872C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7165B62E" w14:textId="78E7350C" w:rsidR="00966C45" w:rsidRPr="001F7C5C" w:rsidRDefault="00966C45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HISTÓRICO MÉDICO</w:t>
      </w:r>
    </w:p>
    <w:p w14:paraId="4BD3264D" w14:textId="081F82AA" w:rsidR="00966C45" w:rsidRDefault="00854A5F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tem alguma doença crônica ou condição de saúde que possa estar afetando seu </w:t>
      </w:r>
      <w:r w:rsidR="006C272F">
        <w:t>comportamento?</w:t>
      </w:r>
    </w:p>
    <w:p w14:paraId="469260DD" w14:textId="4C0F732D" w:rsidR="006C272F" w:rsidRDefault="006C272F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já passou por alguma </w:t>
      </w:r>
      <w:r w:rsidR="00AB7592">
        <w:t>cirurgia ou internação hospitalar?</w:t>
      </w:r>
    </w:p>
    <w:p w14:paraId="4800F824" w14:textId="4E56A1E2" w:rsidR="00AB7592" w:rsidRDefault="00AB759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sofreu algum tipo de acidente ou lesão?</w:t>
      </w:r>
    </w:p>
    <w:p w14:paraId="62D5B830" w14:textId="77777777" w:rsidR="008B7AEF" w:rsidRDefault="008B7AEF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0D00470A" w14:textId="77777777" w:rsidR="009176C5" w:rsidRDefault="009176C5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0314B21F" w14:textId="68985F65" w:rsidR="00AB7592" w:rsidRPr="001F7C5C" w:rsidRDefault="007D5A9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HISTÓRICO PSICOLÓGICO</w:t>
      </w:r>
    </w:p>
    <w:p w14:paraId="704BCB65" w14:textId="7C1CF914" w:rsidR="003A19B3" w:rsidRDefault="000339E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já passou por alguma avaliação ou tratamento </w:t>
      </w:r>
      <w:proofErr w:type="gramStart"/>
      <w:r>
        <w:t>psicológico ?</w:t>
      </w:r>
      <w:proofErr w:type="gramEnd"/>
      <w:r w:rsidR="003A19B3">
        <w:t>------ Qual foi o diagnóstico ou resultado do Tratamento?</w:t>
      </w:r>
    </w:p>
    <w:p w14:paraId="3B28426D" w14:textId="2816A076" w:rsidR="007344A4" w:rsidRDefault="007344A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teve algum epis</w:t>
      </w:r>
      <w:r w:rsidR="00AF2672">
        <w:t>ó</w:t>
      </w:r>
      <w:r>
        <w:t>dio de automutilação, ideação suicida ou tentativa de suicídio?</w:t>
      </w:r>
    </w:p>
    <w:p w14:paraId="39AC8EE0" w14:textId="0AF948F8" w:rsidR="003C282B" w:rsidRDefault="003C282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relacionar bem com outras crianças da mesma idade?</w:t>
      </w:r>
    </w:p>
    <w:p w14:paraId="425A0A70" w14:textId="38500ED9" w:rsidR="003C282B" w:rsidRDefault="00A012E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apresenta dificuldades em entender as emoções e os sentimentos dos outros?</w:t>
      </w:r>
    </w:p>
    <w:p w14:paraId="7967E06C" w14:textId="374413EF" w:rsidR="00A012ED" w:rsidRDefault="00D210F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isolar ou se recuar a participar de atividades sociais?</w:t>
      </w:r>
    </w:p>
    <w:p w14:paraId="30BEA4D2" w14:textId="5005B3A4" w:rsidR="00CE5DE8" w:rsidRDefault="0019230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você descreveria o humor da criança no dia a dia</w:t>
      </w:r>
      <w:r w:rsidR="00DE595B">
        <w:t>?</w:t>
      </w:r>
    </w:p>
    <w:p w14:paraId="1C981DA4" w14:textId="22E96382" w:rsidR="00DE595B" w:rsidRDefault="00DE595B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medos específicos?</w:t>
      </w:r>
    </w:p>
    <w:p w14:paraId="292B5586" w14:textId="34E5DF38" w:rsidR="00A72EE8" w:rsidRDefault="00A72EE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dificuldades para lidar com mudanças ou novidades?</w:t>
      </w:r>
    </w:p>
    <w:p w14:paraId="66767A38" w14:textId="26B04BD1" w:rsidR="001F1EA7" w:rsidRDefault="000A2DE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Tem dificuldades para perder ou ser contrariada?</w:t>
      </w:r>
    </w:p>
    <w:p w14:paraId="74918818" w14:textId="7DB00B16" w:rsidR="00086142" w:rsidRDefault="0008614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Ela já teve ou tem amigos imaginários?</w:t>
      </w:r>
    </w:p>
    <w:p w14:paraId="348ED24B" w14:textId="77777777" w:rsidR="00086142" w:rsidRDefault="0008614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05371EB7" w14:textId="35ACB9DA" w:rsidR="00D210F8" w:rsidRPr="001F7C5C" w:rsidRDefault="00267E1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ALIMENTAÇÃO</w:t>
      </w:r>
    </w:p>
    <w:p w14:paraId="6DBE2EF9" w14:textId="5663D673" w:rsidR="00267E1C" w:rsidRDefault="00267E1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alguma restrição alimentar ou apresenta dificuldades em comer determinados alimentos?</w:t>
      </w:r>
    </w:p>
    <w:p w14:paraId="2345BB65" w14:textId="2387EEA7" w:rsidR="00267E1C" w:rsidRDefault="0088346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alimentar de forma compulsiva ou restritiva?</w:t>
      </w:r>
    </w:p>
    <w:p w14:paraId="68115C3A" w14:textId="0AFE9B30" w:rsidR="00883462" w:rsidRDefault="004B1B7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algum problema com obesidade ou desnutrição?</w:t>
      </w:r>
    </w:p>
    <w:p w14:paraId="413E76FF" w14:textId="77777777" w:rsidR="002C560E" w:rsidRDefault="002C560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24B80842" w14:textId="37014A06" w:rsidR="004B1B76" w:rsidRPr="001F7C5C" w:rsidRDefault="002C560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RELACIONAMENTO</w:t>
      </w:r>
      <w:proofErr w:type="gramStart"/>
      <w:r w:rsidRPr="001F7C5C">
        <w:rPr>
          <w:b/>
          <w:bCs/>
          <w:color w:val="FF0000"/>
        </w:rPr>
        <w:t xml:space="preserve">  </w:t>
      </w:r>
      <w:proofErr w:type="gramEnd"/>
      <w:r w:rsidRPr="001F7C5C">
        <w:rPr>
          <w:b/>
          <w:bCs/>
          <w:color w:val="FF0000"/>
        </w:rPr>
        <w:t>FAMILIAR</w:t>
      </w:r>
    </w:p>
    <w:p w14:paraId="519BCDBE" w14:textId="4A8322BB" w:rsidR="002C4F2A" w:rsidRDefault="002C4F2A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irmãos?     Como é o relacionamento dela com eles</w:t>
      </w:r>
      <w:r w:rsidR="00BC2850">
        <w:t>?</w:t>
      </w:r>
    </w:p>
    <w:p w14:paraId="3C0D117F" w14:textId="7E53938A" w:rsidR="00BC2850" w:rsidRDefault="00BC285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brigar ou ter ciúmes dos irmãos?</w:t>
      </w:r>
    </w:p>
    <w:p w14:paraId="07B3C5F5" w14:textId="1D4A43EA" w:rsidR="00BC2850" w:rsidRDefault="00DA71C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costuma se sentir excluída ou deixada de lado pelos irmãos?</w:t>
      </w:r>
    </w:p>
    <w:p w14:paraId="7CBDC226" w14:textId="66CD278E" w:rsidR="0020690C" w:rsidRDefault="0020690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</w:t>
      </w:r>
      <w:r w:rsidR="001B3BD7">
        <w:t>família costuma se reunir para as refeições?</w:t>
      </w:r>
    </w:p>
    <w:p w14:paraId="535C898C" w14:textId="4A5A306C" w:rsidR="009132B2" w:rsidRDefault="008047A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a rotina da família em casa? A criança tem horários definidos para comer, dormir e estudar?</w:t>
      </w:r>
    </w:p>
    <w:p w14:paraId="0197839D" w14:textId="77777777" w:rsidR="009132B2" w:rsidRDefault="009132B2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45C9E70" w14:textId="3161A627" w:rsidR="00DA71C3" w:rsidRDefault="00DA71C3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9E2936B" w14:textId="2075667A" w:rsidR="00982E72" w:rsidRPr="001F7C5C" w:rsidRDefault="001E14E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ESTRESSE NA VIDA DA CRINÇA</w:t>
      </w:r>
    </w:p>
    <w:p w14:paraId="530C930E" w14:textId="6B1B12CC" w:rsidR="001E14E0" w:rsidRDefault="00A748ED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tá passando por algum evento estress</w:t>
      </w:r>
      <w:r w:rsidR="006C3F88">
        <w:t>a</w:t>
      </w:r>
      <w:r>
        <w:t>nte em sua vida, como mudança de escola</w:t>
      </w:r>
      <w:r w:rsidR="006C3F88">
        <w:t xml:space="preserve">, ou cidade, </w:t>
      </w:r>
      <w:proofErr w:type="gramStart"/>
      <w:r w:rsidR="006C3F88">
        <w:t>divorcio</w:t>
      </w:r>
      <w:proofErr w:type="gramEnd"/>
      <w:r w:rsidR="006C3F88">
        <w:t xml:space="preserve"> dos pais, morte de um ente querido</w:t>
      </w:r>
      <w:r w:rsidR="00DD2D0C">
        <w:t>?</w:t>
      </w:r>
    </w:p>
    <w:p w14:paraId="74045C27" w14:textId="7A734FC1" w:rsidR="00DD2D0C" w:rsidRDefault="00DD2D0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está sendo vitima de </w:t>
      </w:r>
      <w:proofErr w:type="spellStart"/>
      <w:r>
        <w:t>bullyng</w:t>
      </w:r>
      <w:proofErr w:type="spellEnd"/>
      <w:r>
        <w:t xml:space="preserve"> ou de ass</w:t>
      </w:r>
      <w:r w:rsidR="00F411FB">
        <w:t>é</w:t>
      </w:r>
      <w:r>
        <w:t>dio moral por parte de outras crianças ou adultos?</w:t>
      </w:r>
    </w:p>
    <w:p w14:paraId="6D4646B4" w14:textId="77777777" w:rsidR="007118F0" w:rsidRDefault="007118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1152E78D" w14:textId="77E4FA6D" w:rsidR="007118F0" w:rsidRPr="001F7C5C" w:rsidRDefault="007118F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ABUSO DE SUBSTÂNCIAS</w:t>
      </w:r>
    </w:p>
    <w:p w14:paraId="4ED06B85" w14:textId="016DEB85" w:rsidR="007118F0" w:rsidRDefault="00C62CA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já experimentou álcool, drogas ou cigarro</w:t>
      </w:r>
      <w:r w:rsidR="007F4C44">
        <w:t>?</w:t>
      </w:r>
    </w:p>
    <w:p w14:paraId="3E53ABD3" w14:textId="77777777" w:rsidR="006B3330" w:rsidRDefault="006B333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9E60FD6" w14:textId="1ECA00E8" w:rsidR="007F4C44" w:rsidRPr="001F7C5C" w:rsidRDefault="007F4C4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RELACIONAMENTO DOS PAIS ENTRE SI</w:t>
      </w:r>
    </w:p>
    <w:p w14:paraId="6035355B" w14:textId="40038D75" w:rsidR="006B3330" w:rsidRDefault="006B3330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Como é o relacionamento dos pais entre si? Existe algum conflito ou problema conjugal que possa estar afetando a criança?</w:t>
      </w:r>
    </w:p>
    <w:p w14:paraId="0A564A61" w14:textId="1D48F304" w:rsidR="006B3330" w:rsidRDefault="00F1359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Os pais estão separados ou divorciados? Como a criança esta lidando com essa situação?</w:t>
      </w:r>
    </w:p>
    <w:p w14:paraId="0EAA66C2" w14:textId="71BCC8C4" w:rsidR="00F13594" w:rsidRDefault="00F1359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</w:rPr>
      </w:pPr>
    </w:p>
    <w:p w14:paraId="24688167" w14:textId="2C953D5C" w:rsidR="00436C26" w:rsidRPr="001F7C5C" w:rsidRDefault="00436C2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USO DE TECNOLOGIA</w:t>
      </w:r>
    </w:p>
    <w:p w14:paraId="56865BEF" w14:textId="5668DB74" w:rsidR="00027E1E" w:rsidRPr="00027E1E" w:rsidRDefault="00027E1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acesso à tecnologia e às redes sociais? Quanto tempo passa utilizando esses dispositivos por dia?</w:t>
      </w:r>
    </w:p>
    <w:p w14:paraId="15CB0174" w14:textId="3BD4ABB6" w:rsidR="00436C26" w:rsidRDefault="00527C9C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Qual a frequ</w:t>
      </w:r>
      <w:r w:rsidR="005C2254">
        <w:t>ê</w:t>
      </w:r>
      <w:r>
        <w:t>ncia e duração do uso de dispositivo eletrônico pela criança</w:t>
      </w:r>
      <w:r w:rsidR="005C2254">
        <w:t>?</w:t>
      </w:r>
    </w:p>
    <w:p w14:paraId="7E924EEE" w14:textId="74B6B636" w:rsidR="005C2254" w:rsidRDefault="004F16DE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 xml:space="preserve">A criança apresenta dificuldades em limitar o uso de tecnologia e fica irritada ou ansiosa quando não tem acesso a </w:t>
      </w:r>
      <w:proofErr w:type="gramStart"/>
      <w:r>
        <w:t>dispo</w:t>
      </w:r>
      <w:r w:rsidR="00F34A1C">
        <w:t>sitivo eletrônicos</w:t>
      </w:r>
      <w:proofErr w:type="gramEnd"/>
      <w:r w:rsidR="00F34A1C">
        <w:t>?</w:t>
      </w:r>
    </w:p>
    <w:p w14:paraId="66D2269F" w14:textId="77777777" w:rsidR="00740016" w:rsidRDefault="0074001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p w14:paraId="600EE170" w14:textId="55DE6AF7" w:rsidR="00F34A1C" w:rsidRPr="001F7C5C" w:rsidRDefault="00D9349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b/>
          <w:bCs/>
          <w:color w:val="FF0000"/>
        </w:rPr>
      </w:pPr>
      <w:r w:rsidRPr="001F7C5C">
        <w:rPr>
          <w:b/>
          <w:bCs/>
          <w:color w:val="FF0000"/>
        </w:rPr>
        <w:t>HOBBIES / LAZER</w:t>
      </w:r>
    </w:p>
    <w:p w14:paraId="18F135B7" w14:textId="3814E777" w:rsidR="00D93496" w:rsidRDefault="00D93496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participa de alguma atividade</w:t>
      </w:r>
      <w:r w:rsidR="00C37D31">
        <w:t>, como esportes, artes ou musica?</w:t>
      </w:r>
      <w:r w:rsidR="00783434">
        <w:t xml:space="preserve"> Já foi oferecida</w:t>
      </w:r>
      <w:r w:rsidR="00434B9B">
        <w:t>?</w:t>
      </w:r>
    </w:p>
    <w:p w14:paraId="237C80B2" w14:textId="5B0C5E11" w:rsidR="00783434" w:rsidRDefault="00783434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Qual é grau de interesse e satisfação da criança em relação a essas atividades?</w:t>
      </w:r>
    </w:p>
    <w:p w14:paraId="34F34725" w14:textId="77777777" w:rsidR="00D21798" w:rsidRDefault="00D2179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  <w:r>
        <w:t>A criança tem tempo suficiente para brincar e se divertir?</w:t>
      </w:r>
    </w:p>
    <w:p w14:paraId="7DEAD4D1" w14:textId="77777777" w:rsidR="00D21798" w:rsidRDefault="00D21798" w:rsidP="001F7C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</w:pPr>
    </w:p>
    <w:sectPr w:rsidR="00D21798" w:rsidSect="00F206F1">
      <w:pgSz w:w="11906" w:h="16838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A49AD"/>
    <w:multiLevelType w:val="hybridMultilevel"/>
    <w:tmpl w:val="C57247D0"/>
    <w:lvl w:ilvl="0" w:tplc="233E4F4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C96CFA"/>
    <w:multiLevelType w:val="hybridMultilevel"/>
    <w:tmpl w:val="6E066B08"/>
    <w:lvl w:ilvl="0" w:tplc="A2D093B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F1E"/>
    <w:rsid w:val="00000288"/>
    <w:rsid w:val="00000387"/>
    <w:rsid w:val="00000D3B"/>
    <w:rsid w:val="00001EC2"/>
    <w:rsid w:val="00003F42"/>
    <w:rsid w:val="000058D7"/>
    <w:rsid w:val="0001399C"/>
    <w:rsid w:val="00013A6E"/>
    <w:rsid w:val="00014B04"/>
    <w:rsid w:val="00017E1B"/>
    <w:rsid w:val="00022699"/>
    <w:rsid w:val="000233A2"/>
    <w:rsid w:val="00025380"/>
    <w:rsid w:val="00025E1A"/>
    <w:rsid w:val="000269A6"/>
    <w:rsid w:val="00027E1E"/>
    <w:rsid w:val="000339E0"/>
    <w:rsid w:val="00041C69"/>
    <w:rsid w:val="00043137"/>
    <w:rsid w:val="00052D38"/>
    <w:rsid w:val="000571E9"/>
    <w:rsid w:val="00060B57"/>
    <w:rsid w:val="00060DF6"/>
    <w:rsid w:val="000616FA"/>
    <w:rsid w:val="0006296F"/>
    <w:rsid w:val="000638E1"/>
    <w:rsid w:val="000643ED"/>
    <w:rsid w:val="000816FF"/>
    <w:rsid w:val="00086142"/>
    <w:rsid w:val="00090971"/>
    <w:rsid w:val="00093789"/>
    <w:rsid w:val="00094431"/>
    <w:rsid w:val="000A01E4"/>
    <w:rsid w:val="000A055C"/>
    <w:rsid w:val="000A0905"/>
    <w:rsid w:val="000A2DE6"/>
    <w:rsid w:val="000A4B42"/>
    <w:rsid w:val="000A5C14"/>
    <w:rsid w:val="000B0A59"/>
    <w:rsid w:val="000B243C"/>
    <w:rsid w:val="000C671B"/>
    <w:rsid w:val="000D3F6A"/>
    <w:rsid w:val="000D610D"/>
    <w:rsid w:val="000E080E"/>
    <w:rsid w:val="000E21E2"/>
    <w:rsid w:val="000E4274"/>
    <w:rsid w:val="000F0B99"/>
    <w:rsid w:val="000F4F2F"/>
    <w:rsid w:val="00100926"/>
    <w:rsid w:val="001019E7"/>
    <w:rsid w:val="001052FF"/>
    <w:rsid w:val="00107629"/>
    <w:rsid w:val="00110BE6"/>
    <w:rsid w:val="001121B0"/>
    <w:rsid w:val="00114328"/>
    <w:rsid w:val="00121422"/>
    <w:rsid w:val="00121E42"/>
    <w:rsid w:val="00132889"/>
    <w:rsid w:val="0014041E"/>
    <w:rsid w:val="00142E7C"/>
    <w:rsid w:val="001456F1"/>
    <w:rsid w:val="00145D30"/>
    <w:rsid w:val="00146F81"/>
    <w:rsid w:val="00152FCE"/>
    <w:rsid w:val="00154911"/>
    <w:rsid w:val="001559C1"/>
    <w:rsid w:val="00155A37"/>
    <w:rsid w:val="0017155D"/>
    <w:rsid w:val="00174B56"/>
    <w:rsid w:val="00175A7B"/>
    <w:rsid w:val="00185326"/>
    <w:rsid w:val="00192306"/>
    <w:rsid w:val="0019371C"/>
    <w:rsid w:val="00194E90"/>
    <w:rsid w:val="001A1359"/>
    <w:rsid w:val="001A179B"/>
    <w:rsid w:val="001A3621"/>
    <w:rsid w:val="001A6DD9"/>
    <w:rsid w:val="001B3BD7"/>
    <w:rsid w:val="001B645E"/>
    <w:rsid w:val="001C16BC"/>
    <w:rsid w:val="001C1AD7"/>
    <w:rsid w:val="001C2720"/>
    <w:rsid w:val="001D23D7"/>
    <w:rsid w:val="001E0CFE"/>
    <w:rsid w:val="001E14E0"/>
    <w:rsid w:val="001E6526"/>
    <w:rsid w:val="001F1EA7"/>
    <w:rsid w:val="001F4E81"/>
    <w:rsid w:val="001F7B2B"/>
    <w:rsid w:val="001F7C5C"/>
    <w:rsid w:val="002005BD"/>
    <w:rsid w:val="00204824"/>
    <w:rsid w:val="0020690C"/>
    <w:rsid w:val="00211B2A"/>
    <w:rsid w:val="002314EF"/>
    <w:rsid w:val="00232F1F"/>
    <w:rsid w:val="002336D6"/>
    <w:rsid w:val="00233F7F"/>
    <w:rsid w:val="00234C45"/>
    <w:rsid w:val="0024216D"/>
    <w:rsid w:val="00242244"/>
    <w:rsid w:val="00243496"/>
    <w:rsid w:val="002439CD"/>
    <w:rsid w:val="00250341"/>
    <w:rsid w:val="00256711"/>
    <w:rsid w:val="00256BA3"/>
    <w:rsid w:val="00257B39"/>
    <w:rsid w:val="00264499"/>
    <w:rsid w:val="00265985"/>
    <w:rsid w:val="002679D2"/>
    <w:rsid w:val="00267E1C"/>
    <w:rsid w:val="00270C0B"/>
    <w:rsid w:val="00272B2E"/>
    <w:rsid w:val="00272B89"/>
    <w:rsid w:val="00273665"/>
    <w:rsid w:val="0027493E"/>
    <w:rsid w:val="0027659E"/>
    <w:rsid w:val="0028135E"/>
    <w:rsid w:val="00282B78"/>
    <w:rsid w:val="00283550"/>
    <w:rsid w:val="002850A9"/>
    <w:rsid w:val="00292705"/>
    <w:rsid w:val="00292C85"/>
    <w:rsid w:val="00295281"/>
    <w:rsid w:val="002A282C"/>
    <w:rsid w:val="002B2B50"/>
    <w:rsid w:val="002B578C"/>
    <w:rsid w:val="002B5DA9"/>
    <w:rsid w:val="002B79FC"/>
    <w:rsid w:val="002C11AE"/>
    <w:rsid w:val="002C1E50"/>
    <w:rsid w:val="002C4974"/>
    <w:rsid w:val="002C4F2A"/>
    <w:rsid w:val="002C560E"/>
    <w:rsid w:val="002C60F7"/>
    <w:rsid w:val="002D51EB"/>
    <w:rsid w:val="002D6C14"/>
    <w:rsid w:val="002E2C8A"/>
    <w:rsid w:val="002E5932"/>
    <w:rsid w:val="002F02E7"/>
    <w:rsid w:val="002F0BAB"/>
    <w:rsid w:val="002F1650"/>
    <w:rsid w:val="002F4AB2"/>
    <w:rsid w:val="003008C6"/>
    <w:rsid w:val="00301A29"/>
    <w:rsid w:val="0030322E"/>
    <w:rsid w:val="003102DE"/>
    <w:rsid w:val="00310BDA"/>
    <w:rsid w:val="00312D6B"/>
    <w:rsid w:val="00313FD5"/>
    <w:rsid w:val="003170A4"/>
    <w:rsid w:val="00326EC4"/>
    <w:rsid w:val="00332371"/>
    <w:rsid w:val="00337A9D"/>
    <w:rsid w:val="003423CE"/>
    <w:rsid w:val="003431C9"/>
    <w:rsid w:val="0035311D"/>
    <w:rsid w:val="00353EBC"/>
    <w:rsid w:val="003557DD"/>
    <w:rsid w:val="003572CE"/>
    <w:rsid w:val="003574EB"/>
    <w:rsid w:val="0036714E"/>
    <w:rsid w:val="00371043"/>
    <w:rsid w:val="003721F7"/>
    <w:rsid w:val="00372C95"/>
    <w:rsid w:val="003735B4"/>
    <w:rsid w:val="0037464D"/>
    <w:rsid w:val="00381090"/>
    <w:rsid w:val="00381091"/>
    <w:rsid w:val="00395BB1"/>
    <w:rsid w:val="00396549"/>
    <w:rsid w:val="003A19B3"/>
    <w:rsid w:val="003A339B"/>
    <w:rsid w:val="003A43EA"/>
    <w:rsid w:val="003B08E9"/>
    <w:rsid w:val="003B2268"/>
    <w:rsid w:val="003B2B26"/>
    <w:rsid w:val="003B527B"/>
    <w:rsid w:val="003B5AF1"/>
    <w:rsid w:val="003B7E11"/>
    <w:rsid w:val="003C282B"/>
    <w:rsid w:val="003C7156"/>
    <w:rsid w:val="003D4189"/>
    <w:rsid w:val="003D422E"/>
    <w:rsid w:val="003D74D3"/>
    <w:rsid w:val="003E20A7"/>
    <w:rsid w:val="003E2F07"/>
    <w:rsid w:val="003E6C17"/>
    <w:rsid w:val="0040148B"/>
    <w:rsid w:val="00402A8B"/>
    <w:rsid w:val="004230E8"/>
    <w:rsid w:val="0042317E"/>
    <w:rsid w:val="00426F40"/>
    <w:rsid w:val="00430EFE"/>
    <w:rsid w:val="00432E3B"/>
    <w:rsid w:val="00434866"/>
    <w:rsid w:val="00434B9B"/>
    <w:rsid w:val="00436016"/>
    <w:rsid w:val="00436C26"/>
    <w:rsid w:val="00436E6A"/>
    <w:rsid w:val="004370DD"/>
    <w:rsid w:val="00441A08"/>
    <w:rsid w:val="00442D2A"/>
    <w:rsid w:val="004442BA"/>
    <w:rsid w:val="004476DA"/>
    <w:rsid w:val="00451B7C"/>
    <w:rsid w:val="004549BA"/>
    <w:rsid w:val="00457025"/>
    <w:rsid w:val="00470268"/>
    <w:rsid w:val="00471598"/>
    <w:rsid w:val="0047252D"/>
    <w:rsid w:val="00476D21"/>
    <w:rsid w:val="004803A9"/>
    <w:rsid w:val="00485DD0"/>
    <w:rsid w:val="00486C5D"/>
    <w:rsid w:val="00494615"/>
    <w:rsid w:val="00494DAB"/>
    <w:rsid w:val="004A21DD"/>
    <w:rsid w:val="004A3AA8"/>
    <w:rsid w:val="004A7207"/>
    <w:rsid w:val="004A7A49"/>
    <w:rsid w:val="004B1B76"/>
    <w:rsid w:val="004C13C4"/>
    <w:rsid w:val="004D0B84"/>
    <w:rsid w:val="004D273D"/>
    <w:rsid w:val="004D4956"/>
    <w:rsid w:val="004D7D70"/>
    <w:rsid w:val="004E197A"/>
    <w:rsid w:val="004E303E"/>
    <w:rsid w:val="004E5D5F"/>
    <w:rsid w:val="004E6387"/>
    <w:rsid w:val="004F16DE"/>
    <w:rsid w:val="004F4CD3"/>
    <w:rsid w:val="00500ABE"/>
    <w:rsid w:val="00504DFB"/>
    <w:rsid w:val="00505C12"/>
    <w:rsid w:val="0051052A"/>
    <w:rsid w:val="00511420"/>
    <w:rsid w:val="00516176"/>
    <w:rsid w:val="005221D9"/>
    <w:rsid w:val="00525D3A"/>
    <w:rsid w:val="00527C9C"/>
    <w:rsid w:val="00532D24"/>
    <w:rsid w:val="005377D8"/>
    <w:rsid w:val="00542BB7"/>
    <w:rsid w:val="00544E9B"/>
    <w:rsid w:val="00546A3A"/>
    <w:rsid w:val="0054761F"/>
    <w:rsid w:val="00554F1A"/>
    <w:rsid w:val="00560BF0"/>
    <w:rsid w:val="005660A4"/>
    <w:rsid w:val="00567949"/>
    <w:rsid w:val="005719AC"/>
    <w:rsid w:val="00573D9A"/>
    <w:rsid w:val="0057553B"/>
    <w:rsid w:val="005765BF"/>
    <w:rsid w:val="00580ABB"/>
    <w:rsid w:val="00581C90"/>
    <w:rsid w:val="00582E6F"/>
    <w:rsid w:val="00584264"/>
    <w:rsid w:val="0059097C"/>
    <w:rsid w:val="00594E3B"/>
    <w:rsid w:val="00596718"/>
    <w:rsid w:val="005A3862"/>
    <w:rsid w:val="005A7A55"/>
    <w:rsid w:val="005B3928"/>
    <w:rsid w:val="005C1465"/>
    <w:rsid w:val="005C2254"/>
    <w:rsid w:val="005C36D5"/>
    <w:rsid w:val="005C45CD"/>
    <w:rsid w:val="005C59F8"/>
    <w:rsid w:val="005C63F9"/>
    <w:rsid w:val="005C7F98"/>
    <w:rsid w:val="005D57D0"/>
    <w:rsid w:val="005E1F38"/>
    <w:rsid w:val="005E54A1"/>
    <w:rsid w:val="005F52DE"/>
    <w:rsid w:val="005F54B4"/>
    <w:rsid w:val="005F7EB4"/>
    <w:rsid w:val="006032A2"/>
    <w:rsid w:val="00605443"/>
    <w:rsid w:val="00606800"/>
    <w:rsid w:val="00612FCA"/>
    <w:rsid w:val="006142DD"/>
    <w:rsid w:val="006147B4"/>
    <w:rsid w:val="00614EF9"/>
    <w:rsid w:val="00615DE2"/>
    <w:rsid w:val="00621786"/>
    <w:rsid w:val="006252F9"/>
    <w:rsid w:val="00625548"/>
    <w:rsid w:val="00625B1C"/>
    <w:rsid w:val="00626A9C"/>
    <w:rsid w:val="00627926"/>
    <w:rsid w:val="00627B77"/>
    <w:rsid w:val="00627F45"/>
    <w:rsid w:val="00630BD3"/>
    <w:rsid w:val="00630C79"/>
    <w:rsid w:val="006505E9"/>
    <w:rsid w:val="00650CF3"/>
    <w:rsid w:val="006574EC"/>
    <w:rsid w:val="006606B9"/>
    <w:rsid w:val="00663561"/>
    <w:rsid w:val="006654B3"/>
    <w:rsid w:val="006667DD"/>
    <w:rsid w:val="00674D9A"/>
    <w:rsid w:val="00676DB2"/>
    <w:rsid w:val="00682C2A"/>
    <w:rsid w:val="00692818"/>
    <w:rsid w:val="00693A6F"/>
    <w:rsid w:val="00695789"/>
    <w:rsid w:val="006A0AA8"/>
    <w:rsid w:val="006A2669"/>
    <w:rsid w:val="006A44D6"/>
    <w:rsid w:val="006A4D9E"/>
    <w:rsid w:val="006B3330"/>
    <w:rsid w:val="006B57C2"/>
    <w:rsid w:val="006C045A"/>
    <w:rsid w:val="006C272F"/>
    <w:rsid w:val="006C2CA6"/>
    <w:rsid w:val="006C3F88"/>
    <w:rsid w:val="006C747C"/>
    <w:rsid w:val="006D2573"/>
    <w:rsid w:val="006D57C5"/>
    <w:rsid w:val="006E1449"/>
    <w:rsid w:val="006E1E7B"/>
    <w:rsid w:val="006E3C83"/>
    <w:rsid w:val="006E7655"/>
    <w:rsid w:val="00701CB1"/>
    <w:rsid w:val="00704FC2"/>
    <w:rsid w:val="007118F0"/>
    <w:rsid w:val="00717B83"/>
    <w:rsid w:val="00722E00"/>
    <w:rsid w:val="007249D4"/>
    <w:rsid w:val="00726914"/>
    <w:rsid w:val="00727316"/>
    <w:rsid w:val="007323D0"/>
    <w:rsid w:val="00733124"/>
    <w:rsid w:val="007344A4"/>
    <w:rsid w:val="00735705"/>
    <w:rsid w:val="00740016"/>
    <w:rsid w:val="00745B9B"/>
    <w:rsid w:val="007532AB"/>
    <w:rsid w:val="00753CA9"/>
    <w:rsid w:val="007604BF"/>
    <w:rsid w:val="00770029"/>
    <w:rsid w:val="0077281D"/>
    <w:rsid w:val="0077465F"/>
    <w:rsid w:val="00775C69"/>
    <w:rsid w:val="00783434"/>
    <w:rsid w:val="00783ACD"/>
    <w:rsid w:val="0078779D"/>
    <w:rsid w:val="007916E9"/>
    <w:rsid w:val="0079233E"/>
    <w:rsid w:val="007A7644"/>
    <w:rsid w:val="007B1D0A"/>
    <w:rsid w:val="007B2766"/>
    <w:rsid w:val="007B3604"/>
    <w:rsid w:val="007C0474"/>
    <w:rsid w:val="007C430B"/>
    <w:rsid w:val="007C598B"/>
    <w:rsid w:val="007D234A"/>
    <w:rsid w:val="007D4243"/>
    <w:rsid w:val="007D5A93"/>
    <w:rsid w:val="007D5BF3"/>
    <w:rsid w:val="007D665B"/>
    <w:rsid w:val="007E0E06"/>
    <w:rsid w:val="007E25EE"/>
    <w:rsid w:val="007E2BCF"/>
    <w:rsid w:val="007E4941"/>
    <w:rsid w:val="007E550C"/>
    <w:rsid w:val="007E7379"/>
    <w:rsid w:val="007F0979"/>
    <w:rsid w:val="007F3FDF"/>
    <w:rsid w:val="007F4C44"/>
    <w:rsid w:val="007F6C28"/>
    <w:rsid w:val="0080043A"/>
    <w:rsid w:val="008047A0"/>
    <w:rsid w:val="0081007A"/>
    <w:rsid w:val="00812348"/>
    <w:rsid w:val="00813ADC"/>
    <w:rsid w:val="008216B0"/>
    <w:rsid w:val="00831BE7"/>
    <w:rsid w:val="00832E6E"/>
    <w:rsid w:val="008340E5"/>
    <w:rsid w:val="00840400"/>
    <w:rsid w:val="00844B25"/>
    <w:rsid w:val="00845703"/>
    <w:rsid w:val="00851AAB"/>
    <w:rsid w:val="00854A5F"/>
    <w:rsid w:val="00854CCA"/>
    <w:rsid w:val="00864B71"/>
    <w:rsid w:val="00864C57"/>
    <w:rsid w:val="00864F1E"/>
    <w:rsid w:val="00865F9A"/>
    <w:rsid w:val="00867A12"/>
    <w:rsid w:val="00871650"/>
    <w:rsid w:val="008741D7"/>
    <w:rsid w:val="00874D7C"/>
    <w:rsid w:val="008803B1"/>
    <w:rsid w:val="00883462"/>
    <w:rsid w:val="008857CD"/>
    <w:rsid w:val="00890E44"/>
    <w:rsid w:val="008A0132"/>
    <w:rsid w:val="008A503B"/>
    <w:rsid w:val="008A7E0A"/>
    <w:rsid w:val="008B4F86"/>
    <w:rsid w:val="008B7AEF"/>
    <w:rsid w:val="008C4784"/>
    <w:rsid w:val="008C7674"/>
    <w:rsid w:val="008D2F2D"/>
    <w:rsid w:val="008D34B8"/>
    <w:rsid w:val="008D7B5C"/>
    <w:rsid w:val="008E328F"/>
    <w:rsid w:val="008E3BA6"/>
    <w:rsid w:val="008E73C2"/>
    <w:rsid w:val="008F0B50"/>
    <w:rsid w:val="008F21D1"/>
    <w:rsid w:val="008F22DB"/>
    <w:rsid w:val="008F5B98"/>
    <w:rsid w:val="008F67F7"/>
    <w:rsid w:val="008F6C97"/>
    <w:rsid w:val="00901DF4"/>
    <w:rsid w:val="0091252B"/>
    <w:rsid w:val="009132B2"/>
    <w:rsid w:val="009176C5"/>
    <w:rsid w:val="00917B1E"/>
    <w:rsid w:val="00926E3F"/>
    <w:rsid w:val="00940813"/>
    <w:rsid w:val="00942AEE"/>
    <w:rsid w:val="0094366D"/>
    <w:rsid w:val="00945177"/>
    <w:rsid w:val="00947E42"/>
    <w:rsid w:val="00966C45"/>
    <w:rsid w:val="00970166"/>
    <w:rsid w:val="00970EC0"/>
    <w:rsid w:val="00974632"/>
    <w:rsid w:val="00974E12"/>
    <w:rsid w:val="00976976"/>
    <w:rsid w:val="009774D5"/>
    <w:rsid w:val="009806B5"/>
    <w:rsid w:val="00981391"/>
    <w:rsid w:val="009814A3"/>
    <w:rsid w:val="00982E72"/>
    <w:rsid w:val="009866B0"/>
    <w:rsid w:val="00990B71"/>
    <w:rsid w:val="00991B8E"/>
    <w:rsid w:val="009A236A"/>
    <w:rsid w:val="009B20F2"/>
    <w:rsid w:val="009B7D55"/>
    <w:rsid w:val="009C1623"/>
    <w:rsid w:val="009D0D73"/>
    <w:rsid w:val="009D284B"/>
    <w:rsid w:val="009D5C0E"/>
    <w:rsid w:val="009E0078"/>
    <w:rsid w:val="009E0FB2"/>
    <w:rsid w:val="009F21AA"/>
    <w:rsid w:val="009F62B6"/>
    <w:rsid w:val="00A010ED"/>
    <w:rsid w:val="00A012ED"/>
    <w:rsid w:val="00A02688"/>
    <w:rsid w:val="00A2349C"/>
    <w:rsid w:val="00A35524"/>
    <w:rsid w:val="00A37199"/>
    <w:rsid w:val="00A40301"/>
    <w:rsid w:val="00A40355"/>
    <w:rsid w:val="00A447F4"/>
    <w:rsid w:val="00A47E01"/>
    <w:rsid w:val="00A5360E"/>
    <w:rsid w:val="00A566E2"/>
    <w:rsid w:val="00A63202"/>
    <w:rsid w:val="00A63207"/>
    <w:rsid w:val="00A6573D"/>
    <w:rsid w:val="00A665A0"/>
    <w:rsid w:val="00A6743E"/>
    <w:rsid w:val="00A71CA0"/>
    <w:rsid w:val="00A72EE8"/>
    <w:rsid w:val="00A748ED"/>
    <w:rsid w:val="00A7716C"/>
    <w:rsid w:val="00A81231"/>
    <w:rsid w:val="00A84C5E"/>
    <w:rsid w:val="00A90EB8"/>
    <w:rsid w:val="00A972A0"/>
    <w:rsid w:val="00AA000A"/>
    <w:rsid w:val="00AB6294"/>
    <w:rsid w:val="00AB7592"/>
    <w:rsid w:val="00AC57F9"/>
    <w:rsid w:val="00AD093F"/>
    <w:rsid w:val="00AD6315"/>
    <w:rsid w:val="00AE1B40"/>
    <w:rsid w:val="00AE6E4C"/>
    <w:rsid w:val="00AF0256"/>
    <w:rsid w:val="00AF1313"/>
    <w:rsid w:val="00AF2672"/>
    <w:rsid w:val="00AF7F49"/>
    <w:rsid w:val="00B12205"/>
    <w:rsid w:val="00B12F06"/>
    <w:rsid w:val="00B14385"/>
    <w:rsid w:val="00B235E0"/>
    <w:rsid w:val="00B24C45"/>
    <w:rsid w:val="00B26837"/>
    <w:rsid w:val="00B32D78"/>
    <w:rsid w:val="00B37AAB"/>
    <w:rsid w:val="00B41B17"/>
    <w:rsid w:val="00B47AE5"/>
    <w:rsid w:val="00B51987"/>
    <w:rsid w:val="00B53BCC"/>
    <w:rsid w:val="00B54038"/>
    <w:rsid w:val="00B71B5B"/>
    <w:rsid w:val="00B74A72"/>
    <w:rsid w:val="00B81181"/>
    <w:rsid w:val="00B832BC"/>
    <w:rsid w:val="00B84F03"/>
    <w:rsid w:val="00B97A7C"/>
    <w:rsid w:val="00BA03B1"/>
    <w:rsid w:val="00BA471D"/>
    <w:rsid w:val="00BA5976"/>
    <w:rsid w:val="00BB1E2E"/>
    <w:rsid w:val="00BB3E59"/>
    <w:rsid w:val="00BC0BF8"/>
    <w:rsid w:val="00BC167A"/>
    <w:rsid w:val="00BC1BC3"/>
    <w:rsid w:val="00BC2850"/>
    <w:rsid w:val="00BC4B76"/>
    <w:rsid w:val="00BC5CC9"/>
    <w:rsid w:val="00BC67D9"/>
    <w:rsid w:val="00BD0148"/>
    <w:rsid w:val="00BD0595"/>
    <w:rsid w:val="00BD120F"/>
    <w:rsid w:val="00BD466A"/>
    <w:rsid w:val="00BD747F"/>
    <w:rsid w:val="00BE0514"/>
    <w:rsid w:val="00BE4522"/>
    <w:rsid w:val="00BE496B"/>
    <w:rsid w:val="00BE741F"/>
    <w:rsid w:val="00BF1259"/>
    <w:rsid w:val="00C04002"/>
    <w:rsid w:val="00C05F8B"/>
    <w:rsid w:val="00C06F4C"/>
    <w:rsid w:val="00C070AD"/>
    <w:rsid w:val="00C10A3E"/>
    <w:rsid w:val="00C10DFE"/>
    <w:rsid w:val="00C124A2"/>
    <w:rsid w:val="00C144F6"/>
    <w:rsid w:val="00C147A4"/>
    <w:rsid w:val="00C148A6"/>
    <w:rsid w:val="00C22136"/>
    <w:rsid w:val="00C2674A"/>
    <w:rsid w:val="00C33E39"/>
    <w:rsid w:val="00C3414F"/>
    <w:rsid w:val="00C36920"/>
    <w:rsid w:val="00C37D31"/>
    <w:rsid w:val="00C43C2F"/>
    <w:rsid w:val="00C449C3"/>
    <w:rsid w:val="00C449D1"/>
    <w:rsid w:val="00C454D3"/>
    <w:rsid w:val="00C46A07"/>
    <w:rsid w:val="00C51F0A"/>
    <w:rsid w:val="00C529AC"/>
    <w:rsid w:val="00C52CFF"/>
    <w:rsid w:val="00C52EB1"/>
    <w:rsid w:val="00C55179"/>
    <w:rsid w:val="00C61D8A"/>
    <w:rsid w:val="00C62CAE"/>
    <w:rsid w:val="00C647A5"/>
    <w:rsid w:val="00C70FD5"/>
    <w:rsid w:val="00C71809"/>
    <w:rsid w:val="00C71BD6"/>
    <w:rsid w:val="00C73489"/>
    <w:rsid w:val="00C76F05"/>
    <w:rsid w:val="00C8770B"/>
    <w:rsid w:val="00C91D8F"/>
    <w:rsid w:val="00C96E7E"/>
    <w:rsid w:val="00CA0CD4"/>
    <w:rsid w:val="00CA52E4"/>
    <w:rsid w:val="00CB07CC"/>
    <w:rsid w:val="00CB1FB8"/>
    <w:rsid w:val="00CB3A1A"/>
    <w:rsid w:val="00CB4620"/>
    <w:rsid w:val="00CB7AC5"/>
    <w:rsid w:val="00CC0276"/>
    <w:rsid w:val="00CC6A58"/>
    <w:rsid w:val="00CC76FC"/>
    <w:rsid w:val="00CD0E6E"/>
    <w:rsid w:val="00CD1D5A"/>
    <w:rsid w:val="00CD3298"/>
    <w:rsid w:val="00CD4F36"/>
    <w:rsid w:val="00CE4B94"/>
    <w:rsid w:val="00CE5045"/>
    <w:rsid w:val="00CE5DE8"/>
    <w:rsid w:val="00CE6561"/>
    <w:rsid w:val="00CF1B04"/>
    <w:rsid w:val="00CF1F56"/>
    <w:rsid w:val="00CF4439"/>
    <w:rsid w:val="00CF4D41"/>
    <w:rsid w:val="00D00F22"/>
    <w:rsid w:val="00D045C7"/>
    <w:rsid w:val="00D076DE"/>
    <w:rsid w:val="00D106EE"/>
    <w:rsid w:val="00D210F8"/>
    <w:rsid w:val="00D21798"/>
    <w:rsid w:val="00D25C5F"/>
    <w:rsid w:val="00D26280"/>
    <w:rsid w:val="00D36B9E"/>
    <w:rsid w:val="00D41B33"/>
    <w:rsid w:val="00D43845"/>
    <w:rsid w:val="00D4448A"/>
    <w:rsid w:val="00D4472A"/>
    <w:rsid w:val="00D4670A"/>
    <w:rsid w:val="00D54EF2"/>
    <w:rsid w:val="00D5545A"/>
    <w:rsid w:val="00D57E2B"/>
    <w:rsid w:val="00D61C6B"/>
    <w:rsid w:val="00D647E5"/>
    <w:rsid w:val="00D72229"/>
    <w:rsid w:val="00D81912"/>
    <w:rsid w:val="00D872CC"/>
    <w:rsid w:val="00D8786C"/>
    <w:rsid w:val="00D90B95"/>
    <w:rsid w:val="00D93496"/>
    <w:rsid w:val="00D9518C"/>
    <w:rsid w:val="00D96E99"/>
    <w:rsid w:val="00D97B70"/>
    <w:rsid w:val="00DA2BA6"/>
    <w:rsid w:val="00DA71C3"/>
    <w:rsid w:val="00DA7532"/>
    <w:rsid w:val="00DB2227"/>
    <w:rsid w:val="00DB5B1F"/>
    <w:rsid w:val="00DB7183"/>
    <w:rsid w:val="00DB7A68"/>
    <w:rsid w:val="00DC1192"/>
    <w:rsid w:val="00DD2D0C"/>
    <w:rsid w:val="00DE3ADA"/>
    <w:rsid w:val="00DE4BFB"/>
    <w:rsid w:val="00DE4F3F"/>
    <w:rsid w:val="00DE595B"/>
    <w:rsid w:val="00DE72C3"/>
    <w:rsid w:val="00DF6693"/>
    <w:rsid w:val="00E0122E"/>
    <w:rsid w:val="00E038CA"/>
    <w:rsid w:val="00E03A36"/>
    <w:rsid w:val="00E22195"/>
    <w:rsid w:val="00E222E9"/>
    <w:rsid w:val="00E3179A"/>
    <w:rsid w:val="00E31FEE"/>
    <w:rsid w:val="00E435DF"/>
    <w:rsid w:val="00E503B6"/>
    <w:rsid w:val="00E57AB3"/>
    <w:rsid w:val="00E633EA"/>
    <w:rsid w:val="00E70BCC"/>
    <w:rsid w:val="00E7100D"/>
    <w:rsid w:val="00E741F2"/>
    <w:rsid w:val="00E772AE"/>
    <w:rsid w:val="00E819B8"/>
    <w:rsid w:val="00E9235B"/>
    <w:rsid w:val="00E96A9A"/>
    <w:rsid w:val="00EA2B4E"/>
    <w:rsid w:val="00EA47A0"/>
    <w:rsid w:val="00EB3986"/>
    <w:rsid w:val="00EC2BAD"/>
    <w:rsid w:val="00EC5797"/>
    <w:rsid w:val="00ED3EB0"/>
    <w:rsid w:val="00ED75FB"/>
    <w:rsid w:val="00EE06D5"/>
    <w:rsid w:val="00EE2EDC"/>
    <w:rsid w:val="00EF18D1"/>
    <w:rsid w:val="00F02754"/>
    <w:rsid w:val="00F05579"/>
    <w:rsid w:val="00F10C30"/>
    <w:rsid w:val="00F12CB8"/>
    <w:rsid w:val="00F13594"/>
    <w:rsid w:val="00F13925"/>
    <w:rsid w:val="00F155E0"/>
    <w:rsid w:val="00F15CD9"/>
    <w:rsid w:val="00F179EB"/>
    <w:rsid w:val="00F206F1"/>
    <w:rsid w:val="00F21251"/>
    <w:rsid w:val="00F24932"/>
    <w:rsid w:val="00F24A2B"/>
    <w:rsid w:val="00F3103E"/>
    <w:rsid w:val="00F33882"/>
    <w:rsid w:val="00F34A1C"/>
    <w:rsid w:val="00F37583"/>
    <w:rsid w:val="00F411FB"/>
    <w:rsid w:val="00F41DA5"/>
    <w:rsid w:val="00F5089D"/>
    <w:rsid w:val="00F54935"/>
    <w:rsid w:val="00F54D40"/>
    <w:rsid w:val="00F54EE7"/>
    <w:rsid w:val="00F55551"/>
    <w:rsid w:val="00F56665"/>
    <w:rsid w:val="00F67765"/>
    <w:rsid w:val="00F7010A"/>
    <w:rsid w:val="00F757FB"/>
    <w:rsid w:val="00F8245E"/>
    <w:rsid w:val="00F83FFB"/>
    <w:rsid w:val="00F86601"/>
    <w:rsid w:val="00F8710F"/>
    <w:rsid w:val="00F87EAA"/>
    <w:rsid w:val="00F90287"/>
    <w:rsid w:val="00F94334"/>
    <w:rsid w:val="00FA09D8"/>
    <w:rsid w:val="00FA1A31"/>
    <w:rsid w:val="00FA5393"/>
    <w:rsid w:val="00FB1406"/>
    <w:rsid w:val="00FB1EE1"/>
    <w:rsid w:val="00FB301A"/>
    <w:rsid w:val="00FB53A2"/>
    <w:rsid w:val="00FC06FA"/>
    <w:rsid w:val="00FC62E5"/>
    <w:rsid w:val="00FC66C7"/>
    <w:rsid w:val="00FC683C"/>
    <w:rsid w:val="00FC7A92"/>
    <w:rsid w:val="00FD00D6"/>
    <w:rsid w:val="00FD2AF7"/>
    <w:rsid w:val="00FD548F"/>
    <w:rsid w:val="00FD577E"/>
    <w:rsid w:val="00FD616D"/>
    <w:rsid w:val="00FD72DD"/>
    <w:rsid w:val="00FE50DE"/>
    <w:rsid w:val="00FF0547"/>
    <w:rsid w:val="00FF39F9"/>
    <w:rsid w:val="00FF5914"/>
    <w:rsid w:val="00FF724A"/>
    <w:rsid w:val="00FF79E6"/>
    <w:rsid w:val="5DB5A121"/>
    <w:rsid w:val="789F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90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28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86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6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F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F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F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F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F1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864F1E"/>
    <w:pPr>
      <w:spacing w:after="0" w:line="240" w:lineRule="auto"/>
    </w:pPr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864F1E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4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4F1E"/>
    <w:rPr>
      <w:rFonts w:ascii="Tahoma" w:hAnsi="Tahoma" w:cs="Tahoma"/>
      <w:sz w:val="16"/>
      <w:szCs w:val="16"/>
    </w:rPr>
  </w:style>
  <w:style w:type="table" w:customStyle="1" w:styleId="Tabelacomgrade1">
    <w:name w:val="Tabela com grade1"/>
    <w:basedOn w:val="Tabelanormal"/>
    <w:next w:val="Tabelacomgrade"/>
    <w:uiPriority w:val="39"/>
    <w:rsid w:val="00F20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2">
    <w:name w:val="Tabela com grade2"/>
    <w:basedOn w:val="Tabelanormal"/>
    <w:next w:val="Tabelacomgrade"/>
    <w:uiPriority w:val="39"/>
    <w:rsid w:val="00F20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3">
    <w:name w:val="Tabela com grade3"/>
    <w:basedOn w:val="Tabelanormal"/>
    <w:next w:val="Tabelacomgrade"/>
    <w:uiPriority w:val="39"/>
    <w:rsid w:val="00F20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Colorido">
    <w:name w:val="Título 1 Colorido"/>
    <w:basedOn w:val="Ttulo1"/>
    <w:rsid w:val="00256711"/>
    <w:pPr>
      <w:spacing w:before="480" w:after="0" w:line="276" w:lineRule="auto"/>
    </w:pPr>
    <w:rPr>
      <w:b/>
      <w:bCs/>
      <w:color w:val="FFFFFF"/>
      <w:kern w:val="0"/>
      <w:sz w:val="32"/>
      <w:szCs w:val="28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28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86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6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F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F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F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F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F1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864F1E"/>
    <w:pPr>
      <w:spacing w:after="0" w:line="240" w:lineRule="auto"/>
    </w:pPr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864F1E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4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4F1E"/>
    <w:rPr>
      <w:rFonts w:ascii="Tahoma" w:hAnsi="Tahoma" w:cs="Tahoma"/>
      <w:sz w:val="16"/>
      <w:szCs w:val="16"/>
    </w:rPr>
  </w:style>
  <w:style w:type="table" w:customStyle="1" w:styleId="Tabelacomgrade1">
    <w:name w:val="Tabela com grade1"/>
    <w:basedOn w:val="Tabelanormal"/>
    <w:next w:val="Tabelacomgrade"/>
    <w:uiPriority w:val="39"/>
    <w:rsid w:val="00F20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2">
    <w:name w:val="Tabela com grade2"/>
    <w:basedOn w:val="Tabelanormal"/>
    <w:next w:val="Tabelacomgrade"/>
    <w:uiPriority w:val="39"/>
    <w:rsid w:val="00F20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3">
    <w:name w:val="Tabela com grade3"/>
    <w:basedOn w:val="Tabelanormal"/>
    <w:next w:val="Tabelacomgrade"/>
    <w:uiPriority w:val="39"/>
    <w:rsid w:val="00F20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Colorido">
    <w:name w:val="Título 1 Colorido"/>
    <w:basedOn w:val="Ttulo1"/>
    <w:rsid w:val="00256711"/>
    <w:pPr>
      <w:spacing w:before="480" w:after="0" w:line="276" w:lineRule="auto"/>
    </w:pPr>
    <w:rPr>
      <w:b/>
      <w:bCs/>
      <w:color w:val="FFFFFF"/>
      <w:kern w:val="0"/>
      <w:sz w:val="32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3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80003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728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C7269-4673-4338-8140-E5745AA8F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13</Pages>
  <Words>2871</Words>
  <Characters>15509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Nunes Fernandes</dc:creator>
  <cp:lastModifiedBy>MARCIA</cp:lastModifiedBy>
  <cp:revision>596</cp:revision>
  <cp:lastPrinted>2025-11-15T13:59:00Z</cp:lastPrinted>
  <dcterms:created xsi:type="dcterms:W3CDTF">2025-11-07T20:26:00Z</dcterms:created>
  <dcterms:modified xsi:type="dcterms:W3CDTF">2025-11-27T13:38:00Z</dcterms:modified>
</cp:coreProperties>
</file>