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3F46" w14:textId="127EFBB8" w:rsidR="00F206F1" w:rsidRPr="00DB5C6D" w:rsidRDefault="00F206F1" w:rsidP="00DB5C6D">
      <w:pPr>
        <w:spacing w:line="240" w:lineRule="auto"/>
        <w:jc w:val="center"/>
        <w:rPr>
          <w:b/>
          <w:bCs/>
          <w:sz w:val="28"/>
          <w:szCs w:val="28"/>
        </w:rPr>
      </w:pPr>
      <w:r w:rsidRPr="00511420">
        <w:rPr>
          <w:b/>
          <w:bCs/>
          <w:sz w:val="28"/>
          <w:szCs w:val="28"/>
        </w:rPr>
        <w:t>REGISTRO DE PACIENTES</w:t>
      </w:r>
    </w:p>
    <w:p w14:paraId="0017900A" w14:textId="77777777" w:rsidR="00F206F1" w:rsidRPr="003B08E9" w:rsidRDefault="00F206F1" w:rsidP="00F206F1">
      <w:pPr>
        <w:spacing w:after="0" w:line="278" w:lineRule="auto"/>
        <w:jc w:val="both"/>
        <w:rPr>
          <w:b/>
          <w:bCs/>
        </w:rPr>
      </w:pPr>
      <w:r w:rsidRPr="003B08E9">
        <w:rPr>
          <w:b/>
          <w:bCs/>
        </w:rPr>
        <w:t>I-IDENTIFICAÇÃO DO PACIENTE</w:t>
      </w:r>
    </w:p>
    <w:tbl>
      <w:tblPr>
        <w:tblStyle w:val="Tabelacomgrade1"/>
        <w:tblW w:w="11644" w:type="dxa"/>
        <w:tblInd w:w="-479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1644"/>
      </w:tblGrid>
      <w:tr w:rsidR="00F206F1" w:rsidRPr="00926E3F" w14:paraId="71230BC9" w14:textId="77777777" w:rsidTr="00A90EB8">
        <w:tc>
          <w:tcPr>
            <w:tcW w:w="11644" w:type="dxa"/>
          </w:tcPr>
          <w:p w14:paraId="22FD794C" w14:textId="4856A3D3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Nome:</w:t>
            </w:r>
            <w:r w:rsidR="00F21251">
              <w:t xml:space="preserve"> </w:t>
            </w:r>
          </w:p>
        </w:tc>
      </w:tr>
      <w:tr w:rsidR="00F206F1" w:rsidRPr="00926E3F" w14:paraId="45A0C90C" w14:textId="77777777" w:rsidTr="00A90EB8">
        <w:tc>
          <w:tcPr>
            <w:tcW w:w="11644" w:type="dxa"/>
          </w:tcPr>
          <w:p w14:paraId="688807D1" w14:textId="71040368" w:rsidR="00F206F1" w:rsidRPr="00926E3F" w:rsidRDefault="00F206F1" w:rsidP="00926E3F">
            <w:pPr>
              <w:spacing w:line="360" w:lineRule="auto"/>
              <w:jc w:val="both"/>
            </w:pPr>
            <w:r w:rsidRPr="00926E3F">
              <w:t xml:space="preserve">CPF: </w:t>
            </w:r>
            <w:r w:rsidR="00BD0595">
              <w:t xml:space="preserve">               </w:t>
            </w:r>
            <w:r w:rsidRPr="00926E3F">
              <w:t xml:space="preserve">        </w:t>
            </w:r>
            <w:r w:rsidR="00926E3F" w:rsidRPr="00926E3F">
              <w:t xml:space="preserve">           </w:t>
            </w:r>
            <w:r w:rsidR="007F6C28">
              <w:t xml:space="preserve">                                 </w:t>
            </w:r>
            <w:r w:rsidR="00926E3F" w:rsidRPr="00926E3F">
              <w:t xml:space="preserve"> </w:t>
            </w:r>
            <w:r w:rsidRPr="00926E3F">
              <w:t xml:space="preserve">Natural:                                            </w:t>
            </w:r>
            <w:r w:rsidR="00926E3F" w:rsidRPr="00926E3F">
              <w:t xml:space="preserve">      Idade:      </w:t>
            </w:r>
            <w:r w:rsidRPr="00926E3F">
              <w:t xml:space="preserve">        D.N</w:t>
            </w:r>
            <w:r w:rsidR="00B54038">
              <w:t xml:space="preserve"> </w:t>
            </w:r>
          </w:p>
        </w:tc>
      </w:tr>
      <w:tr w:rsidR="00F206F1" w:rsidRPr="00926E3F" w14:paraId="734BAE15" w14:textId="77777777" w:rsidTr="00A90EB8">
        <w:tc>
          <w:tcPr>
            <w:tcW w:w="11644" w:type="dxa"/>
          </w:tcPr>
          <w:p w14:paraId="444DAF52" w14:textId="4320F8C7" w:rsidR="00F206F1" w:rsidRPr="00926E3F" w:rsidRDefault="00926E3F" w:rsidP="00926E3F">
            <w:pPr>
              <w:spacing w:line="360" w:lineRule="auto"/>
              <w:jc w:val="both"/>
            </w:pPr>
            <w:r>
              <w:t xml:space="preserve">Estado Civil:   </w:t>
            </w:r>
            <w:r w:rsidR="00F206F1" w:rsidRPr="00926E3F">
              <w:t xml:space="preserve">                 </w:t>
            </w:r>
            <w:r>
              <w:t xml:space="preserve">    </w:t>
            </w:r>
            <w:r w:rsidR="00001EC2">
              <w:t xml:space="preserve">            </w:t>
            </w:r>
            <w:r>
              <w:t xml:space="preserve">        </w:t>
            </w:r>
            <w:r w:rsidR="00F206F1" w:rsidRPr="00926E3F">
              <w:t xml:space="preserve"> Escolaridade:                </w:t>
            </w:r>
            <w:r w:rsidR="00FD548F">
              <w:t xml:space="preserve">                                           </w:t>
            </w:r>
            <w:r w:rsidR="00F206F1" w:rsidRPr="00926E3F">
              <w:t xml:space="preserve">  Profissão:</w:t>
            </w:r>
            <w:r w:rsidR="006D57C5">
              <w:t xml:space="preserve"> </w:t>
            </w:r>
          </w:p>
        </w:tc>
      </w:tr>
      <w:tr w:rsidR="004E5D5F" w:rsidRPr="00926E3F" w14:paraId="6B9F3BAF" w14:textId="77777777" w:rsidTr="00A90EB8">
        <w:tc>
          <w:tcPr>
            <w:tcW w:w="11644" w:type="dxa"/>
          </w:tcPr>
          <w:p w14:paraId="7DF64418" w14:textId="5E85EB43" w:rsidR="004E5D5F" w:rsidRPr="004E5D5F" w:rsidRDefault="004E5D5F" w:rsidP="00926E3F">
            <w:pPr>
              <w:spacing w:line="360" w:lineRule="auto"/>
              <w:jc w:val="both"/>
              <w:rPr>
                <w:b/>
              </w:rPr>
            </w:pPr>
            <w:r w:rsidRPr="004E5D5F">
              <w:rPr>
                <w:b/>
              </w:rPr>
              <w:t>WHATSAPP:</w:t>
            </w:r>
            <w:r>
              <w:rPr>
                <w:b/>
              </w:rPr>
              <w:t xml:space="preserve"> </w:t>
            </w:r>
          </w:p>
        </w:tc>
      </w:tr>
      <w:tr w:rsidR="00F206F1" w:rsidRPr="00926E3F" w14:paraId="0DDFA6C0" w14:textId="77777777" w:rsidTr="00A90EB8">
        <w:tc>
          <w:tcPr>
            <w:tcW w:w="11644" w:type="dxa"/>
          </w:tcPr>
          <w:p w14:paraId="39625EE7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Pai:</w:t>
            </w:r>
          </w:p>
        </w:tc>
      </w:tr>
      <w:tr w:rsidR="00F206F1" w:rsidRPr="00926E3F" w14:paraId="009F4714" w14:textId="77777777" w:rsidTr="00A90EB8">
        <w:tc>
          <w:tcPr>
            <w:tcW w:w="11644" w:type="dxa"/>
          </w:tcPr>
          <w:p w14:paraId="580CDDA1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Mãe:</w:t>
            </w:r>
          </w:p>
        </w:tc>
      </w:tr>
      <w:tr w:rsidR="00F206F1" w:rsidRPr="00926E3F" w14:paraId="51021C5C" w14:textId="77777777" w:rsidTr="00A90EB8">
        <w:tc>
          <w:tcPr>
            <w:tcW w:w="11644" w:type="dxa"/>
          </w:tcPr>
          <w:p w14:paraId="797678B8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 xml:space="preserve">Solicitante: </w:t>
            </w:r>
          </w:p>
        </w:tc>
      </w:tr>
    </w:tbl>
    <w:p w14:paraId="2FA4026B" w14:textId="77777777" w:rsidR="002B5DA9" w:rsidRDefault="002B5DA9" w:rsidP="00F206F1">
      <w:pPr>
        <w:spacing w:after="0" w:line="278" w:lineRule="auto"/>
        <w:jc w:val="both"/>
        <w:rPr>
          <w:b/>
          <w:bCs/>
        </w:rPr>
      </w:pPr>
    </w:p>
    <w:p w14:paraId="66115FF4" w14:textId="47F57C07" w:rsidR="00F206F1" w:rsidRDefault="00F206F1" w:rsidP="00F206F1">
      <w:pPr>
        <w:spacing w:after="0" w:line="278" w:lineRule="auto"/>
        <w:jc w:val="both"/>
        <w:rPr>
          <w:b/>
          <w:bCs/>
        </w:rPr>
      </w:pPr>
      <w:r w:rsidRPr="003B08E9">
        <w:rPr>
          <w:b/>
          <w:bCs/>
        </w:rPr>
        <w:t>II-DESCRIÇÃO DA DEMANDA</w:t>
      </w:r>
    </w:p>
    <w:tbl>
      <w:tblPr>
        <w:tblStyle w:val="Tabelacomgrade2"/>
        <w:tblW w:w="7513" w:type="dxa"/>
        <w:tblInd w:w="1648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F206F1" w:rsidRPr="00F206F1" w14:paraId="2AA94CF1" w14:textId="77777777" w:rsidTr="009814A3">
        <w:trPr>
          <w:trHeight w:val="502"/>
        </w:trPr>
        <w:tc>
          <w:tcPr>
            <w:tcW w:w="7513" w:type="dxa"/>
          </w:tcPr>
          <w:p w14:paraId="439AF4AC" w14:textId="2FDECC79" w:rsidR="00F206F1" w:rsidRPr="00F206F1" w:rsidRDefault="00F206F1" w:rsidP="00926E3F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9814A3">
              <w:rPr>
                <w:b/>
                <w:bCs/>
                <w:color w:val="EE0000"/>
                <w:sz w:val="20"/>
                <w:szCs w:val="20"/>
              </w:rPr>
              <w:t>Queixa Principal:</w:t>
            </w:r>
            <w:r w:rsidR="006D57C5" w:rsidRPr="009814A3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188D708B" w14:textId="77777777" w:rsidR="00F206F1" w:rsidRDefault="00F206F1" w:rsidP="00F206F1">
      <w:pPr>
        <w:spacing w:after="0" w:line="278" w:lineRule="auto"/>
        <w:jc w:val="both"/>
        <w:rPr>
          <w:b/>
          <w:bCs/>
          <w:sz w:val="20"/>
          <w:szCs w:val="20"/>
        </w:rPr>
      </w:pPr>
    </w:p>
    <w:tbl>
      <w:tblPr>
        <w:tblStyle w:val="Tabelacomgrade2"/>
        <w:tblW w:w="11644" w:type="dxa"/>
        <w:tblInd w:w="-479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1644"/>
      </w:tblGrid>
      <w:tr w:rsidR="00682C2A" w:rsidRPr="00F206F1" w14:paraId="71941926" w14:textId="77777777" w:rsidTr="00A90EB8">
        <w:trPr>
          <w:trHeight w:val="502"/>
        </w:trPr>
        <w:tc>
          <w:tcPr>
            <w:tcW w:w="11644" w:type="dxa"/>
          </w:tcPr>
          <w:p w14:paraId="6B490C07" w14:textId="77777777" w:rsidR="00682C2A" w:rsidRDefault="00FD616D" w:rsidP="00A90EB8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Histórico Psiquiátrico e Psicológico:</w:t>
            </w:r>
          </w:p>
          <w:p w14:paraId="37953161" w14:textId="4B187329" w:rsidR="00FD616D" w:rsidRPr="00F206F1" w:rsidRDefault="00FD616D" w:rsidP="00A90EB8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FD616D">
              <w:rPr>
                <w:b/>
                <w:bCs/>
                <w:color w:val="EE0000"/>
                <w:sz w:val="20"/>
                <w:szCs w:val="20"/>
              </w:rPr>
              <w:t>Medicamentos Usados:</w:t>
            </w:r>
          </w:p>
        </w:tc>
      </w:tr>
    </w:tbl>
    <w:p w14:paraId="5995A883" w14:textId="77777777" w:rsidR="00682C2A" w:rsidRDefault="00682C2A" w:rsidP="00682C2A">
      <w:pPr>
        <w:spacing w:after="0" w:line="278" w:lineRule="auto"/>
        <w:jc w:val="both"/>
        <w:rPr>
          <w:b/>
          <w:bCs/>
          <w:sz w:val="20"/>
          <w:szCs w:val="20"/>
        </w:rPr>
      </w:pPr>
    </w:p>
    <w:p w14:paraId="05233AF9" w14:textId="77777777" w:rsidR="00F206F1" w:rsidRPr="003B08E9" w:rsidRDefault="00F206F1" w:rsidP="00EE06D5">
      <w:pPr>
        <w:spacing w:after="0" w:line="240" w:lineRule="auto"/>
        <w:jc w:val="both"/>
        <w:rPr>
          <w:b/>
          <w:bCs/>
        </w:rPr>
      </w:pPr>
      <w:r w:rsidRPr="003B08E9">
        <w:rPr>
          <w:b/>
          <w:bCs/>
        </w:rPr>
        <w:t>III- PROCEDIMENTOS / O QUE SERÁ FEITO</w:t>
      </w:r>
    </w:p>
    <w:p w14:paraId="2EA167FF" w14:textId="77777777" w:rsidR="002D51EB" w:rsidRDefault="002D51EB" w:rsidP="00EE06D5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00A92667" w14:textId="77777777" w:rsidR="005E54A1" w:rsidRPr="00430EFE" w:rsidRDefault="005E54A1" w:rsidP="00EE06D5">
      <w:pPr>
        <w:spacing w:after="0" w:line="240" w:lineRule="auto"/>
        <w:jc w:val="center"/>
        <w:rPr>
          <w:b/>
          <w:bCs/>
        </w:rPr>
      </w:pPr>
      <w:r w:rsidRPr="00430EFE">
        <w:rPr>
          <w:b/>
          <w:bCs/>
        </w:rPr>
        <w:t>REGISTRO DA EVOLUÇÃO DO TRATAMENTO / PLANEJAMENTO DOS ATENDIMENTOS</w:t>
      </w:r>
    </w:p>
    <w:p w14:paraId="7432FB4E" w14:textId="77777777" w:rsidR="005E54A1" w:rsidRDefault="005E54A1" w:rsidP="00EE06D5">
      <w:pPr>
        <w:spacing w:after="0" w:line="278" w:lineRule="auto"/>
        <w:jc w:val="center"/>
        <w:rPr>
          <w:b/>
          <w:bCs/>
          <w:sz w:val="18"/>
          <w:szCs w:val="18"/>
        </w:rPr>
      </w:pPr>
      <w:r w:rsidRPr="00430EFE">
        <w:rPr>
          <w:b/>
          <w:bCs/>
          <w:sz w:val="18"/>
          <w:szCs w:val="18"/>
        </w:rPr>
        <w:t>Plano de ação: O que será feito para está ação se realizar?</w:t>
      </w:r>
    </w:p>
    <w:p w14:paraId="67F94AD9" w14:textId="77777777" w:rsidR="009D5C0E" w:rsidRDefault="009D5C0E" w:rsidP="00EE06D5">
      <w:pPr>
        <w:spacing w:after="0" w:line="278" w:lineRule="auto"/>
        <w:jc w:val="center"/>
        <w:rPr>
          <w:b/>
          <w:bCs/>
          <w:sz w:val="18"/>
          <w:szCs w:val="18"/>
        </w:rPr>
      </w:pPr>
    </w:p>
    <w:p w14:paraId="7ED29841" w14:textId="77777777" w:rsidR="00CC76FC" w:rsidRPr="003E2F07" w:rsidRDefault="00CC76FC" w:rsidP="00CC76FC">
      <w:pPr>
        <w:spacing w:after="0" w:line="278" w:lineRule="auto"/>
        <w:jc w:val="both"/>
        <w:rPr>
          <w:sz w:val="20"/>
          <w:szCs w:val="20"/>
        </w:rPr>
      </w:pPr>
    </w:p>
    <w:tbl>
      <w:tblPr>
        <w:tblStyle w:val="Tabelacomgrade2"/>
        <w:tblW w:w="11057" w:type="dxa"/>
        <w:tblInd w:w="-176" w:type="dxa"/>
        <w:tblLook w:val="04A0" w:firstRow="1" w:lastRow="0" w:firstColumn="1" w:lastColumn="0" w:noHBand="0" w:noVBand="1"/>
      </w:tblPr>
      <w:tblGrid>
        <w:gridCol w:w="11057"/>
      </w:tblGrid>
      <w:tr w:rsidR="00CC76FC" w:rsidRPr="00F206F1" w14:paraId="4642395D" w14:textId="77777777" w:rsidTr="00A90EB8">
        <w:tc>
          <w:tcPr>
            <w:tcW w:w="11057" w:type="dxa"/>
          </w:tcPr>
          <w:p w14:paraId="7027E9D3" w14:textId="77777777" w:rsidR="00CC76FC" w:rsidRPr="00F206F1" w:rsidRDefault="00CC76FC" w:rsidP="00A90EB8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F206F1">
              <w:rPr>
                <w:sz w:val="20"/>
                <w:szCs w:val="20"/>
              </w:rPr>
              <w:t>Início Tratamento:                                   Alta Tratamento:                                                  Desistência sem motivos:</w:t>
            </w:r>
          </w:p>
        </w:tc>
      </w:tr>
    </w:tbl>
    <w:p w14:paraId="3BB1EBCB" w14:textId="77777777" w:rsidR="006E7655" w:rsidRDefault="006E7655" w:rsidP="00CC76FC">
      <w:pPr>
        <w:spacing w:after="0" w:line="278" w:lineRule="auto"/>
        <w:jc w:val="both"/>
        <w:rPr>
          <w:b/>
          <w:bCs/>
          <w:sz w:val="18"/>
          <w:szCs w:val="18"/>
        </w:rPr>
      </w:pPr>
    </w:p>
    <w:p w14:paraId="70982AB6" w14:textId="77777777" w:rsidR="006E7655" w:rsidRDefault="006E7655" w:rsidP="006E7655">
      <w:pPr>
        <w:spacing w:after="0" w:line="278" w:lineRule="auto"/>
        <w:jc w:val="both"/>
        <w:rPr>
          <w:b/>
          <w:bCs/>
          <w:sz w:val="18"/>
          <w:szCs w:val="18"/>
        </w:rPr>
      </w:pPr>
    </w:p>
    <w:p w14:paraId="1D9379E5" w14:textId="77777777" w:rsidR="009D5C0E" w:rsidRDefault="009D5C0E" w:rsidP="00EE06D5">
      <w:pPr>
        <w:spacing w:after="0" w:line="278" w:lineRule="auto"/>
        <w:jc w:val="center"/>
        <w:rPr>
          <w:b/>
          <w:bCs/>
          <w:sz w:val="18"/>
          <w:szCs w:val="18"/>
        </w:rPr>
      </w:pPr>
    </w:p>
    <w:tbl>
      <w:tblPr>
        <w:tblStyle w:val="Tabelacomgrade"/>
        <w:tblW w:w="11624" w:type="dxa"/>
        <w:tblInd w:w="-459" w:type="dxa"/>
        <w:tblLook w:val="04A0" w:firstRow="1" w:lastRow="0" w:firstColumn="1" w:lastColumn="0" w:noHBand="0" w:noVBand="1"/>
      </w:tblPr>
      <w:tblGrid>
        <w:gridCol w:w="738"/>
        <w:gridCol w:w="1134"/>
        <w:gridCol w:w="7229"/>
        <w:gridCol w:w="2523"/>
      </w:tblGrid>
      <w:tr w:rsidR="002F1650" w14:paraId="3E996AFF" w14:textId="60585230" w:rsidTr="00A90EB8">
        <w:tc>
          <w:tcPr>
            <w:tcW w:w="738" w:type="dxa"/>
          </w:tcPr>
          <w:p w14:paraId="3A6BEE63" w14:textId="77777777" w:rsidR="002F1650" w:rsidRDefault="002F1650" w:rsidP="00265985">
            <w:pPr>
              <w:spacing w:line="278" w:lineRule="auto"/>
              <w:jc w:val="center"/>
              <w:rPr>
                <w:b/>
                <w:bCs/>
                <w:sz w:val="14"/>
                <w:szCs w:val="14"/>
              </w:rPr>
            </w:pPr>
            <w:proofErr w:type="spellStart"/>
            <w:r w:rsidRPr="00D8786C">
              <w:rPr>
                <w:b/>
                <w:bCs/>
                <w:sz w:val="14"/>
                <w:szCs w:val="14"/>
              </w:rPr>
              <w:t>N.Cons</w:t>
            </w:r>
            <w:proofErr w:type="spellEnd"/>
          </w:p>
          <w:p w14:paraId="7F98382A" w14:textId="77777777" w:rsidR="002F1650" w:rsidRDefault="002F1650" w:rsidP="00EE06D5">
            <w:pPr>
              <w:spacing w:line="278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8FC10D" w14:textId="77777777" w:rsidR="002F1650" w:rsidRDefault="002F1650" w:rsidP="00265985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  <w:p w14:paraId="0DAFA197" w14:textId="7C36F345" w:rsidR="002F1650" w:rsidRDefault="002F1650" w:rsidP="007323D0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229" w:type="dxa"/>
          </w:tcPr>
          <w:p w14:paraId="2ACBC525" w14:textId="77777777" w:rsidR="002F1650" w:rsidRPr="00D8786C" w:rsidRDefault="002F1650" w:rsidP="00BC1BC3">
            <w:pPr>
              <w:spacing w:line="278" w:lineRule="auto"/>
              <w:jc w:val="center"/>
              <w:rPr>
                <w:b/>
                <w:bCs/>
              </w:rPr>
            </w:pPr>
            <w:r w:rsidRPr="00D8786C">
              <w:rPr>
                <w:b/>
                <w:bCs/>
              </w:rPr>
              <w:t>Histórico da Queixa Atual/ Descrição</w:t>
            </w:r>
          </w:p>
          <w:p w14:paraId="25D6DAED" w14:textId="6BBAD4CE" w:rsidR="002F1650" w:rsidRDefault="002F1650" w:rsidP="00EE06D5">
            <w:pPr>
              <w:spacing w:line="278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3" w:type="dxa"/>
          </w:tcPr>
          <w:p w14:paraId="3755E4B6" w14:textId="18E86214" w:rsidR="002F1650" w:rsidRPr="00D8786C" w:rsidRDefault="00F8710F" w:rsidP="00265985">
            <w:pPr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Técnicas Utilizadas</w:t>
            </w:r>
          </w:p>
        </w:tc>
      </w:tr>
      <w:tr w:rsidR="00CF4439" w14:paraId="6C8DA256" w14:textId="77777777" w:rsidTr="00A90EB8">
        <w:tc>
          <w:tcPr>
            <w:tcW w:w="738" w:type="dxa"/>
          </w:tcPr>
          <w:p w14:paraId="0B5D33D7" w14:textId="77777777" w:rsidR="00CF4439" w:rsidRPr="00D8786C" w:rsidRDefault="00CF4439" w:rsidP="00E222E9">
            <w:pPr>
              <w:spacing w:line="278" w:lineRule="auto"/>
              <w:jc w:val="both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119A84F1" w14:textId="77777777" w:rsidR="00CF4439" w:rsidRPr="00114328" w:rsidRDefault="00CF4439" w:rsidP="007323D0">
            <w:pPr>
              <w:spacing w:line="27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229" w:type="dxa"/>
          </w:tcPr>
          <w:p w14:paraId="6FEAD01D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  <w:tc>
          <w:tcPr>
            <w:tcW w:w="2523" w:type="dxa"/>
          </w:tcPr>
          <w:p w14:paraId="1E3EDC14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</w:tr>
      <w:tr w:rsidR="00CF4439" w14:paraId="2155464D" w14:textId="77777777" w:rsidTr="00A90EB8">
        <w:tc>
          <w:tcPr>
            <w:tcW w:w="738" w:type="dxa"/>
          </w:tcPr>
          <w:p w14:paraId="43839372" w14:textId="77777777" w:rsidR="00CF4439" w:rsidRPr="00D8786C" w:rsidRDefault="00CF4439" w:rsidP="00E222E9">
            <w:pPr>
              <w:spacing w:line="278" w:lineRule="auto"/>
              <w:jc w:val="both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29BC519C" w14:textId="77777777" w:rsidR="00CF4439" w:rsidRPr="00114328" w:rsidRDefault="00CF4439" w:rsidP="007323D0">
            <w:pPr>
              <w:spacing w:line="27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229" w:type="dxa"/>
          </w:tcPr>
          <w:p w14:paraId="3893954E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  <w:tc>
          <w:tcPr>
            <w:tcW w:w="2523" w:type="dxa"/>
          </w:tcPr>
          <w:p w14:paraId="10D39DB1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</w:tr>
      <w:tr w:rsidR="002F1650" w14:paraId="25B88564" w14:textId="3E6767D5" w:rsidTr="00A90EB8">
        <w:tc>
          <w:tcPr>
            <w:tcW w:w="738" w:type="dxa"/>
          </w:tcPr>
          <w:p w14:paraId="31721073" w14:textId="77777777" w:rsidR="002F1650" w:rsidRPr="00D8786C" w:rsidRDefault="002F1650" w:rsidP="00E222E9">
            <w:pPr>
              <w:spacing w:line="278" w:lineRule="auto"/>
              <w:jc w:val="both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7FEDE4B7" w14:textId="7294BA9F" w:rsidR="002F1650" w:rsidRPr="00114328" w:rsidRDefault="002F1650" w:rsidP="007323D0">
            <w:pPr>
              <w:spacing w:line="27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229" w:type="dxa"/>
          </w:tcPr>
          <w:p w14:paraId="646C319F" w14:textId="77777777" w:rsidR="002F1650" w:rsidRPr="00D8786C" w:rsidRDefault="002F1650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  <w:tc>
          <w:tcPr>
            <w:tcW w:w="2523" w:type="dxa"/>
          </w:tcPr>
          <w:p w14:paraId="20072C8C" w14:textId="77777777" w:rsidR="002F1650" w:rsidRPr="00D8786C" w:rsidRDefault="002F1650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</w:tr>
    </w:tbl>
    <w:p w14:paraId="4B52DE4E" w14:textId="77777777" w:rsidR="00C91D8F" w:rsidRDefault="00C91D8F" w:rsidP="00C91D8F"/>
    <w:p w14:paraId="4A7D9626" w14:textId="77777777" w:rsidR="00625548" w:rsidRDefault="00625548" w:rsidP="00C91D8F"/>
    <w:tbl>
      <w:tblPr>
        <w:tblStyle w:val="Tabelacomgrade"/>
        <w:tblW w:w="10832" w:type="dxa"/>
        <w:jc w:val="center"/>
        <w:tblLook w:val="04A0" w:firstRow="1" w:lastRow="0" w:firstColumn="1" w:lastColumn="0" w:noHBand="0" w:noVBand="1"/>
      </w:tblPr>
      <w:tblGrid>
        <w:gridCol w:w="10832"/>
      </w:tblGrid>
      <w:tr w:rsidR="00BA5976" w14:paraId="17014E00" w14:textId="77777777" w:rsidTr="00581C90">
        <w:trPr>
          <w:trHeight w:val="1421"/>
          <w:jc w:val="center"/>
        </w:trPr>
        <w:tc>
          <w:tcPr>
            <w:tcW w:w="10832" w:type="dxa"/>
          </w:tcPr>
          <w:p w14:paraId="057C9232" w14:textId="21F9AD62" w:rsidR="00BA5976" w:rsidRDefault="00525D3A" w:rsidP="005719AC">
            <w:pPr>
              <w:shd w:val="clear" w:color="auto" w:fill="FFFF00"/>
              <w:spacing w:line="278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t xml:space="preserve">  </w:t>
            </w:r>
            <w:r w:rsidR="003A339B">
              <w:rPr>
                <w:noProof/>
              </w:rPr>
              <w:t xml:space="preserve"> </w:t>
            </w:r>
            <w:r w:rsidR="00060DF6" w:rsidRPr="00525D3A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47A1F7F" wp14:editId="62DFA22A">
                  <wp:extent cx="1200150" cy="742950"/>
                  <wp:effectExtent l="0" t="0" r="0" b="0"/>
                  <wp:docPr id="1290707460" name="Imagem 1" descr="Emoji Triste Rosto Design De Ícone De Estilo Plan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moji Triste Rosto Design De Ícone De Estilo Plan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81C90">
              <w:rPr>
                <w:b/>
                <w:bCs/>
                <w:sz w:val="24"/>
                <w:szCs w:val="24"/>
              </w:rPr>
              <w:t xml:space="preserve">            </w:t>
            </w:r>
            <w:r w:rsidRPr="00525D3A">
              <w:rPr>
                <w:b/>
                <w:bCs/>
                <w:sz w:val="24"/>
                <w:szCs w:val="24"/>
              </w:rPr>
              <w:t xml:space="preserve"> </w:t>
            </w:r>
            <w:r w:rsidR="00060DF6" w:rsidRPr="003102DE">
              <w:rPr>
                <w:b/>
                <w:bCs/>
                <w:sz w:val="32"/>
                <w:szCs w:val="32"/>
              </w:rPr>
              <w:t>Evolução / Estado de Humor</w:t>
            </w:r>
            <w:r w:rsidR="00060DF6" w:rsidRPr="00525D3A">
              <w:rPr>
                <w:b/>
                <w:bCs/>
                <w:sz w:val="24"/>
                <w:szCs w:val="24"/>
              </w:rPr>
              <w:t xml:space="preserve">  </w:t>
            </w:r>
            <w:r w:rsidRPr="00525D3A">
              <w:rPr>
                <w:b/>
                <w:bCs/>
                <w:sz w:val="24"/>
                <w:szCs w:val="24"/>
              </w:rPr>
              <w:t xml:space="preserve">     </w:t>
            </w:r>
            <w:r w:rsidR="00BC67D9">
              <w:rPr>
                <w:noProof/>
              </w:rPr>
              <w:t xml:space="preserve">                  </w:t>
            </w:r>
            <w:r w:rsidR="00BC67D9">
              <w:rPr>
                <w:noProof/>
                <w:lang w:eastAsia="pt-BR"/>
              </w:rPr>
              <w:drawing>
                <wp:inline distT="0" distB="0" distL="0" distR="0" wp14:anchorId="679917E0" wp14:editId="52972BCF">
                  <wp:extent cx="1114425" cy="819150"/>
                  <wp:effectExtent l="0" t="0" r="9525" b="0"/>
                  <wp:docPr id="2" name="Imagem 1" descr="Prato De Papel Sinal de paz Emoji da Laço-Tin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rato De Papel Sinal de paz Emoji da Laço-Tintu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25D3A">
              <w:rPr>
                <w:b/>
                <w:bCs/>
                <w:sz w:val="24"/>
                <w:szCs w:val="24"/>
              </w:rPr>
              <w:t xml:space="preserve">                 </w:t>
            </w:r>
            <w:r>
              <w:rPr>
                <w:b/>
                <w:bCs/>
                <w:sz w:val="24"/>
                <w:szCs w:val="24"/>
              </w:rPr>
              <w:t xml:space="preserve">     </w:t>
            </w:r>
            <w:r w:rsidR="00060DF6" w:rsidRPr="00525D3A">
              <w:rPr>
                <w:b/>
                <w:bCs/>
                <w:sz w:val="24"/>
                <w:szCs w:val="24"/>
              </w:rPr>
              <w:t xml:space="preserve">   </w:t>
            </w:r>
          </w:p>
        </w:tc>
      </w:tr>
    </w:tbl>
    <w:p w14:paraId="77AB0ACD" w14:textId="21FD0177" w:rsidR="00F55551" w:rsidRPr="00BC167A" w:rsidRDefault="007E550C" w:rsidP="00BC167A">
      <w:pPr>
        <w:spacing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14:paraId="4616D206" w14:textId="77777777" w:rsidR="000A4B42" w:rsidRDefault="000A4B42" w:rsidP="00395BB1">
      <w:pPr>
        <w:spacing w:line="240" w:lineRule="auto"/>
        <w:rPr>
          <w:b/>
          <w:bCs/>
          <w:sz w:val="18"/>
          <w:szCs w:val="18"/>
        </w:rPr>
      </w:pPr>
    </w:p>
    <w:p w14:paraId="20B2FA9D" w14:textId="77777777" w:rsidR="00A90EB8" w:rsidRDefault="00A90EB8" w:rsidP="00A90EB8">
      <w:pPr>
        <w:spacing w:line="240" w:lineRule="auto"/>
        <w:rPr>
          <w:b/>
          <w:bCs/>
          <w:sz w:val="18"/>
          <w:szCs w:val="18"/>
        </w:rPr>
      </w:pPr>
    </w:p>
    <w:p w14:paraId="53E8529B" w14:textId="77777777" w:rsidR="00A90EB8" w:rsidRDefault="00A90EB8" w:rsidP="00395BB1">
      <w:pPr>
        <w:spacing w:line="240" w:lineRule="auto"/>
        <w:rPr>
          <w:b/>
          <w:bCs/>
          <w:sz w:val="18"/>
          <w:szCs w:val="18"/>
        </w:rPr>
      </w:pPr>
    </w:p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980"/>
        <w:gridCol w:w="8760"/>
      </w:tblGrid>
      <w:tr w:rsidR="00C3414F" w14:paraId="729302D4" w14:textId="77777777" w:rsidTr="00581C90">
        <w:tc>
          <w:tcPr>
            <w:tcW w:w="1980" w:type="dxa"/>
          </w:tcPr>
          <w:p w14:paraId="00EC7A23" w14:textId="21A7F659" w:rsidR="00C3414F" w:rsidRPr="00AF0256" w:rsidRDefault="00C3414F" w:rsidP="00A90E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Data: </w:t>
            </w:r>
          </w:p>
        </w:tc>
        <w:tc>
          <w:tcPr>
            <w:tcW w:w="8760" w:type="dxa"/>
          </w:tcPr>
          <w:p w14:paraId="0B1653A1" w14:textId="1F184CD0" w:rsidR="00C3414F" w:rsidRDefault="00C3414F" w:rsidP="00581C9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NOTA:</w:t>
            </w:r>
            <w:r w:rsidR="00014B04">
              <w:rPr>
                <w:b/>
                <w:bCs/>
                <w:sz w:val="18"/>
                <w:szCs w:val="18"/>
              </w:rPr>
              <w:t xml:space="preserve"> </w:t>
            </w:r>
            <w:r w:rsidR="00FB1406">
              <w:rPr>
                <w:b/>
                <w:bCs/>
                <w:sz w:val="18"/>
                <w:szCs w:val="18"/>
              </w:rPr>
              <w:t xml:space="preserve">       </w:t>
            </w:r>
            <w:r w:rsidR="00581C90">
              <w:rPr>
                <w:b/>
                <w:bCs/>
                <w:sz w:val="18"/>
                <w:szCs w:val="18"/>
              </w:rPr>
              <w:t xml:space="preserve">       </w:t>
            </w:r>
            <w:r w:rsidR="00FB1406">
              <w:rPr>
                <w:b/>
                <w:bCs/>
                <w:sz w:val="18"/>
                <w:szCs w:val="18"/>
              </w:rPr>
              <w:t>Equilibrado /</w:t>
            </w:r>
            <w:r w:rsidR="00A40355">
              <w:rPr>
                <w:b/>
                <w:bCs/>
                <w:sz w:val="18"/>
                <w:szCs w:val="18"/>
              </w:rPr>
              <w:t xml:space="preserve"> Controlad</w:t>
            </w:r>
            <w:r w:rsidR="00233F7F">
              <w:rPr>
                <w:b/>
                <w:bCs/>
                <w:sz w:val="18"/>
                <w:szCs w:val="18"/>
              </w:rPr>
              <w:t>a</w:t>
            </w:r>
            <w:r w:rsidR="00451B7C">
              <w:rPr>
                <w:b/>
                <w:bCs/>
                <w:sz w:val="18"/>
                <w:szCs w:val="18"/>
              </w:rPr>
              <w:t xml:space="preserve">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84119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5F4C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  <w:r w:rsidR="00840400">
              <w:rPr>
                <w:b/>
                <w:bCs/>
                <w:sz w:val="18"/>
                <w:szCs w:val="18"/>
              </w:rPr>
              <w:t xml:space="preserve">  </w:t>
            </w:r>
            <w:r w:rsidR="00451B7C" w:rsidRPr="00865F9A">
              <w:rPr>
                <w:b/>
                <w:bCs/>
                <w:color w:val="EE0000"/>
                <w:sz w:val="18"/>
                <w:szCs w:val="18"/>
              </w:rPr>
              <w:t xml:space="preserve"> </w:t>
            </w:r>
            <w:r w:rsidR="00451B7C">
              <w:rPr>
                <w:b/>
                <w:bCs/>
                <w:sz w:val="18"/>
                <w:szCs w:val="18"/>
              </w:rPr>
              <w:t xml:space="preserve"> </w:t>
            </w:r>
            <w:r w:rsidR="00194E90">
              <w:rPr>
                <w:b/>
                <w:bCs/>
                <w:sz w:val="18"/>
                <w:szCs w:val="18"/>
              </w:rPr>
              <w:t>Alegria Felicidade</w:t>
            </w:r>
            <w:r w:rsidR="007F3FDF">
              <w:rPr>
                <w:b/>
                <w:bCs/>
                <w:sz w:val="18"/>
                <w:szCs w:val="18"/>
              </w:rPr>
              <w:t xml:space="preserve"> </w:t>
            </w:r>
            <w:r w:rsidR="00840400">
              <w:rPr>
                <w:b/>
                <w:bCs/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color w:val="FF0000"/>
                  <w:sz w:val="24"/>
                  <w:szCs w:val="24"/>
                </w:rPr>
                <w:id w:val="-1440523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5F9A">
                  <w:rPr>
                    <w:rFonts w:ascii="MS Gothic" w:eastAsia="MS Gothic" w:hAnsi="MS Gothic" w:hint="eastAsia"/>
                    <w:b/>
                    <w:bCs/>
                    <w:color w:val="FF0000"/>
                    <w:sz w:val="24"/>
                    <w:szCs w:val="24"/>
                  </w:rPr>
                  <w:t>☐</w:t>
                </w:r>
              </w:sdtContent>
            </w:sdt>
            <w:r w:rsidR="00840400">
              <w:rPr>
                <w:b/>
                <w:bCs/>
                <w:sz w:val="18"/>
                <w:szCs w:val="18"/>
              </w:rPr>
              <w:t xml:space="preserve">   </w:t>
            </w:r>
            <w:r w:rsidR="00581C90">
              <w:rPr>
                <w:b/>
                <w:bCs/>
                <w:sz w:val="18"/>
                <w:szCs w:val="18"/>
              </w:rPr>
              <w:t xml:space="preserve"> </w:t>
            </w:r>
            <w:r w:rsidR="006147B4">
              <w:rPr>
                <w:b/>
                <w:bCs/>
                <w:sz w:val="18"/>
                <w:szCs w:val="18"/>
              </w:rPr>
              <w:t>An</w:t>
            </w:r>
            <w:r w:rsidR="00581C90">
              <w:rPr>
                <w:b/>
                <w:bCs/>
                <w:sz w:val="18"/>
                <w:szCs w:val="18"/>
              </w:rPr>
              <w:t>siedade</w:t>
            </w:r>
            <w:r w:rsidR="00770029">
              <w:rPr>
                <w:b/>
                <w:bCs/>
                <w:sz w:val="18"/>
                <w:szCs w:val="18"/>
              </w:rPr>
              <w:t xml:space="preserve"> 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-236241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5F9A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  <w:r w:rsidR="00F757FB" w:rsidRPr="00865F9A"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 w:rsidR="007F3FDF">
              <w:rPr>
                <w:b/>
                <w:bCs/>
                <w:sz w:val="18"/>
                <w:szCs w:val="18"/>
              </w:rPr>
              <w:t>Tristeza</w:t>
            </w:r>
            <w:r w:rsidR="00F94334">
              <w:rPr>
                <w:b/>
                <w:bCs/>
                <w:sz w:val="18"/>
                <w:szCs w:val="18"/>
              </w:rPr>
              <w:t xml:space="preserve">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665604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5F9A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14:paraId="0CE08554" w14:textId="77777777" w:rsidR="00C3414F" w:rsidRDefault="00C3414F" w:rsidP="00C3414F">
      <w:pPr>
        <w:spacing w:line="240" w:lineRule="auto"/>
        <w:rPr>
          <w:b/>
          <w:bCs/>
          <w:sz w:val="18"/>
          <w:szCs w:val="18"/>
        </w:rPr>
      </w:pPr>
    </w:p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980"/>
        <w:gridCol w:w="8760"/>
      </w:tblGrid>
      <w:tr w:rsidR="00581C90" w14:paraId="2FD39C86" w14:textId="77777777" w:rsidTr="00A90EB8">
        <w:tc>
          <w:tcPr>
            <w:tcW w:w="1980" w:type="dxa"/>
          </w:tcPr>
          <w:p w14:paraId="39827C7F" w14:textId="77777777" w:rsidR="00581C90" w:rsidRPr="00AF0256" w:rsidRDefault="00581C90" w:rsidP="00A90E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Data: </w:t>
            </w:r>
          </w:p>
        </w:tc>
        <w:tc>
          <w:tcPr>
            <w:tcW w:w="8760" w:type="dxa"/>
          </w:tcPr>
          <w:p w14:paraId="5DEEDE50" w14:textId="0AE364D6" w:rsidR="00581C90" w:rsidRDefault="00581C90" w:rsidP="00A90EB8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NOTA:               Equilibrado / Controlada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171997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  <w:r>
              <w:rPr>
                <w:b/>
                <w:bCs/>
                <w:sz w:val="18"/>
                <w:szCs w:val="18"/>
              </w:rPr>
              <w:t xml:space="preserve">  </w:t>
            </w:r>
            <w:r w:rsidRPr="00865F9A">
              <w:rPr>
                <w:b/>
                <w:bCs/>
                <w:color w:val="EE000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Alegria Felicidade  </w:t>
            </w:r>
            <w:sdt>
              <w:sdtPr>
                <w:rPr>
                  <w:b/>
                  <w:bCs/>
                  <w:color w:val="FF0000"/>
                  <w:sz w:val="24"/>
                  <w:szCs w:val="24"/>
                </w:rPr>
                <w:id w:val="1156345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24"/>
                    <w:szCs w:val="24"/>
                  </w:rPr>
                  <w:t>☐</w:t>
                </w:r>
              </w:sdtContent>
            </w:sdt>
            <w:r>
              <w:rPr>
                <w:b/>
                <w:bCs/>
                <w:sz w:val="18"/>
                <w:szCs w:val="18"/>
              </w:rPr>
              <w:t xml:space="preserve">    Ansiedade 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79433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  <w:r w:rsidRPr="00865F9A"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 xml:space="preserve">Tristeza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-2138715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5F4C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14:paraId="64288503" w14:textId="77777777" w:rsidR="00581C90" w:rsidRDefault="00581C90" w:rsidP="00581C90">
      <w:pPr>
        <w:spacing w:line="240" w:lineRule="auto"/>
        <w:rPr>
          <w:b/>
          <w:bCs/>
          <w:sz w:val="18"/>
          <w:szCs w:val="18"/>
        </w:rPr>
      </w:pPr>
    </w:p>
    <w:p w14:paraId="0183B71C" w14:textId="77777777" w:rsidR="00581C90" w:rsidRDefault="00581C90" w:rsidP="00581C90"/>
    <w:p w14:paraId="213DB5DF" w14:textId="77777777" w:rsidR="0094366D" w:rsidRDefault="0094366D" w:rsidP="0094366D"/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742"/>
        <w:gridCol w:w="2052"/>
        <w:gridCol w:w="992"/>
        <w:gridCol w:w="1559"/>
        <w:gridCol w:w="1843"/>
        <w:gridCol w:w="2552"/>
      </w:tblGrid>
      <w:tr w:rsidR="0094366D" w14:paraId="756AB3F2" w14:textId="77777777" w:rsidTr="00581C90">
        <w:tc>
          <w:tcPr>
            <w:tcW w:w="1742" w:type="dxa"/>
          </w:tcPr>
          <w:p w14:paraId="5776E39B" w14:textId="77777777" w:rsidR="0094366D" w:rsidRDefault="0094366D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C52CFF">
              <w:rPr>
                <w:b/>
                <w:bCs/>
                <w:sz w:val="18"/>
                <w:szCs w:val="18"/>
              </w:rPr>
              <w:t>Data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52" w:type="dxa"/>
          </w:tcPr>
          <w:p w14:paraId="0706A8F9" w14:textId="77777777" w:rsidR="0094366D" w:rsidRDefault="0094366D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>
              <w:rPr>
                <w:noProof/>
              </w:rPr>
              <w:t xml:space="preserve">     </w:t>
            </w:r>
            <w:r>
              <w:rPr>
                <w:noProof/>
                <w:lang w:eastAsia="pt-BR"/>
              </w:rPr>
              <w:drawing>
                <wp:inline distT="0" distB="0" distL="0" distR="0" wp14:anchorId="344DFF74" wp14:editId="2F4DDD7C">
                  <wp:extent cx="485775" cy="371475"/>
                  <wp:effectExtent l="0" t="0" r="9525" b="9525"/>
                  <wp:docPr id="1189016169" name="Imagem 1" descr="emoji do sono pequeno de emojiterr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moji do sono pequeno de emojiterr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EE0000"/>
                <w:sz w:val="18"/>
                <w:szCs w:val="18"/>
              </w:rPr>
              <w:t xml:space="preserve">    </w:t>
            </w:r>
            <w:r w:rsidRPr="00581C90">
              <w:rPr>
                <w:b/>
                <w:bCs/>
                <w:color w:val="EE0000"/>
                <w:sz w:val="18"/>
                <w:szCs w:val="18"/>
              </w:rPr>
              <w:t>Qualidade do Sono</w:t>
            </w:r>
          </w:p>
        </w:tc>
        <w:tc>
          <w:tcPr>
            <w:tcW w:w="992" w:type="dxa"/>
          </w:tcPr>
          <w:p w14:paraId="258D0F02" w14:textId="278192B2" w:rsidR="0094366D" w:rsidRDefault="0094366D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2850A9">
              <w:rPr>
                <w:b/>
                <w:bCs/>
                <w:sz w:val="18"/>
                <w:szCs w:val="18"/>
              </w:rPr>
              <w:t xml:space="preserve">BOM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74067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5F4C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2F857C32" w14:textId="03F9CBC3" w:rsidR="0094366D" w:rsidRDefault="00581C90" w:rsidP="00581C90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</w:t>
            </w:r>
            <w:r w:rsidR="0094366D" w:rsidRPr="002850A9">
              <w:rPr>
                <w:b/>
                <w:bCs/>
                <w:sz w:val="18"/>
                <w:szCs w:val="18"/>
              </w:rPr>
              <w:t xml:space="preserve">REGULAR  </w:t>
            </w:r>
            <w:sdt>
              <w:sdtPr>
                <w:rPr>
                  <w:b/>
                  <w:bCs/>
                  <w:color w:val="EE0000"/>
                  <w:sz w:val="18"/>
                  <w:szCs w:val="18"/>
                </w:rPr>
                <w:id w:val="166520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366D">
                  <w:rPr>
                    <w:rFonts w:ascii="MS Gothic" w:eastAsia="MS Gothic" w:hAnsi="MS Gothic" w:hint="eastAsia"/>
                    <w:b/>
                    <w:bCs/>
                    <w:color w:val="EE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843" w:type="dxa"/>
          </w:tcPr>
          <w:p w14:paraId="2EFA540B" w14:textId="44B03D29" w:rsidR="0094366D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</w:t>
            </w:r>
            <w:r w:rsidR="0094366D" w:rsidRPr="002850A9">
              <w:rPr>
                <w:b/>
                <w:bCs/>
                <w:sz w:val="18"/>
                <w:szCs w:val="18"/>
              </w:rPr>
              <w:t xml:space="preserve">PÉSSIMO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6186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366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552" w:type="dxa"/>
          </w:tcPr>
          <w:p w14:paraId="54770795" w14:textId="266E12AD" w:rsidR="0094366D" w:rsidRPr="00981391" w:rsidRDefault="00581C90" w:rsidP="00A90EB8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94366D">
              <w:rPr>
                <w:b/>
                <w:bCs/>
                <w:sz w:val="18"/>
                <w:szCs w:val="18"/>
              </w:rPr>
              <w:t>OBS:</w:t>
            </w:r>
          </w:p>
        </w:tc>
      </w:tr>
    </w:tbl>
    <w:p w14:paraId="19863C6F" w14:textId="77777777" w:rsidR="0094366D" w:rsidRDefault="0094366D" w:rsidP="0094366D">
      <w:pPr>
        <w:spacing w:line="278" w:lineRule="auto"/>
        <w:jc w:val="both"/>
        <w:rPr>
          <w:sz w:val="18"/>
          <w:szCs w:val="18"/>
        </w:rPr>
      </w:pPr>
    </w:p>
    <w:p w14:paraId="2319ED06" w14:textId="77777777" w:rsidR="00581C90" w:rsidRDefault="00581C90" w:rsidP="00581C90"/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742"/>
        <w:gridCol w:w="2052"/>
        <w:gridCol w:w="992"/>
        <w:gridCol w:w="1559"/>
        <w:gridCol w:w="1843"/>
        <w:gridCol w:w="2552"/>
      </w:tblGrid>
      <w:tr w:rsidR="00581C90" w14:paraId="14C089A4" w14:textId="77777777" w:rsidTr="00A90EB8">
        <w:tc>
          <w:tcPr>
            <w:tcW w:w="1742" w:type="dxa"/>
          </w:tcPr>
          <w:p w14:paraId="34A6CB88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C52CFF">
              <w:rPr>
                <w:b/>
                <w:bCs/>
                <w:sz w:val="18"/>
                <w:szCs w:val="18"/>
              </w:rPr>
              <w:t>Data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52" w:type="dxa"/>
          </w:tcPr>
          <w:p w14:paraId="7DDAFDC3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>
              <w:rPr>
                <w:noProof/>
              </w:rPr>
              <w:t xml:space="preserve">     </w:t>
            </w:r>
            <w:r>
              <w:rPr>
                <w:noProof/>
                <w:lang w:eastAsia="pt-BR"/>
              </w:rPr>
              <w:drawing>
                <wp:inline distT="0" distB="0" distL="0" distR="0" wp14:anchorId="5E568AC4" wp14:editId="39166FF3">
                  <wp:extent cx="485775" cy="371475"/>
                  <wp:effectExtent l="0" t="0" r="9525" b="9525"/>
                  <wp:docPr id="1" name="Imagem 1" descr="emoji do sono pequeno de emojiterr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moji do sono pequeno de emojiterr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EE0000"/>
                <w:sz w:val="18"/>
                <w:szCs w:val="18"/>
              </w:rPr>
              <w:t xml:space="preserve">    </w:t>
            </w:r>
            <w:r w:rsidRPr="00581C90">
              <w:rPr>
                <w:b/>
                <w:bCs/>
                <w:color w:val="EE0000"/>
                <w:sz w:val="18"/>
                <w:szCs w:val="18"/>
              </w:rPr>
              <w:t>Qualidade do Sono</w:t>
            </w:r>
          </w:p>
        </w:tc>
        <w:tc>
          <w:tcPr>
            <w:tcW w:w="992" w:type="dxa"/>
          </w:tcPr>
          <w:p w14:paraId="55462E7B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2850A9">
              <w:rPr>
                <w:b/>
                <w:bCs/>
                <w:sz w:val="18"/>
                <w:szCs w:val="18"/>
              </w:rPr>
              <w:t xml:space="preserve">BOM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2287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0071FC47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</w:t>
            </w:r>
            <w:r w:rsidRPr="002850A9">
              <w:rPr>
                <w:b/>
                <w:bCs/>
                <w:sz w:val="18"/>
                <w:szCs w:val="18"/>
              </w:rPr>
              <w:t xml:space="preserve">REGULAR  </w:t>
            </w:r>
            <w:sdt>
              <w:sdtPr>
                <w:rPr>
                  <w:b/>
                  <w:bCs/>
                  <w:color w:val="EE0000"/>
                  <w:sz w:val="18"/>
                  <w:szCs w:val="18"/>
                </w:rPr>
                <w:id w:val="-2046364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EE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843" w:type="dxa"/>
          </w:tcPr>
          <w:p w14:paraId="2FE7F03C" w14:textId="76047EB0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</w:t>
            </w:r>
            <w:r w:rsidRPr="002850A9">
              <w:rPr>
                <w:b/>
                <w:bCs/>
                <w:sz w:val="18"/>
                <w:szCs w:val="18"/>
              </w:rPr>
              <w:t xml:space="preserve">PÉSSIMO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34964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24C45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2552" w:type="dxa"/>
          </w:tcPr>
          <w:p w14:paraId="6FF7E95D" w14:textId="77777777" w:rsidR="00581C90" w:rsidRPr="00981391" w:rsidRDefault="00581C90" w:rsidP="00A90EB8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OBS:</w:t>
            </w:r>
          </w:p>
        </w:tc>
      </w:tr>
    </w:tbl>
    <w:p w14:paraId="30DCE884" w14:textId="77777777" w:rsidR="00581C90" w:rsidRDefault="00581C90" w:rsidP="00CB4620">
      <w:pPr>
        <w:spacing w:line="278" w:lineRule="auto"/>
        <w:jc w:val="both"/>
        <w:rPr>
          <w:sz w:val="18"/>
          <w:szCs w:val="18"/>
        </w:rPr>
      </w:pPr>
    </w:p>
    <w:p w14:paraId="25D0E00E" w14:textId="77777777" w:rsidR="00581C90" w:rsidRDefault="00581C90" w:rsidP="00CB4620">
      <w:pPr>
        <w:spacing w:line="278" w:lineRule="auto"/>
        <w:jc w:val="both"/>
        <w:rPr>
          <w:sz w:val="18"/>
          <w:szCs w:val="18"/>
        </w:rPr>
      </w:pPr>
    </w:p>
    <w:tbl>
      <w:tblPr>
        <w:tblStyle w:val="Tabelacomgrade"/>
        <w:tblW w:w="0" w:type="auto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0360"/>
      </w:tblGrid>
      <w:tr w:rsidR="00257B39" w14:paraId="6FD51596" w14:textId="77777777" w:rsidTr="00204824">
        <w:tc>
          <w:tcPr>
            <w:tcW w:w="10360" w:type="dxa"/>
          </w:tcPr>
          <w:p w14:paraId="10701617" w14:textId="2DBB71EB" w:rsidR="00257B39" w:rsidRDefault="00F05579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Fee</w:t>
            </w:r>
            <w:r w:rsidR="00B832BC">
              <w:rPr>
                <w:b/>
                <w:bCs/>
                <w:sz w:val="20"/>
                <w:szCs w:val="20"/>
              </w:rPr>
              <w:t>dback do Paciente</w:t>
            </w:r>
            <w:r w:rsidR="006142DD">
              <w:rPr>
                <w:b/>
                <w:bCs/>
                <w:sz w:val="20"/>
                <w:szCs w:val="20"/>
              </w:rPr>
              <w:t xml:space="preserve"> / </w:t>
            </w:r>
            <w:r w:rsidR="00FB53A2">
              <w:rPr>
                <w:b/>
                <w:bCs/>
                <w:sz w:val="20"/>
                <w:szCs w:val="20"/>
              </w:rPr>
              <w:t xml:space="preserve">existe algo que possa </w:t>
            </w:r>
            <w:r w:rsidR="00A5360E">
              <w:rPr>
                <w:b/>
                <w:bCs/>
                <w:sz w:val="20"/>
                <w:szCs w:val="20"/>
              </w:rPr>
              <w:t>atrapalhar sua ação?</w:t>
            </w:r>
          </w:p>
          <w:p w14:paraId="661E0730" w14:textId="77777777" w:rsidR="00B832BC" w:rsidRDefault="00B832BC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70D6DA6" w14:textId="77777777" w:rsidR="00204824" w:rsidRDefault="00204824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30DB491" w14:textId="2A3680C2" w:rsidR="00B832BC" w:rsidRDefault="00B832BC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B13E2FB" w14:textId="77777777" w:rsidR="00A37199" w:rsidRDefault="00A37199" w:rsidP="008857CD">
      <w:pPr>
        <w:spacing w:after="0" w:line="278" w:lineRule="auto"/>
        <w:jc w:val="both"/>
        <w:rPr>
          <w:b/>
          <w:bCs/>
          <w:sz w:val="20"/>
          <w:szCs w:val="20"/>
        </w:rPr>
      </w:pPr>
    </w:p>
    <w:p w14:paraId="16D7B310" w14:textId="77777777" w:rsidR="00AE6E4C" w:rsidRDefault="00AE6E4C" w:rsidP="00AE6E4C">
      <w:pPr>
        <w:spacing w:line="278" w:lineRule="auto"/>
        <w:jc w:val="both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0360"/>
      </w:tblGrid>
      <w:tr w:rsidR="00AE6E4C" w14:paraId="6333AF6F" w14:textId="77777777" w:rsidTr="00A90EB8">
        <w:tc>
          <w:tcPr>
            <w:tcW w:w="10360" w:type="dxa"/>
          </w:tcPr>
          <w:p w14:paraId="2572C017" w14:textId="030BBA57" w:rsidR="00AE6E4C" w:rsidRDefault="004D0B84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Anotações Privadas do Psic</w:t>
            </w:r>
            <w:r w:rsidR="001A1359">
              <w:rPr>
                <w:b/>
                <w:bCs/>
                <w:sz w:val="20"/>
                <w:szCs w:val="20"/>
              </w:rPr>
              <w:t>ólogo</w:t>
            </w:r>
          </w:p>
          <w:p w14:paraId="3E4002E7" w14:textId="77777777" w:rsidR="00AE6E4C" w:rsidRDefault="00AE6E4C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38BC3BE0" w14:textId="77777777" w:rsidR="00AE6E4C" w:rsidRDefault="00AE6E4C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2851BFB1" w14:textId="77777777" w:rsidR="00AE6E4C" w:rsidRDefault="00AE6E4C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74651C49" w14:textId="77777777" w:rsidR="00000288" w:rsidRDefault="00000288" w:rsidP="00000288">
      <w:pPr>
        <w:spacing w:after="0" w:line="278" w:lineRule="auto"/>
        <w:jc w:val="both"/>
        <w:rPr>
          <w:b/>
          <w:bCs/>
          <w:color w:val="FF0000"/>
          <w:sz w:val="18"/>
          <w:szCs w:val="18"/>
        </w:rPr>
      </w:pPr>
    </w:p>
    <w:p w14:paraId="6B9A6EC2" w14:textId="75B8DB4C" w:rsidR="00C454D3" w:rsidRDefault="00C454D3" w:rsidP="00C454D3">
      <w:pPr>
        <w:pStyle w:val="Ttulo1Colorido"/>
        <w:shd w:val="clear" w:color="auto" w:fill="4F81BD"/>
      </w:pPr>
      <w:r>
        <w:t>ANTECEDENTES DE SAÚDE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FB1EE1" w:rsidRPr="00900890" w14:paraId="07933064" w14:textId="77777777" w:rsidTr="00A90EB8">
        <w:tc>
          <w:tcPr>
            <w:tcW w:w="4821" w:type="dxa"/>
          </w:tcPr>
          <w:p w14:paraId="090B5C4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Você já foi diagnosticado com algum transtorno mental</w:t>
            </w:r>
          </w:p>
        </w:tc>
        <w:tc>
          <w:tcPr>
            <w:tcW w:w="1559" w:type="dxa"/>
          </w:tcPr>
          <w:p w14:paraId="13DEDD7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0000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13279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7E2EC6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48941057" w14:textId="77777777" w:rsidTr="00A90EB8">
        <w:trPr>
          <w:trHeight w:val="300"/>
        </w:trPr>
        <w:tc>
          <w:tcPr>
            <w:tcW w:w="4821" w:type="dxa"/>
          </w:tcPr>
          <w:p w14:paraId="34B41610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fumante</w:t>
            </w:r>
          </w:p>
        </w:tc>
        <w:tc>
          <w:tcPr>
            <w:tcW w:w="1559" w:type="dxa"/>
          </w:tcPr>
          <w:p w14:paraId="7BBF445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91698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6490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3ACD5D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384729E" w14:textId="77777777" w:rsidTr="00A90EB8">
        <w:tc>
          <w:tcPr>
            <w:tcW w:w="4821" w:type="dxa"/>
          </w:tcPr>
          <w:p w14:paraId="7343A9DA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uso de bebida alcoólica</w:t>
            </w:r>
          </w:p>
        </w:tc>
        <w:tc>
          <w:tcPr>
            <w:tcW w:w="1559" w:type="dxa"/>
          </w:tcPr>
          <w:p w14:paraId="05D7FEA5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6630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351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50A98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6D4236A" w14:textId="77777777" w:rsidTr="00A90EB8">
        <w:tc>
          <w:tcPr>
            <w:tcW w:w="4821" w:type="dxa"/>
          </w:tcPr>
          <w:p w14:paraId="5B2DD15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Toma algum medicamento</w:t>
            </w:r>
          </w:p>
        </w:tc>
        <w:tc>
          <w:tcPr>
            <w:tcW w:w="1559" w:type="dxa"/>
          </w:tcPr>
          <w:p w14:paraId="07C3F9EE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99990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782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0457C95A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7D91093D" w14:textId="77777777" w:rsidTr="00A90EB8">
        <w:tc>
          <w:tcPr>
            <w:tcW w:w="4821" w:type="dxa"/>
          </w:tcPr>
          <w:p w14:paraId="035F694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tratamento de saúde</w:t>
            </w:r>
          </w:p>
        </w:tc>
        <w:tc>
          <w:tcPr>
            <w:tcW w:w="1559" w:type="dxa"/>
          </w:tcPr>
          <w:p w14:paraId="7E57C054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16660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33040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77A6568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BD6422A" w14:textId="77777777" w:rsidTr="00A90EB8">
        <w:tc>
          <w:tcPr>
            <w:tcW w:w="4821" w:type="dxa"/>
          </w:tcPr>
          <w:p w14:paraId="401C6DC9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psiquiátrico</w:t>
            </w:r>
          </w:p>
        </w:tc>
        <w:tc>
          <w:tcPr>
            <w:tcW w:w="1559" w:type="dxa"/>
          </w:tcPr>
          <w:p w14:paraId="1DAC7EFB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72404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8807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D90172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A5B3003" w14:textId="77777777" w:rsidTr="00A90EB8">
        <w:tc>
          <w:tcPr>
            <w:tcW w:w="4821" w:type="dxa"/>
          </w:tcPr>
          <w:p w14:paraId="05B501E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Familiares com problemas psiquiátricos</w:t>
            </w:r>
          </w:p>
        </w:tc>
        <w:tc>
          <w:tcPr>
            <w:tcW w:w="1559" w:type="dxa"/>
          </w:tcPr>
          <w:p w14:paraId="0C15C632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248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1643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A611B2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6A030172" w14:textId="77777777" w:rsidTr="00A90EB8">
        <w:tc>
          <w:tcPr>
            <w:tcW w:w="4821" w:type="dxa"/>
          </w:tcPr>
          <w:p w14:paraId="574DA73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psicológico</w:t>
            </w:r>
          </w:p>
        </w:tc>
        <w:tc>
          <w:tcPr>
            <w:tcW w:w="1559" w:type="dxa"/>
          </w:tcPr>
          <w:p w14:paraId="59142DA3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92459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3168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627A572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474DBA3" w14:textId="77777777" w:rsidTr="00A90EB8">
        <w:tc>
          <w:tcPr>
            <w:tcW w:w="4821" w:type="dxa"/>
          </w:tcPr>
          <w:p w14:paraId="105B5626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neurológico</w:t>
            </w:r>
          </w:p>
        </w:tc>
        <w:tc>
          <w:tcPr>
            <w:tcW w:w="1559" w:type="dxa"/>
          </w:tcPr>
          <w:p w14:paraId="1B049A3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6455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0683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A9D027B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B8AA797" w14:textId="77777777" w:rsidTr="00A90EB8">
        <w:tc>
          <w:tcPr>
            <w:tcW w:w="4821" w:type="dxa"/>
          </w:tcPr>
          <w:p w14:paraId="621AC378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Diabete</w:t>
            </w:r>
          </w:p>
        </w:tc>
        <w:tc>
          <w:tcPr>
            <w:tcW w:w="1559" w:type="dxa"/>
          </w:tcPr>
          <w:p w14:paraId="37C9C8D5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5107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74639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32A5EFB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C0289A0" w14:textId="77777777" w:rsidTr="00A90EB8">
        <w:tc>
          <w:tcPr>
            <w:tcW w:w="4821" w:type="dxa"/>
          </w:tcPr>
          <w:p w14:paraId="314C0E9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Hipertensão (P.A)</w:t>
            </w:r>
          </w:p>
        </w:tc>
        <w:tc>
          <w:tcPr>
            <w:tcW w:w="1559" w:type="dxa"/>
          </w:tcPr>
          <w:p w14:paraId="4DD9972B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5578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5748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F89294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70F526B0" w14:textId="77777777" w:rsidTr="00A90EB8">
        <w:tc>
          <w:tcPr>
            <w:tcW w:w="4821" w:type="dxa"/>
          </w:tcPr>
          <w:p w14:paraId="4866955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Epilepsia</w:t>
            </w:r>
          </w:p>
        </w:tc>
        <w:tc>
          <w:tcPr>
            <w:tcW w:w="1559" w:type="dxa"/>
          </w:tcPr>
          <w:p w14:paraId="227D139D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65542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8716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366270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964F03F" w14:textId="77777777" w:rsidTr="00A90EB8">
        <w:tc>
          <w:tcPr>
            <w:tcW w:w="4821" w:type="dxa"/>
          </w:tcPr>
          <w:p w14:paraId="07DA2FA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uso de drogas</w:t>
            </w:r>
          </w:p>
        </w:tc>
        <w:tc>
          <w:tcPr>
            <w:tcW w:w="1559" w:type="dxa"/>
          </w:tcPr>
          <w:p w14:paraId="58626A3D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594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9027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9280D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016154FB" w14:textId="77777777" w:rsidTr="00A90EB8">
        <w:tc>
          <w:tcPr>
            <w:tcW w:w="4821" w:type="dxa"/>
          </w:tcPr>
          <w:p w14:paraId="106199AD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dores no braço</w:t>
            </w:r>
          </w:p>
        </w:tc>
        <w:tc>
          <w:tcPr>
            <w:tcW w:w="1559" w:type="dxa"/>
          </w:tcPr>
          <w:p w14:paraId="0B512DD6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73897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06915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4580FC2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07D1DA0F" w14:textId="77777777" w:rsidTr="00A90EB8">
        <w:tc>
          <w:tcPr>
            <w:tcW w:w="4821" w:type="dxa"/>
          </w:tcPr>
          <w:p w14:paraId="0E05C9F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Doença crônica</w:t>
            </w:r>
          </w:p>
        </w:tc>
        <w:tc>
          <w:tcPr>
            <w:tcW w:w="1559" w:type="dxa"/>
          </w:tcPr>
          <w:p w14:paraId="0F211B90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7895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0681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2B2FB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2E1A4C5E" w14:textId="77777777" w:rsidTr="00A90EB8">
        <w:tc>
          <w:tcPr>
            <w:tcW w:w="4821" w:type="dxa"/>
          </w:tcPr>
          <w:p w14:paraId="18A71C20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Já sofreu acidente grave que ficou sequela no corpo</w:t>
            </w:r>
          </w:p>
        </w:tc>
        <w:tc>
          <w:tcPr>
            <w:tcW w:w="1559" w:type="dxa"/>
          </w:tcPr>
          <w:p w14:paraId="5DEEA8F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12470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978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D4E9C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28890DB3" w14:textId="77777777" w:rsidTr="00A90EB8">
        <w:tc>
          <w:tcPr>
            <w:tcW w:w="4821" w:type="dxa"/>
          </w:tcPr>
          <w:p w14:paraId="41F0856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Cirurgia</w:t>
            </w:r>
          </w:p>
        </w:tc>
        <w:tc>
          <w:tcPr>
            <w:tcW w:w="1559" w:type="dxa"/>
          </w:tcPr>
          <w:p w14:paraId="433A45F6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89752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1251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D9AD92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3FB4AED" w14:textId="77777777" w:rsidTr="00A90EB8">
        <w:tc>
          <w:tcPr>
            <w:tcW w:w="4821" w:type="dxa"/>
          </w:tcPr>
          <w:p w14:paraId="2CDF5AC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Internações</w:t>
            </w:r>
          </w:p>
        </w:tc>
        <w:tc>
          <w:tcPr>
            <w:tcW w:w="1559" w:type="dxa"/>
          </w:tcPr>
          <w:p w14:paraId="0FAA5A7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67297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7333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55D365D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0A31200" w14:textId="77777777" w:rsidTr="00A90EB8">
        <w:tc>
          <w:tcPr>
            <w:tcW w:w="4821" w:type="dxa"/>
          </w:tcPr>
          <w:p w14:paraId="4A76485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Bronquite / Asma</w:t>
            </w:r>
          </w:p>
        </w:tc>
        <w:tc>
          <w:tcPr>
            <w:tcW w:w="1559" w:type="dxa"/>
          </w:tcPr>
          <w:p w14:paraId="36C19D60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9486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44399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CBF441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23A237B" w14:textId="77777777" w:rsidTr="00A90EB8">
        <w:tc>
          <w:tcPr>
            <w:tcW w:w="4821" w:type="dxa"/>
          </w:tcPr>
          <w:p w14:paraId="5AF64AF6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Rinite / Sinusite</w:t>
            </w:r>
          </w:p>
        </w:tc>
        <w:tc>
          <w:tcPr>
            <w:tcW w:w="1559" w:type="dxa"/>
          </w:tcPr>
          <w:p w14:paraId="35A6ABB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88597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59332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1657FB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B273450" w14:textId="77777777" w:rsidTr="00A90EB8">
        <w:tc>
          <w:tcPr>
            <w:tcW w:w="4821" w:type="dxa"/>
          </w:tcPr>
          <w:p w14:paraId="7B7003B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Alergias de pele</w:t>
            </w:r>
          </w:p>
        </w:tc>
        <w:tc>
          <w:tcPr>
            <w:tcW w:w="1559" w:type="dxa"/>
          </w:tcPr>
          <w:p w14:paraId="134B821D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96593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40928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CB451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F34D6FB" w14:textId="77777777" w:rsidTr="00A90EB8">
        <w:tc>
          <w:tcPr>
            <w:tcW w:w="4821" w:type="dxa"/>
          </w:tcPr>
          <w:p w14:paraId="0A0EC58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Infecção nos rins / Bexiga</w:t>
            </w:r>
          </w:p>
        </w:tc>
        <w:tc>
          <w:tcPr>
            <w:tcW w:w="1559" w:type="dxa"/>
          </w:tcPr>
          <w:p w14:paraId="73BD2F39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965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6194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BC993B8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4A58DCE" w14:textId="77777777" w:rsidTr="00A90EB8">
        <w:tc>
          <w:tcPr>
            <w:tcW w:w="4821" w:type="dxa"/>
          </w:tcPr>
          <w:p w14:paraId="69282C8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Inchaço pés /Pernas</w:t>
            </w:r>
          </w:p>
        </w:tc>
        <w:tc>
          <w:tcPr>
            <w:tcW w:w="1559" w:type="dxa"/>
          </w:tcPr>
          <w:p w14:paraId="4542277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5197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8100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5F0DEF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9B0EC75" w14:textId="77777777" w:rsidTr="00A90EB8">
        <w:tc>
          <w:tcPr>
            <w:tcW w:w="4821" w:type="dxa"/>
          </w:tcPr>
          <w:p w14:paraId="6E3DF1E6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Dores nas juntas</w:t>
            </w:r>
          </w:p>
        </w:tc>
        <w:tc>
          <w:tcPr>
            <w:tcW w:w="1559" w:type="dxa"/>
          </w:tcPr>
          <w:p w14:paraId="5975EB21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993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73612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BCA447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7AEAD59" w14:textId="77777777" w:rsidTr="00A90EB8">
        <w:tc>
          <w:tcPr>
            <w:tcW w:w="4821" w:type="dxa"/>
          </w:tcPr>
          <w:p w14:paraId="536C27E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lombar/ Coluna</w:t>
            </w:r>
          </w:p>
        </w:tc>
        <w:tc>
          <w:tcPr>
            <w:tcW w:w="1559" w:type="dxa"/>
          </w:tcPr>
          <w:p w14:paraId="7744D715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1114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758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FC49F9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61A32026" w14:textId="77777777" w:rsidTr="00A90EB8">
        <w:trPr>
          <w:trHeight w:val="352"/>
        </w:trPr>
        <w:tc>
          <w:tcPr>
            <w:tcW w:w="4821" w:type="dxa"/>
          </w:tcPr>
          <w:p w14:paraId="433D0BA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Funcionamento do intestino é regular</w:t>
            </w:r>
          </w:p>
        </w:tc>
        <w:tc>
          <w:tcPr>
            <w:tcW w:w="1559" w:type="dxa"/>
          </w:tcPr>
          <w:p w14:paraId="17F48A64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76121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4128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B6DE2D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02CBCC7B" w14:textId="77777777" w:rsidTr="00A90EB8">
        <w:tc>
          <w:tcPr>
            <w:tcW w:w="4821" w:type="dxa"/>
          </w:tcPr>
          <w:p w14:paraId="4A1542C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Pratica exercício físico</w:t>
            </w:r>
          </w:p>
        </w:tc>
        <w:tc>
          <w:tcPr>
            <w:tcW w:w="1559" w:type="dxa"/>
          </w:tcPr>
          <w:p w14:paraId="2CB062A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76076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35412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5C572A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302DE8D" w14:textId="77777777" w:rsidTr="00A90EB8">
        <w:tc>
          <w:tcPr>
            <w:tcW w:w="4821" w:type="dxa"/>
          </w:tcPr>
          <w:p w14:paraId="5F70486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hábitos de fazer as principais refeições</w:t>
            </w:r>
          </w:p>
        </w:tc>
        <w:tc>
          <w:tcPr>
            <w:tcW w:w="1559" w:type="dxa"/>
          </w:tcPr>
          <w:p w14:paraId="71974AD9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0019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346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41F621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7B7A8C07" w14:textId="77777777" w:rsidTr="00A90EB8">
        <w:trPr>
          <w:trHeight w:val="40"/>
        </w:trPr>
        <w:tc>
          <w:tcPr>
            <w:tcW w:w="4821" w:type="dxa"/>
          </w:tcPr>
          <w:p w14:paraId="3020AB0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possui alguma dor ou desconforto físico</w:t>
            </w:r>
          </w:p>
        </w:tc>
        <w:tc>
          <w:tcPr>
            <w:tcW w:w="1559" w:type="dxa"/>
          </w:tcPr>
          <w:p w14:paraId="704E0348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36723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10964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BE0D5E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275AE0A8" w14:textId="77777777" w:rsidR="00FB1EE1" w:rsidRDefault="00FB1EE1" w:rsidP="00FB1EE1">
      <w:pPr>
        <w:spacing w:after="0" w:line="240" w:lineRule="auto"/>
        <w:ind w:firstLine="708"/>
        <w:jc w:val="both"/>
        <w:rPr>
          <w:rFonts w:cstheme="minorHAnsi"/>
          <w:noProof/>
          <w:sz w:val="16"/>
          <w:szCs w:val="16"/>
          <w:lang w:eastAsia="pt-BR"/>
        </w:rPr>
      </w:pPr>
    </w:p>
    <w:p w14:paraId="64694719" w14:textId="77777777" w:rsidR="00FB1EE1" w:rsidRDefault="00FB1EE1" w:rsidP="00FB1EE1">
      <w:pPr>
        <w:spacing w:after="0" w:line="240" w:lineRule="auto"/>
        <w:ind w:firstLine="708"/>
        <w:jc w:val="both"/>
        <w:rPr>
          <w:rFonts w:cstheme="minorHAnsi"/>
          <w:noProof/>
          <w:sz w:val="16"/>
          <w:szCs w:val="16"/>
          <w:lang w:eastAsia="pt-BR"/>
        </w:rPr>
      </w:pPr>
    </w:p>
    <w:p w14:paraId="35D98185" w14:textId="77777777" w:rsidR="00FB1EE1" w:rsidRDefault="00FB1EE1" w:rsidP="00FB1EE1">
      <w:pPr>
        <w:spacing w:after="0" w:line="240" w:lineRule="auto"/>
        <w:ind w:firstLine="708"/>
        <w:jc w:val="both"/>
        <w:rPr>
          <w:rFonts w:cstheme="minorHAnsi"/>
          <w:noProof/>
          <w:sz w:val="16"/>
          <w:szCs w:val="16"/>
          <w:lang w:eastAsia="pt-BR"/>
        </w:rPr>
      </w:pPr>
    </w:p>
    <w:p w14:paraId="744A9352" w14:textId="77777777" w:rsidR="00FB1EE1" w:rsidRPr="003341A0" w:rsidRDefault="00FB1EE1" w:rsidP="00FB1EE1">
      <w:pPr>
        <w:spacing w:after="0" w:line="240" w:lineRule="auto"/>
        <w:ind w:firstLine="708"/>
        <w:jc w:val="both"/>
        <w:rPr>
          <w:rFonts w:cstheme="minorHAnsi"/>
          <w:sz w:val="16"/>
          <w:szCs w:val="16"/>
        </w:rPr>
      </w:pPr>
    </w:p>
    <w:p w14:paraId="5463B646" w14:textId="65E3A54F" w:rsidR="00606800" w:rsidRDefault="00606800" w:rsidP="00606800">
      <w:pPr>
        <w:pStyle w:val="Ttulo1Colorido"/>
        <w:shd w:val="clear" w:color="auto" w:fill="4F81BD"/>
      </w:pPr>
      <w:r>
        <w:t>SONO E FADIGA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FB1EE1" w:rsidRPr="00900890" w14:paraId="4A69C991" w14:textId="77777777" w:rsidTr="00A90EB8">
        <w:tc>
          <w:tcPr>
            <w:tcW w:w="4821" w:type="dxa"/>
          </w:tcPr>
          <w:p w14:paraId="7E0D94D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Dorme em média quantas horas por noite</w:t>
            </w:r>
          </w:p>
        </w:tc>
        <w:tc>
          <w:tcPr>
            <w:tcW w:w="1559" w:type="dxa"/>
          </w:tcPr>
          <w:p w14:paraId="6A1309C3" w14:textId="77777777" w:rsidR="00FB1EE1" w:rsidRDefault="00FB1EE1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776A772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7D54E34" w14:textId="77777777" w:rsidTr="00A90EB8">
        <w:tc>
          <w:tcPr>
            <w:tcW w:w="4821" w:type="dxa"/>
          </w:tcPr>
          <w:p w14:paraId="576694B8" w14:textId="77777777" w:rsidR="00FB1EE1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 qualidade do seu sono é boa</w:t>
            </w:r>
          </w:p>
        </w:tc>
        <w:tc>
          <w:tcPr>
            <w:tcW w:w="1559" w:type="dxa"/>
          </w:tcPr>
          <w:p w14:paraId="156436E8" w14:textId="77777777" w:rsidR="00FB1EE1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8969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9825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09B108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0D505E5" w14:textId="77777777" w:rsidTr="00A90EB8">
        <w:tc>
          <w:tcPr>
            <w:tcW w:w="4821" w:type="dxa"/>
          </w:tcPr>
          <w:p w14:paraId="6D25E7D8" w14:textId="77777777" w:rsidR="00FB1EE1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 geral que nota você dá pra sua saúde</w:t>
            </w:r>
          </w:p>
        </w:tc>
        <w:tc>
          <w:tcPr>
            <w:tcW w:w="1559" w:type="dxa"/>
          </w:tcPr>
          <w:p w14:paraId="623C4A32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</w:tcPr>
          <w:p w14:paraId="3DF73C6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6DED0FAD" w14:textId="77777777" w:rsidR="00FB1EE1" w:rsidRDefault="00FB1EE1" w:rsidP="00FB1EE1"/>
    <w:p w14:paraId="4E96BBFA" w14:textId="73E10111" w:rsidR="00606800" w:rsidRDefault="00606800" w:rsidP="00606800">
      <w:pPr>
        <w:pStyle w:val="Ttulo1Colorido"/>
        <w:shd w:val="clear" w:color="auto" w:fill="4F81BD"/>
      </w:pPr>
      <w:r>
        <w:t>FOBIAS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A2669" w:rsidRPr="00900890" w14:paraId="66A61BF0" w14:textId="77777777" w:rsidTr="00A90EB8">
        <w:tc>
          <w:tcPr>
            <w:tcW w:w="4821" w:type="dxa"/>
          </w:tcPr>
          <w:p w14:paraId="78BD00D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Altura</w:t>
            </w:r>
          </w:p>
        </w:tc>
        <w:tc>
          <w:tcPr>
            <w:tcW w:w="1559" w:type="dxa"/>
          </w:tcPr>
          <w:p w14:paraId="05D51C7C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08194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9165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BB26A5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11E4B1C9" w14:textId="77777777" w:rsidTr="00A90EB8">
        <w:tc>
          <w:tcPr>
            <w:tcW w:w="4821" w:type="dxa"/>
          </w:tcPr>
          <w:p w14:paraId="0D8AB6F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Espaço fechado</w:t>
            </w:r>
          </w:p>
        </w:tc>
        <w:tc>
          <w:tcPr>
            <w:tcW w:w="1559" w:type="dxa"/>
          </w:tcPr>
          <w:p w14:paraId="1D9996A5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711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6129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834EFE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18EE2974" w14:textId="77777777" w:rsidTr="00A90EB8">
        <w:tc>
          <w:tcPr>
            <w:tcW w:w="4821" w:type="dxa"/>
          </w:tcPr>
          <w:p w14:paraId="0D853454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Escuro</w:t>
            </w:r>
          </w:p>
        </w:tc>
        <w:tc>
          <w:tcPr>
            <w:tcW w:w="1559" w:type="dxa"/>
          </w:tcPr>
          <w:p w14:paraId="4A3538DB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8475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9536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6D30831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AB25CEE" w14:textId="77777777" w:rsidTr="00A90EB8">
        <w:tc>
          <w:tcPr>
            <w:tcW w:w="4821" w:type="dxa"/>
          </w:tcPr>
          <w:p w14:paraId="03B8FF1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Aglomerados de pessoas</w:t>
            </w:r>
          </w:p>
        </w:tc>
        <w:tc>
          <w:tcPr>
            <w:tcW w:w="1559" w:type="dxa"/>
          </w:tcPr>
          <w:p w14:paraId="6B1FC94F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5069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7398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D7ACA5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5368FB29" w14:textId="77777777" w:rsidR="006A2669" w:rsidRDefault="006A2669" w:rsidP="006A2669"/>
    <w:p w14:paraId="5A547C4A" w14:textId="77777777" w:rsidR="006A2669" w:rsidRDefault="006A2669" w:rsidP="006A2669"/>
    <w:p w14:paraId="04131CA6" w14:textId="77777777" w:rsidR="00256711" w:rsidRDefault="00256711" w:rsidP="00256711">
      <w:pPr>
        <w:pStyle w:val="Ttulo1Colorido"/>
        <w:shd w:val="clear" w:color="auto" w:fill="4F81BD"/>
      </w:pPr>
      <w:r>
        <w:t>ANSIEDADE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A2669" w:rsidRPr="00900890" w14:paraId="21765C37" w14:textId="77777777" w:rsidTr="00A90EB8">
        <w:tc>
          <w:tcPr>
            <w:tcW w:w="4821" w:type="dxa"/>
          </w:tcPr>
          <w:p w14:paraId="7530AFE9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Dormência ou formigamento</w:t>
            </w:r>
          </w:p>
        </w:tc>
        <w:tc>
          <w:tcPr>
            <w:tcW w:w="1559" w:type="dxa"/>
          </w:tcPr>
          <w:p w14:paraId="67D97381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282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197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C31116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3445007" w14:textId="77777777" w:rsidTr="00A90EB8">
        <w:tc>
          <w:tcPr>
            <w:tcW w:w="4821" w:type="dxa"/>
          </w:tcPr>
          <w:p w14:paraId="54BC66BF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calor</w:t>
            </w:r>
          </w:p>
        </w:tc>
        <w:tc>
          <w:tcPr>
            <w:tcW w:w="1559" w:type="dxa"/>
          </w:tcPr>
          <w:p w14:paraId="5ABE932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1988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87934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C1F992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152B58B" w14:textId="77777777" w:rsidTr="00A90EB8">
        <w:tc>
          <w:tcPr>
            <w:tcW w:w="4821" w:type="dxa"/>
          </w:tcPr>
          <w:p w14:paraId="2EBEFFF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Tremores nas pernas</w:t>
            </w:r>
          </w:p>
        </w:tc>
        <w:tc>
          <w:tcPr>
            <w:tcW w:w="1559" w:type="dxa"/>
          </w:tcPr>
          <w:p w14:paraId="706ECEB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0990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71806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5FD4BD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F19EEF9" w14:textId="77777777" w:rsidTr="00A90EB8">
        <w:tc>
          <w:tcPr>
            <w:tcW w:w="4821" w:type="dxa"/>
          </w:tcPr>
          <w:p w14:paraId="1D0B71CF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Incapaz de relaxar</w:t>
            </w:r>
          </w:p>
        </w:tc>
        <w:tc>
          <w:tcPr>
            <w:tcW w:w="1559" w:type="dxa"/>
          </w:tcPr>
          <w:p w14:paraId="5B19E3A5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3486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2846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B3F1BC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14403DE" w14:textId="77777777" w:rsidTr="00A90EB8">
        <w:tc>
          <w:tcPr>
            <w:tcW w:w="4821" w:type="dxa"/>
          </w:tcPr>
          <w:p w14:paraId="70F19115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que aconteça o pior</w:t>
            </w:r>
          </w:p>
        </w:tc>
        <w:tc>
          <w:tcPr>
            <w:tcW w:w="1559" w:type="dxa"/>
          </w:tcPr>
          <w:p w14:paraId="7E57CF8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63012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41355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9C18CD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9D2C287" w14:textId="77777777" w:rsidTr="00A90EB8">
        <w:tc>
          <w:tcPr>
            <w:tcW w:w="4821" w:type="dxa"/>
          </w:tcPr>
          <w:p w14:paraId="0955429B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Atordoado ou tonto</w:t>
            </w:r>
          </w:p>
        </w:tc>
        <w:tc>
          <w:tcPr>
            <w:tcW w:w="1559" w:type="dxa"/>
          </w:tcPr>
          <w:p w14:paraId="26E8D774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638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481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D9E37E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7CA65933" w14:textId="77777777" w:rsidTr="00A90EB8">
        <w:tc>
          <w:tcPr>
            <w:tcW w:w="4821" w:type="dxa"/>
          </w:tcPr>
          <w:p w14:paraId="357D7E53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Palpitação ou aceleração do coração</w:t>
            </w:r>
          </w:p>
        </w:tc>
        <w:tc>
          <w:tcPr>
            <w:tcW w:w="1559" w:type="dxa"/>
          </w:tcPr>
          <w:p w14:paraId="2A64025B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81805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358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9BB2C7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F592FB9" w14:textId="77777777" w:rsidTr="00A90EB8">
        <w:tc>
          <w:tcPr>
            <w:tcW w:w="4821" w:type="dxa"/>
          </w:tcPr>
          <w:p w14:paraId="14B8F6A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Sem equilíbrio</w:t>
            </w:r>
          </w:p>
        </w:tc>
        <w:tc>
          <w:tcPr>
            <w:tcW w:w="1559" w:type="dxa"/>
          </w:tcPr>
          <w:p w14:paraId="16DB720F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02153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921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BB379E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6A07D68" w14:textId="77777777" w:rsidTr="00A90EB8">
        <w:tc>
          <w:tcPr>
            <w:tcW w:w="4821" w:type="dxa"/>
          </w:tcPr>
          <w:p w14:paraId="0B888FB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Aterrorizado</w:t>
            </w:r>
          </w:p>
        </w:tc>
        <w:tc>
          <w:tcPr>
            <w:tcW w:w="1559" w:type="dxa"/>
          </w:tcPr>
          <w:p w14:paraId="10FE5293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481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36858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7B284E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924354F" w14:textId="77777777" w:rsidTr="00A90EB8">
        <w:tc>
          <w:tcPr>
            <w:tcW w:w="4821" w:type="dxa"/>
          </w:tcPr>
          <w:p w14:paraId="35F7FE8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Nervoso</w:t>
            </w:r>
          </w:p>
        </w:tc>
        <w:tc>
          <w:tcPr>
            <w:tcW w:w="1559" w:type="dxa"/>
          </w:tcPr>
          <w:p w14:paraId="05EC9C0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5578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87895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1295163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699CE89" w14:textId="77777777" w:rsidTr="00A90EB8">
        <w:tc>
          <w:tcPr>
            <w:tcW w:w="4821" w:type="dxa"/>
          </w:tcPr>
          <w:p w14:paraId="4D1DD238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sufocação</w:t>
            </w:r>
          </w:p>
        </w:tc>
        <w:tc>
          <w:tcPr>
            <w:tcW w:w="1559" w:type="dxa"/>
          </w:tcPr>
          <w:p w14:paraId="0C1682D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7535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4659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A72DE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3A5639DF" w14:textId="77777777" w:rsidTr="00A90EB8">
        <w:tc>
          <w:tcPr>
            <w:tcW w:w="4821" w:type="dxa"/>
          </w:tcPr>
          <w:p w14:paraId="35955E1F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Tremores nas mãos</w:t>
            </w:r>
          </w:p>
        </w:tc>
        <w:tc>
          <w:tcPr>
            <w:tcW w:w="1559" w:type="dxa"/>
          </w:tcPr>
          <w:p w14:paraId="3E48AADF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407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9129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CFFE2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AD013AD" w14:textId="77777777" w:rsidTr="00A90EB8">
        <w:tc>
          <w:tcPr>
            <w:tcW w:w="4821" w:type="dxa"/>
          </w:tcPr>
          <w:p w14:paraId="18F6E4B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Trêmulo</w:t>
            </w:r>
          </w:p>
        </w:tc>
        <w:tc>
          <w:tcPr>
            <w:tcW w:w="1559" w:type="dxa"/>
          </w:tcPr>
          <w:p w14:paraId="52B15656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12027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3617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84A05D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BA11661" w14:textId="77777777" w:rsidTr="00A90EB8">
        <w:tc>
          <w:tcPr>
            <w:tcW w:w="4821" w:type="dxa"/>
          </w:tcPr>
          <w:p w14:paraId="2B8FC1C5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de perder o controle</w:t>
            </w:r>
          </w:p>
        </w:tc>
        <w:tc>
          <w:tcPr>
            <w:tcW w:w="1559" w:type="dxa"/>
          </w:tcPr>
          <w:p w14:paraId="450967F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26457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83137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E5B6C3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FC183FA" w14:textId="77777777" w:rsidTr="00A90EB8">
        <w:tc>
          <w:tcPr>
            <w:tcW w:w="4821" w:type="dxa"/>
          </w:tcPr>
          <w:p w14:paraId="7DE46246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Dificuldade de respirar</w:t>
            </w:r>
          </w:p>
        </w:tc>
        <w:tc>
          <w:tcPr>
            <w:tcW w:w="1559" w:type="dxa"/>
          </w:tcPr>
          <w:p w14:paraId="3D9B0BD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6344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60810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02327F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C380FA3" w14:textId="77777777" w:rsidTr="00A90EB8">
        <w:tc>
          <w:tcPr>
            <w:tcW w:w="4821" w:type="dxa"/>
          </w:tcPr>
          <w:p w14:paraId="1DF0E5B7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de morrer</w:t>
            </w:r>
          </w:p>
        </w:tc>
        <w:tc>
          <w:tcPr>
            <w:tcW w:w="1559" w:type="dxa"/>
          </w:tcPr>
          <w:p w14:paraId="3DA961D1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95793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59067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1A5B94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3BA8E300" w14:textId="77777777" w:rsidTr="00A90EB8">
        <w:tc>
          <w:tcPr>
            <w:tcW w:w="4821" w:type="dxa"/>
          </w:tcPr>
          <w:p w14:paraId="6DBCB601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Assustado</w:t>
            </w:r>
          </w:p>
        </w:tc>
        <w:tc>
          <w:tcPr>
            <w:tcW w:w="1559" w:type="dxa"/>
          </w:tcPr>
          <w:p w14:paraId="7B9F43BD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67625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19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F6A1C6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E282014" w14:textId="77777777" w:rsidTr="00A90EB8">
        <w:tc>
          <w:tcPr>
            <w:tcW w:w="4821" w:type="dxa"/>
          </w:tcPr>
          <w:p w14:paraId="59194812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Indigestão ou desconforto no abdômen</w:t>
            </w:r>
          </w:p>
        </w:tc>
        <w:tc>
          <w:tcPr>
            <w:tcW w:w="1559" w:type="dxa"/>
          </w:tcPr>
          <w:p w14:paraId="39EEC8E9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5548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97928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89E5B7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54C200B" w14:textId="77777777" w:rsidTr="00A90EB8">
        <w:tc>
          <w:tcPr>
            <w:tcW w:w="4821" w:type="dxa"/>
          </w:tcPr>
          <w:p w14:paraId="3463610E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desmaio</w:t>
            </w:r>
          </w:p>
        </w:tc>
        <w:tc>
          <w:tcPr>
            <w:tcW w:w="1559" w:type="dxa"/>
          </w:tcPr>
          <w:p w14:paraId="638F1BF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7861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35688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31CB2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1A509D4F" w14:textId="77777777" w:rsidTr="00A90EB8">
        <w:tc>
          <w:tcPr>
            <w:tcW w:w="4821" w:type="dxa"/>
          </w:tcPr>
          <w:p w14:paraId="5475FD4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Rosto afogueado</w:t>
            </w:r>
          </w:p>
        </w:tc>
        <w:tc>
          <w:tcPr>
            <w:tcW w:w="1559" w:type="dxa"/>
          </w:tcPr>
          <w:p w14:paraId="4D83020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98011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704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F1DA4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1396E69" w14:textId="77777777" w:rsidTr="00A90EB8">
        <w:tc>
          <w:tcPr>
            <w:tcW w:w="4821" w:type="dxa"/>
          </w:tcPr>
          <w:p w14:paraId="21AF914E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Suor (não devido ao </w:t>
            </w:r>
            <w:proofErr w:type="gramStart"/>
            <w:r>
              <w:rPr>
                <w:rFonts w:cstheme="minorHAnsi"/>
                <w:sz w:val="18"/>
                <w:szCs w:val="18"/>
              </w:rPr>
              <w:t>calor)*</w:t>
            </w:r>
            <w:proofErr w:type="gramEnd"/>
          </w:p>
        </w:tc>
        <w:tc>
          <w:tcPr>
            <w:tcW w:w="1559" w:type="dxa"/>
          </w:tcPr>
          <w:p w14:paraId="67661A4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3170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27983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309FCF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2BA4005" w14:textId="77777777" w:rsidTr="00A90EB8">
        <w:tc>
          <w:tcPr>
            <w:tcW w:w="4821" w:type="dxa"/>
          </w:tcPr>
          <w:p w14:paraId="534D8936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Insônia ou sono interrompido</w:t>
            </w:r>
          </w:p>
        </w:tc>
        <w:tc>
          <w:tcPr>
            <w:tcW w:w="1559" w:type="dxa"/>
          </w:tcPr>
          <w:p w14:paraId="6095B901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63307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5018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AE733C7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18D7EDF" w14:textId="77777777" w:rsidTr="00A90EB8">
        <w:tc>
          <w:tcPr>
            <w:tcW w:w="4821" w:type="dxa"/>
          </w:tcPr>
          <w:p w14:paraId="7E36DAD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Inquietação / Agitação</w:t>
            </w:r>
          </w:p>
        </w:tc>
        <w:tc>
          <w:tcPr>
            <w:tcW w:w="1559" w:type="dxa"/>
          </w:tcPr>
          <w:p w14:paraId="1976D1A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2187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0915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E55182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5FAD52D" w14:textId="77777777" w:rsidTr="00A90EB8">
        <w:tc>
          <w:tcPr>
            <w:tcW w:w="4821" w:type="dxa"/>
          </w:tcPr>
          <w:p w14:paraId="4C48E2B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Roe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unhas</w:t>
            </w:r>
          </w:p>
        </w:tc>
        <w:tc>
          <w:tcPr>
            <w:tcW w:w="1559" w:type="dxa"/>
          </w:tcPr>
          <w:p w14:paraId="232D643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41788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1507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F694EA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4754881" w14:textId="77777777" w:rsidTr="00A90EB8">
        <w:tc>
          <w:tcPr>
            <w:tcW w:w="4821" w:type="dxa"/>
          </w:tcPr>
          <w:p w14:paraId="22D0F2E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Falta de ar ou sensação de sufoco</w:t>
            </w:r>
          </w:p>
        </w:tc>
        <w:tc>
          <w:tcPr>
            <w:tcW w:w="1559" w:type="dxa"/>
          </w:tcPr>
          <w:p w14:paraId="450302F9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2746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5473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F95E4BF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8D5B0CD" w14:textId="77777777" w:rsidTr="00A90EB8">
        <w:tc>
          <w:tcPr>
            <w:tcW w:w="4821" w:type="dxa"/>
          </w:tcPr>
          <w:p w14:paraId="326B63E4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no peito ou palpitações</w:t>
            </w:r>
          </w:p>
        </w:tc>
        <w:tc>
          <w:tcPr>
            <w:tcW w:w="1559" w:type="dxa"/>
          </w:tcPr>
          <w:p w14:paraId="5CE3F24D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6714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23693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FD350F6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546B8A3" w14:textId="77777777" w:rsidTr="00A90EB8">
        <w:tc>
          <w:tcPr>
            <w:tcW w:w="4821" w:type="dxa"/>
          </w:tcPr>
          <w:p w14:paraId="18EC9499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Incapacidade de falar com clareza</w:t>
            </w:r>
          </w:p>
        </w:tc>
        <w:tc>
          <w:tcPr>
            <w:tcW w:w="1559" w:type="dxa"/>
          </w:tcPr>
          <w:p w14:paraId="470D692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55635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0962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888DB0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47E5F34" w14:textId="77777777" w:rsidTr="00A90EB8">
        <w:tc>
          <w:tcPr>
            <w:tcW w:w="4821" w:type="dxa"/>
          </w:tcPr>
          <w:p w14:paraId="6526280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Formigamento nas mãos ou pés</w:t>
            </w:r>
          </w:p>
        </w:tc>
        <w:tc>
          <w:tcPr>
            <w:tcW w:w="1559" w:type="dxa"/>
          </w:tcPr>
          <w:p w14:paraId="03DB1E3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804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44024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823E7C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DFF1A53" w14:textId="77777777" w:rsidTr="00A90EB8">
        <w:tc>
          <w:tcPr>
            <w:tcW w:w="4821" w:type="dxa"/>
          </w:tcPr>
          <w:p w14:paraId="5F173F68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Arrepios / suores / mãos úmidas</w:t>
            </w:r>
          </w:p>
        </w:tc>
        <w:tc>
          <w:tcPr>
            <w:tcW w:w="1559" w:type="dxa"/>
          </w:tcPr>
          <w:p w14:paraId="19E859B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601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2214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1C78327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26394E2" w14:textId="77777777" w:rsidTr="00A90EB8">
        <w:tc>
          <w:tcPr>
            <w:tcW w:w="4821" w:type="dxa"/>
          </w:tcPr>
          <w:p w14:paraId="1EA1D3F9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Irritação / perde o controle facilmente</w:t>
            </w:r>
          </w:p>
        </w:tc>
        <w:tc>
          <w:tcPr>
            <w:tcW w:w="1559" w:type="dxa"/>
          </w:tcPr>
          <w:p w14:paraId="414DBE9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22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6628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E94829C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4250A59" w14:textId="77777777" w:rsidTr="00A90EB8">
        <w:tc>
          <w:tcPr>
            <w:tcW w:w="4821" w:type="dxa"/>
          </w:tcPr>
          <w:p w14:paraId="41535F6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muscular / dor de cabeça</w:t>
            </w:r>
          </w:p>
        </w:tc>
        <w:tc>
          <w:tcPr>
            <w:tcW w:w="1559" w:type="dxa"/>
          </w:tcPr>
          <w:p w14:paraId="367F6F8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23359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921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E548C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6D697C1" w14:textId="77777777" w:rsidTr="00A90EB8">
        <w:tc>
          <w:tcPr>
            <w:tcW w:w="4821" w:type="dxa"/>
          </w:tcPr>
          <w:p w14:paraId="7C0AEA4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Pensamentos que algo ruim vai acontecer</w:t>
            </w:r>
          </w:p>
        </w:tc>
        <w:tc>
          <w:tcPr>
            <w:tcW w:w="1559" w:type="dxa"/>
          </w:tcPr>
          <w:p w14:paraId="49CB4A0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4076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44128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6E33E38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9668041" w14:textId="77777777" w:rsidTr="00A90EB8">
        <w:tc>
          <w:tcPr>
            <w:tcW w:w="4821" w:type="dxa"/>
          </w:tcPr>
          <w:p w14:paraId="11887D71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branco na mente</w:t>
            </w:r>
          </w:p>
        </w:tc>
        <w:tc>
          <w:tcPr>
            <w:tcW w:w="1559" w:type="dxa"/>
          </w:tcPr>
          <w:p w14:paraId="3C40FF9D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5021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0470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9B0048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6CA7FE0" w14:textId="77777777" w:rsidTr="00A90EB8">
        <w:tc>
          <w:tcPr>
            <w:tcW w:w="4821" w:type="dxa"/>
          </w:tcPr>
          <w:p w14:paraId="1C531D00" w14:textId="77777777" w:rsidR="006A2669" w:rsidRPr="00597629" w:rsidRDefault="006A2669" w:rsidP="00A90EB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proofErr w:type="gramStart"/>
            <w:r w:rsidRPr="00597629">
              <w:rPr>
                <w:rFonts w:cstheme="minorHAnsi"/>
                <w:color w:val="FF0000"/>
                <w:sz w:val="18"/>
                <w:szCs w:val="18"/>
              </w:rPr>
              <w:t>INTENSIDADE  (</w:t>
            </w:r>
            <w:proofErr w:type="gramEnd"/>
            <w:r w:rsidRPr="00597629">
              <w:rPr>
                <w:rFonts w:cstheme="minorHAnsi"/>
                <w:color w:val="FF0000"/>
                <w:sz w:val="18"/>
                <w:szCs w:val="18"/>
              </w:rPr>
              <w:t>0-10)</w:t>
            </w:r>
          </w:p>
        </w:tc>
        <w:tc>
          <w:tcPr>
            <w:tcW w:w="1559" w:type="dxa"/>
          </w:tcPr>
          <w:p w14:paraId="3B8C453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0F4936D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185E24E" w14:textId="77777777" w:rsidTr="00A90EB8">
        <w:tc>
          <w:tcPr>
            <w:tcW w:w="4821" w:type="dxa"/>
          </w:tcPr>
          <w:p w14:paraId="219861B5" w14:textId="77777777" w:rsidR="006A2669" w:rsidRPr="00597629" w:rsidRDefault="006A2669" w:rsidP="00A90EB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597629">
              <w:rPr>
                <w:rFonts w:cstheme="minorHAnsi"/>
                <w:color w:val="FF0000"/>
                <w:sz w:val="18"/>
                <w:szCs w:val="18"/>
              </w:rPr>
              <w:t>FREQUÊNCIA (0-10)</w:t>
            </w:r>
          </w:p>
        </w:tc>
        <w:tc>
          <w:tcPr>
            <w:tcW w:w="1559" w:type="dxa"/>
          </w:tcPr>
          <w:p w14:paraId="6DE9327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26421E01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6CAE25C9" w14:textId="77777777" w:rsidR="00256711" w:rsidRDefault="00256711" w:rsidP="00256711">
      <w:pPr>
        <w:pStyle w:val="Ttulo1Colorido"/>
        <w:shd w:val="clear" w:color="auto" w:fill="4F81BD"/>
      </w:pPr>
      <w:r>
        <w:t>DEPRESSÃO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436016" w:rsidRPr="00900890" w14:paraId="4535CB45" w14:textId="77777777" w:rsidTr="00A90EB8">
        <w:tc>
          <w:tcPr>
            <w:tcW w:w="4821" w:type="dxa"/>
          </w:tcPr>
          <w:p w14:paraId="19268514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Sinto- me cada vez mais sozinho</w:t>
            </w:r>
          </w:p>
        </w:tc>
        <w:tc>
          <w:tcPr>
            <w:tcW w:w="1559" w:type="dxa"/>
          </w:tcPr>
          <w:p w14:paraId="75CC050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2019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45919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EE93F80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C815FCB" w14:textId="77777777" w:rsidTr="00A90EB8">
        <w:tc>
          <w:tcPr>
            <w:tcW w:w="4821" w:type="dxa"/>
          </w:tcPr>
          <w:p w14:paraId="3BC3F1A1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Tenho chorado muito</w:t>
            </w:r>
          </w:p>
        </w:tc>
        <w:tc>
          <w:tcPr>
            <w:tcW w:w="1559" w:type="dxa"/>
          </w:tcPr>
          <w:p w14:paraId="671985FA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38448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52791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935B584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6F00D072" w14:textId="77777777" w:rsidTr="00A90EB8">
        <w:tc>
          <w:tcPr>
            <w:tcW w:w="4821" w:type="dxa"/>
          </w:tcPr>
          <w:p w14:paraId="0A44DC98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Estou acreditando menos em mim</w:t>
            </w:r>
          </w:p>
        </w:tc>
        <w:tc>
          <w:tcPr>
            <w:tcW w:w="1559" w:type="dxa"/>
          </w:tcPr>
          <w:p w14:paraId="0ECF71CA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1252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73274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74CF932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BFDC67C" w14:textId="77777777" w:rsidTr="00A90EB8">
        <w:tc>
          <w:tcPr>
            <w:tcW w:w="4821" w:type="dxa"/>
          </w:tcPr>
          <w:p w14:paraId="0D49AB17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Nada vai bem na minha vida</w:t>
            </w:r>
          </w:p>
        </w:tc>
        <w:tc>
          <w:tcPr>
            <w:tcW w:w="1559" w:type="dxa"/>
          </w:tcPr>
          <w:p w14:paraId="5E3546A1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7367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87561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CE36DF3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2F8ED4C1" w14:textId="77777777" w:rsidTr="00A90EB8">
        <w:tc>
          <w:tcPr>
            <w:tcW w:w="4821" w:type="dxa"/>
          </w:tcPr>
          <w:p w14:paraId="51B480A0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Comecei a inventar desculpas para ficar sozinho</w:t>
            </w:r>
          </w:p>
        </w:tc>
        <w:tc>
          <w:tcPr>
            <w:tcW w:w="1559" w:type="dxa"/>
          </w:tcPr>
          <w:p w14:paraId="14B76474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7411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7805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A955FF3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5F1B0D58" w14:textId="77777777" w:rsidTr="00A90EB8">
        <w:tc>
          <w:tcPr>
            <w:tcW w:w="4821" w:type="dxa"/>
          </w:tcPr>
          <w:p w14:paraId="1584C409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Minha vida está cada vez pior</w:t>
            </w:r>
          </w:p>
        </w:tc>
        <w:tc>
          <w:tcPr>
            <w:tcW w:w="1559" w:type="dxa"/>
          </w:tcPr>
          <w:p w14:paraId="21615188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4152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42332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D819417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C50AD7E" w14:textId="77777777" w:rsidTr="00A90EB8">
        <w:tc>
          <w:tcPr>
            <w:tcW w:w="4821" w:type="dxa"/>
          </w:tcPr>
          <w:p w14:paraId="2BDBE4C0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Pensar no futuro me desanima</w:t>
            </w:r>
          </w:p>
        </w:tc>
        <w:tc>
          <w:tcPr>
            <w:tcW w:w="1559" w:type="dxa"/>
          </w:tcPr>
          <w:p w14:paraId="2DE3764A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1760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09280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A3DB4E0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255207B4" w14:textId="77777777" w:rsidTr="00A90EB8">
        <w:tc>
          <w:tcPr>
            <w:tcW w:w="4821" w:type="dxa"/>
          </w:tcPr>
          <w:p w14:paraId="3E1CBCD9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Meus dias tem sido vazios</w:t>
            </w:r>
          </w:p>
        </w:tc>
        <w:tc>
          <w:tcPr>
            <w:tcW w:w="1559" w:type="dxa"/>
          </w:tcPr>
          <w:p w14:paraId="6F85B742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88138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87541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7D4446D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3C148C02" w14:textId="77777777" w:rsidTr="00A90EB8">
        <w:tc>
          <w:tcPr>
            <w:tcW w:w="4821" w:type="dxa"/>
          </w:tcPr>
          <w:p w14:paraId="56FE52D7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Venho me sentindo culpado pelos problemas</w:t>
            </w:r>
          </w:p>
        </w:tc>
        <w:tc>
          <w:tcPr>
            <w:tcW w:w="1559" w:type="dxa"/>
          </w:tcPr>
          <w:p w14:paraId="75BCE2C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881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9100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A5438D1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1B7282E" w14:textId="77777777" w:rsidTr="00A90EB8">
        <w:tc>
          <w:tcPr>
            <w:tcW w:w="4821" w:type="dxa"/>
          </w:tcPr>
          <w:p w14:paraId="7B4BF9A5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Viver está cada vez mais difícil</w:t>
            </w:r>
          </w:p>
        </w:tc>
        <w:tc>
          <w:tcPr>
            <w:tcW w:w="1559" w:type="dxa"/>
          </w:tcPr>
          <w:p w14:paraId="2CB535BD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28781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251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EDB64CF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55067BA7" w14:textId="77777777" w:rsidTr="00A90EB8">
        <w:tc>
          <w:tcPr>
            <w:tcW w:w="4821" w:type="dxa"/>
          </w:tcPr>
          <w:p w14:paraId="6A8D0B0E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Sinto- me menos útil *</w:t>
            </w:r>
          </w:p>
        </w:tc>
        <w:tc>
          <w:tcPr>
            <w:tcW w:w="1559" w:type="dxa"/>
          </w:tcPr>
          <w:p w14:paraId="3FEE0795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26768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0866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9A5B466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FD3412E" w14:textId="77777777" w:rsidTr="00A90EB8">
        <w:tc>
          <w:tcPr>
            <w:tcW w:w="4821" w:type="dxa"/>
          </w:tcPr>
          <w:p w14:paraId="74C2A442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Sentimento de abandono</w:t>
            </w:r>
          </w:p>
        </w:tc>
        <w:tc>
          <w:tcPr>
            <w:tcW w:w="1559" w:type="dxa"/>
          </w:tcPr>
          <w:p w14:paraId="6A247C1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1305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57234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B8C7BC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B8B6FAE" w14:textId="77777777" w:rsidTr="00A90EB8">
        <w:tc>
          <w:tcPr>
            <w:tcW w:w="4821" w:type="dxa"/>
          </w:tcPr>
          <w:p w14:paraId="367838EF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Sentimento de desânimo</w:t>
            </w:r>
          </w:p>
        </w:tc>
        <w:tc>
          <w:tcPr>
            <w:tcW w:w="1559" w:type="dxa"/>
          </w:tcPr>
          <w:p w14:paraId="3D2CFDA5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00374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967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20B6E1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BF01B9E" w14:textId="77777777" w:rsidTr="00A90EB8">
        <w:tc>
          <w:tcPr>
            <w:tcW w:w="4821" w:type="dxa"/>
          </w:tcPr>
          <w:p w14:paraId="7F481B55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Dorme muito, além do permitido</w:t>
            </w:r>
          </w:p>
        </w:tc>
        <w:tc>
          <w:tcPr>
            <w:tcW w:w="1559" w:type="dxa"/>
          </w:tcPr>
          <w:p w14:paraId="0C4D9AC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4390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8106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836DE05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1DE0365F" w14:textId="77777777" w:rsidTr="00A90EB8">
        <w:tc>
          <w:tcPr>
            <w:tcW w:w="4821" w:type="dxa"/>
          </w:tcPr>
          <w:p w14:paraId="15603FE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Vontade de ficar isolado</w:t>
            </w:r>
          </w:p>
        </w:tc>
        <w:tc>
          <w:tcPr>
            <w:tcW w:w="1559" w:type="dxa"/>
          </w:tcPr>
          <w:p w14:paraId="28809A5F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7281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73786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8AF085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58B4C853" w14:textId="77777777" w:rsidTr="00A90EB8">
        <w:tc>
          <w:tcPr>
            <w:tcW w:w="4821" w:type="dxa"/>
          </w:tcPr>
          <w:p w14:paraId="3D928D8A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Sentimento de tristeza</w:t>
            </w:r>
          </w:p>
        </w:tc>
        <w:tc>
          <w:tcPr>
            <w:tcW w:w="1559" w:type="dxa"/>
          </w:tcPr>
          <w:p w14:paraId="3A4CB55C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0248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7517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BD6562D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61E8D89F" w14:textId="77777777" w:rsidTr="00A90EB8">
        <w:tc>
          <w:tcPr>
            <w:tcW w:w="4821" w:type="dxa"/>
          </w:tcPr>
          <w:p w14:paraId="2A75F90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Angústia</w:t>
            </w:r>
          </w:p>
        </w:tc>
        <w:tc>
          <w:tcPr>
            <w:tcW w:w="1559" w:type="dxa"/>
          </w:tcPr>
          <w:p w14:paraId="0ADFA2CB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7793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83949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074F507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80BE803" w14:textId="77777777" w:rsidTr="00A90EB8">
        <w:tc>
          <w:tcPr>
            <w:tcW w:w="4821" w:type="dxa"/>
          </w:tcPr>
          <w:p w14:paraId="3CCB25C0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Mau humor ou irritação</w:t>
            </w:r>
          </w:p>
        </w:tc>
        <w:tc>
          <w:tcPr>
            <w:tcW w:w="1559" w:type="dxa"/>
          </w:tcPr>
          <w:p w14:paraId="5874165B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337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06078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788A9891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9360D0E" w14:textId="77777777" w:rsidTr="00A90EB8">
        <w:tc>
          <w:tcPr>
            <w:tcW w:w="4821" w:type="dxa"/>
          </w:tcPr>
          <w:p w14:paraId="7BD0A64F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Falta de apetite ou apetite excessiva</w:t>
            </w:r>
          </w:p>
        </w:tc>
        <w:tc>
          <w:tcPr>
            <w:tcW w:w="1559" w:type="dxa"/>
          </w:tcPr>
          <w:p w14:paraId="0E892235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321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5077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DF20852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3EB1903A" w14:textId="77777777" w:rsidTr="00A90EB8">
        <w:tc>
          <w:tcPr>
            <w:tcW w:w="4821" w:type="dxa"/>
          </w:tcPr>
          <w:p w14:paraId="799F8EB3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Desejo de morrer ou de se matar</w:t>
            </w:r>
          </w:p>
        </w:tc>
        <w:tc>
          <w:tcPr>
            <w:tcW w:w="1559" w:type="dxa"/>
          </w:tcPr>
          <w:p w14:paraId="79326734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1772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7525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DAE319A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40F2AFB7" w14:textId="77777777" w:rsidR="00436016" w:rsidRDefault="00436016" w:rsidP="00436016"/>
    <w:p w14:paraId="4346FCF1" w14:textId="506E1912" w:rsidR="00606800" w:rsidRDefault="00606800" w:rsidP="00606800">
      <w:pPr>
        <w:pStyle w:val="Ttulo1Colorido"/>
        <w:shd w:val="clear" w:color="auto" w:fill="4F81BD"/>
      </w:pPr>
      <w:r>
        <w:t>ESTRESSE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B84F03" w:rsidRPr="0044685E" w14:paraId="696D18E4" w14:textId="77777777" w:rsidTr="00A90EB8">
        <w:tc>
          <w:tcPr>
            <w:tcW w:w="4821" w:type="dxa"/>
            <w:shd w:val="clear" w:color="auto" w:fill="FFFFFF" w:themeFill="background1"/>
          </w:tcPr>
          <w:p w14:paraId="6573906A" w14:textId="77777777" w:rsidR="00B84F03" w:rsidRPr="00E77DF4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Dificuldade para relaxar</w:t>
            </w:r>
          </w:p>
        </w:tc>
        <w:tc>
          <w:tcPr>
            <w:tcW w:w="1559" w:type="dxa"/>
            <w:shd w:val="clear" w:color="auto" w:fill="FFFFFF" w:themeFill="background1"/>
          </w:tcPr>
          <w:p w14:paraId="1D7829B9" w14:textId="77777777" w:rsidR="00B84F03" w:rsidRPr="0044685E" w:rsidRDefault="00B84F03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07485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3959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25E5514F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84F03" w:rsidRPr="0044685E" w14:paraId="6497C97B" w14:textId="77777777" w:rsidTr="00A90EB8">
        <w:tc>
          <w:tcPr>
            <w:tcW w:w="4821" w:type="dxa"/>
            <w:shd w:val="clear" w:color="auto" w:fill="FFFFFF" w:themeFill="background1"/>
          </w:tcPr>
          <w:p w14:paraId="1960D0D3" w14:textId="77777777" w:rsidR="00B84F03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acúmulo de problemas</w:t>
            </w:r>
          </w:p>
        </w:tc>
        <w:tc>
          <w:tcPr>
            <w:tcW w:w="1559" w:type="dxa"/>
            <w:shd w:val="clear" w:color="auto" w:fill="FFFFFF" w:themeFill="background1"/>
          </w:tcPr>
          <w:p w14:paraId="3237FB01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773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73759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28A532BA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84F03" w:rsidRPr="0044685E" w14:paraId="611120BF" w14:textId="77777777" w:rsidTr="00A90EB8">
        <w:tc>
          <w:tcPr>
            <w:tcW w:w="4821" w:type="dxa"/>
            <w:shd w:val="clear" w:color="auto" w:fill="FFFFFF" w:themeFill="background1"/>
          </w:tcPr>
          <w:p w14:paraId="2E197191" w14:textId="77777777" w:rsidR="00B84F03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Adiar compromissos importantes por falta de capacidade</w:t>
            </w:r>
          </w:p>
        </w:tc>
        <w:tc>
          <w:tcPr>
            <w:tcW w:w="1559" w:type="dxa"/>
            <w:shd w:val="clear" w:color="auto" w:fill="FFFFFF" w:themeFill="background1"/>
          </w:tcPr>
          <w:p w14:paraId="21268126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8142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9297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5D354E7E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84F03" w:rsidRPr="0044685E" w14:paraId="3263CB69" w14:textId="77777777" w:rsidTr="00A90EB8">
        <w:tc>
          <w:tcPr>
            <w:tcW w:w="4821" w:type="dxa"/>
            <w:shd w:val="clear" w:color="auto" w:fill="FFFFFF" w:themeFill="background1"/>
          </w:tcPr>
          <w:p w14:paraId="69222B95" w14:textId="77777777" w:rsidR="00B84F03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Identifica alguma fonte de estresse na sua rotina atual</w:t>
            </w:r>
          </w:p>
        </w:tc>
        <w:tc>
          <w:tcPr>
            <w:tcW w:w="1559" w:type="dxa"/>
            <w:shd w:val="clear" w:color="auto" w:fill="FFFFFF" w:themeFill="background1"/>
          </w:tcPr>
          <w:p w14:paraId="5EEED80E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62526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03963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0BE384A1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43C6AFAF" w14:textId="77777777" w:rsidR="00B84F03" w:rsidRDefault="00B84F03" w:rsidP="00B84F03"/>
    <w:p w14:paraId="188724D3" w14:textId="77777777" w:rsidR="00256711" w:rsidRDefault="00256711" w:rsidP="00256711">
      <w:pPr>
        <w:pStyle w:val="Ttulo1Colorido"/>
        <w:shd w:val="clear" w:color="auto" w:fill="4F81BD"/>
      </w:pPr>
      <w:r>
        <w:t>TDAH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B84F03" w:rsidRPr="00900890" w14:paraId="104B1163" w14:textId="77777777" w:rsidTr="00A90EB8">
        <w:tc>
          <w:tcPr>
            <w:tcW w:w="4821" w:type="dxa"/>
          </w:tcPr>
          <w:p w14:paraId="16DA4F76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Age por impulso</w:t>
            </w:r>
          </w:p>
        </w:tc>
        <w:tc>
          <w:tcPr>
            <w:tcW w:w="1559" w:type="dxa"/>
          </w:tcPr>
          <w:p w14:paraId="502726E0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2385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77993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90B4462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78AB41FB" w14:textId="77777777" w:rsidTr="00A90EB8">
        <w:tc>
          <w:tcPr>
            <w:tcW w:w="4821" w:type="dxa"/>
          </w:tcPr>
          <w:p w14:paraId="2AE6B5C5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Agitação excessiva</w:t>
            </w:r>
          </w:p>
        </w:tc>
        <w:tc>
          <w:tcPr>
            <w:tcW w:w="1559" w:type="dxa"/>
          </w:tcPr>
          <w:p w14:paraId="6FD7FFE2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3933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50655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C807F94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1BA9C327" w14:textId="77777777" w:rsidTr="00A90EB8">
        <w:tc>
          <w:tcPr>
            <w:tcW w:w="4821" w:type="dxa"/>
          </w:tcPr>
          <w:p w14:paraId="5D0F25A1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Perde a concentração facilmente</w:t>
            </w:r>
          </w:p>
        </w:tc>
        <w:tc>
          <w:tcPr>
            <w:tcW w:w="1559" w:type="dxa"/>
          </w:tcPr>
          <w:p w14:paraId="29237D9D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4582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83702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96A7A2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79E7E922" w14:textId="77777777" w:rsidTr="00A90EB8">
        <w:tc>
          <w:tcPr>
            <w:tcW w:w="4821" w:type="dxa"/>
          </w:tcPr>
          <w:p w14:paraId="5AB065B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em reter memorias</w:t>
            </w:r>
          </w:p>
        </w:tc>
        <w:tc>
          <w:tcPr>
            <w:tcW w:w="1559" w:type="dxa"/>
          </w:tcPr>
          <w:p w14:paraId="3C3B0050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9981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4787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E87C6F1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7DDBE1C9" w14:textId="77777777" w:rsidTr="00A90EB8">
        <w:tc>
          <w:tcPr>
            <w:tcW w:w="4821" w:type="dxa"/>
          </w:tcPr>
          <w:p w14:paraId="50E7B888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Mãos inquietas</w:t>
            </w:r>
          </w:p>
        </w:tc>
        <w:tc>
          <w:tcPr>
            <w:tcW w:w="1559" w:type="dxa"/>
          </w:tcPr>
          <w:p w14:paraId="649F2AEC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79076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48458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93E80B1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605A2A13" w14:textId="77777777" w:rsidTr="00A90EB8">
        <w:tc>
          <w:tcPr>
            <w:tcW w:w="4821" w:type="dxa"/>
          </w:tcPr>
          <w:p w14:paraId="7771D3E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Hiperatividade</w:t>
            </w:r>
          </w:p>
        </w:tc>
        <w:tc>
          <w:tcPr>
            <w:tcW w:w="1559" w:type="dxa"/>
          </w:tcPr>
          <w:p w14:paraId="64DB36BB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6982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98147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8CFA0D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43571D86" w14:textId="77777777" w:rsidTr="00A90EB8">
        <w:tc>
          <w:tcPr>
            <w:tcW w:w="4821" w:type="dxa"/>
          </w:tcPr>
          <w:p w14:paraId="7E0D1029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em ficar sentado por mais de 5 minutos</w:t>
            </w:r>
          </w:p>
        </w:tc>
        <w:tc>
          <w:tcPr>
            <w:tcW w:w="1559" w:type="dxa"/>
          </w:tcPr>
          <w:p w14:paraId="5631FF5C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97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32990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71E6009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27B79D82" w14:textId="77777777" w:rsidR="00B84F03" w:rsidRDefault="00B84F03" w:rsidP="00B84F03"/>
    <w:p w14:paraId="1DFFB2CA" w14:textId="77777777" w:rsidR="00256711" w:rsidRPr="00256711" w:rsidRDefault="00256711" w:rsidP="00256711">
      <w:pPr>
        <w:pStyle w:val="Ttulo1Colorido"/>
        <w:shd w:val="clear" w:color="auto" w:fill="4F81BD"/>
        <w:rPr>
          <w:lang w:val="pt-BR"/>
        </w:rPr>
      </w:pPr>
      <w:r w:rsidRPr="00256711">
        <w:rPr>
          <w:lang w:val="pt-BR"/>
        </w:rPr>
        <w:t>PERCEPÇÃO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B84F03" w:rsidRPr="00900890" w14:paraId="5E979BFE" w14:textId="77777777" w:rsidTr="00A90EB8">
        <w:tc>
          <w:tcPr>
            <w:tcW w:w="4821" w:type="dxa"/>
          </w:tcPr>
          <w:p w14:paraId="4DC0DD9B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Costuma ouvir vozes (pessoas ausentes)</w:t>
            </w:r>
          </w:p>
        </w:tc>
        <w:tc>
          <w:tcPr>
            <w:tcW w:w="1559" w:type="dxa"/>
          </w:tcPr>
          <w:p w14:paraId="7B026AB5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2079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8618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C49512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53CA9427" w14:textId="77777777" w:rsidTr="00A90EB8">
        <w:tc>
          <w:tcPr>
            <w:tcW w:w="4821" w:type="dxa"/>
          </w:tcPr>
          <w:p w14:paraId="794851E9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Enxerga vultos ou tem visões</w:t>
            </w:r>
          </w:p>
        </w:tc>
        <w:tc>
          <w:tcPr>
            <w:tcW w:w="1559" w:type="dxa"/>
          </w:tcPr>
          <w:p w14:paraId="667B5466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88937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4078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61B788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1FA7A851" w14:textId="77777777" w:rsidTr="00A90EB8">
        <w:tc>
          <w:tcPr>
            <w:tcW w:w="4821" w:type="dxa"/>
          </w:tcPr>
          <w:p w14:paraId="1DA27B6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Sente-se perseguido</w:t>
            </w:r>
          </w:p>
        </w:tc>
        <w:tc>
          <w:tcPr>
            <w:tcW w:w="1559" w:type="dxa"/>
          </w:tcPr>
          <w:p w14:paraId="7D64F315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068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3573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CE7693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60BAD345" w14:textId="77777777" w:rsidTr="00A90EB8">
        <w:tc>
          <w:tcPr>
            <w:tcW w:w="4821" w:type="dxa"/>
          </w:tcPr>
          <w:p w14:paraId="7DF0E6C4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Sente-se obrigado a agir contra sua vontade</w:t>
            </w:r>
          </w:p>
        </w:tc>
        <w:tc>
          <w:tcPr>
            <w:tcW w:w="1559" w:type="dxa"/>
          </w:tcPr>
          <w:p w14:paraId="1DD1E803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37025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01338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8BE89D8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07CFEF31" w14:textId="77777777" w:rsidTr="00A90EB8">
        <w:tc>
          <w:tcPr>
            <w:tcW w:w="4821" w:type="dxa"/>
          </w:tcPr>
          <w:p w14:paraId="7A47F9EB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alucinações</w:t>
            </w:r>
          </w:p>
        </w:tc>
        <w:tc>
          <w:tcPr>
            <w:tcW w:w="1559" w:type="dxa"/>
          </w:tcPr>
          <w:p w14:paraId="364BB63D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78901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175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19B2465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652651A4" w14:textId="77777777" w:rsidR="00B84F03" w:rsidRDefault="00B84F03" w:rsidP="00B84F03"/>
    <w:p w14:paraId="72AC3590" w14:textId="77777777" w:rsidR="00256711" w:rsidRDefault="00256711" w:rsidP="00256711">
      <w:pPr>
        <w:pStyle w:val="Ttulo1Colorido"/>
        <w:shd w:val="clear" w:color="auto" w:fill="4F81BD"/>
      </w:pPr>
      <w:bookmarkStart w:id="0" w:name="_Hlk213512046"/>
      <w:r>
        <w:t>TOC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26A9C" w:rsidRPr="00900890" w14:paraId="3DC5F685" w14:textId="77777777" w:rsidTr="00A90EB8">
        <w:tc>
          <w:tcPr>
            <w:tcW w:w="4821" w:type="dxa"/>
          </w:tcPr>
          <w:p w14:paraId="3F437735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algum medo forte</w:t>
            </w:r>
          </w:p>
        </w:tc>
        <w:tc>
          <w:tcPr>
            <w:tcW w:w="1559" w:type="dxa"/>
          </w:tcPr>
          <w:p w14:paraId="1A40EF9E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64047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66534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8353F30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1F49D220" w14:textId="77777777" w:rsidTr="00A90EB8">
        <w:tc>
          <w:tcPr>
            <w:tcW w:w="4821" w:type="dxa"/>
          </w:tcPr>
          <w:p w14:paraId="6E8F1D3D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Medo de contrair doenças sem motivo</w:t>
            </w:r>
          </w:p>
        </w:tc>
        <w:tc>
          <w:tcPr>
            <w:tcW w:w="1559" w:type="dxa"/>
          </w:tcPr>
          <w:p w14:paraId="03618D99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9862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1673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081D15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789187BE" w14:textId="77777777" w:rsidTr="00A90EB8">
        <w:tc>
          <w:tcPr>
            <w:tcW w:w="4821" w:type="dxa"/>
          </w:tcPr>
          <w:p w14:paraId="6E0EDA55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Manias repetitivas</w:t>
            </w:r>
          </w:p>
        </w:tc>
        <w:tc>
          <w:tcPr>
            <w:tcW w:w="1559" w:type="dxa"/>
          </w:tcPr>
          <w:p w14:paraId="4ADADE5F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70506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40228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991C724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06918FD3" w14:textId="77777777" w:rsidTr="00A90EB8">
        <w:tc>
          <w:tcPr>
            <w:tcW w:w="4821" w:type="dxa"/>
          </w:tcPr>
          <w:p w14:paraId="021171CC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Pensamentos duvidosos com frequência</w:t>
            </w:r>
          </w:p>
        </w:tc>
        <w:tc>
          <w:tcPr>
            <w:tcW w:w="1559" w:type="dxa"/>
          </w:tcPr>
          <w:p w14:paraId="724756A1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3695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82316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D34F2F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27B59EE3" w14:textId="77777777" w:rsidTr="00A90EB8">
        <w:tc>
          <w:tcPr>
            <w:tcW w:w="4821" w:type="dxa"/>
          </w:tcPr>
          <w:p w14:paraId="19474BA6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Roe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unhas / arranca cabelo / estala dedos</w:t>
            </w:r>
          </w:p>
        </w:tc>
        <w:tc>
          <w:tcPr>
            <w:tcW w:w="1559" w:type="dxa"/>
          </w:tcPr>
          <w:p w14:paraId="5F2DE968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1052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26116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F602D45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5B71FEA9" w14:textId="77777777" w:rsidR="00626A9C" w:rsidRPr="00B84F03" w:rsidRDefault="00626A9C" w:rsidP="00B84F03"/>
    <w:p w14:paraId="682D911F" w14:textId="77777777" w:rsidR="00B84F03" w:rsidRPr="00B84F03" w:rsidRDefault="00B84F03" w:rsidP="00B84F03"/>
    <w:bookmarkEnd w:id="0"/>
    <w:p w14:paraId="7F7B19C5" w14:textId="72D012ED" w:rsidR="00606800" w:rsidRDefault="00606800" w:rsidP="00606800">
      <w:pPr>
        <w:pStyle w:val="Ttulo1Colorido"/>
        <w:shd w:val="clear" w:color="auto" w:fill="4F81BD"/>
      </w:pPr>
      <w:r>
        <w:lastRenderedPageBreak/>
        <w:t>PÂNICO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26A9C" w:rsidRPr="00900890" w14:paraId="702D21FF" w14:textId="77777777" w:rsidTr="00A90EB8">
        <w:tc>
          <w:tcPr>
            <w:tcW w:w="4821" w:type="dxa"/>
          </w:tcPr>
          <w:p w14:paraId="529AA422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perder as pernas</w:t>
            </w:r>
          </w:p>
        </w:tc>
        <w:tc>
          <w:tcPr>
            <w:tcW w:w="1559" w:type="dxa"/>
          </w:tcPr>
          <w:p w14:paraId="119780F3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3008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3668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C3AA086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0E022251" w14:textId="77777777" w:rsidTr="00A90EB8">
        <w:tc>
          <w:tcPr>
            <w:tcW w:w="4821" w:type="dxa"/>
          </w:tcPr>
          <w:p w14:paraId="0E7E3471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morte</w:t>
            </w:r>
          </w:p>
        </w:tc>
        <w:tc>
          <w:tcPr>
            <w:tcW w:w="1559" w:type="dxa"/>
          </w:tcPr>
          <w:p w14:paraId="1AAE8FD2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6940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2152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D02AA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2A5C0596" w14:textId="77777777" w:rsidTr="00A90EB8">
        <w:tc>
          <w:tcPr>
            <w:tcW w:w="4821" w:type="dxa"/>
          </w:tcPr>
          <w:p w14:paraId="02EB2D62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Confusão mental</w:t>
            </w:r>
          </w:p>
        </w:tc>
        <w:tc>
          <w:tcPr>
            <w:tcW w:w="1559" w:type="dxa"/>
          </w:tcPr>
          <w:p w14:paraId="1338C5AC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96629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61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040C64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48D40040" w14:textId="77777777" w:rsidTr="00A90EB8">
        <w:tc>
          <w:tcPr>
            <w:tcW w:w="4821" w:type="dxa"/>
          </w:tcPr>
          <w:p w14:paraId="274F1A3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de respirar</w:t>
            </w:r>
          </w:p>
        </w:tc>
        <w:tc>
          <w:tcPr>
            <w:tcW w:w="1559" w:type="dxa"/>
          </w:tcPr>
          <w:p w14:paraId="20AE92B1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999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21868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43E65CB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62637FD5" w14:textId="77777777" w:rsidTr="00A90EB8">
        <w:tc>
          <w:tcPr>
            <w:tcW w:w="4821" w:type="dxa"/>
          </w:tcPr>
          <w:p w14:paraId="081A797C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Tonturas</w:t>
            </w:r>
          </w:p>
        </w:tc>
        <w:tc>
          <w:tcPr>
            <w:tcW w:w="1559" w:type="dxa"/>
          </w:tcPr>
          <w:p w14:paraId="7AB3428A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7039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64072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0CA6B0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44FE0C0D" w14:textId="77777777" w:rsidTr="00A90EB8">
        <w:tc>
          <w:tcPr>
            <w:tcW w:w="4821" w:type="dxa"/>
          </w:tcPr>
          <w:p w14:paraId="1E2BFCAD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Medo de sair de casa</w:t>
            </w:r>
          </w:p>
        </w:tc>
        <w:tc>
          <w:tcPr>
            <w:tcW w:w="1559" w:type="dxa"/>
          </w:tcPr>
          <w:p w14:paraId="18893AB6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1472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5033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39E24F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7FEAEA01" w14:textId="77777777" w:rsidTr="00A90EB8">
        <w:tc>
          <w:tcPr>
            <w:tcW w:w="4821" w:type="dxa"/>
          </w:tcPr>
          <w:p w14:paraId="61211827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Engasgos</w:t>
            </w:r>
          </w:p>
        </w:tc>
        <w:tc>
          <w:tcPr>
            <w:tcW w:w="1559" w:type="dxa"/>
          </w:tcPr>
          <w:p w14:paraId="4DA86A4E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15628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4876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031FE1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2EC6E2EE" w14:textId="77777777" w:rsidTr="00A90EB8">
        <w:tc>
          <w:tcPr>
            <w:tcW w:w="4821" w:type="dxa"/>
          </w:tcPr>
          <w:p w14:paraId="72201E73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Sudorese / transpira frio</w:t>
            </w:r>
          </w:p>
        </w:tc>
        <w:tc>
          <w:tcPr>
            <w:tcW w:w="1559" w:type="dxa"/>
          </w:tcPr>
          <w:p w14:paraId="553D05CE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23018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05464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1149C8F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57BA5296" w14:textId="77777777" w:rsidTr="00A90EB8">
        <w:tc>
          <w:tcPr>
            <w:tcW w:w="4821" w:type="dxa"/>
          </w:tcPr>
          <w:p w14:paraId="1EFC9B28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Inclui todas as características de Ansiedade</w:t>
            </w:r>
          </w:p>
        </w:tc>
        <w:tc>
          <w:tcPr>
            <w:tcW w:w="1559" w:type="dxa"/>
          </w:tcPr>
          <w:p w14:paraId="5BD90713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2FF150ED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1CF02399" w14:textId="77777777" w:rsidR="00626A9C" w:rsidRDefault="00626A9C" w:rsidP="00626A9C"/>
    <w:p w14:paraId="7C8804C0" w14:textId="77777777" w:rsidR="00256711" w:rsidRDefault="00256711" w:rsidP="00256711">
      <w:pPr>
        <w:pStyle w:val="Ttulo1Colorido"/>
        <w:shd w:val="clear" w:color="auto" w:fill="4F81BD"/>
      </w:pPr>
      <w:bookmarkStart w:id="1" w:name="_Hlk213512254"/>
      <w:r>
        <w:t>COMPU</w:t>
      </w:r>
      <w:bookmarkEnd w:id="1"/>
      <w:r>
        <w:t>LSÃO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26A9C" w:rsidRPr="00900890" w14:paraId="59B4BCF5" w14:textId="77777777" w:rsidTr="00A90EB8">
        <w:tc>
          <w:tcPr>
            <w:tcW w:w="4821" w:type="dxa"/>
          </w:tcPr>
          <w:p w14:paraId="23579022" w14:textId="2426E40E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Comida / Drogas / Jogos / Compras / Sexo</w:t>
            </w:r>
            <w:r w:rsidR="00C454D3">
              <w:rPr>
                <w:rFonts w:cstheme="minorHAnsi"/>
                <w:sz w:val="18"/>
                <w:szCs w:val="18"/>
              </w:rPr>
              <w:t xml:space="preserve"> / CELULAR</w:t>
            </w:r>
          </w:p>
        </w:tc>
        <w:tc>
          <w:tcPr>
            <w:tcW w:w="1559" w:type="dxa"/>
          </w:tcPr>
          <w:p w14:paraId="71412EA2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102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1320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CA6E539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32095369" w14:textId="77777777" w:rsidR="00256711" w:rsidRDefault="00256711" w:rsidP="00256711">
      <w:pPr>
        <w:pStyle w:val="Ttulo1Colorido"/>
        <w:shd w:val="clear" w:color="auto" w:fill="4F81BD"/>
      </w:pPr>
      <w:r>
        <w:t>TSPT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3D422E" w:rsidRPr="00900890" w14:paraId="66665F87" w14:textId="77777777" w:rsidTr="00A90EB8">
        <w:tc>
          <w:tcPr>
            <w:tcW w:w="4821" w:type="dxa"/>
          </w:tcPr>
          <w:p w14:paraId="589ACC0F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Reexperiência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do fato (flash </w:t>
            </w:r>
            <w:proofErr w:type="spellStart"/>
            <w:r w:rsidRPr="00900890">
              <w:rPr>
                <w:rFonts w:cstheme="minorHAnsi"/>
                <w:sz w:val="18"/>
                <w:szCs w:val="18"/>
              </w:rPr>
              <w:t>backs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4593434D" w14:textId="77777777" w:rsidR="003D422E" w:rsidRPr="00900890" w:rsidRDefault="003D422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8192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81735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D89B15F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3D422E" w:rsidRPr="00900890" w14:paraId="2219C4D2" w14:textId="77777777" w:rsidTr="00A90EB8">
        <w:tc>
          <w:tcPr>
            <w:tcW w:w="4821" w:type="dxa"/>
          </w:tcPr>
          <w:p w14:paraId="006BABF8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Pesadelos recorrentes ao trauma</w:t>
            </w:r>
          </w:p>
        </w:tc>
        <w:tc>
          <w:tcPr>
            <w:tcW w:w="1559" w:type="dxa"/>
          </w:tcPr>
          <w:p w14:paraId="3DB0E81D" w14:textId="77777777" w:rsidR="003D422E" w:rsidRPr="00900890" w:rsidRDefault="003D422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22208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2499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6C58205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3D422E" w:rsidRPr="00900890" w14:paraId="442C1FCB" w14:textId="77777777" w:rsidTr="00A90EB8">
        <w:tc>
          <w:tcPr>
            <w:tcW w:w="4821" w:type="dxa"/>
          </w:tcPr>
          <w:p w14:paraId="51A07F4F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Automutilação com frequência</w:t>
            </w:r>
          </w:p>
        </w:tc>
        <w:tc>
          <w:tcPr>
            <w:tcW w:w="1559" w:type="dxa"/>
          </w:tcPr>
          <w:p w14:paraId="1540DD6F" w14:textId="77777777" w:rsidR="003D422E" w:rsidRPr="00900890" w:rsidRDefault="003D422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146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981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47B95BB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4949F559" w14:textId="77777777" w:rsidR="003D422E" w:rsidRDefault="003D422E" w:rsidP="003D422E"/>
    <w:p w14:paraId="4B2C092A" w14:textId="77777777" w:rsidR="00606800" w:rsidRDefault="00606800" w:rsidP="00606800">
      <w:pPr>
        <w:pStyle w:val="Ttulo1Colorido"/>
        <w:shd w:val="clear" w:color="auto" w:fill="4F81BD"/>
      </w:pPr>
      <w:r>
        <w:t>FATORES AMBIENTAIS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0816FF" w:rsidRPr="00900890" w14:paraId="719B6B23" w14:textId="77777777" w:rsidTr="00A90EB8">
        <w:tc>
          <w:tcPr>
            <w:tcW w:w="4821" w:type="dxa"/>
            <w:shd w:val="clear" w:color="auto" w:fill="FFFFFF" w:themeFill="background1"/>
          </w:tcPr>
          <w:p w14:paraId="5B23FAE1" w14:textId="77777777" w:rsidR="000816FF" w:rsidRPr="001E3101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1E3101">
              <w:rPr>
                <w:rFonts w:cstheme="minorHAnsi"/>
                <w:sz w:val="18"/>
                <w:szCs w:val="18"/>
              </w:rPr>
              <w:t>Com quem você pode contar quando precisa de apoio</w:t>
            </w:r>
          </w:p>
        </w:tc>
        <w:tc>
          <w:tcPr>
            <w:tcW w:w="1559" w:type="dxa"/>
            <w:shd w:val="clear" w:color="auto" w:fill="FFFFFF" w:themeFill="background1"/>
          </w:tcPr>
          <w:p w14:paraId="0E5C617C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09147A10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962DD3E" w14:textId="77777777" w:rsidTr="00A90EB8">
        <w:tc>
          <w:tcPr>
            <w:tcW w:w="4821" w:type="dxa"/>
            <w:shd w:val="clear" w:color="auto" w:fill="FFFFFF" w:themeFill="background1"/>
          </w:tcPr>
          <w:p w14:paraId="726A07D0" w14:textId="77777777" w:rsidR="000816FF" w:rsidRPr="001E3101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Em relação aos seus relacionamentos afetivos, no último ano, você vivenciou :Infidelidade; Crise no casamento; Crise com filhos; Relacionamento abusivo; Agressões físicas; Crise familiar; Agressões verbais.</w:t>
            </w:r>
          </w:p>
        </w:tc>
        <w:tc>
          <w:tcPr>
            <w:tcW w:w="1559" w:type="dxa"/>
            <w:shd w:val="clear" w:color="auto" w:fill="FFFFFF" w:themeFill="background1"/>
          </w:tcPr>
          <w:p w14:paraId="68BA9831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596D83B7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DB62546" w14:textId="77777777" w:rsidTr="00A90EB8">
        <w:tc>
          <w:tcPr>
            <w:tcW w:w="4821" w:type="dxa"/>
            <w:shd w:val="clear" w:color="auto" w:fill="FFFFFF" w:themeFill="background1"/>
          </w:tcPr>
          <w:p w14:paraId="40CE8497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Luto familiar</w:t>
            </w:r>
          </w:p>
        </w:tc>
        <w:tc>
          <w:tcPr>
            <w:tcW w:w="1559" w:type="dxa"/>
            <w:shd w:val="clear" w:color="auto" w:fill="FFFFFF" w:themeFill="background1"/>
          </w:tcPr>
          <w:p w14:paraId="4DC1725E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2495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43353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114D4E01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71A3F32" w14:textId="77777777" w:rsidTr="00A90EB8">
        <w:tc>
          <w:tcPr>
            <w:tcW w:w="4821" w:type="dxa"/>
            <w:shd w:val="clear" w:color="auto" w:fill="FFFFFF" w:themeFill="background1"/>
          </w:tcPr>
          <w:p w14:paraId="2FC0CF03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Perda da economia </w:t>
            </w:r>
          </w:p>
        </w:tc>
        <w:tc>
          <w:tcPr>
            <w:tcW w:w="1559" w:type="dxa"/>
            <w:shd w:val="clear" w:color="auto" w:fill="FFFFFF" w:themeFill="background1"/>
          </w:tcPr>
          <w:p w14:paraId="12D2851A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67135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59823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3148F636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590B125" w14:textId="77777777" w:rsidTr="00A90EB8">
        <w:tc>
          <w:tcPr>
            <w:tcW w:w="4821" w:type="dxa"/>
            <w:shd w:val="clear" w:color="auto" w:fill="FFFFFF" w:themeFill="background1"/>
          </w:tcPr>
          <w:p w14:paraId="24F7493E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Perda de status/ prestígio</w:t>
            </w:r>
          </w:p>
        </w:tc>
        <w:tc>
          <w:tcPr>
            <w:tcW w:w="1559" w:type="dxa"/>
            <w:shd w:val="clear" w:color="auto" w:fill="FFFFFF" w:themeFill="background1"/>
          </w:tcPr>
          <w:p w14:paraId="3DC18E77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993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22672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458334E3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0C8FAAE2" w14:textId="77777777" w:rsidTr="00A90EB8">
        <w:tc>
          <w:tcPr>
            <w:tcW w:w="4821" w:type="dxa"/>
            <w:shd w:val="clear" w:color="auto" w:fill="FFFFFF" w:themeFill="background1"/>
          </w:tcPr>
          <w:p w14:paraId="2AE8B9A0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Afastamento geográfico: Mudança brusca</w:t>
            </w:r>
          </w:p>
        </w:tc>
        <w:tc>
          <w:tcPr>
            <w:tcW w:w="1559" w:type="dxa"/>
            <w:shd w:val="clear" w:color="auto" w:fill="FFFFFF" w:themeFill="background1"/>
          </w:tcPr>
          <w:p w14:paraId="3D25F928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40862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0423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74D438B0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1CA997ED" w14:textId="77777777" w:rsidTr="00A90EB8">
        <w:tc>
          <w:tcPr>
            <w:tcW w:w="4821" w:type="dxa"/>
            <w:shd w:val="clear" w:color="auto" w:fill="FFFFFF" w:themeFill="background1"/>
          </w:tcPr>
          <w:p w14:paraId="7E9B45C9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com familiares</w:t>
            </w:r>
          </w:p>
        </w:tc>
        <w:tc>
          <w:tcPr>
            <w:tcW w:w="1559" w:type="dxa"/>
            <w:shd w:val="clear" w:color="auto" w:fill="FFFFFF" w:themeFill="background1"/>
          </w:tcPr>
          <w:p w14:paraId="25D13E3C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674D5458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4700F082" w14:textId="77777777" w:rsidTr="00A90EB8">
        <w:tc>
          <w:tcPr>
            <w:tcW w:w="4821" w:type="dxa"/>
            <w:shd w:val="clear" w:color="auto" w:fill="FFFFFF" w:themeFill="background1"/>
          </w:tcPr>
          <w:p w14:paraId="31361E6A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com amigos</w:t>
            </w:r>
          </w:p>
        </w:tc>
        <w:tc>
          <w:tcPr>
            <w:tcW w:w="1559" w:type="dxa"/>
            <w:shd w:val="clear" w:color="auto" w:fill="FFFFFF" w:themeFill="background1"/>
          </w:tcPr>
          <w:p w14:paraId="04398EA5" w14:textId="77777777" w:rsidR="000816FF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2F220405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3B47CA51" w14:textId="77777777" w:rsidTr="00A90EB8">
        <w:tc>
          <w:tcPr>
            <w:tcW w:w="4821" w:type="dxa"/>
            <w:shd w:val="clear" w:color="auto" w:fill="FFFFFF" w:themeFill="background1"/>
          </w:tcPr>
          <w:p w14:paraId="0A178A04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amoroso</w:t>
            </w:r>
          </w:p>
        </w:tc>
        <w:tc>
          <w:tcPr>
            <w:tcW w:w="1559" w:type="dxa"/>
            <w:shd w:val="clear" w:color="auto" w:fill="FFFFFF" w:themeFill="background1"/>
          </w:tcPr>
          <w:p w14:paraId="44166650" w14:textId="77777777" w:rsidR="000816FF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2A5FE102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0B78EBBB" w14:textId="77777777" w:rsidTr="00A90EB8">
        <w:tc>
          <w:tcPr>
            <w:tcW w:w="4821" w:type="dxa"/>
            <w:shd w:val="clear" w:color="auto" w:fill="FFFFFF" w:themeFill="background1"/>
          </w:tcPr>
          <w:p w14:paraId="4C294EEE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Espiritualidade/ Fé</w:t>
            </w:r>
          </w:p>
        </w:tc>
        <w:tc>
          <w:tcPr>
            <w:tcW w:w="1559" w:type="dxa"/>
            <w:shd w:val="clear" w:color="auto" w:fill="FFFFFF" w:themeFill="background1"/>
          </w:tcPr>
          <w:p w14:paraId="67C5E191" w14:textId="77777777" w:rsidR="000816FF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2D6B611A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39A32F43" w14:textId="77777777" w:rsidR="003D422E" w:rsidRDefault="003D422E" w:rsidP="003D422E"/>
    <w:p w14:paraId="259A0284" w14:textId="77777777" w:rsidR="00606800" w:rsidRDefault="00606800" w:rsidP="00606800">
      <w:pPr>
        <w:pStyle w:val="Ttulo1Colorido"/>
        <w:shd w:val="clear" w:color="auto" w:fill="4F81BD"/>
      </w:pPr>
      <w:r>
        <w:t>FATORES DE RISCO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CD0E6E" w:rsidRPr="00900890" w14:paraId="40AF013C" w14:textId="77777777" w:rsidTr="00A90EB8">
        <w:tc>
          <w:tcPr>
            <w:tcW w:w="4821" w:type="dxa"/>
          </w:tcPr>
          <w:p w14:paraId="310CAC15" w14:textId="77777777" w:rsidR="00CD0E6E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 grau de responsabilidade no trabalho é</w:t>
            </w:r>
          </w:p>
        </w:tc>
        <w:tc>
          <w:tcPr>
            <w:tcW w:w="1559" w:type="dxa"/>
          </w:tcPr>
          <w:p w14:paraId="4E3260A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b/>
                <w:bCs/>
                <w:sz w:val="18"/>
                <w:szCs w:val="18"/>
              </w:rPr>
              <w:t xml:space="preserve">     B   M   A</w:t>
            </w:r>
          </w:p>
        </w:tc>
        <w:tc>
          <w:tcPr>
            <w:tcW w:w="4961" w:type="dxa"/>
          </w:tcPr>
          <w:p w14:paraId="7DB26A9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CB22FF1" w14:textId="77777777" w:rsidTr="00A90EB8">
        <w:tc>
          <w:tcPr>
            <w:tcW w:w="4821" w:type="dxa"/>
          </w:tcPr>
          <w:p w14:paraId="14CF3C6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 responsabilidade é adequada a sua função</w:t>
            </w:r>
          </w:p>
        </w:tc>
        <w:tc>
          <w:tcPr>
            <w:tcW w:w="1559" w:type="dxa"/>
          </w:tcPr>
          <w:p w14:paraId="6D4E156F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09984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85846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7993C7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1ACE325" w14:textId="77777777" w:rsidTr="00A90EB8">
        <w:tc>
          <w:tcPr>
            <w:tcW w:w="4821" w:type="dxa"/>
          </w:tcPr>
          <w:p w14:paraId="5AE63B04" w14:textId="77777777" w:rsidR="00CD0E6E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Cumpri suas obrigações com responsabilidade</w:t>
            </w:r>
          </w:p>
        </w:tc>
        <w:tc>
          <w:tcPr>
            <w:tcW w:w="1559" w:type="dxa"/>
          </w:tcPr>
          <w:p w14:paraId="4D72FC11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89440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5503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F3CFC6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CC146DA" w14:textId="77777777" w:rsidTr="00A90EB8">
        <w:tc>
          <w:tcPr>
            <w:tcW w:w="4821" w:type="dxa"/>
          </w:tcPr>
          <w:p w14:paraId="109304D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Sua atividade envolve Risco </w:t>
            </w:r>
          </w:p>
        </w:tc>
        <w:tc>
          <w:tcPr>
            <w:tcW w:w="1559" w:type="dxa"/>
          </w:tcPr>
          <w:p w14:paraId="732CA1D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67833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7251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24A704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1589573" w14:textId="77777777" w:rsidTr="00A90EB8">
        <w:tc>
          <w:tcPr>
            <w:tcW w:w="4821" w:type="dxa"/>
          </w:tcPr>
          <w:p w14:paraId="2DC7FFD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Consegue se concentrar nas suas atividades</w:t>
            </w:r>
          </w:p>
        </w:tc>
        <w:tc>
          <w:tcPr>
            <w:tcW w:w="1559" w:type="dxa"/>
          </w:tcPr>
          <w:p w14:paraId="6CAEFBD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800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76127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FFFBF3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84F65FE" w14:textId="77777777" w:rsidTr="00A90EB8">
        <w:tc>
          <w:tcPr>
            <w:tcW w:w="4821" w:type="dxa"/>
          </w:tcPr>
          <w:p w14:paraId="1E6A342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treinamento referente ao seu cargo</w:t>
            </w:r>
          </w:p>
        </w:tc>
        <w:tc>
          <w:tcPr>
            <w:tcW w:w="1559" w:type="dxa"/>
          </w:tcPr>
          <w:p w14:paraId="6B5F4156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69982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5549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05A6E8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F7C1FE8" w14:textId="77777777" w:rsidTr="00A90EB8">
        <w:tc>
          <w:tcPr>
            <w:tcW w:w="4821" w:type="dxa"/>
          </w:tcPr>
          <w:p w14:paraId="4908B48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Presenciou acidente no seu trabalho</w:t>
            </w:r>
          </w:p>
        </w:tc>
        <w:tc>
          <w:tcPr>
            <w:tcW w:w="1559" w:type="dxa"/>
          </w:tcPr>
          <w:p w14:paraId="6E01ED5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750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0199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AFBF89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8C4D6B8" w14:textId="77777777" w:rsidTr="00A90EB8">
        <w:tc>
          <w:tcPr>
            <w:tcW w:w="4821" w:type="dxa"/>
          </w:tcPr>
          <w:p w14:paraId="27E0CE7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 ambiente de trabalho é adequado</w:t>
            </w:r>
          </w:p>
        </w:tc>
        <w:tc>
          <w:tcPr>
            <w:tcW w:w="1559" w:type="dxa"/>
          </w:tcPr>
          <w:p w14:paraId="765D7422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02954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798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A3D326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C68544D" w14:textId="77777777" w:rsidTr="00A90EB8">
        <w:tc>
          <w:tcPr>
            <w:tcW w:w="4821" w:type="dxa"/>
          </w:tcPr>
          <w:p w14:paraId="526E173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As recompensas no trabalho são adequadas</w:t>
            </w:r>
          </w:p>
        </w:tc>
        <w:tc>
          <w:tcPr>
            <w:tcW w:w="1559" w:type="dxa"/>
          </w:tcPr>
          <w:p w14:paraId="647CEEDE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72118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39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E4B7B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EBA0ED4" w14:textId="77777777" w:rsidTr="00A90EB8">
        <w:tc>
          <w:tcPr>
            <w:tcW w:w="4821" w:type="dxa"/>
          </w:tcPr>
          <w:p w14:paraId="1976D4A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bom o s</w:t>
            </w:r>
            <w:r>
              <w:rPr>
                <w:rFonts w:cstheme="minorHAnsi"/>
                <w:sz w:val="18"/>
                <w:szCs w:val="18"/>
              </w:rPr>
              <w:t>eu relacionamento com a chefia</w:t>
            </w:r>
          </w:p>
        </w:tc>
        <w:tc>
          <w:tcPr>
            <w:tcW w:w="1559" w:type="dxa"/>
          </w:tcPr>
          <w:p w14:paraId="7EC80957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54654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6255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B1B3B2D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12E6386" w14:textId="77777777" w:rsidTr="00A90EB8">
        <w:tc>
          <w:tcPr>
            <w:tcW w:w="4821" w:type="dxa"/>
          </w:tcPr>
          <w:p w14:paraId="02D7C0E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comunicação clara com a chefia</w:t>
            </w:r>
          </w:p>
        </w:tc>
        <w:tc>
          <w:tcPr>
            <w:tcW w:w="1559" w:type="dxa"/>
          </w:tcPr>
          <w:p w14:paraId="2A10D269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10866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9501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264D43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EB55F03" w14:textId="77777777" w:rsidTr="00A90EB8">
        <w:tc>
          <w:tcPr>
            <w:tcW w:w="4821" w:type="dxa"/>
          </w:tcPr>
          <w:p w14:paraId="7BACFD3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Sua jornada de trabalho é cansativa</w:t>
            </w:r>
          </w:p>
        </w:tc>
        <w:tc>
          <w:tcPr>
            <w:tcW w:w="1559" w:type="dxa"/>
          </w:tcPr>
          <w:p w14:paraId="367A481F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1658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9017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C2DA8E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219905E8" w14:textId="77777777" w:rsidTr="00A90EB8">
        <w:tc>
          <w:tcPr>
            <w:tcW w:w="4821" w:type="dxa"/>
          </w:tcPr>
          <w:p w14:paraId="1F0ADFA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mudança</w:t>
            </w:r>
            <w:r>
              <w:rPr>
                <w:rFonts w:cstheme="minorHAnsi"/>
                <w:sz w:val="18"/>
                <w:szCs w:val="18"/>
              </w:rPr>
              <w:t xml:space="preserve">s </w:t>
            </w:r>
            <w:r w:rsidRPr="00900890">
              <w:rPr>
                <w:rFonts w:cstheme="minorHAnsi"/>
                <w:sz w:val="18"/>
                <w:szCs w:val="18"/>
              </w:rPr>
              <w:t>de turno constante</w:t>
            </w:r>
          </w:p>
        </w:tc>
        <w:tc>
          <w:tcPr>
            <w:tcW w:w="1559" w:type="dxa"/>
          </w:tcPr>
          <w:p w14:paraId="7F3353F9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37064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3317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F2961C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DC6AF5A" w14:textId="77777777" w:rsidTr="00A90EB8">
        <w:tc>
          <w:tcPr>
            <w:tcW w:w="4821" w:type="dxa"/>
          </w:tcPr>
          <w:p w14:paraId="06845D7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muitas horas extras com frequência</w:t>
            </w:r>
          </w:p>
        </w:tc>
        <w:tc>
          <w:tcPr>
            <w:tcW w:w="1559" w:type="dxa"/>
          </w:tcPr>
          <w:p w14:paraId="1F016875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45675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6519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11110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36DBBDD" w14:textId="77777777" w:rsidTr="00A90EB8">
        <w:tc>
          <w:tcPr>
            <w:tcW w:w="4821" w:type="dxa"/>
          </w:tcPr>
          <w:p w14:paraId="7A41F4E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Já se machucou neste trabalho</w:t>
            </w:r>
          </w:p>
        </w:tc>
        <w:tc>
          <w:tcPr>
            <w:tcW w:w="1559" w:type="dxa"/>
          </w:tcPr>
          <w:p w14:paraId="4F5DEAD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124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1965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107CDC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2B34C18" w14:textId="77777777" w:rsidTr="00A90EB8">
        <w:tc>
          <w:tcPr>
            <w:tcW w:w="4821" w:type="dxa"/>
          </w:tcPr>
          <w:p w14:paraId="23CCB0B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percebe situação de risco em seu trabalho</w:t>
            </w:r>
          </w:p>
        </w:tc>
        <w:tc>
          <w:tcPr>
            <w:tcW w:w="1559" w:type="dxa"/>
          </w:tcPr>
          <w:p w14:paraId="7EA4A62F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35998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56738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D88586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D415419" w14:textId="77777777" w:rsidTr="00A90EB8">
        <w:tc>
          <w:tcPr>
            <w:tcW w:w="4821" w:type="dxa"/>
          </w:tcPr>
          <w:p w14:paraId="737AF9CD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Procura avaliar os riscos antes de agir</w:t>
            </w:r>
          </w:p>
        </w:tc>
        <w:tc>
          <w:tcPr>
            <w:tcW w:w="1559" w:type="dxa"/>
          </w:tcPr>
          <w:p w14:paraId="4FCE1972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45546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9184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0B2FA8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B76A759" w14:textId="77777777" w:rsidTr="00A90EB8">
        <w:tc>
          <w:tcPr>
            <w:tcW w:w="4821" w:type="dxa"/>
          </w:tcPr>
          <w:p w14:paraId="2E441B2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revisão do seu trabalho</w:t>
            </w:r>
          </w:p>
        </w:tc>
        <w:tc>
          <w:tcPr>
            <w:tcW w:w="1559" w:type="dxa"/>
          </w:tcPr>
          <w:p w14:paraId="05D15E84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3716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439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C2390C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2FB2A9C" w14:textId="77777777" w:rsidTr="00A90EB8">
        <w:tc>
          <w:tcPr>
            <w:tcW w:w="4821" w:type="dxa"/>
          </w:tcPr>
          <w:p w14:paraId="61FEAE8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Trabalha com equipamentos inadequados</w:t>
            </w:r>
          </w:p>
        </w:tc>
        <w:tc>
          <w:tcPr>
            <w:tcW w:w="1559" w:type="dxa"/>
          </w:tcPr>
          <w:p w14:paraId="0279C5B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95772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34008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A3979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F805418" w14:textId="77777777" w:rsidTr="00A90EB8">
        <w:tc>
          <w:tcPr>
            <w:tcW w:w="4821" w:type="dxa"/>
          </w:tcPr>
          <w:p w14:paraId="589EA0B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O seu erro afeta o trabalho dos demais</w:t>
            </w:r>
          </w:p>
        </w:tc>
        <w:tc>
          <w:tcPr>
            <w:tcW w:w="1559" w:type="dxa"/>
          </w:tcPr>
          <w:p w14:paraId="5887E0C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0824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179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FC7CFE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5BC6336" w14:textId="77777777" w:rsidTr="00A90EB8">
        <w:tc>
          <w:tcPr>
            <w:tcW w:w="4821" w:type="dxa"/>
          </w:tcPr>
          <w:p w14:paraId="592701F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Empresa oferece condições de segurança</w:t>
            </w:r>
          </w:p>
        </w:tc>
        <w:tc>
          <w:tcPr>
            <w:tcW w:w="1559" w:type="dxa"/>
          </w:tcPr>
          <w:p w14:paraId="488289F7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92574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6254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F3958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0073472" w14:textId="77777777" w:rsidTr="00A90EB8">
        <w:tc>
          <w:tcPr>
            <w:tcW w:w="4821" w:type="dxa"/>
          </w:tcPr>
          <w:p w14:paraId="0737028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orientação das suas atividades</w:t>
            </w:r>
          </w:p>
        </w:tc>
        <w:tc>
          <w:tcPr>
            <w:tcW w:w="1559" w:type="dxa"/>
          </w:tcPr>
          <w:p w14:paraId="6468F52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7348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05141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99263B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242D548" w14:textId="77777777" w:rsidTr="00A90EB8">
        <w:tc>
          <w:tcPr>
            <w:tcW w:w="4821" w:type="dxa"/>
          </w:tcPr>
          <w:p w14:paraId="5F73EDA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dificuldade em terminar o que começa</w:t>
            </w:r>
          </w:p>
        </w:tc>
        <w:tc>
          <w:tcPr>
            <w:tcW w:w="1559" w:type="dxa"/>
          </w:tcPr>
          <w:p w14:paraId="7D7008D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97227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68058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E0FE14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405C490" w14:textId="77777777" w:rsidTr="00A90EB8">
        <w:tc>
          <w:tcPr>
            <w:tcW w:w="4821" w:type="dxa"/>
          </w:tcPr>
          <w:p w14:paraId="68FD1F9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afobado no trabalho</w:t>
            </w:r>
          </w:p>
        </w:tc>
        <w:tc>
          <w:tcPr>
            <w:tcW w:w="1559" w:type="dxa"/>
          </w:tcPr>
          <w:p w14:paraId="51B1EE66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9712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1438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2139346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8791306" w14:textId="77777777" w:rsidTr="00A90EB8">
        <w:tc>
          <w:tcPr>
            <w:tcW w:w="4821" w:type="dxa"/>
          </w:tcPr>
          <w:p w14:paraId="5C52A3E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Colaboração dos colegas no trabalho</w:t>
            </w:r>
          </w:p>
        </w:tc>
        <w:tc>
          <w:tcPr>
            <w:tcW w:w="1559" w:type="dxa"/>
          </w:tcPr>
          <w:p w14:paraId="6965A0D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557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0965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AD92BF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F3CC6ED" w14:textId="77777777" w:rsidTr="00A90EB8">
        <w:tc>
          <w:tcPr>
            <w:tcW w:w="4821" w:type="dxa"/>
          </w:tcPr>
          <w:p w14:paraId="57DBBB1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falta muito / chega atrasada com frequência</w:t>
            </w:r>
          </w:p>
        </w:tc>
        <w:tc>
          <w:tcPr>
            <w:tcW w:w="1559" w:type="dxa"/>
          </w:tcPr>
          <w:p w14:paraId="23A599E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38181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15773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30E1B5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67D335D" w14:textId="77777777" w:rsidTr="00A90EB8">
        <w:tc>
          <w:tcPr>
            <w:tcW w:w="4821" w:type="dxa"/>
          </w:tcPr>
          <w:p w14:paraId="09A873E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capaz de resolver os problemas que aparecem no trabalho</w:t>
            </w:r>
          </w:p>
        </w:tc>
        <w:tc>
          <w:tcPr>
            <w:tcW w:w="1559" w:type="dxa"/>
          </w:tcPr>
          <w:p w14:paraId="1E7222EE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30214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5252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BB2D40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3D35FFA" w14:textId="77777777" w:rsidTr="00A90EB8">
        <w:tc>
          <w:tcPr>
            <w:tcW w:w="4821" w:type="dxa"/>
          </w:tcPr>
          <w:p w14:paraId="7C28454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Mantém suas coisas limpas e em ordens</w:t>
            </w:r>
          </w:p>
        </w:tc>
        <w:tc>
          <w:tcPr>
            <w:tcW w:w="1559" w:type="dxa"/>
          </w:tcPr>
          <w:p w14:paraId="2FF7CF54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16086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4022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0D9851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C476E0C" w14:textId="77777777" w:rsidTr="00A90EB8">
        <w:tc>
          <w:tcPr>
            <w:tcW w:w="4821" w:type="dxa"/>
          </w:tcPr>
          <w:p w14:paraId="1F15E27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produtiva que sempre consegue fazer as coisas</w:t>
            </w:r>
          </w:p>
        </w:tc>
        <w:tc>
          <w:tcPr>
            <w:tcW w:w="1559" w:type="dxa"/>
          </w:tcPr>
          <w:p w14:paraId="259EF276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0257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01478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DC867E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4F1D9F0" w14:textId="77777777" w:rsidTr="00A90EB8">
        <w:tc>
          <w:tcPr>
            <w:tcW w:w="4821" w:type="dxa"/>
          </w:tcPr>
          <w:p w14:paraId="0B55ADB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 orgulho quando finaliza seu trabalho</w:t>
            </w:r>
          </w:p>
        </w:tc>
        <w:tc>
          <w:tcPr>
            <w:tcW w:w="1559" w:type="dxa"/>
          </w:tcPr>
          <w:p w14:paraId="70F6C402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42095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97301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5CA823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7ABDD73D" w14:textId="77777777" w:rsidR="00CD0E6E" w:rsidRDefault="00CD0E6E" w:rsidP="00CD0E6E"/>
    <w:p w14:paraId="2EB81A5B" w14:textId="77777777" w:rsidR="00CD0E6E" w:rsidRDefault="00CD0E6E" w:rsidP="00CD0E6E"/>
    <w:p w14:paraId="717EA65B" w14:textId="77777777" w:rsidR="00606800" w:rsidRDefault="00606800" w:rsidP="00606800">
      <w:pPr>
        <w:pStyle w:val="Ttulo1Colorido"/>
        <w:shd w:val="clear" w:color="auto" w:fill="4F81BD"/>
      </w:pPr>
      <w:r>
        <w:t>COMPORTAMENTO DE RISCO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CD0E6E" w:rsidRPr="00900890" w14:paraId="4AC19C83" w14:textId="77777777" w:rsidTr="00A90EB8">
        <w:tc>
          <w:tcPr>
            <w:tcW w:w="4821" w:type="dxa"/>
          </w:tcPr>
          <w:p w14:paraId="75B1F50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planos para o futuro</w:t>
            </w:r>
          </w:p>
        </w:tc>
        <w:tc>
          <w:tcPr>
            <w:tcW w:w="1559" w:type="dxa"/>
          </w:tcPr>
          <w:p w14:paraId="4711FC1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507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4728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7FFC8A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141B9D0" w14:textId="77777777" w:rsidTr="00A90EB8">
        <w:tc>
          <w:tcPr>
            <w:tcW w:w="4821" w:type="dxa"/>
          </w:tcPr>
          <w:p w14:paraId="009E325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dificuldades em aceitar a opinião dos outros</w:t>
            </w:r>
          </w:p>
        </w:tc>
        <w:tc>
          <w:tcPr>
            <w:tcW w:w="1559" w:type="dxa"/>
          </w:tcPr>
          <w:p w14:paraId="4FFF25C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8673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05196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A581C4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2BB290F1" w14:textId="77777777" w:rsidTr="00A90EB8">
        <w:tc>
          <w:tcPr>
            <w:tcW w:w="4821" w:type="dxa"/>
          </w:tcPr>
          <w:p w14:paraId="0182619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Valoriza-se à custa dos outros</w:t>
            </w:r>
          </w:p>
        </w:tc>
        <w:tc>
          <w:tcPr>
            <w:tcW w:w="1559" w:type="dxa"/>
          </w:tcPr>
          <w:p w14:paraId="01E6AF9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53806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0147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9EB874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2E5197F" w14:textId="77777777" w:rsidTr="00A90EB8">
        <w:tc>
          <w:tcPr>
            <w:tcW w:w="4821" w:type="dxa"/>
          </w:tcPr>
          <w:p w14:paraId="7C6F315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Costuma enganar as pessoas</w:t>
            </w:r>
          </w:p>
        </w:tc>
        <w:tc>
          <w:tcPr>
            <w:tcW w:w="1559" w:type="dxa"/>
          </w:tcPr>
          <w:p w14:paraId="50C46B0F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1761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0169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A4C0EE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33C8125" w14:textId="77777777" w:rsidTr="00A90EB8">
        <w:tc>
          <w:tcPr>
            <w:tcW w:w="4821" w:type="dxa"/>
          </w:tcPr>
          <w:p w14:paraId="5A100BF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Retruca por qualquer coisa</w:t>
            </w:r>
          </w:p>
        </w:tc>
        <w:tc>
          <w:tcPr>
            <w:tcW w:w="1559" w:type="dxa"/>
          </w:tcPr>
          <w:p w14:paraId="34A7825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39994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3678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940BA6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5B07889" w14:textId="77777777" w:rsidTr="00A90EB8">
        <w:tc>
          <w:tcPr>
            <w:tcW w:w="4821" w:type="dxa"/>
          </w:tcPr>
          <w:p w14:paraId="2333665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Pode agredir fisicamente as pessoas quando fica irritado</w:t>
            </w:r>
          </w:p>
        </w:tc>
        <w:tc>
          <w:tcPr>
            <w:tcW w:w="1559" w:type="dxa"/>
          </w:tcPr>
          <w:p w14:paraId="05E937A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6626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05539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F07B4D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30CBD7A" w14:textId="77777777" w:rsidTr="00A90EB8">
        <w:tc>
          <w:tcPr>
            <w:tcW w:w="4821" w:type="dxa"/>
          </w:tcPr>
          <w:p w14:paraId="1E0D0BF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Seus amigos dizem que você é nervoso / estressado</w:t>
            </w:r>
          </w:p>
        </w:tc>
        <w:tc>
          <w:tcPr>
            <w:tcW w:w="1559" w:type="dxa"/>
          </w:tcPr>
          <w:p w14:paraId="7590E7A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9735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5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3140B9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F49F819" w14:textId="77777777" w:rsidTr="00A90EB8">
        <w:tc>
          <w:tcPr>
            <w:tcW w:w="4821" w:type="dxa"/>
          </w:tcPr>
          <w:p w14:paraId="5ACDB83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Bate porta quando fica irritado</w:t>
            </w:r>
          </w:p>
        </w:tc>
        <w:tc>
          <w:tcPr>
            <w:tcW w:w="1559" w:type="dxa"/>
          </w:tcPr>
          <w:p w14:paraId="2120764A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95176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50830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566AEB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7185352" w14:textId="77777777" w:rsidTr="00A90EB8">
        <w:tc>
          <w:tcPr>
            <w:tcW w:w="4821" w:type="dxa"/>
          </w:tcPr>
          <w:p w14:paraId="53BFD1E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de cabeça quente</w:t>
            </w:r>
          </w:p>
        </w:tc>
        <w:tc>
          <w:tcPr>
            <w:tcW w:w="1559" w:type="dxa"/>
          </w:tcPr>
          <w:p w14:paraId="00E3E69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81274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43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21191E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8E46A1C" w14:textId="77777777" w:rsidTr="00A90EB8">
        <w:tc>
          <w:tcPr>
            <w:tcW w:w="4821" w:type="dxa"/>
          </w:tcPr>
          <w:p w14:paraId="3B41396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vontade de quebrar as coisas quando fica irritado</w:t>
            </w:r>
          </w:p>
        </w:tc>
        <w:tc>
          <w:tcPr>
            <w:tcW w:w="1559" w:type="dxa"/>
          </w:tcPr>
          <w:p w14:paraId="5043B1E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815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5513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00CDF6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5BD9F4E" w14:textId="77777777" w:rsidTr="00A90EB8">
        <w:tc>
          <w:tcPr>
            <w:tcW w:w="4821" w:type="dxa"/>
          </w:tcPr>
          <w:p w14:paraId="0DC78446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Gosta de xingar, humilhar as pessoas próximas de você</w:t>
            </w:r>
          </w:p>
        </w:tc>
        <w:tc>
          <w:tcPr>
            <w:tcW w:w="1559" w:type="dxa"/>
          </w:tcPr>
          <w:p w14:paraId="3A2A2B9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42268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22797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ED67E7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544910D" w14:textId="77777777" w:rsidTr="00A90EB8">
        <w:tc>
          <w:tcPr>
            <w:tcW w:w="4821" w:type="dxa"/>
          </w:tcPr>
          <w:p w14:paraId="5695165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Usa as pessoas para conseguir o que deseja</w:t>
            </w:r>
          </w:p>
        </w:tc>
        <w:tc>
          <w:tcPr>
            <w:tcW w:w="1559" w:type="dxa"/>
          </w:tcPr>
          <w:p w14:paraId="308667B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2309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81487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F44963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FF45B47" w14:textId="77777777" w:rsidTr="00A90EB8">
        <w:tc>
          <w:tcPr>
            <w:tcW w:w="4821" w:type="dxa"/>
          </w:tcPr>
          <w:p w14:paraId="627D995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 última palavra sempre tem que ser a sua</w:t>
            </w:r>
          </w:p>
        </w:tc>
        <w:tc>
          <w:tcPr>
            <w:tcW w:w="1559" w:type="dxa"/>
          </w:tcPr>
          <w:p w14:paraId="0770243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24783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36983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42A907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F160DF9" w14:textId="77777777" w:rsidTr="00A90EB8">
        <w:tc>
          <w:tcPr>
            <w:tcW w:w="4821" w:type="dxa"/>
          </w:tcPr>
          <w:p w14:paraId="7C5E81FD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Tenta se controlar para não perder a cabeça</w:t>
            </w:r>
          </w:p>
        </w:tc>
        <w:tc>
          <w:tcPr>
            <w:tcW w:w="1559" w:type="dxa"/>
          </w:tcPr>
          <w:p w14:paraId="50ADC6E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15976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979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B3D59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B65C9B0" w14:textId="77777777" w:rsidTr="00A90EB8">
        <w:tc>
          <w:tcPr>
            <w:tcW w:w="4821" w:type="dxa"/>
          </w:tcPr>
          <w:p w14:paraId="1C22D69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Gosta de discordar de regras e normas, leis</w:t>
            </w:r>
          </w:p>
        </w:tc>
        <w:tc>
          <w:tcPr>
            <w:tcW w:w="1559" w:type="dxa"/>
          </w:tcPr>
          <w:p w14:paraId="7F8E024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219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96565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5F9CE2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D2C28F3" w14:textId="77777777" w:rsidTr="00A90EB8">
        <w:tc>
          <w:tcPr>
            <w:tcW w:w="4821" w:type="dxa"/>
          </w:tcPr>
          <w:p w14:paraId="6AF74EE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Necessita estar em grupos de pessoas em situação de risco</w:t>
            </w:r>
          </w:p>
        </w:tc>
        <w:tc>
          <w:tcPr>
            <w:tcW w:w="1559" w:type="dxa"/>
          </w:tcPr>
          <w:p w14:paraId="2C9A2E29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8341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9067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1E9B0B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FEEA424" w14:textId="77777777" w:rsidTr="00A90EB8">
        <w:tc>
          <w:tcPr>
            <w:tcW w:w="4821" w:type="dxa"/>
          </w:tcPr>
          <w:p w14:paraId="522BEA6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se sentindo que é útil na vida</w:t>
            </w:r>
          </w:p>
        </w:tc>
        <w:tc>
          <w:tcPr>
            <w:tcW w:w="1559" w:type="dxa"/>
          </w:tcPr>
          <w:p w14:paraId="79CBB86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8661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531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76DF22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2255579" w14:textId="77777777" w:rsidTr="00A90EB8">
        <w:tc>
          <w:tcPr>
            <w:tcW w:w="4821" w:type="dxa"/>
          </w:tcPr>
          <w:p w14:paraId="311BF636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problemas com a lei e justiça</w:t>
            </w:r>
          </w:p>
        </w:tc>
        <w:tc>
          <w:tcPr>
            <w:tcW w:w="1559" w:type="dxa"/>
          </w:tcPr>
          <w:p w14:paraId="18C1364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5629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6093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74C38A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FD286A6" w14:textId="77777777" w:rsidTr="00A90EB8">
        <w:tc>
          <w:tcPr>
            <w:tcW w:w="4821" w:type="dxa"/>
          </w:tcPr>
          <w:p w14:paraId="7D4CECC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Participaria de uma fraude para progredir na vida</w:t>
            </w:r>
          </w:p>
        </w:tc>
        <w:tc>
          <w:tcPr>
            <w:tcW w:w="1559" w:type="dxa"/>
          </w:tcPr>
          <w:p w14:paraId="0B23943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76525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8236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EFA9FD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2E6B0226" w14:textId="77777777" w:rsidTr="00A90EB8">
        <w:tc>
          <w:tcPr>
            <w:tcW w:w="4821" w:type="dxa"/>
          </w:tcPr>
          <w:p w14:paraId="6A8440E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Explode facilmente é do tipo pavio curto</w:t>
            </w:r>
          </w:p>
        </w:tc>
        <w:tc>
          <w:tcPr>
            <w:tcW w:w="1559" w:type="dxa"/>
          </w:tcPr>
          <w:p w14:paraId="6EB9E8E1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71742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0766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D27E43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847574E" w14:textId="77777777" w:rsidTr="00A90EB8">
        <w:tc>
          <w:tcPr>
            <w:tcW w:w="4821" w:type="dxa"/>
          </w:tcPr>
          <w:p w14:paraId="5A3E427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egoísta e invejosa</w:t>
            </w:r>
          </w:p>
        </w:tc>
        <w:tc>
          <w:tcPr>
            <w:tcW w:w="1559" w:type="dxa"/>
          </w:tcPr>
          <w:p w14:paraId="2189E20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84094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2062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1B1AD0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777703E" w14:textId="77777777" w:rsidTr="00A90EB8">
        <w:tc>
          <w:tcPr>
            <w:tcW w:w="4821" w:type="dxa"/>
          </w:tcPr>
          <w:p w14:paraId="43ED37E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fria e calculista</w:t>
            </w:r>
          </w:p>
        </w:tc>
        <w:tc>
          <w:tcPr>
            <w:tcW w:w="1559" w:type="dxa"/>
          </w:tcPr>
          <w:p w14:paraId="7E86A0AF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57233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2761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DCF5EE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A4FB31D" w14:textId="77777777" w:rsidTr="00A90EB8">
        <w:tc>
          <w:tcPr>
            <w:tcW w:w="4821" w:type="dxa"/>
          </w:tcPr>
          <w:p w14:paraId="6C19F58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cabeçudo e teimoso</w:t>
            </w:r>
          </w:p>
        </w:tc>
        <w:tc>
          <w:tcPr>
            <w:tcW w:w="1559" w:type="dxa"/>
          </w:tcPr>
          <w:p w14:paraId="3AEE2C2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4097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2113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E21308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2925743B" w14:textId="2FA4ADE2" w:rsidR="00485DD0" w:rsidRDefault="001559C1" w:rsidP="00041339">
      <w:pPr>
        <w:pStyle w:val="Ttulo1Colorido"/>
        <w:shd w:val="clear" w:color="auto" w:fill="4F81BD"/>
      </w:pPr>
      <w:r>
        <w:t>ANAMNESE INFANTIL</w:t>
      </w:r>
    </w:p>
    <w:p w14:paraId="21CDB255" w14:textId="320E55B5" w:rsidR="001559C1" w:rsidRDefault="005221D9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Idade Materna</w:t>
      </w:r>
      <w:r w:rsidR="005C59F8">
        <w:t xml:space="preserve"> durante a </w:t>
      </w:r>
      <w:proofErr w:type="gramStart"/>
      <w:r w:rsidR="005C59F8">
        <w:t xml:space="preserve">gestação </w:t>
      </w:r>
      <w:r>
        <w:t>:</w:t>
      </w:r>
      <w:proofErr w:type="gramEnd"/>
    </w:p>
    <w:p w14:paraId="4EE70CCE" w14:textId="5F8E1D55" w:rsidR="005221D9" w:rsidRDefault="005221D9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Idade Paterna</w:t>
      </w:r>
      <w:r w:rsidR="005C59F8">
        <w:t xml:space="preserve"> durante a </w:t>
      </w:r>
      <w:proofErr w:type="gramStart"/>
      <w:r w:rsidR="005C59F8">
        <w:t xml:space="preserve">gestação </w:t>
      </w:r>
      <w:r>
        <w:t>:</w:t>
      </w:r>
      <w:proofErr w:type="gramEnd"/>
    </w:p>
    <w:p w14:paraId="449986FC" w14:textId="41AC2107" w:rsidR="00434866" w:rsidRDefault="0043486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gestação foi plane</w:t>
      </w:r>
      <w:r w:rsidR="00FF39F9">
        <w:t xml:space="preserve">jada: </w:t>
      </w:r>
    </w:p>
    <w:p w14:paraId="75275DCE" w14:textId="324FA7EC" w:rsidR="008A0132" w:rsidRDefault="008A0132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gestação foi bem aceita:</w:t>
      </w:r>
    </w:p>
    <w:p w14:paraId="197578A0" w14:textId="0E63C0AE" w:rsidR="00B37AAB" w:rsidRDefault="00B41B17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mãe fumou durante a gestação:</w:t>
      </w:r>
    </w:p>
    <w:p w14:paraId="68B8F65E" w14:textId="62861D42" w:rsidR="00B41B17" w:rsidRDefault="00701CB1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mãe consumiu álcool durante a gestação:</w:t>
      </w:r>
    </w:p>
    <w:p w14:paraId="59401766" w14:textId="567E60DC" w:rsidR="00701CB1" w:rsidRDefault="00CF1F5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mãe enfrentou alguma enfermidade durante a gestação:</w:t>
      </w:r>
    </w:p>
    <w:p w14:paraId="05F5CBCF" w14:textId="77777777" w:rsidR="00DE4F3F" w:rsidRDefault="00DE4F3F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Houve algum problema no parto ou na gestação?</w:t>
      </w:r>
    </w:p>
    <w:p w14:paraId="212192A8" w14:textId="7D1BEC07" w:rsidR="00CF1F56" w:rsidRDefault="007E4941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mãe usou medicamentos durante a gestação:</w:t>
      </w:r>
    </w:p>
    <w:p w14:paraId="119EED5D" w14:textId="23BDAFF7" w:rsidR="00121422" w:rsidRDefault="00121422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Quais medicamentos foram usados</w:t>
      </w:r>
      <w:r w:rsidR="007E0E06">
        <w:t>:</w:t>
      </w:r>
    </w:p>
    <w:p w14:paraId="086CC50F" w14:textId="3A0E9FB0" w:rsidR="007E0E06" w:rsidRDefault="007E0E0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Tipo de parto:</w:t>
      </w:r>
    </w:p>
    <w:p w14:paraId="7096002B" w14:textId="67E84591" w:rsidR="007E4941" w:rsidRDefault="00CC027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Parto prematuro:</w:t>
      </w:r>
    </w:p>
    <w:p w14:paraId="34D60BA6" w14:textId="49655449" w:rsidR="008E328F" w:rsidRDefault="00DA7532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Foi colocado em incubadora</w:t>
      </w:r>
      <w:r w:rsidR="00FD2AF7">
        <w:t>:</w:t>
      </w:r>
      <w:r w:rsidR="00476D21">
        <w:t xml:space="preserve">                   Por quanto Tempo?</w:t>
      </w:r>
    </w:p>
    <w:p w14:paraId="6EC5F71A" w14:textId="669C43DD" w:rsidR="00532D24" w:rsidRDefault="00532D24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Ela foi exposta a al</w:t>
      </w:r>
      <w:r w:rsidR="00CE6561">
        <w:t>gum evento traumático:</w:t>
      </w:r>
    </w:p>
    <w:p w14:paraId="3B1AD502" w14:textId="47A642C9" w:rsidR="00CE6561" w:rsidRDefault="00CC6A58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A criança realiza alguma</w:t>
      </w:r>
      <w:r w:rsidR="003B2268">
        <w:t xml:space="preserve"> tarefa doméstica:</w:t>
      </w:r>
    </w:p>
    <w:p w14:paraId="164E5115" w14:textId="395B86A5" w:rsidR="003B2268" w:rsidRDefault="004230E8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Quais tarefas:</w:t>
      </w:r>
    </w:p>
    <w:p w14:paraId="1D094E63" w14:textId="5952BA89" w:rsidR="004230E8" w:rsidRDefault="00DE3ADA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Quando a criança faz algo certo</w:t>
      </w:r>
      <w:r w:rsidR="005C7F98">
        <w:t>, quais atitudes os pais tomam?</w:t>
      </w:r>
      <w:r w:rsidR="002B2B50">
        <w:t xml:space="preserve"> _________ Ela é recompensada por se comportar bem</w:t>
      </w:r>
      <w:r w:rsidR="00CD4F36">
        <w:t>? ____________</w:t>
      </w:r>
    </w:p>
    <w:p w14:paraId="661B9767" w14:textId="71B1CB16" w:rsidR="00CD4F36" w:rsidRDefault="00CD4F3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Quem cuida da criança a maior parte do tempo</w:t>
      </w:r>
      <w:r w:rsidR="00733124">
        <w:t>:</w:t>
      </w:r>
    </w:p>
    <w:p w14:paraId="58158B08" w14:textId="648FA4B9" w:rsidR="00733124" w:rsidRDefault="00813ADC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Como é a re</w:t>
      </w:r>
      <w:r w:rsidR="00BA03B1">
        <w:t>lação do casal:</w:t>
      </w:r>
    </w:p>
    <w:p w14:paraId="5C3A605D" w14:textId="4419EA8A" w:rsidR="00BA03B1" w:rsidRDefault="00BA03B1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Como é o relacionamento</w:t>
      </w:r>
      <w:r w:rsidR="00DF6693">
        <w:t xml:space="preserve"> de outros parentes com a criança:</w:t>
      </w:r>
    </w:p>
    <w:p w14:paraId="1FEF6DDB" w14:textId="58B039CA" w:rsidR="00DF6693" w:rsidRDefault="00544E9B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lastRenderedPageBreak/>
        <w:t>Como é o relacionamento com outros irmãos</w:t>
      </w:r>
      <w:r w:rsidR="007E25EE">
        <w:t>:</w:t>
      </w:r>
    </w:p>
    <w:p w14:paraId="252FD058" w14:textId="77777777" w:rsidR="007E25EE" w:rsidRDefault="007E25EE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</w:p>
    <w:p w14:paraId="4105AEDD" w14:textId="5BAF80AE" w:rsidR="006505E9" w:rsidRPr="00041339" w:rsidRDefault="00C124A2" w:rsidP="00041339">
      <w:pPr>
        <w:pStyle w:val="Ttulo1Colorido"/>
        <w:shd w:val="clear" w:color="auto" w:fill="4F81BD"/>
        <w:rPr>
          <w:lang w:val="pt-BR"/>
        </w:rPr>
      </w:pPr>
      <w:r>
        <w:rPr>
          <w:lang w:val="pt-BR"/>
        </w:rPr>
        <w:t>TOD</w:t>
      </w:r>
    </w:p>
    <w:p w14:paraId="52B2214B" w14:textId="1158D95C" w:rsidR="00C124A2" w:rsidRDefault="00C52EB1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Existe algum tipo de transtorno </w:t>
      </w:r>
      <w:r w:rsidR="0006296F">
        <w:t xml:space="preserve">mental na </w:t>
      </w:r>
      <w:r w:rsidR="005F7EB4">
        <w:t>família?</w:t>
      </w:r>
    </w:p>
    <w:p w14:paraId="2B097DCE" w14:textId="78506DF3" w:rsidR="00256BA3" w:rsidRDefault="007D665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brigar com outras crianças ou apresenta comportamentos agressivos</w:t>
      </w:r>
      <w:r w:rsidR="002F02E7">
        <w:t>?</w:t>
      </w:r>
    </w:p>
    <w:p w14:paraId="7A5F6619" w14:textId="0D33095A" w:rsidR="002F02E7" w:rsidRDefault="002F02E7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ser vingativa ou rancorosa?</w:t>
      </w:r>
    </w:p>
    <w:p w14:paraId="1A8A5258" w14:textId="3289B958" w:rsidR="002F02E7" w:rsidRDefault="00504DF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comportamentos impulsivos, como falar sem pensar ou agir sem considerar</w:t>
      </w:r>
      <w:r w:rsidR="00CF1B04">
        <w:t xml:space="preserve"> as consequências?</w:t>
      </w:r>
    </w:p>
    <w:p w14:paraId="5B4AA002" w14:textId="07DAE5A4" w:rsidR="009D0D73" w:rsidRDefault="009D0D7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Comportamento irritável e raivoso</w:t>
      </w:r>
      <w:r w:rsidR="008A7E0A">
        <w:t>, frequentemente com explosões emocionais desproporcionais à situação</w:t>
      </w:r>
      <w:r w:rsidR="00BE741F">
        <w:t>.</w:t>
      </w:r>
    </w:p>
    <w:p w14:paraId="17C9D39F" w14:textId="2BEB74E3" w:rsidR="00C147A4" w:rsidRDefault="00C147A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Tendência a culpar os outros</w:t>
      </w:r>
      <w:r w:rsidR="008D2F2D">
        <w:t xml:space="preserve"> por seus erros? </w:t>
      </w:r>
    </w:p>
    <w:p w14:paraId="331603BA" w14:textId="754ABCB8" w:rsidR="00CF1B04" w:rsidRDefault="00DC119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mentir ou enganar os pais ou outras pessoas?</w:t>
      </w:r>
    </w:p>
    <w:p w14:paraId="0526578F" w14:textId="06852A7E" w:rsidR="00DC1192" w:rsidRDefault="00676DB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sintomas de ansiedade ou depressão, como medo excessivo, tristeza, irritabilidade, choro</w:t>
      </w:r>
      <w:r w:rsidR="00F33882">
        <w:t xml:space="preserve"> frequente, entre outros?</w:t>
      </w:r>
    </w:p>
    <w:p w14:paraId="68017DA8" w14:textId="3A9F3CEE" w:rsidR="00F33882" w:rsidRDefault="001A6DD9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em lidar com emoções intensas, como raiva, frustação ou tristeza?</w:t>
      </w:r>
      <w:r w:rsidR="00554F1A">
        <w:t xml:space="preserve">    </w:t>
      </w:r>
      <w:r w:rsidR="0040148B">
        <w:t xml:space="preserve">                                                                                                 </w:t>
      </w:r>
      <w:r w:rsidR="00554F1A">
        <w:t xml:space="preserve">                                                      </w:t>
      </w:r>
    </w:p>
    <w:p w14:paraId="53C01D21" w14:textId="2350B6CF" w:rsidR="001A6DD9" w:rsidRDefault="000638E1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apresenta dificuldades em se relacionar com outras crianças ou adultos, como </w:t>
      </w:r>
      <w:r w:rsidR="00BA471D">
        <w:t>d</w:t>
      </w:r>
      <w:r>
        <w:t>ificuldades em fazer amigos ou em manter relacionamentos saudáveis?</w:t>
      </w:r>
    </w:p>
    <w:p w14:paraId="68E0EA4F" w14:textId="342D6C9F" w:rsidR="003B527B" w:rsidRDefault="00CD329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passou por alguma situação traumática como abuso físico, sexual ou emocional, separação dos pais ou perda de entes queridos?</w:t>
      </w:r>
    </w:p>
    <w:p w14:paraId="7D0090D2" w14:textId="0C2F565A" w:rsidR="00CD3298" w:rsidRDefault="00F375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foi exposta a violência ou conflitos familiares?</w:t>
      </w:r>
    </w:p>
    <w:p w14:paraId="05C98F5D" w14:textId="65EBEDCF" w:rsidR="00F37583" w:rsidRDefault="00B74A7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Como é </w:t>
      </w:r>
      <w:proofErr w:type="gramStart"/>
      <w:r>
        <w:t>a  relação</w:t>
      </w:r>
      <w:proofErr w:type="gramEnd"/>
      <w:r>
        <w:t xml:space="preserve"> dos pais com a criança</w:t>
      </w:r>
      <w:r w:rsidR="000269A6">
        <w:t>? Existe uma comunicação saudável e aberta?</w:t>
      </w:r>
    </w:p>
    <w:p w14:paraId="04A1C58F" w14:textId="71E5C25C" w:rsidR="000269A6" w:rsidRDefault="005C45C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os pais lidam com os comportamentos problemáticos da criança?</w:t>
      </w:r>
      <w:r w:rsidR="00AE1B40">
        <w:t xml:space="preserve"> Existe uma abordagem firme e consistente, mas também carinhosa e compreensiva?</w:t>
      </w:r>
    </w:p>
    <w:p w14:paraId="3558B0B5" w14:textId="7CE282B4" w:rsidR="00AE1B40" w:rsidRDefault="003574E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pratica atividades físicas regularmente?</w:t>
      </w:r>
    </w:p>
    <w:p w14:paraId="047F1B21" w14:textId="14915E4B" w:rsidR="008D7B5C" w:rsidRDefault="00C3692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perde o interesse pelos brinquedos rapidamente?</w:t>
      </w:r>
    </w:p>
    <w:p w14:paraId="1D119EDF" w14:textId="77777777" w:rsidR="00C36920" w:rsidRDefault="00C3692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113A7E0E" w14:textId="4BD57B3A" w:rsidR="00372C95" w:rsidRPr="001F7C5C" w:rsidRDefault="00CB07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HIST</w:t>
      </w:r>
      <w:r w:rsidR="001F7C5C">
        <w:rPr>
          <w:b/>
          <w:bCs/>
          <w:color w:val="FF0000"/>
        </w:rPr>
        <w:t>Ó</w:t>
      </w:r>
      <w:r w:rsidRPr="001F7C5C">
        <w:rPr>
          <w:b/>
          <w:bCs/>
          <w:color w:val="FF0000"/>
        </w:rPr>
        <w:t>RICO ESCOLAR</w:t>
      </w:r>
    </w:p>
    <w:p w14:paraId="0E35E0BC" w14:textId="77777777" w:rsidR="00D5545A" w:rsidRDefault="00D5545A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o desempenho escolar da criança?</w:t>
      </w:r>
    </w:p>
    <w:p w14:paraId="4E0B33A9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 na escola:</w:t>
      </w:r>
    </w:p>
    <w:p w14:paraId="1EC9C745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Ela gosta de ir </w:t>
      </w:r>
      <w:proofErr w:type="gramStart"/>
      <w:r>
        <w:t>a</w:t>
      </w:r>
      <w:proofErr w:type="gramEnd"/>
      <w:r>
        <w:t xml:space="preserve"> escola:</w:t>
      </w:r>
    </w:p>
    <w:p w14:paraId="5072A935" w14:textId="77777777" w:rsidR="002C1E50" w:rsidRDefault="002C1E5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dificuldades em seguir as regras da escola?</w:t>
      </w:r>
    </w:p>
    <w:p w14:paraId="6498ED04" w14:textId="77777777" w:rsidR="002C1E50" w:rsidRDefault="002C1E5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em se concentrar ou permanecer sentada por longos períodos?</w:t>
      </w:r>
    </w:p>
    <w:p w14:paraId="3DEE529F" w14:textId="77777777" w:rsidR="00560BF0" w:rsidRPr="0028135E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 w:rsidRPr="0028135E">
        <w:t>Há um horário determinado para as tarefas escolares:</w:t>
      </w:r>
    </w:p>
    <w:p w14:paraId="7AE46C35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Os pais estudam juntos com a criança:</w:t>
      </w:r>
    </w:p>
    <w:p w14:paraId="28183447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lastRenderedPageBreak/>
        <w:t>Ela é punida por não tirar boas notas:</w:t>
      </w:r>
    </w:p>
    <w:p w14:paraId="61DF3551" w14:textId="7DB5A59C" w:rsidR="00025380" w:rsidRDefault="008D34B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já foi suspensa ou expulsa da escola? </w:t>
      </w:r>
      <w:proofErr w:type="gramStart"/>
      <w:r>
        <w:t>Qual  o</w:t>
      </w:r>
      <w:proofErr w:type="gramEnd"/>
      <w:r w:rsidR="00940813">
        <w:t xml:space="preserve"> motivo?</w:t>
      </w:r>
    </w:p>
    <w:p w14:paraId="45BEBF70" w14:textId="57A1B63B" w:rsidR="00940813" w:rsidRDefault="0094081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dificuldades em aprender ou em acompanhar as atividades escolares?</w:t>
      </w:r>
    </w:p>
    <w:p w14:paraId="28FE5ACA" w14:textId="05D92783" w:rsidR="00940813" w:rsidRDefault="007B1D0A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faltar às aulas ou apresentar baixa frequência escolar?</w:t>
      </w:r>
    </w:p>
    <w:p w14:paraId="690BAD4D" w14:textId="77777777" w:rsidR="00630C79" w:rsidRDefault="00630C79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</w:p>
    <w:p w14:paraId="42F0B248" w14:textId="1BC82A4E" w:rsidR="007B1D0A" w:rsidRPr="001F7C5C" w:rsidRDefault="00CB07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SONO</w:t>
      </w:r>
    </w:p>
    <w:p w14:paraId="36E850EF" w14:textId="77777777" w:rsidR="002A282C" w:rsidRDefault="002A282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 w:rsidRPr="00CB7AC5">
        <w:t xml:space="preserve">A criança </w:t>
      </w:r>
      <w:r>
        <w:t>tem boa qualidade de sono:</w:t>
      </w:r>
    </w:p>
    <w:p w14:paraId="0975AD1B" w14:textId="77777777" w:rsidR="002A282C" w:rsidRDefault="002A282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se movimenta muito enquanto dorme:</w:t>
      </w:r>
    </w:p>
    <w:p w14:paraId="027E94D7" w14:textId="77777777" w:rsidR="002A282C" w:rsidRDefault="002A282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sua durante a sono:</w:t>
      </w:r>
    </w:p>
    <w:p w14:paraId="729A9D4C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ter pesadelos:</w:t>
      </w:r>
    </w:p>
    <w:p w14:paraId="30916279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chora ou grita enquanto dorme:</w:t>
      </w:r>
    </w:p>
    <w:p w14:paraId="547B8B28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fala enquanto está dormindo:</w:t>
      </w:r>
    </w:p>
    <w:p w14:paraId="22965726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range os dentes durante o sono:</w:t>
      </w:r>
    </w:p>
    <w:p w14:paraId="7C9A0991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é sonâmbula:</w:t>
      </w:r>
    </w:p>
    <w:p w14:paraId="3C6E0BCB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tem pesadelos com frequência:</w:t>
      </w:r>
    </w:p>
    <w:p w14:paraId="64C737FF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insônia:</w:t>
      </w:r>
    </w:p>
    <w:p w14:paraId="49BC15E4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dorme em excesso:</w:t>
      </w:r>
    </w:p>
    <w:p w14:paraId="4FA0A704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dorme sozinha:</w:t>
      </w:r>
    </w:p>
    <w:p w14:paraId="61342077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tem uma cama individual:</w:t>
      </w:r>
    </w:p>
    <w:p w14:paraId="27CE512B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Divide o quarto com alguém:</w:t>
      </w:r>
    </w:p>
    <w:p w14:paraId="310CB397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costuma sair da cama e ir para a cama dos pais:</w:t>
      </w:r>
    </w:p>
    <w:p w14:paraId="4F5280F2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Qual o horário que a criança costuma dormir: </w:t>
      </w:r>
    </w:p>
    <w:p w14:paraId="2B299CA1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Qual o horário em que ela costuma acordar:</w:t>
      </w:r>
    </w:p>
    <w:p w14:paraId="15EEED66" w14:textId="69B25D93" w:rsidR="00F5089D" w:rsidRDefault="00F5089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o sono da criança? Ela costuma dormir bem durante a noite?</w:t>
      </w:r>
    </w:p>
    <w:p w14:paraId="34A209C3" w14:textId="1A6047E7" w:rsidR="00F5089D" w:rsidRDefault="001019E7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pesadelos ou terrores noturnos?</w:t>
      </w:r>
    </w:p>
    <w:p w14:paraId="4868916B" w14:textId="74FFF002" w:rsidR="001019E7" w:rsidRDefault="00D872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em adormecer ou em acordar pela manhã?</w:t>
      </w:r>
    </w:p>
    <w:p w14:paraId="4A9E5A8E" w14:textId="77777777" w:rsidR="00D872CC" w:rsidRDefault="00D872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7165B62E" w14:textId="78E7350C" w:rsidR="00966C45" w:rsidRPr="001F7C5C" w:rsidRDefault="00966C45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HISTÓRICO MÉDICO</w:t>
      </w:r>
    </w:p>
    <w:p w14:paraId="4BD3264D" w14:textId="081F82AA" w:rsidR="00966C45" w:rsidRDefault="00854A5F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tem alguma doença crônica ou condição de saúde que possa estar afetando seu </w:t>
      </w:r>
      <w:r w:rsidR="006C272F">
        <w:t>comportamento?</w:t>
      </w:r>
    </w:p>
    <w:p w14:paraId="469260DD" w14:textId="4C0F732D" w:rsidR="006C272F" w:rsidRDefault="006C272F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já passou por alguma </w:t>
      </w:r>
      <w:r w:rsidR="00AB7592">
        <w:t>cirurgia ou internação hospitalar?</w:t>
      </w:r>
    </w:p>
    <w:p w14:paraId="4800F824" w14:textId="4E56A1E2" w:rsidR="00AB7592" w:rsidRDefault="00AB759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sofreu algum tipo de acidente ou lesão?</w:t>
      </w:r>
    </w:p>
    <w:p w14:paraId="62D5B830" w14:textId="77777777" w:rsidR="008B7AEF" w:rsidRDefault="008B7AEF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0D00470A" w14:textId="77777777" w:rsidR="009176C5" w:rsidRDefault="009176C5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0314B21F" w14:textId="68985F65" w:rsidR="00AB7592" w:rsidRPr="001F7C5C" w:rsidRDefault="007D5A9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HISTÓRICO PSICOLÓGICO</w:t>
      </w:r>
    </w:p>
    <w:p w14:paraId="704BCB65" w14:textId="7C1CF914" w:rsidR="003A19B3" w:rsidRDefault="000339E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já passou por alguma avaliação ou tratamento </w:t>
      </w:r>
      <w:proofErr w:type="gramStart"/>
      <w:r>
        <w:t>psicológico ?</w:t>
      </w:r>
      <w:proofErr w:type="gramEnd"/>
      <w:r w:rsidR="003A19B3">
        <w:t>------ Qual foi o diagnóstico ou resultado do Tratamento?</w:t>
      </w:r>
    </w:p>
    <w:p w14:paraId="3B28426D" w14:textId="2816A076" w:rsidR="007344A4" w:rsidRDefault="007344A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teve algum epis</w:t>
      </w:r>
      <w:r w:rsidR="00AF2672">
        <w:t>ó</w:t>
      </w:r>
      <w:r>
        <w:t>dio de automutilação, ideação suicida ou tentativa de suicídio?</w:t>
      </w:r>
    </w:p>
    <w:p w14:paraId="39AC8EE0" w14:textId="0AF948F8" w:rsidR="003C282B" w:rsidRDefault="003C282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relacionar bem com outras crianças da mesma idade?</w:t>
      </w:r>
    </w:p>
    <w:p w14:paraId="425A0A70" w14:textId="38500ED9" w:rsidR="003C282B" w:rsidRDefault="00A012E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dificuldades em entender as emoções e os sentimentos dos outros?</w:t>
      </w:r>
    </w:p>
    <w:p w14:paraId="7967E06C" w14:textId="374413EF" w:rsidR="00A012ED" w:rsidRDefault="00D210F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isolar ou se recuar a participar de atividades sociais?</w:t>
      </w:r>
    </w:p>
    <w:p w14:paraId="30BEA4D2" w14:textId="5005B3A4" w:rsidR="00CE5DE8" w:rsidRDefault="0019230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você descreveria o humor da criança no dia a dia</w:t>
      </w:r>
      <w:r w:rsidR="00DE595B">
        <w:t>?</w:t>
      </w:r>
    </w:p>
    <w:p w14:paraId="1C981DA4" w14:textId="22E96382" w:rsidR="00DE595B" w:rsidRDefault="00DE595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medos específicos?</w:t>
      </w:r>
    </w:p>
    <w:p w14:paraId="292B5586" w14:textId="34E5DF38" w:rsidR="00A72EE8" w:rsidRDefault="00A72EE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para lidar com mudanças ou novidades?</w:t>
      </w:r>
    </w:p>
    <w:p w14:paraId="66767A38" w14:textId="26B04BD1" w:rsidR="001F1EA7" w:rsidRDefault="000A2DE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Tem dificuldades para perder ou ser contrariada?</w:t>
      </w:r>
    </w:p>
    <w:p w14:paraId="74918818" w14:textId="7DB00B16" w:rsidR="00086142" w:rsidRDefault="0008614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já teve ou tem amigos imaginários?</w:t>
      </w:r>
    </w:p>
    <w:p w14:paraId="348ED24B" w14:textId="77777777" w:rsidR="00086142" w:rsidRDefault="0008614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05371EB7" w14:textId="35ACB9DA" w:rsidR="00D210F8" w:rsidRPr="001F7C5C" w:rsidRDefault="00267E1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ALIMENTAÇÃO</w:t>
      </w:r>
    </w:p>
    <w:p w14:paraId="6DBE2EF9" w14:textId="5663D673" w:rsidR="00267E1C" w:rsidRDefault="00267E1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alguma restrição alimentar ou apresenta dificuldades em comer determinados alimentos?</w:t>
      </w:r>
    </w:p>
    <w:p w14:paraId="2345BB65" w14:textId="2387EEA7" w:rsidR="00267E1C" w:rsidRDefault="0088346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alimentar de forma compulsiva ou restritiva?</w:t>
      </w:r>
    </w:p>
    <w:p w14:paraId="68115C3A" w14:textId="0AFE9B30" w:rsidR="00883462" w:rsidRDefault="004B1B7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algum problema com obesidade ou desnutrição?</w:t>
      </w:r>
    </w:p>
    <w:p w14:paraId="413E76FF" w14:textId="77777777" w:rsidR="002C560E" w:rsidRDefault="002C560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24B80842" w14:textId="37014A06" w:rsidR="004B1B76" w:rsidRPr="001F7C5C" w:rsidRDefault="002C560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proofErr w:type="gramStart"/>
      <w:r w:rsidRPr="001F7C5C">
        <w:rPr>
          <w:b/>
          <w:bCs/>
          <w:color w:val="FF0000"/>
        </w:rPr>
        <w:t>RELACIONAMENTO  FAMILIAR</w:t>
      </w:r>
      <w:proofErr w:type="gramEnd"/>
    </w:p>
    <w:p w14:paraId="519BCDBE" w14:textId="4A8322BB" w:rsidR="002C4F2A" w:rsidRDefault="002C4F2A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irmãos?     Como é o relacionamento dela com eles</w:t>
      </w:r>
      <w:r w:rsidR="00BC2850">
        <w:t>?</w:t>
      </w:r>
    </w:p>
    <w:p w14:paraId="3C0D117F" w14:textId="7E53938A" w:rsidR="00BC2850" w:rsidRDefault="00BC285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brigar ou ter ciúmes dos irmãos?</w:t>
      </w:r>
    </w:p>
    <w:p w14:paraId="07B3C5F5" w14:textId="1D4A43EA" w:rsidR="00BC2850" w:rsidRDefault="00DA71C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sentir excluída ou deixada de lado pelos irmãos?</w:t>
      </w:r>
    </w:p>
    <w:p w14:paraId="7CBDC226" w14:textId="66CD278E" w:rsidR="0020690C" w:rsidRDefault="0020690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</w:t>
      </w:r>
      <w:r w:rsidR="001B3BD7">
        <w:t>família costuma se reunir para as refeições?</w:t>
      </w:r>
    </w:p>
    <w:p w14:paraId="535C898C" w14:textId="4A5A306C" w:rsidR="009132B2" w:rsidRDefault="008047A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a rotina da família em casa? A criança tem horários definidos para comer, dormir e estudar?</w:t>
      </w:r>
    </w:p>
    <w:p w14:paraId="0197839D" w14:textId="77777777" w:rsidR="009132B2" w:rsidRDefault="009132B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45C9E70" w14:textId="3161A627" w:rsidR="00DA71C3" w:rsidRDefault="00DA71C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9E2936B" w14:textId="2075667A" w:rsidR="00982E72" w:rsidRPr="001F7C5C" w:rsidRDefault="001E14E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ESTRESSE NA VIDA DA CRINÇA</w:t>
      </w:r>
    </w:p>
    <w:p w14:paraId="530C930E" w14:textId="6B1B12CC" w:rsidR="001E14E0" w:rsidRDefault="00A748E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tá passando por algum evento estress</w:t>
      </w:r>
      <w:r w:rsidR="006C3F88">
        <w:t>a</w:t>
      </w:r>
      <w:r>
        <w:t>nte em sua vida, como mudança de escola</w:t>
      </w:r>
      <w:r w:rsidR="006C3F88">
        <w:t>, ou cidade, divorcio dos pais, morte de um ente querido</w:t>
      </w:r>
      <w:r w:rsidR="00DD2D0C">
        <w:t>?</w:t>
      </w:r>
    </w:p>
    <w:p w14:paraId="74045C27" w14:textId="7A734FC1" w:rsidR="00DD2D0C" w:rsidRDefault="00DD2D0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está sendo </w:t>
      </w:r>
      <w:proofErr w:type="spellStart"/>
      <w:r>
        <w:t>vitima</w:t>
      </w:r>
      <w:proofErr w:type="spellEnd"/>
      <w:r>
        <w:t xml:space="preserve"> de </w:t>
      </w:r>
      <w:proofErr w:type="spellStart"/>
      <w:r>
        <w:t>bullyng</w:t>
      </w:r>
      <w:proofErr w:type="spellEnd"/>
      <w:r>
        <w:t xml:space="preserve"> ou de ass</w:t>
      </w:r>
      <w:r w:rsidR="00F411FB">
        <w:t>é</w:t>
      </w:r>
      <w:r>
        <w:t>dio moral por parte de outras crianças ou adultos?</w:t>
      </w:r>
    </w:p>
    <w:p w14:paraId="6D4646B4" w14:textId="77777777" w:rsidR="007118F0" w:rsidRDefault="007118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1152E78D" w14:textId="77E4FA6D" w:rsidR="007118F0" w:rsidRPr="001F7C5C" w:rsidRDefault="007118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lastRenderedPageBreak/>
        <w:t>ABUSO DE SUBSTÂNCIAS</w:t>
      </w:r>
    </w:p>
    <w:p w14:paraId="4ED06B85" w14:textId="016DEB85" w:rsidR="007118F0" w:rsidRDefault="00C62CA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experimentou álcool, drogas ou cigarro</w:t>
      </w:r>
      <w:r w:rsidR="007F4C44">
        <w:t>?</w:t>
      </w:r>
    </w:p>
    <w:p w14:paraId="3E53ABD3" w14:textId="77777777" w:rsidR="006B3330" w:rsidRDefault="006B333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9E60FD6" w14:textId="1ECA00E8" w:rsidR="007F4C44" w:rsidRPr="001F7C5C" w:rsidRDefault="007F4C4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RELACIONAMENTO DOS PAIS ENTRE SI</w:t>
      </w:r>
    </w:p>
    <w:p w14:paraId="6035355B" w14:textId="40038D75" w:rsidR="006B3330" w:rsidRDefault="006B333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o relacionamento dos pais entre si? Existe algum conflito ou problema conjugal que possa estar afetando a criança?</w:t>
      </w:r>
    </w:p>
    <w:p w14:paraId="0A564A61" w14:textId="1D48F304" w:rsidR="006B3330" w:rsidRDefault="00F1359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Os pais estão separados ou divorciados? Como a criança esta lidando com essa situação?</w:t>
      </w:r>
    </w:p>
    <w:p w14:paraId="0EAA66C2" w14:textId="71BCC8C4" w:rsidR="00F13594" w:rsidRDefault="00F1359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</w:rPr>
      </w:pPr>
    </w:p>
    <w:p w14:paraId="24688167" w14:textId="2C953D5C" w:rsidR="00436C26" w:rsidRPr="001F7C5C" w:rsidRDefault="00436C2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USO DE TECNOLOGIA</w:t>
      </w:r>
    </w:p>
    <w:p w14:paraId="56865BEF" w14:textId="5668DB74" w:rsidR="00027E1E" w:rsidRPr="00027E1E" w:rsidRDefault="00027E1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acesso à tecnologia e às redes sociais? Quanto tempo passa utilizando esses dispositivos por dia?</w:t>
      </w:r>
    </w:p>
    <w:p w14:paraId="15CB0174" w14:textId="3BD4ABB6" w:rsidR="00436C26" w:rsidRDefault="00527C9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Qual a frequ</w:t>
      </w:r>
      <w:r w:rsidR="005C2254">
        <w:t>ê</w:t>
      </w:r>
      <w:r>
        <w:t>ncia e duração do uso de dispositivo eletrônico pela criança</w:t>
      </w:r>
      <w:r w:rsidR="005C2254">
        <w:t>?</w:t>
      </w:r>
    </w:p>
    <w:p w14:paraId="7E924EEE" w14:textId="74B6B636" w:rsidR="005C2254" w:rsidRDefault="004F16D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dificuldades em limitar o uso de tecnologia e fica irritada ou ansiosa quando não tem acesso a dispo</w:t>
      </w:r>
      <w:r w:rsidR="00F34A1C">
        <w:t>sitivo eletrônicos?</w:t>
      </w:r>
    </w:p>
    <w:p w14:paraId="66D2269F" w14:textId="77777777" w:rsidR="00740016" w:rsidRDefault="0074001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00EE170" w14:textId="55DE6AF7" w:rsidR="00F34A1C" w:rsidRPr="001F7C5C" w:rsidRDefault="00D9349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HOBBIES / LAZER</w:t>
      </w:r>
    </w:p>
    <w:p w14:paraId="18F135B7" w14:textId="3814E777" w:rsidR="00D93496" w:rsidRDefault="00D9349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participa de alguma atividade</w:t>
      </w:r>
      <w:r w:rsidR="00C37D31">
        <w:t>, como esportes, artes ou musica?</w:t>
      </w:r>
      <w:r w:rsidR="00783434">
        <w:t xml:space="preserve"> Já foi oferecida</w:t>
      </w:r>
      <w:r w:rsidR="00434B9B">
        <w:t>?</w:t>
      </w:r>
    </w:p>
    <w:p w14:paraId="237C80B2" w14:textId="5B0C5E11" w:rsidR="00783434" w:rsidRDefault="0078343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Qual é grau de interesse e satisfação da criança em relação a essas atividades?</w:t>
      </w:r>
    </w:p>
    <w:p w14:paraId="34F34725" w14:textId="77777777" w:rsidR="00D21798" w:rsidRDefault="00D2179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tempo suficiente para brincar e se divertir?</w:t>
      </w:r>
    </w:p>
    <w:p w14:paraId="7DEAD4D1" w14:textId="77777777" w:rsidR="00D21798" w:rsidRDefault="00D2179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sectPr w:rsidR="00D21798" w:rsidSect="00F206F1">
      <w:pgSz w:w="11906" w:h="16838"/>
      <w:pgMar w:top="28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A49AD"/>
    <w:multiLevelType w:val="hybridMultilevel"/>
    <w:tmpl w:val="C57247D0"/>
    <w:lvl w:ilvl="0" w:tplc="233E4F4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96CFA"/>
    <w:multiLevelType w:val="hybridMultilevel"/>
    <w:tmpl w:val="6E066B08"/>
    <w:lvl w:ilvl="0" w:tplc="A2D093B0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436062">
    <w:abstractNumId w:val="1"/>
  </w:num>
  <w:num w:numId="2" w16cid:durableId="171573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4F1E"/>
    <w:rsid w:val="00000288"/>
    <w:rsid w:val="00000387"/>
    <w:rsid w:val="00000D3B"/>
    <w:rsid w:val="00001EC2"/>
    <w:rsid w:val="00003F42"/>
    <w:rsid w:val="000058D7"/>
    <w:rsid w:val="0001399C"/>
    <w:rsid w:val="00013A6E"/>
    <w:rsid w:val="00014B04"/>
    <w:rsid w:val="00017E1B"/>
    <w:rsid w:val="00022699"/>
    <w:rsid w:val="000233A2"/>
    <w:rsid w:val="00025380"/>
    <w:rsid w:val="00025E1A"/>
    <w:rsid w:val="000269A6"/>
    <w:rsid w:val="00027E1E"/>
    <w:rsid w:val="000339E0"/>
    <w:rsid w:val="00041339"/>
    <w:rsid w:val="00041C69"/>
    <w:rsid w:val="00043137"/>
    <w:rsid w:val="00052D38"/>
    <w:rsid w:val="000571E9"/>
    <w:rsid w:val="00060B57"/>
    <w:rsid w:val="00060DF6"/>
    <w:rsid w:val="000616FA"/>
    <w:rsid w:val="0006296F"/>
    <w:rsid w:val="000638E1"/>
    <w:rsid w:val="000643ED"/>
    <w:rsid w:val="000816FF"/>
    <w:rsid w:val="00086142"/>
    <w:rsid w:val="00090971"/>
    <w:rsid w:val="00093789"/>
    <w:rsid w:val="00094431"/>
    <w:rsid w:val="000A01E4"/>
    <w:rsid w:val="000A055C"/>
    <w:rsid w:val="000A0905"/>
    <w:rsid w:val="000A2DE6"/>
    <w:rsid w:val="000A4B42"/>
    <w:rsid w:val="000A5C14"/>
    <w:rsid w:val="000B0A59"/>
    <w:rsid w:val="000B243C"/>
    <w:rsid w:val="000C671B"/>
    <w:rsid w:val="000D3F6A"/>
    <w:rsid w:val="000D610D"/>
    <w:rsid w:val="000E080E"/>
    <w:rsid w:val="000E21E2"/>
    <w:rsid w:val="000E4274"/>
    <w:rsid w:val="000F0B99"/>
    <w:rsid w:val="000F4F2F"/>
    <w:rsid w:val="00100926"/>
    <w:rsid w:val="001019E7"/>
    <w:rsid w:val="001052FF"/>
    <w:rsid w:val="00107629"/>
    <w:rsid w:val="00110BE6"/>
    <w:rsid w:val="001121B0"/>
    <w:rsid w:val="00114328"/>
    <w:rsid w:val="00121422"/>
    <w:rsid w:val="00121E42"/>
    <w:rsid w:val="00132889"/>
    <w:rsid w:val="0014041E"/>
    <w:rsid w:val="00142E7C"/>
    <w:rsid w:val="001456F1"/>
    <w:rsid w:val="00145D30"/>
    <w:rsid w:val="00146F81"/>
    <w:rsid w:val="00152FCE"/>
    <w:rsid w:val="00154911"/>
    <w:rsid w:val="001559C1"/>
    <w:rsid w:val="00155A37"/>
    <w:rsid w:val="0017155D"/>
    <w:rsid w:val="00174B56"/>
    <w:rsid w:val="00175A7B"/>
    <w:rsid w:val="00185326"/>
    <w:rsid w:val="00192306"/>
    <w:rsid w:val="0019371C"/>
    <w:rsid w:val="00194E90"/>
    <w:rsid w:val="001A1359"/>
    <w:rsid w:val="001A179B"/>
    <w:rsid w:val="001A3621"/>
    <w:rsid w:val="001A6DD9"/>
    <w:rsid w:val="001B3BD7"/>
    <w:rsid w:val="001B645E"/>
    <w:rsid w:val="001C16BC"/>
    <w:rsid w:val="001C1AD7"/>
    <w:rsid w:val="001C2720"/>
    <w:rsid w:val="001D23D7"/>
    <w:rsid w:val="001E0CFE"/>
    <w:rsid w:val="001E14E0"/>
    <w:rsid w:val="001E6526"/>
    <w:rsid w:val="001F1EA7"/>
    <w:rsid w:val="001F4E81"/>
    <w:rsid w:val="001F7B2B"/>
    <w:rsid w:val="001F7C5C"/>
    <w:rsid w:val="002005BD"/>
    <w:rsid w:val="00204824"/>
    <w:rsid w:val="0020690C"/>
    <w:rsid w:val="00211B2A"/>
    <w:rsid w:val="002314EF"/>
    <w:rsid w:val="00232F1F"/>
    <w:rsid w:val="002336D6"/>
    <w:rsid w:val="00233F7F"/>
    <w:rsid w:val="00234C45"/>
    <w:rsid w:val="0024216D"/>
    <w:rsid w:val="00242244"/>
    <w:rsid w:val="00243496"/>
    <w:rsid w:val="002439CD"/>
    <w:rsid w:val="00250341"/>
    <w:rsid w:val="00256711"/>
    <w:rsid w:val="00256BA3"/>
    <w:rsid w:val="00257B39"/>
    <w:rsid w:val="00264499"/>
    <w:rsid w:val="00265985"/>
    <w:rsid w:val="002679D2"/>
    <w:rsid w:val="00267E1C"/>
    <w:rsid w:val="00270C0B"/>
    <w:rsid w:val="00272B2E"/>
    <w:rsid w:val="00272B89"/>
    <w:rsid w:val="00273665"/>
    <w:rsid w:val="0027493E"/>
    <w:rsid w:val="0027659E"/>
    <w:rsid w:val="0028135E"/>
    <w:rsid w:val="00282B78"/>
    <w:rsid w:val="00283550"/>
    <w:rsid w:val="002850A9"/>
    <w:rsid w:val="00292705"/>
    <w:rsid w:val="00292C85"/>
    <w:rsid w:val="00295281"/>
    <w:rsid w:val="002A282C"/>
    <w:rsid w:val="002B2B50"/>
    <w:rsid w:val="002B578C"/>
    <w:rsid w:val="002B5DA9"/>
    <w:rsid w:val="002B79FC"/>
    <w:rsid w:val="002C11AE"/>
    <w:rsid w:val="002C1E50"/>
    <w:rsid w:val="002C4974"/>
    <w:rsid w:val="002C4F2A"/>
    <w:rsid w:val="002C560E"/>
    <w:rsid w:val="002C60F7"/>
    <w:rsid w:val="002D51EB"/>
    <w:rsid w:val="002D6C14"/>
    <w:rsid w:val="002E2C8A"/>
    <w:rsid w:val="002E5932"/>
    <w:rsid w:val="002F02E7"/>
    <w:rsid w:val="002F0BAB"/>
    <w:rsid w:val="002F1650"/>
    <w:rsid w:val="002F4AB2"/>
    <w:rsid w:val="003008C6"/>
    <w:rsid w:val="00301A29"/>
    <w:rsid w:val="0030322E"/>
    <w:rsid w:val="003102DE"/>
    <w:rsid w:val="00310BDA"/>
    <w:rsid w:val="00312D6B"/>
    <w:rsid w:val="00313FD5"/>
    <w:rsid w:val="003170A4"/>
    <w:rsid w:val="00326EC4"/>
    <w:rsid w:val="00332371"/>
    <w:rsid w:val="00337A9D"/>
    <w:rsid w:val="003423CE"/>
    <w:rsid w:val="003431C9"/>
    <w:rsid w:val="0035311D"/>
    <w:rsid w:val="00353EBC"/>
    <w:rsid w:val="003557DD"/>
    <w:rsid w:val="003572CE"/>
    <w:rsid w:val="003574EB"/>
    <w:rsid w:val="0036714E"/>
    <w:rsid w:val="00371043"/>
    <w:rsid w:val="003721F7"/>
    <w:rsid w:val="00372C95"/>
    <w:rsid w:val="003735B4"/>
    <w:rsid w:val="0037464D"/>
    <w:rsid w:val="00381090"/>
    <w:rsid w:val="00381091"/>
    <w:rsid w:val="00395BB1"/>
    <w:rsid w:val="00396549"/>
    <w:rsid w:val="003A19B3"/>
    <w:rsid w:val="003A339B"/>
    <w:rsid w:val="003A43EA"/>
    <w:rsid w:val="003B08E9"/>
    <w:rsid w:val="003B2268"/>
    <w:rsid w:val="003B2B26"/>
    <w:rsid w:val="003B527B"/>
    <w:rsid w:val="003B5AF1"/>
    <w:rsid w:val="003B7E11"/>
    <w:rsid w:val="003C282B"/>
    <w:rsid w:val="003C7156"/>
    <w:rsid w:val="003D4189"/>
    <w:rsid w:val="003D422E"/>
    <w:rsid w:val="003D74D3"/>
    <w:rsid w:val="003E20A7"/>
    <w:rsid w:val="003E2F07"/>
    <w:rsid w:val="003E6C17"/>
    <w:rsid w:val="0040148B"/>
    <w:rsid w:val="00402A8B"/>
    <w:rsid w:val="004230E8"/>
    <w:rsid w:val="0042317E"/>
    <w:rsid w:val="00426F40"/>
    <w:rsid w:val="00430EFE"/>
    <w:rsid w:val="00432E3B"/>
    <w:rsid w:val="00434866"/>
    <w:rsid w:val="00434B9B"/>
    <w:rsid w:val="00436016"/>
    <w:rsid w:val="00436C26"/>
    <w:rsid w:val="00436E6A"/>
    <w:rsid w:val="004370DD"/>
    <w:rsid w:val="00441A08"/>
    <w:rsid w:val="00442D2A"/>
    <w:rsid w:val="004442BA"/>
    <w:rsid w:val="004476DA"/>
    <w:rsid w:val="00451B7C"/>
    <w:rsid w:val="004549BA"/>
    <w:rsid w:val="00457025"/>
    <w:rsid w:val="00470268"/>
    <w:rsid w:val="00471598"/>
    <w:rsid w:val="0047252D"/>
    <w:rsid w:val="00476D21"/>
    <w:rsid w:val="004803A9"/>
    <w:rsid w:val="00485DD0"/>
    <w:rsid w:val="00486C5D"/>
    <w:rsid w:val="00494615"/>
    <w:rsid w:val="00494DAB"/>
    <w:rsid w:val="004A21DD"/>
    <w:rsid w:val="004A3AA8"/>
    <w:rsid w:val="004A7207"/>
    <w:rsid w:val="004A7A49"/>
    <w:rsid w:val="004B1B76"/>
    <w:rsid w:val="004C13C4"/>
    <w:rsid w:val="004D0B84"/>
    <w:rsid w:val="004D273D"/>
    <w:rsid w:val="004D4956"/>
    <w:rsid w:val="004D7D70"/>
    <w:rsid w:val="004E197A"/>
    <w:rsid w:val="004E303E"/>
    <w:rsid w:val="004E5D5F"/>
    <w:rsid w:val="004E6387"/>
    <w:rsid w:val="004F16DE"/>
    <w:rsid w:val="004F4CD3"/>
    <w:rsid w:val="00500ABE"/>
    <w:rsid w:val="00504DFB"/>
    <w:rsid w:val="00505C12"/>
    <w:rsid w:val="0051052A"/>
    <w:rsid w:val="00511420"/>
    <w:rsid w:val="00516176"/>
    <w:rsid w:val="005221D9"/>
    <w:rsid w:val="00525D3A"/>
    <w:rsid w:val="00527C9C"/>
    <w:rsid w:val="00532D24"/>
    <w:rsid w:val="005377D8"/>
    <w:rsid w:val="00542BB7"/>
    <w:rsid w:val="00544E9B"/>
    <w:rsid w:val="00546A3A"/>
    <w:rsid w:val="0054761F"/>
    <w:rsid w:val="00554F1A"/>
    <w:rsid w:val="00560BF0"/>
    <w:rsid w:val="005660A4"/>
    <w:rsid w:val="00567949"/>
    <w:rsid w:val="005719AC"/>
    <w:rsid w:val="00573D9A"/>
    <w:rsid w:val="0057553B"/>
    <w:rsid w:val="005765BF"/>
    <w:rsid w:val="00580ABB"/>
    <w:rsid w:val="00581C90"/>
    <w:rsid w:val="00582E6F"/>
    <w:rsid w:val="00584264"/>
    <w:rsid w:val="0059097C"/>
    <w:rsid w:val="00594E3B"/>
    <w:rsid w:val="00596718"/>
    <w:rsid w:val="005A3862"/>
    <w:rsid w:val="005A7A55"/>
    <w:rsid w:val="005B3928"/>
    <w:rsid w:val="005C1465"/>
    <w:rsid w:val="005C2254"/>
    <w:rsid w:val="005C36D5"/>
    <w:rsid w:val="005C45CD"/>
    <w:rsid w:val="005C59F8"/>
    <w:rsid w:val="005C63F9"/>
    <w:rsid w:val="005C7F98"/>
    <w:rsid w:val="005D57D0"/>
    <w:rsid w:val="005E1F38"/>
    <w:rsid w:val="005E54A1"/>
    <w:rsid w:val="005F52DE"/>
    <w:rsid w:val="005F54B4"/>
    <w:rsid w:val="005F7EB4"/>
    <w:rsid w:val="006032A2"/>
    <w:rsid w:val="00605443"/>
    <w:rsid w:val="00606800"/>
    <w:rsid w:val="00612FCA"/>
    <w:rsid w:val="006142DD"/>
    <w:rsid w:val="006147B4"/>
    <w:rsid w:val="00614EF9"/>
    <w:rsid w:val="00615DE2"/>
    <w:rsid w:val="00621786"/>
    <w:rsid w:val="006252F9"/>
    <w:rsid w:val="00625548"/>
    <w:rsid w:val="00625B1C"/>
    <w:rsid w:val="00626A9C"/>
    <w:rsid w:val="00627926"/>
    <w:rsid w:val="00627B77"/>
    <w:rsid w:val="00627F45"/>
    <w:rsid w:val="00630BD3"/>
    <w:rsid w:val="00630C79"/>
    <w:rsid w:val="006505E9"/>
    <w:rsid w:val="00650CF3"/>
    <w:rsid w:val="006574EC"/>
    <w:rsid w:val="006606B9"/>
    <w:rsid w:val="00663561"/>
    <w:rsid w:val="006654B3"/>
    <w:rsid w:val="006667DD"/>
    <w:rsid w:val="00674D9A"/>
    <w:rsid w:val="00676DB2"/>
    <w:rsid w:val="00682C2A"/>
    <w:rsid w:val="00692818"/>
    <w:rsid w:val="00693A6F"/>
    <w:rsid w:val="00695789"/>
    <w:rsid w:val="006A0AA8"/>
    <w:rsid w:val="006A2669"/>
    <w:rsid w:val="006A44D6"/>
    <w:rsid w:val="006A4D9E"/>
    <w:rsid w:val="006B3330"/>
    <w:rsid w:val="006B57C2"/>
    <w:rsid w:val="006C045A"/>
    <w:rsid w:val="006C272F"/>
    <w:rsid w:val="006C2CA6"/>
    <w:rsid w:val="006C3F88"/>
    <w:rsid w:val="006C747C"/>
    <w:rsid w:val="006D2573"/>
    <w:rsid w:val="006D57C5"/>
    <w:rsid w:val="006E1449"/>
    <w:rsid w:val="006E1E7B"/>
    <w:rsid w:val="006E3C83"/>
    <w:rsid w:val="006E7655"/>
    <w:rsid w:val="00701CB1"/>
    <w:rsid w:val="00704FC2"/>
    <w:rsid w:val="007118F0"/>
    <w:rsid w:val="00717B83"/>
    <w:rsid w:val="00722E00"/>
    <w:rsid w:val="007249D4"/>
    <w:rsid w:val="0072555B"/>
    <w:rsid w:val="00726914"/>
    <w:rsid w:val="00727316"/>
    <w:rsid w:val="007323D0"/>
    <w:rsid w:val="00733124"/>
    <w:rsid w:val="007344A4"/>
    <w:rsid w:val="00735705"/>
    <w:rsid w:val="00740016"/>
    <w:rsid w:val="00745B9B"/>
    <w:rsid w:val="007532AB"/>
    <w:rsid w:val="00753CA9"/>
    <w:rsid w:val="007604BF"/>
    <w:rsid w:val="00770029"/>
    <w:rsid w:val="0077281D"/>
    <w:rsid w:val="0077465F"/>
    <w:rsid w:val="00775C69"/>
    <w:rsid w:val="00783434"/>
    <w:rsid w:val="00783ACD"/>
    <w:rsid w:val="0078779D"/>
    <w:rsid w:val="007916E9"/>
    <w:rsid w:val="0079233E"/>
    <w:rsid w:val="007A7644"/>
    <w:rsid w:val="007B1D0A"/>
    <w:rsid w:val="007B2766"/>
    <w:rsid w:val="007B3604"/>
    <w:rsid w:val="007C0474"/>
    <w:rsid w:val="007C430B"/>
    <w:rsid w:val="007C598B"/>
    <w:rsid w:val="007D234A"/>
    <w:rsid w:val="007D4243"/>
    <w:rsid w:val="007D5A93"/>
    <w:rsid w:val="007D5BF3"/>
    <w:rsid w:val="007D665B"/>
    <w:rsid w:val="007E0E06"/>
    <w:rsid w:val="007E25EE"/>
    <w:rsid w:val="007E2BCF"/>
    <w:rsid w:val="007E4941"/>
    <w:rsid w:val="007E550C"/>
    <w:rsid w:val="007E7379"/>
    <w:rsid w:val="007F0979"/>
    <w:rsid w:val="007F3FDF"/>
    <w:rsid w:val="007F4C44"/>
    <w:rsid w:val="007F6C28"/>
    <w:rsid w:val="0080043A"/>
    <w:rsid w:val="008047A0"/>
    <w:rsid w:val="0081007A"/>
    <w:rsid w:val="00812348"/>
    <w:rsid w:val="00813ADC"/>
    <w:rsid w:val="008216B0"/>
    <w:rsid w:val="00831BE7"/>
    <w:rsid w:val="00832E6E"/>
    <w:rsid w:val="008340E5"/>
    <w:rsid w:val="00840400"/>
    <w:rsid w:val="00844B25"/>
    <w:rsid w:val="00845703"/>
    <w:rsid w:val="00851AAB"/>
    <w:rsid w:val="00854A5F"/>
    <w:rsid w:val="00854CCA"/>
    <w:rsid w:val="00864B71"/>
    <w:rsid w:val="00864C57"/>
    <w:rsid w:val="00864F1E"/>
    <w:rsid w:val="00865F9A"/>
    <w:rsid w:val="00867A12"/>
    <w:rsid w:val="00871650"/>
    <w:rsid w:val="008741D7"/>
    <w:rsid w:val="00874D7C"/>
    <w:rsid w:val="008803B1"/>
    <w:rsid w:val="00883462"/>
    <w:rsid w:val="008857CD"/>
    <w:rsid w:val="00890E44"/>
    <w:rsid w:val="008A0132"/>
    <w:rsid w:val="008A503B"/>
    <w:rsid w:val="008A7E0A"/>
    <w:rsid w:val="008B4F86"/>
    <w:rsid w:val="008B7AEF"/>
    <w:rsid w:val="008C4784"/>
    <w:rsid w:val="008C7674"/>
    <w:rsid w:val="008D2F2D"/>
    <w:rsid w:val="008D34B8"/>
    <w:rsid w:val="008D7B5C"/>
    <w:rsid w:val="008E328F"/>
    <w:rsid w:val="008E3BA6"/>
    <w:rsid w:val="008E73C2"/>
    <w:rsid w:val="008F0B50"/>
    <w:rsid w:val="008F21D1"/>
    <w:rsid w:val="008F22DB"/>
    <w:rsid w:val="008F5B98"/>
    <w:rsid w:val="008F67F7"/>
    <w:rsid w:val="008F6C97"/>
    <w:rsid w:val="00901DF4"/>
    <w:rsid w:val="0091252B"/>
    <w:rsid w:val="009132B2"/>
    <w:rsid w:val="009176C5"/>
    <w:rsid w:val="00917B1E"/>
    <w:rsid w:val="00926E3F"/>
    <w:rsid w:val="00940813"/>
    <w:rsid w:val="00942AEE"/>
    <w:rsid w:val="0094366D"/>
    <w:rsid w:val="00945177"/>
    <w:rsid w:val="00947E42"/>
    <w:rsid w:val="00966C45"/>
    <w:rsid w:val="00970166"/>
    <w:rsid w:val="00970EC0"/>
    <w:rsid w:val="00974632"/>
    <w:rsid w:val="00974E12"/>
    <w:rsid w:val="00976976"/>
    <w:rsid w:val="009774D5"/>
    <w:rsid w:val="009806B5"/>
    <w:rsid w:val="00981391"/>
    <w:rsid w:val="009814A3"/>
    <w:rsid w:val="00982E72"/>
    <w:rsid w:val="009866B0"/>
    <w:rsid w:val="00990B71"/>
    <w:rsid w:val="00991B8E"/>
    <w:rsid w:val="009A236A"/>
    <w:rsid w:val="009B20F2"/>
    <w:rsid w:val="009B7D55"/>
    <w:rsid w:val="009C1623"/>
    <w:rsid w:val="009D0D73"/>
    <w:rsid w:val="009D284B"/>
    <w:rsid w:val="009D5C0E"/>
    <w:rsid w:val="009E0078"/>
    <w:rsid w:val="009E0FB2"/>
    <w:rsid w:val="009F21AA"/>
    <w:rsid w:val="009F62B6"/>
    <w:rsid w:val="00A010ED"/>
    <w:rsid w:val="00A012ED"/>
    <w:rsid w:val="00A02688"/>
    <w:rsid w:val="00A2349C"/>
    <w:rsid w:val="00A35524"/>
    <w:rsid w:val="00A37199"/>
    <w:rsid w:val="00A40301"/>
    <w:rsid w:val="00A40355"/>
    <w:rsid w:val="00A447F4"/>
    <w:rsid w:val="00A47E01"/>
    <w:rsid w:val="00A5360E"/>
    <w:rsid w:val="00A566E2"/>
    <w:rsid w:val="00A63202"/>
    <w:rsid w:val="00A63207"/>
    <w:rsid w:val="00A6573D"/>
    <w:rsid w:val="00A665A0"/>
    <w:rsid w:val="00A6743E"/>
    <w:rsid w:val="00A71CA0"/>
    <w:rsid w:val="00A72EE8"/>
    <w:rsid w:val="00A748ED"/>
    <w:rsid w:val="00A7716C"/>
    <w:rsid w:val="00A81231"/>
    <w:rsid w:val="00A84C5E"/>
    <w:rsid w:val="00A90EB8"/>
    <w:rsid w:val="00A972A0"/>
    <w:rsid w:val="00AA000A"/>
    <w:rsid w:val="00AB6294"/>
    <w:rsid w:val="00AB7592"/>
    <w:rsid w:val="00AC57F9"/>
    <w:rsid w:val="00AD093F"/>
    <w:rsid w:val="00AD6315"/>
    <w:rsid w:val="00AE1B40"/>
    <w:rsid w:val="00AE6E4C"/>
    <w:rsid w:val="00AF0256"/>
    <w:rsid w:val="00AF1313"/>
    <w:rsid w:val="00AF2672"/>
    <w:rsid w:val="00AF7F49"/>
    <w:rsid w:val="00B12205"/>
    <w:rsid w:val="00B12F06"/>
    <w:rsid w:val="00B14385"/>
    <w:rsid w:val="00B235E0"/>
    <w:rsid w:val="00B24C45"/>
    <w:rsid w:val="00B26837"/>
    <w:rsid w:val="00B32D78"/>
    <w:rsid w:val="00B37AAB"/>
    <w:rsid w:val="00B41B17"/>
    <w:rsid w:val="00B47AE5"/>
    <w:rsid w:val="00B51987"/>
    <w:rsid w:val="00B53BCC"/>
    <w:rsid w:val="00B54038"/>
    <w:rsid w:val="00B71B5B"/>
    <w:rsid w:val="00B74A72"/>
    <w:rsid w:val="00B81181"/>
    <w:rsid w:val="00B832BC"/>
    <w:rsid w:val="00B84F03"/>
    <w:rsid w:val="00B97A7C"/>
    <w:rsid w:val="00BA03B1"/>
    <w:rsid w:val="00BA471D"/>
    <w:rsid w:val="00BA5976"/>
    <w:rsid w:val="00BB1E2E"/>
    <w:rsid w:val="00BB3E59"/>
    <w:rsid w:val="00BC0BF8"/>
    <w:rsid w:val="00BC167A"/>
    <w:rsid w:val="00BC1BC3"/>
    <w:rsid w:val="00BC2850"/>
    <w:rsid w:val="00BC4B76"/>
    <w:rsid w:val="00BC5CC9"/>
    <w:rsid w:val="00BC67D9"/>
    <w:rsid w:val="00BD0148"/>
    <w:rsid w:val="00BD0595"/>
    <w:rsid w:val="00BD120F"/>
    <w:rsid w:val="00BD466A"/>
    <w:rsid w:val="00BD747F"/>
    <w:rsid w:val="00BE0514"/>
    <w:rsid w:val="00BE0C8C"/>
    <w:rsid w:val="00BE4522"/>
    <w:rsid w:val="00BE496B"/>
    <w:rsid w:val="00BE741F"/>
    <w:rsid w:val="00BF1259"/>
    <w:rsid w:val="00C04002"/>
    <w:rsid w:val="00C05F8B"/>
    <w:rsid w:val="00C06F4C"/>
    <w:rsid w:val="00C070AD"/>
    <w:rsid w:val="00C10A3E"/>
    <w:rsid w:val="00C10DFE"/>
    <w:rsid w:val="00C124A2"/>
    <w:rsid w:val="00C144F6"/>
    <w:rsid w:val="00C147A4"/>
    <w:rsid w:val="00C148A6"/>
    <w:rsid w:val="00C22136"/>
    <w:rsid w:val="00C2674A"/>
    <w:rsid w:val="00C33E39"/>
    <w:rsid w:val="00C3414F"/>
    <w:rsid w:val="00C36920"/>
    <w:rsid w:val="00C37D31"/>
    <w:rsid w:val="00C43C2F"/>
    <w:rsid w:val="00C449C3"/>
    <w:rsid w:val="00C449D1"/>
    <w:rsid w:val="00C454D3"/>
    <w:rsid w:val="00C46A07"/>
    <w:rsid w:val="00C51F0A"/>
    <w:rsid w:val="00C529AC"/>
    <w:rsid w:val="00C52CFF"/>
    <w:rsid w:val="00C52EB1"/>
    <w:rsid w:val="00C55179"/>
    <w:rsid w:val="00C61D8A"/>
    <w:rsid w:val="00C62CAE"/>
    <w:rsid w:val="00C647A5"/>
    <w:rsid w:val="00C70FD5"/>
    <w:rsid w:val="00C71809"/>
    <w:rsid w:val="00C71BD6"/>
    <w:rsid w:val="00C73489"/>
    <w:rsid w:val="00C76F05"/>
    <w:rsid w:val="00C8770B"/>
    <w:rsid w:val="00C91D8F"/>
    <w:rsid w:val="00C96E7E"/>
    <w:rsid w:val="00CA0CD4"/>
    <w:rsid w:val="00CA52E4"/>
    <w:rsid w:val="00CB07CC"/>
    <w:rsid w:val="00CB1FB8"/>
    <w:rsid w:val="00CB3A1A"/>
    <w:rsid w:val="00CB4620"/>
    <w:rsid w:val="00CB7AC5"/>
    <w:rsid w:val="00CC0276"/>
    <w:rsid w:val="00CC6A58"/>
    <w:rsid w:val="00CC76FC"/>
    <w:rsid w:val="00CD0E6E"/>
    <w:rsid w:val="00CD1D5A"/>
    <w:rsid w:val="00CD3298"/>
    <w:rsid w:val="00CD4F36"/>
    <w:rsid w:val="00CE4B94"/>
    <w:rsid w:val="00CE5045"/>
    <w:rsid w:val="00CE5DE8"/>
    <w:rsid w:val="00CE6561"/>
    <w:rsid w:val="00CF1B04"/>
    <w:rsid w:val="00CF1F56"/>
    <w:rsid w:val="00CF4439"/>
    <w:rsid w:val="00CF4D41"/>
    <w:rsid w:val="00D00F22"/>
    <w:rsid w:val="00D045C7"/>
    <w:rsid w:val="00D076DE"/>
    <w:rsid w:val="00D106EE"/>
    <w:rsid w:val="00D210F8"/>
    <w:rsid w:val="00D21798"/>
    <w:rsid w:val="00D25C5F"/>
    <w:rsid w:val="00D26280"/>
    <w:rsid w:val="00D36B9E"/>
    <w:rsid w:val="00D41B33"/>
    <w:rsid w:val="00D43845"/>
    <w:rsid w:val="00D4448A"/>
    <w:rsid w:val="00D4472A"/>
    <w:rsid w:val="00D4670A"/>
    <w:rsid w:val="00D54EF2"/>
    <w:rsid w:val="00D5545A"/>
    <w:rsid w:val="00D57E2B"/>
    <w:rsid w:val="00D61C6B"/>
    <w:rsid w:val="00D647E5"/>
    <w:rsid w:val="00D72229"/>
    <w:rsid w:val="00D81912"/>
    <w:rsid w:val="00D872CC"/>
    <w:rsid w:val="00D8786C"/>
    <w:rsid w:val="00D90B95"/>
    <w:rsid w:val="00D93496"/>
    <w:rsid w:val="00D9518C"/>
    <w:rsid w:val="00D96E99"/>
    <w:rsid w:val="00D97B70"/>
    <w:rsid w:val="00DA2BA6"/>
    <w:rsid w:val="00DA71C3"/>
    <w:rsid w:val="00DA7532"/>
    <w:rsid w:val="00DB2227"/>
    <w:rsid w:val="00DB5B1F"/>
    <w:rsid w:val="00DB5C6D"/>
    <w:rsid w:val="00DB7183"/>
    <w:rsid w:val="00DB7A68"/>
    <w:rsid w:val="00DC1192"/>
    <w:rsid w:val="00DD2D0C"/>
    <w:rsid w:val="00DE3ADA"/>
    <w:rsid w:val="00DE4BFB"/>
    <w:rsid w:val="00DE4F3F"/>
    <w:rsid w:val="00DE595B"/>
    <w:rsid w:val="00DE72C3"/>
    <w:rsid w:val="00DF6693"/>
    <w:rsid w:val="00E0122E"/>
    <w:rsid w:val="00E038CA"/>
    <w:rsid w:val="00E03A36"/>
    <w:rsid w:val="00E22195"/>
    <w:rsid w:val="00E222E9"/>
    <w:rsid w:val="00E3179A"/>
    <w:rsid w:val="00E31FEE"/>
    <w:rsid w:val="00E435DF"/>
    <w:rsid w:val="00E503B6"/>
    <w:rsid w:val="00E55F4C"/>
    <w:rsid w:val="00E57AB3"/>
    <w:rsid w:val="00E633EA"/>
    <w:rsid w:val="00E70BCC"/>
    <w:rsid w:val="00E7100D"/>
    <w:rsid w:val="00E741F2"/>
    <w:rsid w:val="00E772AE"/>
    <w:rsid w:val="00E819B8"/>
    <w:rsid w:val="00E9235B"/>
    <w:rsid w:val="00E96A9A"/>
    <w:rsid w:val="00EA2B4E"/>
    <w:rsid w:val="00EA47A0"/>
    <w:rsid w:val="00EB3986"/>
    <w:rsid w:val="00EC2BAD"/>
    <w:rsid w:val="00EC5797"/>
    <w:rsid w:val="00ED3EB0"/>
    <w:rsid w:val="00ED75FB"/>
    <w:rsid w:val="00EE06D5"/>
    <w:rsid w:val="00EE2EDC"/>
    <w:rsid w:val="00EF18D1"/>
    <w:rsid w:val="00F02754"/>
    <w:rsid w:val="00F05579"/>
    <w:rsid w:val="00F10C30"/>
    <w:rsid w:val="00F12CB8"/>
    <w:rsid w:val="00F13594"/>
    <w:rsid w:val="00F13925"/>
    <w:rsid w:val="00F155E0"/>
    <w:rsid w:val="00F15CD9"/>
    <w:rsid w:val="00F179EB"/>
    <w:rsid w:val="00F206F1"/>
    <w:rsid w:val="00F21251"/>
    <w:rsid w:val="00F24932"/>
    <w:rsid w:val="00F24A2B"/>
    <w:rsid w:val="00F3103E"/>
    <w:rsid w:val="00F33882"/>
    <w:rsid w:val="00F34A1C"/>
    <w:rsid w:val="00F37583"/>
    <w:rsid w:val="00F411FB"/>
    <w:rsid w:val="00F41DA5"/>
    <w:rsid w:val="00F5089D"/>
    <w:rsid w:val="00F54935"/>
    <w:rsid w:val="00F54D40"/>
    <w:rsid w:val="00F54EE7"/>
    <w:rsid w:val="00F55551"/>
    <w:rsid w:val="00F56558"/>
    <w:rsid w:val="00F56665"/>
    <w:rsid w:val="00F67765"/>
    <w:rsid w:val="00F7010A"/>
    <w:rsid w:val="00F757FB"/>
    <w:rsid w:val="00F8245E"/>
    <w:rsid w:val="00F83FFB"/>
    <w:rsid w:val="00F86601"/>
    <w:rsid w:val="00F8710F"/>
    <w:rsid w:val="00F87EAA"/>
    <w:rsid w:val="00F90287"/>
    <w:rsid w:val="00F94334"/>
    <w:rsid w:val="00FA09D8"/>
    <w:rsid w:val="00FA1A31"/>
    <w:rsid w:val="00FA5393"/>
    <w:rsid w:val="00FB0F83"/>
    <w:rsid w:val="00FB1406"/>
    <w:rsid w:val="00FB1EE1"/>
    <w:rsid w:val="00FB301A"/>
    <w:rsid w:val="00FB53A2"/>
    <w:rsid w:val="00FC06FA"/>
    <w:rsid w:val="00FC62E5"/>
    <w:rsid w:val="00FC66C7"/>
    <w:rsid w:val="00FC683C"/>
    <w:rsid w:val="00FC7A92"/>
    <w:rsid w:val="00FD00D6"/>
    <w:rsid w:val="00FD2AF7"/>
    <w:rsid w:val="00FD548F"/>
    <w:rsid w:val="00FD577E"/>
    <w:rsid w:val="00FD616D"/>
    <w:rsid w:val="00FD72DD"/>
    <w:rsid w:val="00FE50DE"/>
    <w:rsid w:val="00FF0547"/>
    <w:rsid w:val="00FF39F9"/>
    <w:rsid w:val="00FF5914"/>
    <w:rsid w:val="00FF724A"/>
    <w:rsid w:val="00FF79E6"/>
    <w:rsid w:val="5DB5A121"/>
    <w:rsid w:val="789F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9046"/>
  <w15:docId w15:val="{7D82AF23-7913-43EE-BB67-BF08EC27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28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86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6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6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F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F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F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F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F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F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F1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864F1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864F1E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4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4F1E"/>
    <w:rPr>
      <w:rFonts w:ascii="Tahoma" w:hAnsi="Tahoma" w:cs="Tahoma"/>
      <w:sz w:val="16"/>
      <w:szCs w:val="16"/>
    </w:rPr>
  </w:style>
  <w:style w:type="table" w:customStyle="1" w:styleId="Tabelacomgrade1">
    <w:name w:val="Tabela com grade1"/>
    <w:basedOn w:val="Tabelanormal"/>
    <w:next w:val="Tabelacomgrade"/>
    <w:uiPriority w:val="39"/>
    <w:rsid w:val="00F2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F2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F2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Colorido">
    <w:name w:val="Título 1 Colorido"/>
    <w:basedOn w:val="Ttulo1"/>
    <w:rsid w:val="00256711"/>
    <w:pPr>
      <w:spacing w:before="480" w:after="0" w:line="276" w:lineRule="auto"/>
    </w:pPr>
    <w:rPr>
      <w:b/>
      <w:bCs/>
      <w:color w:val="FFFFFF"/>
      <w:kern w:val="0"/>
      <w:sz w:val="32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3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80003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728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C7269-4673-4338-8140-E5745AA8F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1</Pages>
  <Words>2767</Words>
  <Characters>14945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 Nunes Fernandes</dc:creator>
  <cp:lastModifiedBy>KAIQUE ARAUJO DE JESUS SILVA</cp:lastModifiedBy>
  <cp:revision>599</cp:revision>
  <cp:lastPrinted>2025-11-15T13:59:00Z</cp:lastPrinted>
  <dcterms:created xsi:type="dcterms:W3CDTF">2025-11-07T20:26:00Z</dcterms:created>
  <dcterms:modified xsi:type="dcterms:W3CDTF">2025-12-03T19:59:00Z</dcterms:modified>
</cp:coreProperties>
</file>