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19D7A" w14:textId="77777777" w:rsidR="00401C00" w:rsidRPr="00401C00" w:rsidRDefault="00401C00" w:rsidP="00401C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pt-BR"/>
        </w:rPr>
      </w:pPr>
      <w:r w:rsidRPr="00401C00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pt-BR"/>
        </w:rPr>
        <w:t>Repositório do Curso</w:t>
      </w:r>
    </w:p>
    <w:p w14:paraId="05233CB2" w14:textId="77777777" w:rsidR="00401C00" w:rsidRPr="00401C00" w:rsidRDefault="00401C00" w:rsidP="00401C00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1C00">
        <w:rPr>
          <w:rFonts w:ascii="Arial" w:eastAsia="Times New Roman" w:hAnsi="Arial" w:cs="Arial"/>
          <w:sz w:val="24"/>
          <w:szCs w:val="24"/>
          <w:lang w:eastAsia="pt-BR"/>
        </w:rPr>
        <w:t>Os códigos deste curso estão disponíveis no repositório:</w:t>
      </w:r>
    </w:p>
    <w:p w14:paraId="33DC374E" w14:textId="77777777" w:rsidR="00401C00" w:rsidRPr="00401C00" w:rsidRDefault="00401C00" w:rsidP="00401C00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4" w:tgtFrame="_blank" w:history="1">
        <w:r w:rsidRPr="00401C0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https://github.com/treinaweb/treinaweb-html5-css3-fundamentos</w:t>
        </w:r>
      </w:hyperlink>
    </w:p>
    <w:p w14:paraId="22427F7C" w14:textId="77777777" w:rsidR="00401C00" w:rsidRPr="00401C00" w:rsidRDefault="00401C00" w:rsidP="00401C00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1C00">
        <w:rPr>
          <w:rFonts w:ascii="Arial" w:eastAsia="Times New Roman" w:hAnsi="Arial" w:cs="Arial"/>
          <w:sz w:val="24"/>
          <w:szCs w:val="24"/>
          <w:lang w:eastAsia="pt-BR"/>
        </w:rPr>
        <w:t>Para clonar em seu computador, execute o comando:</w:t>
      </w:r>
    </w:p>
    <w:p w14:paraId="184A94C1" w14:textId="66B587FF" w:rsidR="00275093" w:rsidRDefault="00401C00">
      <w:r w:rsidRPr="00401C00">
        <w:t xml:space="preserve">$ </w:t>
      </w:r>
      <w:proofErr w:type="spellStart"/>
      <w:r w:rsidRPr="00401C00">
        <w:t>git</w:t>
      </w:r>
      <w:proofErr w:type="spellEnd"/>
      <w:r w:rsidRPr="00401C00">
        <w:t xml:space="preserve"> clone https://github.com/treinaweb/treinaweb-html5-css3-fundamentos.git</w:t>
      </w:r>
    </w:p>
    <w:sectPr w:rsidR="0027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00"/>
    <w:rsid w:val="00401C00"/>
    <w:rsid w:val="0087746F"/>
    <w:rsid w:val="009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57F1"/>
  <w15:chartTrackingRefBased/>
  <w15:docId w15:val="{02C0FB31-1843-492E-B09B-32859AEA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1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C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01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einaweb/treinaweb-html5-css3-fundamen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Dantas</dc:creator>
  <cp:keywords/>
  <dc:description/>
  <cp:lastModifiedBy>Kaique Dantas</cp:lastModifiedBy>
  <cp:revision>1</cp:revision>
  <dcterms:created xsi:type="dcterms:W3CDTF">2021-04-14T00:55:00Z</dcterms:created>
  <dcterms:modified xsi:type="dcterms:W3CDTF">2021-04-14T00:55:00Z</dcterms:modified>
</cp:coreProperties>
</file>