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4448F" w14:textId="77777777" w:rsidR="00666533" w:rsidRPr="00666533" w:rsidRDefault="00666533" w:rsidP="00666533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666533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CSS (Cascading Style Sheet)</w:t>
      </w:r>
    </w:p>
    <w:p w14:paraId="73E71E1A" w14:textId="77777777" w:rsidR="00666533" w:rsidRPr="00666533" w:rsidRDefault="00666533" w:rsidP="00666533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66533">
        <w:rPr>
          <w:rFonts w:ascii="Arial" w:eastAsia="Times New Roman" w:hAnsi="Arial" w:cs="Arial"/>
          <w:sz w:val="24"/>
          <w:szCs w:val="24"/>
          <w:lang w:eastAsia="pt-BR"/>
        </w:rPr>
        <w:t>Folhas de estilo em cascata. Serve para estilizar os elementos HTML de uma página, permitindo até mesmo fazer animações.</w:t>
      </w:r>
    </w:p>
    <w:p w14:paraId="047ACAE7" w14:textId="77777777" w:rsidR="00666533" w:rsidRPr="00666533" w:rsidRDefault="00666533" w:rsidP="00666533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666533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CSS Inline</w:t>
      </w:r>
    </w:p>
    <w:p w14:paraId="75C6B257" w14:textId="77777777" w:rsidR="00666533" w:rsidRPr="00666533" w:rsidRDefault="00666533" w:rsidP="00666533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66533">
        <w:rPr>
          <w:rFonts w:ascii="Arial" w:eastAsia="Times New Roman" w:hAnsi="Arial" w:cs="Arial"/>
          <w:sz w:val="24"/>
          <w:szCs w:val="24"/>
          <w:lang w:eastAsia="pt-BR"/>
        </w:rPr>
        <w:t>CSS adicionado diretamente na tag do elemento HTML pelo atributo style.</w:t>
      </w:r>
    </w:p>
    <w:p w14:paraId="62B4BD2C" w14:textId="098419B7" w:rsidR="00666533" w:rsidRPr="00666533" w:rsidRDefault="00666533" w:rsidP="00666533">
      <w:pPr>
        <w:shd w:val="clear" w:color="auto" w:fill="2D2D2D"/>
        <w:spacing w:after="0" w:line="240" w:lineRule="auto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object w:dxaOrig="1440" w:dyaOrig="1440" w14:anchorId="0849BB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36.5pt;height:60.75pt" o:ole="">
            <v:imagedata r:id="rId4" o:title=""/>
          </v:shape>
          <w:control r:id="rId5" w:name="DefaultOcxName" w:shapeid="_x0000_i1034"/>
        </w:object>
      </w:r>
    </w:p>
    <w:p w14:paraId="4ACA2DB4" w14:textId="77777777" w:rsidR="00666533" w:rsidRPr="00666533" w:rsidRDefault="00666533" w:rsidP="00666533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1</w:t>
      </w:r>
    </w:p>
    <w:p w14:paraId="494841BC" w14:textId="77777777" w:rsidR="00666533" w:rsidRPr="00666533" w:rsidRDefault="00666533" w:rsidP="00666533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2</w:t>
      </w:r>
    </w:p>
    <w:p w14:paraId="740E9FFC" w14:textId="77777777" w:rsidR="00666533" w:rsidRPr="00666533" w:rsidRDefault="00666533" w:rsidP="00666533">
      <w:pPr>
        <w:shd w:val="clear" w:color="auto" w:fill="393939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3</w:t>
      </w:r>
    </w:p>
    <w:p w14:paraId="701C8CD1" w14:textId="77777777" w:rsidR="00666533" w:rsidRPr="00666533" w:rsidRDefault="00666533" w:rsidP="00666533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&lt;div</w:t>
      </w: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 xml:space="preserve"> </w:t>
      </w:r>
      <w:r w:rsidRPr="00666533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style</w:t>
      </w:r>
      <w:r w:rsidRPr="00666533">
        <w:rPr>
          <w:rFonts w:ascii="Consolas" w:eastAsia="Times New Roman" w:hAnsi="Consolas" w:cs="Arial"/>
          <w:color w:val="66CCCC"/>
          <w:sz w:val="24"/>
          <w:szCs w:val="24"/>
          <w:lang w:eastAsia="pt-BR"/>
        </w:rPr>
        <w:t>=</w:t>
      </w:r>
      <w:r w:rsidRPr="00666533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"background-color: blue;"</w:t>
      </w: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 xml:space="preserve"> </w:t>
      </w:r>
      <w:r w:rsidRPr="00666533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&gt;&lt;/div&gt;</w:t>
      </w:r>
    </w:p>
    <w:p w14:paraId="12531AF3" w14:textId="77777777" w:rsidR="00666533" w:rsidRPr="00666533" w:rsidRDefault="00666533" w:rsidP="00666533">
      <w:pPr>
        <w:shd w:val="clear" w:color="auto" w:fill="282A36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66533">
        <w:rPr>
          <w:rFonts w:ascii="Arial" w:eastAsia="Times New Roman" w:hAnsi="Arial" w:cs="Arial"/>
          <w:sz w:val="21"/>
          <w:szCs w:val="21"/>
          <w:lang w:eastAsia="pt-BR"/>
        </w:rPr>
        <w:t>HTML</w:t>
      </w:r>
    </w:p>
    <w:p w14:paraId="193D9AD8" w14:textId="77777777" w:rsidR="00666533" w:rsidRPr="00666533" w:rsidRDefault="00666533" w:rsidP="00666533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666533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CSS Interno</w:t>
      </w:r>
    </w:p>
    <w:p w14:paraId="6B6A1DA4" w14:textId="77777777" w:rsidR="00666533" w:rsidRPr="00666533" w:rsidRDefault="00666533" w:rsidP="00666533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66533">
        <w:rPr>
          <w:rFonts w:ascii="Arial" w:eastAsia="Times New Roman" w:hAnsi="Arial" w:cs="Arial"/>
          <w:sz w:val="24"/>
          <w:szCs w:val="24"/>
          <w:lang w:eastAsia="pt-BR"/>
        </w:rPr>
        <w:t>CSS adicionado no arquivo HTML, declarado dentro de uma tag &lt;style&gt;</w:t>
      </w:r>
    </w:p>
    <w:p w14:paraId="6100203A" w14:textId="72AD06F9" w:rsidR="00666533" w:rsidRPr="00666533" w:rsidRDefault="00666533" w:rsidP="00666533">
      <w:pPr>
        <w:shd w:val="clear" w:color="auto" w:fill="2D2D2D"/>
        <w:spacing w:after="0" w:line="240" w:lineRule="auto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object w:dxaOrig="1440" w:dyaOrig="1440" w14:anchorId="0FAAE1D6">
          <v:shape id="_x0000_i1032" type="#_x0000_t75" style="width:136.5pt;height:60.75pt" o:ole="">
            <v:imagedata r:id="rId4" o:title=""/>
          </v:shape>
          <w:control r:id="rId6" w:name="DefaultOcxName1" w:shapeid="_x0000_i1032"/>
        </w:object>
      </w:r>
    </w:p>
    <w:p w14:paraId="5CE13074" w14:textId="77777777" w:rsidR="00666533" w:rsidRPr="00666533" w:rsidRDefault="00666533" w:rsidP="00666533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1</w:t>
      </w:r>
    </w:p>
    <w:p w14:paraId="460CB4BF" w14:textId="77777777" w:rsidR="00666533" w:rsidRPr="00666533" w:rsidRDefault="00666533" w:rsidP="00666533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2</w:t>
      </w:r>
    </w:p>
    <w:p w14:paraId="707EDEB9" w14:textId="77777777" w:rsidR="00666533" w:rsidRPr="00666533" w:rsidRDefault="00666533" w:rsidP="00666533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3</w:t>
      </w:r>
    </w:p>
    <w:p w14:paraId="4E334928" w14:textId="77777777" w:rsidR="00666533" w:rsidRPr="00666533" w:rsidRDefault="00666533" w:rsidP="00666533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4</w:t>
      </w:r>
    </w:p>
    <w:p w14:paraId="208A5761" w14:textId="77777777" w:rsidR="00666533" w:rsidRPr="00666533" w:rsidRDefault="00666533" w:rsidP="00666533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5</w:t>
      </w:r>
    </w:p>
    <w:p w14:paraId="7646E187" w14:textId="77777777" w:rsidR="00666533" w:rsidRPr="00666533" w:rsidRDefault="00666533" w:rsidP="00666533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6</w:t>
      </w:r>
    </w:p>
    <w:p w14:paraId="1846E837" w14:textId="77777777" w:rsidR="00666533" w:rsidRPr="00666533" w:rsidRDefault="00666533" w:rsidP="00666533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7</w:t>
      </w:r>
    </w:p>
    <w:p w14:paraId="7347364E" w14:textId="77777777" w:rsidR="00666533" w:rsidRPr="00666533" w:rsidRDefault="00666533" w:rsidP="00666533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8</w:t>
      </w:r>
    </w:p>
    <w:p w14:paraId="0DFB549C" w14:textId="77777777" w:rsidR="00666533" w:rsidRPr="00666533" w:rsidRDefault="00666533" w:rsidP="00666533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9</w:t>
      </w:r>
    </w:p>
    <w:p w14:paraId="7DE9AB53" w14:textId="77777777" w:rsidR="00666533" w:rsidRPr="00666533" w:rsidRDefault="00666533" w:rsidP="00666533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10</w:t>
      </w:r>
    </w:p>
    <w:p w14:paraId="085E9A5F" w14:textId="77777777" w:rsidR="00666533" w:rsidRPr="00666533" w:rsidRDefault="00666533" w:rsidP="00666533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11</w:t>
      </w:r>
    </w:p>
    <w:p w14:paraId="3054F4DF" w14:textId="77777777" w:rsidR="00666533" w:rsidRPr="00666533" w:rsidRDefault="00666533" w:rsidP="00666533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12</w:t>
      </w:r>
    </w:p>
    <w:p w14:paraId="4642D7FE" w14:textId="77777777" w:rsidR="00666533" w:rsidRPr="00666533" w:rsidRDefault="00666533" w:rsidP="00666533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13</w:t>
      </w:r>
    </w:p>
    <w:p w14:paraId="0D6501F8" w14:textId="77777777" w:rsidR="00666533" w:rsidRPr="00666533" w:rsidRDefault="00666533" w:rsidP="00666533">
      <w:pPr>
        <w:shd w:val="clear" w:color="auto" w:fill="393939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14</w:t>
      </w:r>
    </w:p>
    <w:p w14:paraId="770940A3" w14:textId="77777777" w:rsidR="00666533" w:rsidRPr="00666533" w:rsidRDefault="00666533" w:rsidP="00666533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&lt;head&gt;</w:t>
      </w:r>
    </w:p>
    <w:p w14:paraId="39019A3C" w14:textId="77777777" w:rsidR="00666533" w:rsidRPr="00666533" w:rsidRDefault="00666533" w:rsidP="00666533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&lt;style&gt;</w:t>
      </w:r>
    </w:p>
    <w:p w14:paraId="0D86D4BB" w14:textId="77777777" w:rsidR="00666533" w:rsidRPr="00666533" w:rsidRDefault="00666533" w:rsidP="00666533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 xml:space="preserve">  div{</w:t>
      </w:r>
    </w:p>
    <w:p w14:paraId="089BB0C0" w14:textId="77777777" w:rsidR="00666533" w:rsidRPr="00666533" w:rsidRDefault="00666533" w:rsidP="00666533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 xml:space="preserve">    </w:t>
      </w:r>
      <w:r w:rsidRPr="00666533">
        <w:rPr>
          <w:rFonts w:ascii="Consolas" w:eastAsia="Times New Roman" w:hAnsi="Consolas" w:cs="Arial"/>
          <w:color w:val="FFCC66"/>
          <w:sz w:val="24"/>
          <w:szCs w:val="24"/>
          <w:lang w:eastAsia="pt-BR"/>
        </w:rPr>
        <w:t>background-color</w:t>
      </w: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 xml:space="preserve">: </w:t>
      </w:r>
      <w:r w:rsidRPr="00666533">
        <w:rPr>
          <w:rFonts w:ascii="Consolas" w:eastAsia="Times New Roman" w:hAnsi="Consolas" w:cs="Arial"/>
          <w:color w:val="F99157"/>
          <w:sz w:val="24"/>
          <w:szCs w:val="24"/>
          <w:lang w:eastAsia="pt-BR"/>
        </w:rPr>
        <w:t>blue</w:t>
      </w: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;</w:t>
      </w:r>
    </w:p>
    <w:p w14:paraId="57D86CAC" w14:textId="77777777" w:rsidR="00666533" w:rsidRPr="00666533" w:rsidRDefault="00666533" w:rsidP="00666533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}</w:t>
      </w:r>
    </w:p>
    <w:p w14:paraId="24CDE1CC" w14:textId="77777777" w:rsidR="00666533" w:rsidRPr="00666533" w:rsidRDefault="00666533" w:rsidP="00666533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&lt;/style&gt;</w:t>
      </w:r>
    </w:p>
    <w:p w14:paraId="095C0463" w14:textId="77777777" w:rsidR="00666533" w:rsidRPr="00666533" w:rsidRDefault="00666533" w:rsidP="00666533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lastRenderedPageBreak/>
        <w:t>&lt;/head&gt;</w:t>
      </w:r>
    </w:p>
    <w:p w14:paraId="2A210310" w14:textId="77777777" w:rsidR="00666533" w:rsidRPr="00666533" w:rsidRDefault="00666533" w:rsidP="00666533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&lt;body&gt;</w:t>
      </w:r>
    </w:p>
    <w:p w14:paraId="4F7F4006" w14:textId="77777777" w:rsidR="00666533" w:rsidRPr="00666533" w:rsidRDefault="00666533" w:rsidP="00666533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&lt;div&gt;&lt;/div&gt;</w:t>
      </w:r>
    </w:p>
    <w:p w14:paraId="5FC7FD65" w14:textId="77777777" w:rsidR="00666533" w:rsidRPr="00666533" w:rsidRDefault="00666533" w:rsidP="00666533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&lt;/body&gt;</w:t>
      </w:r>
    </w:p>
    <w:p w14:paraId="1650F604" w14:textId="77777777" w:rsidR="00666533" w:rsidRPr="00666533" w:rsidRDefault="00666533" w:rsidP="00666533">
      <w:pPr>
        <w:shd w:val="clear" w:color="auto" w:fill="282A36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66533">
        <w:rPr>
          <w:rFonts w:ascii="Arial" w:eastAsia="Times New Roman" w:hAnsi="Arial" w:cs="Arial"/>
          <w:sz w:val="21"/>
          <w:szCs w:val="21"/>
          <w:lang w:eastAsia="pt-BR"/>
        </w:rPr>
        <w:t>HTML</w:t>
      </w:r>
    </w:p>
    <w:p w14:paraId="3AFAC7A1" w14:textId="77777777" w:rsidR="00666533" w:rsidRPr="00666533" w:rsidRDefault="00666533" w:rsidP="00666533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666533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CSS Externo</w:t>
      </w:r>
    </w:p>
    <w:p w14:paraId="41C92C9A" w14:textId="77777777" w:rsidR="00666533" w:rsidRPr="00666533" w:rsidRDefault="00666533" w:rsidP="00666533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66533">
        <w:rPr>
          <w:rFonts w:ascii="Arial" w:eastAsia="Times New Roman" w:hAnsi="Arial" w:cs="Arial"/>
          <w:sz w:val="24"/>
          <w:szCs w:val="24"/>
          <w:lang w:eastAsia="pt-BR"/>
        </w:rPr>
        <w:t>CSS separado em um arquivo CSS, importado por uma tag &lt;link&gt;. Modo mais indicado.</w:t>
      </w:r>
    </w:p>
    <w:p w14:paraId="5DC0E3DD" w14:textId="69A0FF0D" w:rsidR="00666533" w:rsidRPr="00666533" w:rsidRDefault="00666533" w:rsidP="00666533">
      <w:pPr>
        <w:shd w:val="clear" w:color="auto" w:fill="2D2D2D"/>
        <w:spacing w:after="0" w:line="240" w:lineRule="auto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object w:dxaOrig="1440" w:dyaOrig="1440" w14:anchorId="29A69B65">
          <v:shape id="_x0000_i1031" type="#_x0000_t75" style="width:136.5pt;height:60.75pt" o:ole="">
            <v:imagedata r:id="rId4" o:title=""/>
          </v:shape>
          <w:control r:id="rId7" w:name="DefaultOcxName2" w:shapeid="_x0000_i1031"/>
        </w:object>
      </w:r>
    </w:p>
    <w:p w14:paraId="4BF27FE8" w14:textId="77777777" w:rsidR="00666533" w:rsidRPr="00666533" w:rsidRDefault="00666533" w:rsidP="00666533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1</w:t>
      </w:r>
    </w:p>
    <w:p w14:paraId="3121D354" w14:textId="77777777" w:rsidR="00666533" w:rsidRPr="00666533" w:rsidRDefault="00666533" w:rsidP="00666533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2</w:t>
      </w:r>
    </w:p>
    <w:p w14:paraId="79B51481" w14:textId="77777777" w:rsidR="00666533" w:rsidRPr="00666533" w:rsidRDefault="00666533" w:rsidP="00666533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3</w:t>
      </w:r>
    </w:p>
    <w:p w14:paraId="32E094A5" w14:textId="77777777" w:rsidR="00666533" w:rsidRPr="00666533" w:rsidRDefault="00666533" w:rsidP="00666533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4</w:t>
      </w:r>
    </w:p>
    <w:p w14:paraId="6CB35A7A" w14:textId="77777777" w:rsidR="00666533" w:rsidRPr="00666533" w:rsidRDefault="00666533" w:rsidP="00666533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5</w:t>
      </w:r>
    </w:p>
    <w:p w14:paraId="37A2E0AC" w14:textId="77777777" w:rsidR="00666533" w:rsidRPr="00666533" w:rsidRDefault="00666533" w:rsidP="00666533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6</w:t>
      </w:r>
    </w:p>
    <w:p w14:paraId="7E92051E" w14:textId="77777777" w:rsidR="00666533" w:rsidRPr="00666533" w:rsidRDefault="00666533" w:rsidP="00666533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7</w:t>
      </w:r>
    </w:p>
    <w:p w14:paraId="42DB398C" w14:textId="77777777" w:rsidR="00666533" w:rsidRPr="00666533" w:rsidRDefault="00666533" w:rsidP="00666533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8</w:t>
      </w:r>
    </w:p>
    <w:p w14:paraId="6F3B8E31" w14:textId="77777777" w:rsidR="00666533" w:rsidRPr="00666533" w:rsidRDefault="00666533" w:rsidP="00666533">
      <w:pPr>
        <w:shd w:val="clear" w:color="auto" w:fill="393939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9</w:t>
      </w:r>
    </w:p>
    <w:p w14:paraId="5ACAE1F0" w14:textId="77777777" w:rsidR="00666533" w:rsidRPr="00666533" w:rsidRDefault="00666533" w:rsidP="00666533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&lt;head&gt;</w:t>
      </w:r>
    </w:p>
    <w:p w14:paraId="344AA302" w14:textId="77777777" w:rsidR="00666533" w:rsidRPr="00666533" w:rsidRDefault="00666533" w:rsidP="00666533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&lt;link</w:t>
      </w: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 xml:space="preserve"> </w:t>
      </w:r>
      <w:r w:rsidRPr="00666533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rel</w:t>
      </w:r>
      <w:r w:rsidRPr="00666533">
        <w:rPr>
          <w:rFonts w:ascii="Consolas" w:eastAsia="Times New Roman" w:hAnsi="Consolas" w:cs="Arial"/>
          <w:color w:val="66CCCC"/>
          <w:sz w:val="24"/>
          <w:szCs w:val="24"/>
          <w:lang w:eastAsia="pt-BR"/>
        </w:rPr>
        <w:t>=</w:t>
      </w:r>
      <w:r w:rsidRPr="00666533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"stylesheet"</w:t>
      </w: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 xml:space="preserve"> </w:t>
      </w:r>
      <w:r w:rsidRPr="00666533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type</w:t>
      </w:r>
      <w:r w:rsidRPr="00666533">
        <w:rPr>
          <w:rFonts w:ascii="Consolas" w:eastAsia="Times New Roman" w:hAnsi="Consolas" w:cs="Arial"/>
          <w:color w:val="66CCCC"/>
          <w:sz w:val="24"/>
          <w:szCs w:val="24"/>
          <w:lang w:eastAsia="pt-BR"/>
        </w:rPr>
        <w:t>=</w:t>
      </w:r>
      <w:r w:rsidRPr="00666533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"text/css"</w:t>
      </w: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 xml:space="preserve"> </w:t>
      </w:r>
      <w:r w:rsidRPr="00666533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href</w:t>
      </w:r>
      <w:r w:rsidRPr="00666533">
        <w:rPr>
          <w:rFonts w:ascii="Consolas" w:eastAsia="Times New Roman" w:hAnsi="Consolas" w:cs="Arial"/>
          <w:color w:val="66CCCC"/>
          <w:sz w:val="24"/>
          <w:szCs w:val="24"/>
          <w:lang w:eastAsia="pt-BR"/>
        </w:rPr>
        <w:t>=</w:t>
      </w:r>
      <w:r w:rsidRPr="00666533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"styles.css"</w:t>
      </w:r>
      <w:r w:rsidRPr="00666533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&gt;</w:t>
      </w:r>
    </w:p>
    <w:p w14:paraId="2E5C5001" w14:textId="77777777" w:rsidR="00666533" w:rsidRPr="00666533" w:rsidRDefault="00666533" w:rsidP="00666533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&lt;/head&gt;</w:t>
      </w:r>
    </w:p>
    <w:p w14:paraId="26760CC2" w14:textId="77777777" w:rsidR="00666533" w:rsidRPr="00666533" w:rsidRDefault="00666533" w:rsidP="00666533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&lt;body&gt;</w:t>
      </w:r>
    </w:p>
    <w:p w14:paraId="19D43284" w14:textId="77777777" w:rsidR="00666533" w:rsidRPr="00666533" w:rsidRDefault="00666533" w:rsidP="00666533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 xml:space="preserve">  </w:t>
      </w:r>
      <w:r w:rsidRPr="00666533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&lt;div&gt;&lt;/div&gt;</w:t>
      </w:r>
    </w:p>
    <w:p w14:paraId="7CA2A2BA" w14:textId="77777777" w:rsidR="00666533" w:rsidRPr="00666533" w:rsidRDefault="00666533" w:rsidP="00666533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666533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&lt;/body&gt;</w:t>
      </w:r>
    </w:p>
    <w:p w14:paraId="0649C34B" w14:textId="77777777" w:rsidR="00666533" w:rsidRPr="00666533" w:rsidRDefault="00666533" w:rsidP="00666533">
      <w:pPr>
        <w:shd w:val="clear" w:color="auto" w:fill="282A36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66533">
        <w:rPr>
          <w:rFonts w:ascii="Arial" w:eastAsia="Times New Roman" w:hAnsi="Arial" w:cs="Arial"/>
          <w:sz w:val="21"/>
          <w:szCs w:val="21"/>
          <w:lang w:eastAsia="pt-BR"/>
        </w:rPr>
        <w:t>HTML</w:t>
      </w:r>
    </w:p>
    <w:p w14:paraId="56D5C253" w14:textId="77777777" w:rsidR="00666533" w:rsidRPr="00666533" w:rsidRDefault="00666533" w:rsidP="00666533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666533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Força dos seletores</w:t>
      </w:r>
    </w:p>
    <w:p w14:paraId="618CDF30" w14:textId="77777777" w:rsidR="00666533" w:rsidRPr="00666533" w:rsidRDefault="00666533" w:rsidP="00666533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66533">
        <w:rPr>
          <w:rFonts w:ascii="Arial" w:eastAsia="Times New Roman" w:hAnsi="Arial" w:cs="Arial"/>
          <w:sz w:val="24"/>
          <w:szCs w:val="24"/>
          <w:lang w:eastAsia="pt-BR"/>
        </w:rPr>
        <w:t>* &gt; nome de tags &gt; nome de classes &gt; ids</w:t>
      </w:r>
    </w:p>
    <w:p w14:paraId="745B29FF" w14:textId="77777777" w:rsidR="00666533" w:rsidRPr="00666533" w:rsidRDefault="00666533" w:rsidP="00666533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666533">
        <w:rPr>
          <w:rFonts w:ascii="Arial" w:eastAsia="Times New Roman" w:hAnsi="Arial" w:cs="Arial"/>
          <w:sz w:val="24"/>
          <w:szCs w:val="24"/>
          <w:lang w:eastAsia="pt-BR"/>
        </w:rPr>
        <w:t>Prefira sempre utilizar classes</w:t>
      </w:r>
    </w:p>
    <w:p w14:paraId="17A3440A" w14:textId="77777777" w:rsidR="00275093" w:rsidRDefault="00666533"/>
    <w:sectPr w:rsidR="00275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33"/>
    <w:rsid w:val="00666533"/>
    <w:rsid w:val="0087746F"/>
    <w:rsid w:val="0098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B8321"/>
  <w15:chartTrackingRefBased/>
  <w15:docId w15:val="{AA4794A9-7DF9-4A2A-9FFE-01758F5F4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6665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6653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66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cemeta">
    <w:name w:val="ace_meta"/>
    <w:basedOn w:val="Fontepargpadro"/>
    <w:rsid w:val="00666533"/>
  </w:style>
  <w:style w:type="character" w:customStyle="1" w:styleId="acetext">
    <w:name w:val="ace_text"/>
    <w:basedOn w:val="Fontepargpadro"/>
    <w:rsid w:val="00666533"/>
  </w:style>
  <w:style w:type="character" w:customStyle="1" w:styleId="aceentity">
    <w:name w:val="ace_entity"/>
    <w:basedOn w:val="Fontepargpadro"/>
    <w:rsid w:val="00666533"/>
  </w:style>
  <w:style w:type="character" w:customStyle="1" w:styleId="acekeyword">
    <w:name w:val="ace_keyword"/>
    <w:basedOn w:val="Fontepargpadro"/>
    <w:rsid w:val="00666533"/>
  </w:style>
  <w:style w:type="character" w:customStyle="1" w:styleId="acestring">
    <w:name w:val="ace_string"/>
    <w:basedOn w:val="Fontepargpadro"/>
    <w:rsid w:val="00666533"/>
  </w:style>
  <w:style w:type="character" w:customStyle="1" w:styleId="codecontainercode-language2jsrs">
    <w:name w:val="codecontainer_code-language__2jsrs"/>
    <w:basedOn w:val="Fontepargpadro"/>
    <w:rsid w:val="00666533"/>
  </w:style>
  <w:style w:type="character" w:customStyle="1" w:styleId="aceconstant">
    <w:name w:val="ace_constant"/>
    <w:basedOn w:val="Fontepargpadro"/>
    <w:rsid w:val="00666533"/>
  </w:style>
  <w:style w:type="character" w:customStyle="1" w:styleId="aceparen">
    <w:name w:val="ace_paren"/>
    <w:basedOn w:val="Fontepargpadro"/>
    <w:rsid w:val="00666533"/>
  </w:style>
  <w:style w:type="character" w:customStyle="1" w:styleId="acesupport">
    <w:name w:val="ace_support"/>
    <w:basedOn w:val="Fontepargpadro"/>
    <w:rsid w:val="00666533"/>
  </w:style>
  <w:style w:type="character" w:customStyle="1" w:styleId="acepunctuation">
    <w:name w:val="ace_punctuation"/>
    <w:basedOn w:val="Fontepargpadro"/>
    <w:rsid w:val="00666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1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2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05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4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60116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72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3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16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1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0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9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1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5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4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1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65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7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64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99550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67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79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04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18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4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1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91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68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5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63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3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8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75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1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6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2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9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564131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91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54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79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03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30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70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9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789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Dantas</dc:creator>
  <cp:keywords/>
  <dc:description/>
  <cp:lastModifiedBy>Kaique Dantas</cp:lastModifiedBy>
  <cp:revision>1</cp:revision>
  <dcterms:created xsi:type="dcterms:W3CDTF">2021-04-14T00:49:00Z</dcterms:created>
  <dcterms:modified xsi:type="dcterms:W3CDTF">2021-04-14T00:50:00Z</dcterms:modified>
</cp:coreProperties>
</file>