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6498D" w14:textId="77777777" w:rsidR="00BC0392" w:rsidRDefault="00BC0392" w:rsidP="00BC0392">
      <w:pPr>
        <w:jc w:val="center"/>
      </w:pPr>
      <w:r>
        <w:t>FACULDADE IMPACTA DE TECNOLOGIA – FIT</w:t>
      </w:r>
    </w:p>
    <w:p w14:paraId="45706084" w14:textId="77777777" w:rsidR="00BC0392" w:rsidRDefault="00BC0392" w:rsidP="00BC0392">
      <w:pPr>
        <w:jc w:val="center"/>
      </w:pPr>
      <w:r>
        <w:t>CURSOS PRESENCIAIS – ADS &amp; SI</w:t>
      </w:r>
    </w:p>
    <w:p w14:paraId="03338DEF" w14:textId="77777777" w:rsidR="00BC0392" w:rsidRDefault="00BC0392" w:rsidP="00BC0392">
      <w:pPr>
        <w:jc w:val="center"/>
      </w:pPr>
    </w:p>
    <w:p w14:paraId="6BD8C577" w14:textId="77777777" w:rsidR="00BC0392" w:rsidRDefault="00BC0392" w:rsidP="00BC0392">
      <w:pPr>
        <w:jc w:val="center"/>
      </w:pPr>
      <w:r>
        <w:t>DISCIPLINA: OFICINA DE PROJETO DE EMPRESA 1 – OPE1</w:t>
      </w:r>
    </w:p>
    <w:p w14:paraId="761C568C" w14:textId="77777777" w:rsidR="00BC0392" w:rsidRDefault="00BC0392" w:rsidP="00BC0392"/>
    <w:p w14:paraId="3831346B" w14:textId="77777777" w:rsidR="00BC0392" w:rsidRDefault="00BC0392" w:rsidP="00BC0392"/>
    <w:p w14:paraId="52B4B494" w14:textId="77777777" w:rsidR="00BC0392" w:rsidRDefault="00BC0392" w:rsidP="00BC0392"/>
    <w:p w14:paraId="79806515" w14:textId="77777777" w:rsidR="00BC0392" w:rsidRDefault="00BC0392" w:rsidP="00BC0392"/>
    <w:p w14:paraId="4DB2D63B" w14:textId="77777777" w:rsidR="00BC0392" w:rsidRDefault="00BC0392" w:rsidP="00BC0392"/>
    <w:p w14:paraId="60D17C29" w14:textId="77777777" w:rsidR="00BC0392" w:rsidRDefault="00BC0392" w:rsidP="00BC0392">
      <w:pPr>
        <w:jc w:val="center"/>
      </w:pPr>
      <w:r>
        <w:t>RELATÓRIO DE AVALIAÇÃO FINAL</w:t>
      </w:r>
    </w:p>
    <w:p w14:paraId="5F950BDB" w14:textId="77777777" w:rsidR="00BC0392" w:rsidRDefault="00BC0392" w:rsidP="00BC0392">
      <w:pPr>
        <w:jc w:val="center"/>
      </w:pPr>
      <w:r>
        <w:t>PROJETO DE DESENVOLVIMENTO DO</w:t>
      </w:r>
    </w:p>
    <w:p w14:paraId="73F4BE07" w14:textId="77777777" w:rsidR="00BC0392" w:rsidRDefault="00BC0392" w:rsidP="00BC0392">
      <w:pPr>
        <w:jc w:val="center"/>
      </w:pPr>
      <w:r>
        <w:t>SISTEMA PROGRAMA DE AGENDA DE PETSHOP</w:t>
      </w:r>
    </w:p>
    <w:p w14:paraId="0F2AFAD9" w14:textId="77777777" w:rsidR="00BC0392" w:rsidRDefault="00BC0392" w:rsidP="00BC0392">
      <w:pPr>
        <w:jc w:val="center"/>
      </w:pPr>
      <w:r>
        <w:t>DA EMPRESA GOD’S CENTER</w:t>
      </w:r>
    </w:p>
    <w:p w14:paraId="7EE6044F" w14:textId="77777777" w:rsidR="00BC0392" w:rsidRDefault="00BC0392" w:rsidP="00BC0392"/>
    <w:p w14:paraId="594054B7" w14:textId="77777777" w:rsidR="00BC0392" w:rsidRDefault="00BC0392" w:rsidP="00BC0392"/>
    <w:p w14:paraId="13FEE0CD" w14:textId="77777777" w:rsidR="00BC0392" w:rsidRDefault="00BC0392" w:rsidP="00BC0392"/>
    <w:p w14:paraId="3402D6AA" w14:textId="77777777" w:rsidR="00BC0392" w:rsidRDefault="00BC0392" w:rsidP="00BC0392"/>
    <w:p w14:paraId="6BF20874" w14:textId="77777777" w:rsidR="00BC0392" w:rsidRDefault="00BC0392" w:rsidP="00BC0392"/>
    <w:p w14:paraId="3F3B3C08" w14:textId="77777777" w:rsidR="00BC0392" w:rsidRDefault="00BC0392" w:rsidP="00BC0392">
      <w:pPr>
        <w:jc w:val="right"/>
      </w:pPr>
      <w:r>
        <w:t>NOME DA EQUIPE</w:t>
      </w:r>
    </w:p>
    <w:p w14:paraId="5E7ADC57" w14:textId="77777777" w:rsidR="00BC0392" w:rsidRDefault="00BC0392" w:rsidP="00BC0392">
      <w:pPr>
        <w:jc w:val="right"/>
      </w:pPr>
      <w:r>
        <w:t>Kaique campos de Souza</w:t>
      </w:r>
    </w:p>
    <w:p w14:paraId="2A63E2DA" w14:textId="77777777" w:rsidR="00BC0392" w:rsidRDefault="00BC0392" w:rsidP="00BC0392">
      <w:pPr>
        <w:jc w:val="right"/>
      </w:pPr>
      <w:r>
        <w:t>Camilla Ferreira da Silva</w:t>
      </w:r>
    </w:p>
    <w:p w14:paraId="55029897" w14:textId="77777777" w:rsidR="00BC0392" w:rsidRDefault="00BC0392" w:rsidP="00BC0392">
      <w:pPr>
        <w:jc w:val="right"/>
      </w:pPr>
      <w:r>
        <w:t xml:space="preserve">Daniela Rodrigues de Araújo </w:t>
      </w:r>
    </w:p>
    <w:p w14:paraId="5FA4B910" w14:textId="77777777" w:rsidR="00BC0392" w:rsidRDefault="00BC0392" w:rsidP="00BC0392">
      <w:pPr>
        <w:jc w:val="right"/>
      </w:pPr>
      <w:r>
        <w:t>João Vitor Jacob Oliveira</w:t>
      </w:r>
    </w:p>
    <w:p w14:paraId="4D5C7D58" w14:textId="77777777" w:rsidR="00BC0392" w:rsidRDefault="00BC0392" w:rsidP="00BC0392">
      <w:pPr>
        <w:jc w:val="right"/>
      </w:pPr>
    </w:p>
    <w:p w14:paraId="70416D56" w14:textId="77777777" w:rsidR="00BC0392" w:rsidRDefault="00BC0392" w:rsidP="00BC0392">
      <w:pPr>
        <w:jc w:val="right"/>
      </w:pPr>
    </w:p>
    <w:p w14:paraId="190C6A51" w14:textId="77777777" w:rsidR="00BC0392" w:rsidRDefault="00BC0392" w:rsidP="00BC0392">
      <w:pPr>
        <w:jc w:val="right"/>
      </w:pPr>
    </w:p>
    <w:p w14:paraId="0C575276" w14:textId="77777777" w:rsidR="00BC0392" w:rsidRDefault="00BC0392" w:rsidP="00BC0392">
      <w:pPr>
        <w:jc w:val="right"/>
      </w:pPr>
    </w:p>
    <w:p w14:paraId="0D0332B7" w14:textId="77777777" w:rsidR="00BC0392" w:rsidRDefault="00BC0392" w:rsidP="00BC0392">
      <w:pPr>
        <w:jc w:val="right"/>
      </w:pPr>
    </w:p>
    <w:p w14:paraId="4EBD52A6" w14:textId="77777777" w:rsidR="00BC0392" w:rsidRDefault="00BC0392" w:rsidP="00BC0392">
      <w:pPr>
        <w:jc w:val="right"/>
      </w:pPr>
    </w:p>
    <w:p w14:paraId="50187EAC" w14:textId="77777777" w:rsidR="00BC0392" w:rsidRDefault="00BC0392" w:rsidP="00BC0392">
      <w:pPr>
        <w:jc w:val="center"/>
      </w:pPr>
      <w:r>
        <w:t>SÃO PAULO</w:t>
      </w:r>
    </w:p>
    <w:p w14:paraId="56C07A8E" w14:textId="77777777" w:rsidR="00BC0392" w:rsidRDefault="00BC0392" w:rsidP="00BC0392">
      <w:pPr>
        <w:jc w:val="center"/>
      </w:pPr>
      <w:r>
        <w:t>21/11/2020</w:t>
      </w:r>
    </w:p>
    <w:p w14:paraId="5BA7608B" w14:textId="77777777" w:rsidR="00BC0392" w:rsidRDefault="00BC0392" w:rsidP="008D51E5">
      <w:pPr>
        <w:jc w:val="center"/>
      </w:pPr>
    </w:p>
    <w:p w14:paraId="2298FB32" w14:textId="77777777" w:rsidR="00BC0392" w:rsidRDefault="00BC0392" w:rsidP="008D51E5">
      <w:pPr>
        <w:jc w:val="center"/>
      </w:pPr>
    </w:p>
    <w:p w14:paraId="532FCE1A" w14:textId="77777777" w:rsidR="00BC0392" w:rsidRDefault="00BC0392" w:rsidP="008D51E5">
      <w:pPr>
        <w:jc w:val="center"/>
      </w:pPr>
    </w:p>
    <w:p w14:paraId="38C45319" w14:textId="77777777" w:rsidR="00BC0392" w:rsidRDefault="00BC0392" w:rsidP="008D51E5">
      <w:pPr>
        <w:jc w:val="center"/>
      </w:pPr>
    </w:p>
    <w:p w14:paraId="585E84F5" w14:textId="77777777" w:rsidR="00BC0392" w:rsidRDefault="00BC0392" w:rsidP="008D51E5">
      <w:pPr>
        <w:jc w:val="center"/>
      </w:pPr>
    </w:p>
    <w:p w14:paraId="7C29F04B" w14:textId="77777777" w:rsidR="00BC0392" w:rsidRDefault="00BC0392" w:rsidP="008D51E5">
      <w:pPr>
        <w:jc w:val="center"/>
      </w:pPr>
    </w:p>
    <w:p w14:paraId="0F9620D6" w14:textId="77777777" w:rsidR="00BC0392" w:rsidRDefault="00BC0392" w:rsidP="008D51E5">
      <w:pPr>
        <w:jc w:val="center"/>
      </w:pPr>
    </w:p>
    <w:p w14:paraId="14A54988" w14:textId="77777777" w:rsidR="00BC0392" w:rsidRDefault="00BC0392" w:rsidP="008D51E5">
      <w:pPr>
        <w:jc w:val="center"/>
      </w:pPr>
    </w:p>
    <w:p w14:paraId="15B063ED" w14:textId="77777777" w:rsidR="00BC0392" w:rsidRDefault="00BC0392" w:rsidP="008D51E5">
      <w:pPr>
        <w:jc w:val="center"/>
      </w:pPr>
    </w:p>
    <w:p w14:paraId="597FEFA6" w14:textId="2402ACEA" w:rsidR="00413A62" w:rsidRDefault="00413A62" w:rsidP="008D51E5">
      <w:pPr>
        <w:jc w:val="center"/>
      </w:pPr>
      <w:r>
        <w:t>SUMÁRIO</w:t>
      </w:r>
    </w:p>
    <w:p w14:paraId="1C199431" w14:textId="77777777" w:rsidR="00413A62" w:rsidRDefault="00413A62" w:rsidP="00413A62"/>
    <w:p w14:paraId="1C56C9F6" w14:textId="77777777" w:rsidR="00413A62" w:rsidRDefault="00413A62" w:rsidP="00413A62">
      <w:r>
        <w:t>INTRODUÇÃO..........................................................................................................................5</w:t>
      </w:r>
    </w:p>
    <w:p w14:paraId="488E91A6" w14:textId="77777777" w:rsidR="00413A62" w:rsidRDefault="00413A62" w:rsidP="00413A62">
      <w:r>
        <w:t>CAPÍTULOS DO RELATÓRIO................................................................................................5</w:t>
      </w:r>
    </w:p>
    <w:p w14:paraId="20765863" w14:textId="77777777" w:rsidR="00413A62" w:rsidRDefault="00413A62" w:rsidP="00413A62">
      <w:r>
        <w:t>1 DECLARAÇÃO DO ESCOPO ..........................................................................................5</w:t>
      </w:r>
    </w:p>
    <w:p w14:paraId="77298196" w14:textId="77777777" w:rsidR="00413A62" w:rsidRDefault="00413A62" w:rsidP="00413A62">
      <w:r>
        <w:t>2 INTEGRANTES DO PROJETO ........................................................................................5</w:t>
      </w:r>
    </w:p>
    <w:p w14:paraId="0E5D5D78" w14:textId="77777777" w:rsidR="00413A62" w:rsidRDefault="00413A62" w:rsidP="00413A62">
      <w:r>
        <w:t>3 REGRAS DE COMUNICAÇÃO .......................................................................................5</w:t>
      </w:r>
    </w:p>
    <w:p w14:paraId="2ED76F61" w14:textId="77777777" w:rsidR="00413A62" w:rsidRDefault="00413A62" w:rsidP="00413A62">
      <w:r>
        <w:t>4 GLOSSÁRIO ......................................................................................................................5</w:t>
      </w:r>
    </w:p>
    <w:p w14:paraId="19D8AB37" w14:textId="77777777" w:rsidR="00413A62" w:rsidRDefault="00413A62" w:rsidP="00413A62">
      <w:r>
        <w:t>5 REFERÊNCIAS..................................................................................................................5</w:t>
      </w:r>
    </w:p>
    <w:p w14:paraId="282D21B1" w14:textId="77777777" w:rsidR="00413A62" w:rsidRDefault="00413A62" w:rsidP="00413A62">
      <w:r>
        <w:t>6 LISTA DE NECESSIDADES.............................................................................................5</w:t>
      </w:r>
    </w:p>
    <w:p w14:paraId="66724C6E" w14:textId="77777777" w:rsidR="00413A62" w:rsidRDefault="00413A62" w:rsidP="00413A62">
      <w:r>
        <w:t>7 DECLARAÇÃO DO PROBLEMA....................................................................................6</w:t>
      </w:r>
    </w:p>
    <w:p w14:paraId="49EAFC97" w14:textId="77777777" w:rsidR="00413A62" w:rsidRDefault="00413A62" w:rsidP="00413A62">
      <w:r>
        <w:t>8 ANÁLISE DAS CAUSAS RAÍZES...................................................................................6</w:t>
      </w:r>
    </w:p>
    <w:p w14:paraId="56E90485" w14:textId="77777777" w:rsidR="00413A62" w:rsidRDefault="00413A62" w:rsidP="00413A62">
      <w:r>
        <w:t>9 USUÁRIOS E OUTROS STAKEHOLDERS ....................................................................6</w:t>
      </w:r>
    </w:p>
    <w:p w14:paraId="445F5016" w14:textId="77777777" w:rsidR="00413A62" w:rsidRDefault="00413A62" w:rsidP="00413A62">
      <w:r>
        <w:t>10 FRONTEIRA SISTÊMICA ................................................................................................6</w:t>
      </w:r>
    </w:p>
    <w:p w14:paraId="179039CE" w14:textId="77777777" w:rsidR="00413A62" w:rsidRDefault="00413A62" w:rsidP="00413A62">
      <w:r>
        <w:t>11 LISTA DE RESTRIÇÕES ..................................................................................................6</w:t>
      </w:r>
    </w:p>
    <w:p w14:paraId="13065733" w14:textId="77777777" w:rsidR="00413A62" w:rsidRDefault="00413A62" w:rsidP="00413A62">
      <w:r>
        <w:t>12 LISTAS DE CARACTERÍSTICAS (DESCRIÇÕES) .......................................................6</w:t>
      </w:r>
    </w:p>
    <w:p w14:paraId="754BFE50" w14:textId="77777777" w:rsidR="00413A62" w:rsidRDefault="00413A62" w:rsidP="00413A62">
      <w:r>
        <w:t>13 LISTAS DE CARACTERÍSTICAS (CLASSIFICAÇÕES)...............................................6</w:t>
      </w:r>
    </w:p>
    <w:p w14:paraId="7F684B81" w14:textId="77777777" w:rsidR="00413A62" w:rsidRDefault="00413A62" w:rsidP="00413A62">
      <w:r>
        <w:t xml:space="preserve">14 MATRIZ DE RASTREABILIDADE (NECESSIDADE x </w:t>
      </w:r>
      <w:proofErr w:type="gramStart"/>
      <w:r>
        <w:t>CARACTERÍSTICA)............</w:t>
      </w:r>
      <w:proofErr w:type="gramEnd"/>
      <w:r>
        <w:t>6</w:t>
      </w:r>
    </w:p>
    <w:p w14:paraId="5F258B39" w14:textId="77777777" w:rsidR="00413A62" w:rsidRDefault="00413A62" w:rsidP="00413A62">
      <w:r>
        <w:t>15 ARQUITETURA DE NEGÓCIO.......................................................................................7</w:t>
      </w:r>
    </w:p>
    <w:p w14:paraId="3E5AF12F" w14:textId="77777777" w:rsidR="00413A62" w:rsidRDefault="00413A62" w:rsidP="00413A62">
      <w:r>
        <w:t>16 DFD ESSENCIAL ..............................................................................................................7</w:t>
      </w:r>
    </w:p>
    <w:p w14:paraId="41E36BFE" w14:textId="77777777" w:rsidR="00413A62" w:rsidRDefault="00413A62" w:rsidP="00413A62">
      <w:r>
        <w:t>17 ANÁLISE DOS EVENTOS ...............................................................................................7</w:t>
      </w:r>
    </w:p>
    <w:p w14:paraId="4CB2D9E5" w14:textId="77777777" w:rsidR="00413A62" w:rsidRDefault="00413A62" w:rsidP="00413A62">
      <w:r>
        <w:t>18 DESCRIÇÃO DOS PROCESSOS DE NEGÓCIO ............................................................7</w:t>
      </w:r>
    </w:p>
    <w:p w14:paraId="045E123E" w14:textId="77777777" w:rsidR="00413A62" w:rsidRDefault="00413A62" w:rsidP="00413A62">
      <w:r>
        <w:lastRenderedPageBreak/>
        <w:t>19 REGRAS DE NEGÓCIO....................................................................................................7</w:t>
      </w:r>
    </w:p>
    <w:p w14:paraId="27EE8527" w14:textId="77777777" w:rsidR="00413A62" w:rsidRDefault="00413A62" w:rsidP="00413A62">
      <w:r>
        <w:t>20 MODELO CONCEITUAL DE NEGÓCIO........................................................................7</w:t>
      </w:r>
    </w:p>
    <w:p w14:paraId="0476FE97" w14:textId="77777777" w:rsidR="00413A62" w:rsidRDefault="00413A62" w:rsidP="00413A62">
      <w:r>
        <w:t>21 ANÁLISE DO CICLO DE VIDA.......................................................................................7</w:t>
      </w:r>
    </w:p>
    <w:p w14:paraId="64119D07" w14:textId="77777777" w:rsidR="00413A62" w:rsidRDefault="00413A62" w:rsidP="00413A62">
      <w:r>
        <w:t>22 REQUISITOS DO SISTEMA (SSS) ..................................................................................7</w:t>
      </w:r>
    </w:p>
    <w:p w14:paraId="12C1FBE6" w14:textId="77777777" w:rsidR="00413A62" w:rsidRDefault="00413A62" w:rsidP="00413A62">
      <w:r>
        <w:t>23 MATRIZ DE RASTREABILIDADE (CARACTERÍSTICA x SSS Parcial) ....................8</w:t>
      </w:r>
    </w:p>
    <w:p w14:paraId="1825AA55" w14:textId="77777777" w:rsidR="00413A62" w:rsidRDefault="00413A62" w:rsidP="00413A62">
      <w:r>
        <w:t>24 ARQUITETURA DO SISTEMA .......................................................................................8</w:t>
      </w:r>
    </w:p>
    <w:p w14:paraId="7804301B" w14:textId="77777777" w:rsidR="00413A62" w:rsidRDefault="00413A62" w:rsidP="00413A62">
      <w:r>
        <w:t>25 DESCRIÇÃO DOS SUBSISTEMAS .................................................................................8</w:t>
      </w:r>
    </w:p>
    <w:p w14:paraId="53B6629C" w14:textId="77777777" w:rsidR="00413A62" w:rsidRDefault="00413A62" w:rsidP="00413A62">
      <w:r>
        <w:t>26 DESCRIÇÃO DAS INTERFACES INTERNAS ...............................................................8</w:t>
      </w:r>
    </w:p>
    <w:p w14:paraId="16F1DC9B" w14:textId="77777777" w:rsidR="00413A62" w:rsidRDefault="00413A62" w:rsidP="00413A62">
      <w:r>
        <w:t>27 DESCRIÇÃO DAS INTERFACES EXTERNAS (ATORES)...........................................8</w:t>
      </w:r>
    </w:p>
    <w:p w14:paraId="57A8E94B" w14:textId="77777777" w:rsidR="00413A62" w:rsidRDefault="00413A62" w:rsidP="00413A62">
      <w:r>
        <w:t xml:space="preserve">28 MATRIZ DE RASTREABILIDADE (CARACTERÍSTICA x SSS </w:t>
      </w:r>
      <w:proofErr w:type="gramStart"/>
      <w:r>
        <w:t>Completo)................</w:t>
      </w:r>
      <w:proofErr w:type="gramEnd"/>
      <w:r>
        <w:t>8</w:t>
      </w:r>
    </w:p>
    <w:p w14:paraId="060ACAED" w14:textId="77777777" w:rsidR="00413A62" w:rsidRDefault="00413A62" w:rsidP="00413A62">
      <w:r>
        <w:t>29 DIAGRAMA DE CASOS DE USO DE SUBSISTEMA...................................................8</w:t>
      </w:r>
    </w:p>
    <w:p w14:paraId="6717900E" w14:textId="77777777" w:rsidR="00413A62" w:rsidRDefault="00413A62" w:rsidP="00413A62">
      <w:r>
        <w:t>30 REALIZAÇÃO DE CASOS DE USO DO SUBSISTEMA ...............................................8</w:t>
      </w:r>
    </w:p>
    <w:p w14:paraId="0DFE5E80" w14:textId="77777777" w:rsidR="00413A62" w:rsidRDefault="00413A62" w:rsidP="00413A62">
      <w:r>
        <w:t>31 REQUISITOS DO SOFTWARE DO SUBSISTEMA (SRS).............................................9</w:t>
      </w:r>
    </w:p>
    <w:p w14:paraId="727C202D" w14:textId="77777777" w:rsidR="00413A62" w:rsidRDefault="00413A62" w:rsidP="00413A62">
      <w:r>
        <w:t>32 STORYBOARD DO CASO DE USO................................................................................9</w:t>
      </w:r>
    </w:p>
    <w:p w14:paraId="1EEB49B9" w14:textId="77777777" w:rsidR="00413A62" w:rsidRDefault="00413A62" w:rsidP="00413A62">
      <w:r>
        <w:t>33 DICIONÁRIO DE DADOS DO SUBSISTEMA ...............................................................9</w:t>
      </w:r>
    </w:p>
    <w:p w14:paraId="4377FCEC" w14:textId="77777777" w:rsidR="00413A62" w:rsidRDefault="00413A62" w:rsidP="00413A62">
      <w:r>
        <w:t>34 MENSAGENS ....................................................................................................................9</w:t>
      </w:r>
    </w:p>
    <w:p w14:paraId="6D2EC4D8" w14:textId="77777777" w:rsidR="00413A62" w:rsidRDefault="00413A62" w:rsidP="00413A62">
      <w:r>
        <w:t>35 ALGORITMOS...................................................................................................................9</w:t>
      </w:r>
    </w:p>
    <w:p w14:paraId="36428DE0" w14:textId="77777777" w:rsidR="00413A62" w:rsidRDefault="00413A62" w:rsidP="00413A62">
      <w:r>
        <w:t>36 MATRIZ DE RASTREABILIDADE (UC x (SSS + SRS) ................................................9</w:t>
      </w:r>
    </w:p>
    <w:p w14:paraId="40A7FD9C" w14:textId="77777777" w:rsidR="008D51E5" w:rsidRDefault="008D51E5" w:rsidP="00413A62"/>
    <w:p w14:paraId="4771593C" w14:textId="77777777" w:rsidR="00B729E9" w:rsidRDefault="00B729E9" w:rsidP="00413A62"/>
    <w:p w14:paraId="5CD4E4D8" w14:textId="77777777" w:rsidR="00B729E9" w:rsidRDefault="00B729E9" w:rsidP="00413A62"/>
    <w:p w14:paraId="5DCF532B" w14:textId="77777777" w:rsidR="00B729E9" w:rsidRDefault="00B729E9" w:rsidP="00413A62"/>
    <w:p w14:paraId="775CBBFB" w14:textId="77777777" w:rsidR="00B729E9" w:rsidRDefault="00B729E9" w:rsidP="00413A62"/>
    <w:p w14:paraId="2EC230B8" w14:textId="77777777" w:rsidR="00B729E9" w:rsidRDefault="00B729E9" w:rsidP="00413A62"/>
    <w:p w14:paraId="5A33B4DC" w14:textId="77777777" w:rsidR="00B729E9" w:rsidRDefault="00B729E9" w:rsidP="00413A62"/>
    <w:p w14:paraId="15B56475" w14:textId="77777777" w:rsidR="00B729E9" w:rsidRDefault="00B729E9" w:rsidP="00413A62"/>
    <w:p w14:paraId="07543DA6" w14:textId="77777777" w:rsidR="00B729E9" w:rsidRDefault="00B729E9" w:rsidP="00413A62"/>
    <w:p w14:paraId="00519C06" w14:textId="77777777" w:rsidR="00B729E9" w:rsidRDefault="00B729E9" w:rsidP="00413A62"/>
    <w:p w14:paraId="56686296" w14:textId="77777777" w:rsidR="00B729E9" w:rsidRDefault="00B729E9" w:rsidP="00413A62"/>
    <w:p w14:paraId="3BFB0173" w14:textId="77777777" w:rsidR="00B729E9" w:rsidRDefault="00B729E9" w:rsidP="00413A62"/>
    <w:p w14:paraId="0FA28FDF" w14:textId="77777777" w:rsidR="00B729E9" w:rsidRDefault="00B729E9" w:rsidP="00413A62"/>
    <w:p w14:paraId="4FC5EBDB" w14:textId="77777777" w:rsidR="00B729E9" w:rsidRDefault="00B729E9" w:rsidP="00413A62"/>
    <w:p w14:paraId="58F6B158" w14:textId="77777777" w:rsidR="00B729E9" w:rsidRDefault="00B729E9" w:rsidP="00413A62"/>
    <w:p w14:paraId="5D6E712D" w14:textId="77777777" w:rsidR="00B729E9" w:rsidRDefault="00B729E9" w:rsidP="00413A62"/>
    <w:p w14:paraId="0FDA1D9C" w14:textId="77777777" w:rsidR="00B729E9" w:rsidRDefault="00B729E9" w:rsidP="00413A62"/>
    <w:p w14:paraId="708478D1" w14:textId="77777777" w:rsidR="00B729E9" w:rsidRDefault="00B729E9" w:rsidP="00413A62"/>
    <w:p w14:paraId="38FD9C3D" w14:textId="77777777" w:rsidR="00B729E9" w:rsidRDefault="00B729E9" w:rsidP="00413A62"/>
    <w:p w14:paraId="143D7CDB" w14:textId="77777777" w:rsidR="00B729E9" w:rsidRDefault="00B729E9" w:rsidP="00413A62"/>
    <w:p w14:paraId="0CB42F14" w14:textId="77777777" w:rsidR="00B729E9" w:rsidRDefault="00B729E9" w:rsidP="00413A62"/>
    <w:p w14:paraId="1BEB1676" w14:textId="77777777" w:rsidR="001B7E52" w:rsidRDefault="001B7E52" w:rsidP="00413A62"/>
    <w:p w14:paraId="5C47B9B5" w14:textId="5F3F56A0" w:rsidR="00413A62" w:rsidRDefault="00413A62" w:rsidP="00413A62">
      <w:r>
        <w:t>RELATÓRIO DE AVALIAÇÃO FINAL DE OPE1</w:t>
      </w:r>
    </w:p>
    <w:p w14:paraId="46AC2B99" w14:textId="77777777" w:rsidR="00413A62" w:rsidRDefault="00413A62" w:rsidP="00413A62"/>
    <w:p w14:paraId="56115410" w14:textId="77777777" w:rsidR="00413A62" w:rsidRDefault="00413A62" w:rsidP="00413A62">
      <w:r>
        <w:t>INTRODUÇÃO</w:t>
      </w:r>
    </w:p>
    <w:p w14:paraId="71D2CE97" w14:textId="77777777" w:rsidR="00413A62" w:rsidRDefault="00413A62" w:rsidP="00413A62"/>
    <w:p w14:paraId="3F4C5C75" w14:textId="5CE6A632" w:rsidR="00413A62" w:rsidRDefault="00F574E3" w:rsidP="00413A62">
      <w:r>
        <w:t>Este projeto tem como objetivo apresentar uma proposta de sistema de agendamento de petshop que irá agendar consultas veterinárias, atendimento de banho e tosa e do sistema leva e trás do animal que tem por objetivo buscar o animal em sua casa, leva-lo ao petshop para realizar os procedimentos e após isso, devolvê-los em suas residências.</w:t>
      </w:r>
    </w:p>
    <w:p w14:paraId="1782B657" w14:textId="60E1312A" w:rsidR="00F574E3" w:rsidRDefault="00F574E3" w:rsidP="00413A62">
      <w:r>
        <w:t xml:space="preserve">Atualmente o petshop </w:t>
      </w:r>
      <w:proofErr w:type="spellStart"/>
      <w:r>
        <w:t>Dog’s</w:t>
      </w:r>
      <w:proofErr w:type="spellEnd"/>
      <w:r>
        <w:t xml:space="preserve"> center possui uma forma de agendamento manual, não tendo assim, controles de histórico, de pagamentos e nem de agendamentos, tornando esse processo lento e não confiável.</w:t>
      </w:r>
    </w:p>
    <w:p w14:paraId="3A27F3E5" w14:textId="7471C923" w:rsidR="00F574E3" w:rsidRDefault="00F574E3" w:rsidP="00413A62">
      <w:r>
        <w:t>Nossa equipe de desenvolvimento levantou os requisitos e procurou dar a melhor solução para este problema.</w:t>
      </w:r>
    </w:p>
    <w:p w14:paraId="6F83DA07" w14:textId="77777777" w:rsidR="00413A62" w:rsidRDefault="00413A62" w:rsidP="00413A62"/>
    <w:p w14:paraId="081A2A3A" w14:textId="77777777" w:rsidR="00F574E3" w:rsidRDefault="00F574E3" w:rsidP="00413A62"/>
    <w:p w14:paraId="23D02913" w14:textId="77777777" w:rsidR="00F574E3" w:rsidRDefault="00F574E3" w:rsidP="00413A62"/>
    <w:p w14:paraId="250D0795" w14:textId="77777777" w:rsidR="00F574E3" w:rsidRDefault="00F574E3" w:rsidP="00413A62"/>
    <w:p w14:paraId="19108D30" w14:textId="77777777" w:rsidR="00F574E3" w:rsidRDefault="00F574E3" w:rsidP="00413A62"/>
    <w:p w14:paraId="024D3E29" w14:textId="77777777" w:rsidR="00F574E3" w:rsidRDefault="00F574E3" w:rsidP="00413A62"/>
    <w:p w14:paraId="5571E88C" w14:textId="77777777" w:rsidR="00F574E3" w:rsidRDefault="00F574E3" w:rsidP="00413A62"/>
    <w:p w14:paraId="422AF600" w14:textId="77777777" w:rsidR="00F574E3" w:rsidRDefault="00F574E3" w:rsidP="00413A62"/>
    <w:p w14:paraId="5C13B08F" w14:textId="76549086" w:rsidR="00F574E3" w:rsidRDefault="00F574E3" w:rsidP="00413A62"/>
    <w:p w14:paraId="253963E9" w14:textId="77777777" w:rsidR="00E314C1" w:rsidRDefault="00E314C1" w:rsidP="00413A62"/>
    <w:p w14:paraId="6072D43F" w14:textId="77777777" w:rsidR="001B7E52" w:rsidRDefault="001B7E52" w:rsidP="00413A62"/>
    <w:p w14:paraId="33B5F93A" w14:textId="77777777" w:rsidR="00F574E3" w:rsidRDefault="00F574E3" w:rsidP="00413A62"/>
    <w:p w14:paraId="30504378" w14:textId="7A69462C" w:rsidR="00413A62" w:rsidRDefault="00413A62" w:rsidP="00413A62">
      <w:r>
        <w:lastRenderedPageBreak/>
        <w:t>CAPÍTULOS DO RELATÓRIO</w:t>
      </w:r>
    </w:p>
    <w:p w14:paraId="12390F10" w14:textId="77777777" w:rsidR="00413A62" w:rsidRDefault="00413A62" w:rsidP="00413A62"/>
    <w:p w14:paraId="3203A2B1" w14:textId="6E31675D" w:rsidR="00413A62" w:rsidRDefault="00413A62" w:rsidP="00413A62">
      <w:r>
        <w:t>1 DECLARAÇÃO DO ESCOPO</w:t>
      </w:r>
    </w:p>
    <w:p w14:paraId="3C5E0832" w14:textId="77777777" w:rsidR="001B7E52" w:rsidRDefault="001B7E52" w:rsidP="001B7E52"/>
    <w:p w14:paraId="7E6D31C3" w14:textId="77777777" w:rsidR="001B7E52" w:rsidRDefault="001B7E52" w:rsidP="001B7E52">
      <w:pPr>
        <w:spacing w:after="240"/>
        <w:ind w:firstLine="720"/>
      </w:pPr>
      <w:r>
        <w:t xml:space="preserve">Fundada em outubro de 2003, a clínica veterinária </w:t>
      </w:r>
      <w:proofErr w:type="spellStart"/>
      <w:r>
        <w:t>Dog’s</w:t>
      </w:r>
      <w:proofErr w:type="spellEnd"/>
      <w:r>
        <w:t xml:space="preserve"> Center se estabeleceu na rua </w:t>
      </w:r>
      <w:proofErr w:type="spellStart"/>
      <w:r>
        <w:t>Pauva</w:t>
      </w:r>
      <w:proofErr w:type="spellEnd"/>
      <w:r>
        <w:t xml:space="preserve">, localizada no bairro da vila </w:t>
      </w:r>
      <w:proofErr w:type="spellStart"/>
      <w:r>
        <w:t>Jaguara</w:t>
      </w:r>
      <w:proofErr w:type="spellEnd"/>
      <w:r>
        <w:t>. A mesma por originar-se de uma outra clínica veterinária, que teve o enceramento dos seus serviços devido ao fim da parceria entre sócios, iniciou suas atividades com procedimentos derivados da antiga clínica, entre eles, o pilar de sustentação do negócio, o atendimento hospitalar de animais e hoje contam com onze funcionários.</w:t>
      </w:r>
    </w:p>
    <w:p w14:paraId="3E1B109C" w14:textId="77777777" w:rsidR="001B7E52" w:rsidRDefault="001B7E52" w:rsidP="001B7E52">
      <w:pPr>
        <w:spacing w:after="240"/>
        <w:ind w:firstLine="720"/>
      </w:pPr>
      <w:r>
        <w:t xml:space="preserve">Com a evolução do negócio, foram-se acrescentando novos procedimentos ao portifólio da empresa como cirurgias em geral, exames laboratoriais de baixa complexidade, acupuntura animal, entre outros procedimentos clínicos referentes a saúde de animais de pequeno e médio porte. </w:t>
      </w:r>
    </w:p>
    <w:p w14:paraId="2F58F36F" w14:textId="77777777" w:rsidR="001B7E52" w:rsidRDefault="001B7E52" w:rsidP="001B7E52">
      <w:pPr>
        <w:spacing w:after="240"/>
        <w:ind w:firstLine="720"/>
      </w:pPr>
      <w:r>
        <w:t>Ao longo de seus anos, o negócio prosperou como um “hospital” veterinário e por incentivo dos próprios clientes que gostariam de além dos procedimentos médicos, cuidados estéticos de seus animais. Assim sendo, foi elaborado um processo para agendamento e execução dos procedimentos básicos de cuidados de beleza higiênica com os animais.</w:t>
      </w:r>
    </w:p>
    <w:p w14:paraId="027FBD19" w14:textId="77777777" w:rsidR="001B7E52" w:rsidRDefault="001B7E52" w:rsidP="001B7E52">
      <w:pPr>
        <w:spacing w:after="240"/>
        <w:ind w:firstLine="720"/>
      </w:pPr>
      <w:r>
        <w:t>Com a crescente busca por esse serviço, os processos de banho e tosa sofreram reajustes, bem como a inserção de um sistema de transporte de animais (leva e traz) para os procedimentos de banho e tosa.</w:t>
      </w:r>
    </w:p>
    <w:p w14:paraId="79861E67" w14:textId="77777777" w:rsidR="001B7E52" w:rsidRDefault="001B7E52" w:rsidP="001B7E52">
      <w:pPr>
        <w:spacing w:after="240"/>
        <w:ind w:firstLine="720"/>
      </w:pPr>
      <w:r>
        <w:t>Devido ao crescimento e estruturação do processo de estética animal e ao fato de atualmente o processo ser feito totalmente de forma manual, através de agendamentos marcados em cadernetas contendo a data e horário de cada animal e seus respectivos procedimentos a serem realizados, uma ficha pautada como forma de especificar para o processo que deveria ser feito em cada animal, bem como a forma aleatória de entrega e coleta de cada animal em seus respectivos lares, que se feito de formas calculadas poderiam levar a uma forma mais eficiente de efetuar esse processo.</w:t>
      </w:r>
    </w:p>
    <w:p w14:paraId="294949B6" w14:textId="77777777" w:rsidR="001B7E52" w:rsidRPr="00A4245A" w:rsidRDefault="001B7E52" w:rsidP="001B7E52">
      <w:pPr>
        <w:spacing w:after="240"/>
        <w:ind w:firstLine="720"/>
      </w:pPr>
      <w:r>
        <w:t>Por não poderem gerar um histórico confiável de cada animal contendo as informações a respeito de sua saúde na entrada e saída do estabelecimento, e por quererem registrar os produtos em seus estoques e retirar processos artesanais do escopo do processo de estética animal, foi decidido que seria implementado um sistema tecnológico para que o processo descrito anteriormente se torne mais confiável, eficiente e que possa servir de base histórica no auxílio de detecção de tratamentos animais futuros.</w:t>
      </w:r>
    </w:p>
    <w:p w14:paraId="78574E19" w14:textId="7B9D9212" w:rsidR="001B7E52" w:rsidRDefault="001B7E52" w:rsidP="00413A62"/>
    <w:p w14:paraId="66F9BD44" w14:textId="15DEB5F1" w:rsidR="001B7E52" w:rsidRDefault="001B7E52" w:rsidP="00413A62"/>
    <w:p w14:paraId="1BF6A908" w14:textId="60BF6083" w:rsidR="001B7E52" w:rsidRDefault="001B7E52" w:rsidP="00413A62"/>
    <w:p w14:paraId="28E65BCE" w14:textId="77777777" w:rsidR="001B7E52" w:rsidRDefault="001B7E52" w:rsidP="00413A62"/>
    <w:p w14:paraId="50853DE3" w14:textId="30455997" w:rsidR="00413A62" w:rsidRDefault="00413A62" w:rsidP="00413A62"/>
    <w:p w14:paraId="6F8AD47D" w14:textId="3C06A90F" w:rsidR="001B7E52" w:rsidRDefault="001B7E52" w:rsidP="00413A62"/>
    <w:p w14:paraId="669082C8" w14:textId="77777777" w:rsidR="001B7E52" w:rsidRDefault="001B7E52" w:rsidP="00413A62"/>
    <w:p w14:paraId="22A40249" w14:textId="50F626CB" w:rsidR="00413A62" w:rsidRDefault="00413A62" w:rsidP="00413A62">
      <w:r>
        <w:lastRenderedPageBreak/>
        <w:t>2 INTEGRANTES DO PROJETO</w:t>
      </w:r>
    </w:p>
    <w:p w14:paraId="0E3B286B" w14:textId="0E8A4F37" w:rsidR="001B7E52" w:rsidRDefault="001B7E52" w:rsidP="00413A62"/>
    <w:p w14:paraId="6B0DA940" w14:textId="77777777" w:rsidR="001B7E52" w:rsidRDefault="001B7E52" w:rsidP="00413A62"/>
    <w:p w14:paraId="1FDD859A" w14:textId="77777777" w:rsidR="001B7E52" w:rsidRDefault="001B7E52" w:rsidP="001B7E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Contato Principal </w:t>
      </w:r>
      <w:proofErr w:type="spellStart"/>
      <w:r>
        <w:rPr>
          <w:b/>
          <w:color w:val="000000"/>
          <w:sz w:val="24"/>
          <w:szCs w:val="24"/>
        </w:rPr>
        <w:t>Dog’s</w:t>
      </w:r>
      <w:proofErr w:type="spellEnd"/>
      <w:r>
        <w:rPr>
          <w:b/>
          <w:color w:val="000000"/>
          <w:sz w:val="24"/>
          <w:szCs w:val="24"/>
        </w:rPr>
        <w:t xml:space="preserve"> Center</w:t>
      </w:r>
      <w:r>
        <w:rPr>
          <w:color w:val="000000"/>
          <w:sz w:val="24"/>
          <w:szCs w:val="24"/>
        </w:rPr>
        <w:t>:</w:t>
      </w:r>
    </w:p>
    <w:p w14:paraId="105B35F2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Nome: Elaine Cristina Campos </w:t>
      </w:r>
    </w:p>
    <w:p w14:paraId="163145F4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E-mail: elaine.mkcampos@hotmail.com</w:t>
      </w:r>
    </w:p>
    <w:p w14:paraId="7B556E97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Telefone: (11) 99390-9979</w:t>
      </w:r>
    </w:p>
    <w:p w14:paraId="1780859A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sz w:val="24"/>
          <w:szCs w:val="24"/>
        </w:rPr>
        <w:t>Disponibilidade: Segunda a sexta após as 19:00</w:t>
      </w:r>
    </w:p>
    <w:p w14:paraId="38922A68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  <w:sz w:val="24"/>
          <w:szCs w:val="24"/>
          <w:u w:val="single"/>
        </w:rPr>
      </w:pPr>
    </w:p>
    <w:p w14:paraId="5A7199DE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  <w:sz w:val="24"/>
          <w:szCs w:val="24"/>
          <w:u w:val="single"/>
        </w:rPr>
      </w:pPr>
      <w:bookmarkStart w:id="0" w:name="_heading=h.30j0zll" w:colFirst="0" w:colLast="0"/>
      <w:bookmarkEnd w:id="0"/>
    </w:p>
    <w:p w14:paraId="5328BB6E" w14:textId="77777777" w:rsidR="001B7E52" w:rsidRDefault="001B7E52" w:rsidP="001B7E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Contato Secundário </w:t>
      </w:r>
      <w:proofErr w:type="spellStart"/>
      <w:r>
        <w:rPr>
          <w:b/>
          <w:color w:val="000000"/>
          <w:sz w:val="24"/>
          <w:szCs w:val="24"/>
        </w:rPr>
        <w:t>Dog’s</w:t>
      </w:r>
      <w:proofErr w:type="spellEnd"/>
      <w:r>
        <w:rPr>
          <w:b/>
          <w:color w:val="000000"/>
          <w:sz w:val="24"/>
          <w:szCs w:val="24"/>
        </w:rPr>
        <w:t xml:space="preserve"> Center</w:t>
      </w:r>
      <w:r>
        <w:rPr>
          <w:color w:val="000000"/>
          <w:sz w:val="24"/>
          <w:szCs w:val="24"/>
        </w:rPr>
        <w:t>:</w:t>
      </w:r>
    </w:p>
    <w:p w14:paraId="5CAB465F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Nome: </w:t>
      </w:r>
      <w:r w:rsidRPr="0042791B">
        <w:rPr>
          <w:color w:val="000000"/>
          <w:sz w:val="24"/>
          <w:szCs w:val="24"/>
        </w:rPr>
        <w:t xml:space="preserve">Paloma </w:t>
      </w:r>
      <w:proofErr w:type="spellStart"/>
      <w:r w:rsidRPr="0042791B">
        <w:rPr>
          <w:color w:val="000000"/>
          <w:sz w:val="24"/>
          <w:szCs w:val="24"/>
        </w:rPr>
        <w:t>Picon</w:t>
      </w:r>
      <w:proofErr w:type="spellEnd"/>
      <w:r w:rsidRPr="0042791B">
        <w:rPr>
          <w:color w:val="000000"/>
          <w:sz w:val="24"/>
          <w:szCs w:val="24"/>
        </w:rPr>
        <w:t xml:space="preserve"> Sonoro</w:t>
      </w:r>
    </w:p>
    <w:p w14:paraId="31B79B6E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E-mail: </w:t>
      </w:r>
      <w:r w:rsidRPr="0042791B">
        <w:rPr>
          <w:color w:val="000000"/>
          <w:sz w:val="24"/>
          <w:szCs w:val="24"/>
        </w:rPr>
        <w:t>paloma_picon@hotmail.com</w:t>
      </w:r>
    </w:p>
    <w:p w14:paraId="6BD29A88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Telefone: (</w:t>
      </w:r>
      <w:r w:rsidRPr="0042791B">
        <w:rPr>
          <w:color w:val="000000"/>
          <w:sz w:val="24"/>
          <w:szCs w:val="24"/>
        </w:rPr>
        <w:t>11</w:t>
      </w:r>
      <w:r>
        <w:rPr>
          <w:color w:val="000000"/>
          <w:sz w:val="24"/>
          <w:szCs w:val="24"/>
        </w:rPr>
        <w:t>)</w:t>
      </w:r>
      <w:r w:rsidRPr="0042791B">
        <w:rPr>
          <w:color w:val="000000"/>
          <w:sz w:val="24"/>
          <w:szCs w:val="24"/>
        </w:rPr>
        <w:t xml:space="preserve"> 95015</w:t>
      </w:r>
      <w:r>
        <w:rPr>
          <w:color w:val="000000"/>
          <w:sz w:val="24"/>
          <w:szCs w:val="24"/>
        </w:rPr>
        <w:t>-</w:t>
      </w:r>
      <w:r w:rsidRPr="0042791B">
        <w:rPr>
          <w:color w:val="000000"/>
          <w:sz w:val="24"/>
          <w:szCs w:val="24"/>
        </w:rPr>
        <w:t>1010</w:t>
      </w:r>
    </w:p>
    <w:p w14:paraId="097F4FDE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sz w:val="24"/>
          <w:szCs w:val="24"/>
        </w:rPr>
        <w:t>Disponibilidade: Segunda a sexta das 21h às 22h</w:t>
      </w:r>
    </w:p>
    <w:p w14:paraId="74279FE2" w14:textId="77777777" w:rsidR="001B7E52" w:rsidRDefault="001B7E52" w:rsidP="001B7E52"/>
    <w:p w14:paraId="2F2D8FB2" w14:textId="77777777" w:rsidR="001B7E52" w:rsidRDefault="001B7E52" w:rsidP="001B7E52"/>
    <w:p w14:paraId="01EE7D67" w14:textId="77777777" w:rsidR="001B7E52" w:rsidRDefault="001B7E52" w:rsidP="001B7E52">
      <w:r w:rsidRPr="00303A97">
        <w:rPr>
          <w:b/>
        </w:rPr>
        <w:t>Equipe de Desenvolvimento</w:t>
      </w:r>
      <w:r>
        <w:t>:</w:t>
      </w:r>
    </w:p>
    <w:p w14:paraId="354D94D0" w14:textId="77777777" w:rsidR="001B7E52" w:rsidRPr="005D575D" w:rsidRDefault="001B7E52" w:rsidP="001B7E5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01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5"/>
        <w:gridCol w:w="1134"/>
        <w:gridCol w:w="4678"/>
        <w:gridCol w:w="1418"/>
      </w:tblGrid>
      <w:tr w:rsidR="001B7E52" w:rsidRPr="005D575D" w14:paraId="6DDC5603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2B279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Aluno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5C4AC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RA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69F94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E-mail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4A0DF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Celular</w:t>
            </w:r>
          </w:p>
        </w:tc>
      </w:tr>
      <w:tr w:rsidR="001B7E52" w:rsidRPr="005D575D" w14:paraId="5389AB6C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CAA79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Kaique campos de Souza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4C7B1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1902399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D7BB5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19D">
              <w:rPr>
                <w:rFonts w:eastAsia="Times New Roman"/>
                <w:color w:val="000000"/>
                <w:sz w:val="20"/>
                <w:szCs w:val="20"/>
              </w:rPr>
              <w:t>Kaique.souza@aluno.faculdadeimpacta.com.br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FC79D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96927-7106</w:t>
            </w:r>
          </w:p>
        </w:tc>
      </w:tr>
      <w:tr w:rsidR="001B7E52" w:rsidRPr="005D575D" w14:paraId="4DE301F1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242D2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Camilla Ferreira da Silva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6468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1901777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5C3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camilla.silva@aluno.faculdadeimpacta.com.br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BB45B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96759-1920</w:t>
            </w:r>
          </w:p>
        </w:tc>
      </w:tr>
      <w:tr w:rsidR="001B7E52" w:rsidRPr="005D575D" w14:paraId="100C53AE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E5032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Daniela Rodrigues de Araújo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593E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1901571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77982" w14:textId="77777777" w:rsidR="001B7E52" w:rsidRPr="005D575D" w:rsidRDefault="001B7E52" w:rsidP="00D729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daniela.araujo@aluno.faculdadeimpacta.com.br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D7634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94286-6943</w:t>
            </w:r>
          </w:p>
        </w:tc>
      </w:tr>
      <w:tr w:rsidR="001B7E52" w:rsidRPr="005D575D" w14:paraId="24302EE2" w14:textId="77777777" w:rsidTr="00D7299D">
        <w:tc>
          <w:tcPr>
            <w:tcW w:w="293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2E2D2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João Vitor Jacob Oliveira</w:t>
            </w:r>
          </w:p>
        </w:tc>
        <w:tc>
          <w:tcPr>
            <w:tcW w:w="113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47D5C" w14:textId="77777777" w:rsidR="001B7E52" w:rsidRPr="005D575D" w:rsidRDefault="001B7E52" w:rsidP="00D72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575D">
              <w:rPr>
                <w:rFonts w:eastAsia="Times New Roman"/>
                <w:color w:val="000000"/>
                <w:sz w:val="20"/>
                <w:szCs w:val="20"/>
              </w:rPr>
              <w:t>1901747</w:t>
            </w:r>
          </w:p>
        </w:tc>
        <w:tc>
          <w:tcPr>
            <w:tcW w:w="467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A21EA" w14:textId="77777777" w:rsidR="001B7E52" w:rsidRPr="005D575D" w:rsidRDefault="001B7E52" w:rsidP="00D7299D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D6319D">
              <w:rPr>
                <w:rFonts w:eastAsia="Times New Roman"/>
                <w:color w:val="000000"/>
                <w:sz w:val="20"/>
                <w:szCs w:val="20"/>
              </w:rPr>
              <w:t>joao.jacob@aluno.faculdadeimpacta.com.br</w:t>
            </w:r>
          </w:p>
        </w:tc>
        <w:tc>
          <w:tcPr>
            <w:tcW w:w="141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3F2A3" w14:textId="77777777" w:rsidR="001B7E52" w:rsidRPr="005D575D" w:rsidRDefault="001B7E52" w:rsidP="00D7299D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E9712A">
              <w:rPr>
                <w:rFonts w:eastAsia="Times New Roman"/>
                <w:color w:val="000000"/>
                <w:sz w:val="20"/>
                <w:szCs w:val="20"/>
              </w:rPr>
              <w:t>96717</w:t>
            </w:r>
            <w:r>
              <w:rPr>
                <w:rFonts w:eastAsia="Times New Roman"/>
                <w:color w:val="000000"/>
                <w:sz w:val="20"/>
                <w:szCs w:val="20"/>
              </w:rPr>
              <w:t>-</w:t>
            </w:r>
            <w:r w:rsidRPr="00E9712A">
              <w:rPr>
                <w:rFonts w:eastAsia="Times New Roman"/>
                <w:color w:val="000000"/>
                <w:sz w:val="20"/>
                <w:szCs w:val="20"/>
              </w:rPr>
              <w:t>7328</w:t>
            </w:r>
          </w:p>
        </w:tc>
      </w:tr>
    </w:tbl>
    <w:p w14:paraId="67835B82" w14:textId="77777777" w:rsidR="001B7E52" w:rsidRDefault="001B7E52" w:rsidP="001B7E52"/>
    <w:p w14:paraId="355A680A" w14:textId="77777777" w:rsidR="001B7E52" w:rsidRDefault="001B7E52" w:rsidP="001B7E52"/>
    <w:p w14:paraId="68560AFE" w14:textId="77777777" w:rsidR="001B7E52" w:rsidRDefault="001B7E52" w:rsidP="001B7E52"/>
    <w:p w14:paraId="47F0976D" w14:textId="77777777" w:rsidR="001B7E52" w:rsidRDefault="001B7E52" w:rsidP="001B7E52"/>
    <w:p w14:paraId="03DA86E5" w14:textId="77777777" w:rsidR="001B7E52" w:rsidRDefault="001B7E52" w:rsidP="00413A62"/>
    <w:p w14:paraId="3EC72871" w14:textId="0622E5E7" w:rsidR="00413A62" w:rsidRDefault="00413A62" w:rsidP="00413A62">
      <w:r>
        <w:lastRenderedPageBreak/>
        <w:t>3 REGRAS DE COMUNICAÇÃO</w:t>
      </w:r>
    </w:p>
    <w:p w14:paraId="491FFEE9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14:paraId="73F655A8" w14:textId="4BF32003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Regras: Pode-se enviar mensagens para o contato principal via WhatsApp de segunda a sexta das 19:00 às 22:00 exceto nas quartas-feiras quando não há disponibilidade. Pode-se marcar reuniões com no mínimo 1 dia de antecedência e preferencialmente de forma virtual via Microsoft </w:t>
      </w:r>
      <w:proofErr w:type="spellStart"/>
      <w:r>
        <w:rPr>
          <w:color w:val="000000"/>
          <w:sz w:val="24"/>
          <w:szCs w:val="24"/>
        </w:rPr>
        <w:t>Teams</w:t>
      </w:r>
      <w:proofErr w:type="spellEnd"/>
      <w:r>
        <w:rPr>
          <w:color w:val="000000"/>
          <w:sz w:val="24"/>
          <w:szCs w:val="24"/>
        </w:rPr>
        <w:t>.</w:t>
      </w:r>
    </w:p>
    <w:p w14:paraId="4C4114FA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  <w:sz w:val="24"/>
          <w:szCs w:val="24"/>
          <w:u w:val="single"/>
        </w:rPr>
      </w:pPr>
    </w:p>
    <w:p w14:paraId="77CE99E7" w14:textId="77777777" w:rsidR="001B7E52" w:rsidRDefault="001B7E52" w:rsidP="001B7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Em caso de não disponibilidade do contato principal, primeiramente enviar um e-mail para o contato secundário e somente em casos urgentes mandar </w:t>
      </w:r>
      <w:proofErr w:type="spellStart"/>
      <w:r>
        <w:rPr>
          <w:color w:val="000000"/>
          <w:sz w:val="24"/>
          <w:szCs w:val="24"/>
        </w:rPr>
        <w:t>mensagem</w:t>
      </w:r>
      <w:proofErr w:type="spellEnd"/>
      <w:r>
        <w:rPr>
          <w:color w:val="000000"/>
          <w:sz w:val="24"/>
          <w:szCs w:val="24"/>
        </w:rPr>
        <w:t xml:space="preserve"> no WhatsApp ou ligar. Disponibilidade nas segundas, quartas e sextas-feiras preferencialmente no horário comercial.</w:t>
      </w:r>
    </w:p>
    <w:p w14:paraId="79675289" w14:textId="6B831918" w:rsidR="00413A62" w:rsidRDefault="00413A62" w:rsidP="00413A62"/>
    <w:p w14:paraId="1F668F81" w14:textId="3C9BFCFD" w:rsidR="001B7E52" w:rsidRDefault="001B7E52" w:rsidP="00413A62"/>
    <w:p w14:paraId="4745476F" w14:textId="47D238C7" w:rsidR="001B7E52" w:rsidRDefault="001B7E52" w:rsidP="00413A62"/>
    <w:p w14:paraId="66D900C2" w14:textId="2DFF03D8" w:rsidR="001B7E52" w:rsidRDefault="001B7E52" w:rsidP="00413A62"/>
    <w:p w14:paraId="2B43487E" w14:textId="4F40C724" w:rsidR="001B7E52" w:rsidRDefault="001B7E52" w:rsidP="00413A62"/>
    <w:p w14:paraId="032480DB" w14:textId="2A6FFDB1" w:rsidR="001B7E52" w:rsidRDefault="001B7E52" w:rsidP="00413A62"/>
    <w:p w14:paraId="2564489F" w14:textId="1342B3A9" w:rsidR="001B7E52" w:rsidRDefault="001B7E52" w:rsidP="00413A62"/>
    <w:p w14:paraId="00F32135" w14:textId="0A4D9452" w:rsidR="001B7E52" w:rsidRDefault="001B7E52" w:rsidP="00413A62"/>
    <w:p w14:paraId="5D3FCBC1" w14:textId="737898C5" w:rsidR="001B7E52" w:rsidRDefault="001B7E52" w:rsidP="00413A62"/>
    <w:p w14:paraId="7489A411" w14:textId="5F680C98" w:rsidR="001B7E52" w:rsidRDefault="001B7E52" w:rsidP="00413A62"/>
    <w:p w14:paraId="35B81D21" w14:textId="734242C4" w:rsidR="001B7E52" w:rsidRDefault="001B7E52" w:rsidP="00413A62"/>
    <w:p w14:paraId="500859DB" w14:textId="6B6BFBC0" w:rsidR="001B7E52" w:rsidRDefault="001B7E52" w:rsidP="00413A62"/>
    <w:p w14:paraId="28A5E2BF" w14:textId="7EF885BC" w:rsidR="001B7E52" w:rsidRDefault="001B7E52" w:rsidP="00413A62"/>
    <w:p w14:paraId="1F2F8106" w14:textId="7C75833D" w:rsidR="001B7E52" w:rsidRDefault="001B7E52" w:rsidP="00413A62"/>
    <w:p w14:paraId="4338C6FA" w14:textId="74363C8F" w:rsidR="001B7E52" w:rsidRDefault="001B7E52" w:rsidP="00413A62"/>
    <w:p w14:paraId="5FBE2EB0" w14:textId="1E11EFC7" w:rsidR="001B7E52" w:rsidRDefault="001B7E52" w:rsidP="00413A62"/>
    <w:p w14:paraId="312876F7" w14:textId="7868BB1E" w:rsidR="001B7E52" w:rsidRDefault="001B7E52" w:rsidP="00413A62"/>
    <w:p w14:paraId="64DF627C" w14:textId="68D22129" w:rsidR="001B7E52" w:rsidRDefault="001B7E52" w:rsidP="00413A62"/>
    <w:p w14:paraId="604F143C" w14:textId="54C822AE" w:rsidR="001B7E52" w:rsidRDefault="001B7E52" w:rsidP="00413A62"/>
    <w:p w14:paraId="1CE741BC" w14:textId="6ED17893" w:rsidR="001B7E52" w:rsidRDefault="001B7E52" w:rsidP="00413A62"/>
    <w:p w14:paraId="750B90D7" w14:textId="57C0889B" w:rsidR="001B7E52" w:rsidRDefault="001B7E52" w:rsidP="00413A62"/>
    <w:p w14:paraId="10458FEF" w14:textId="77777777" w:rsidR="001B7E52" w:rsidRDefault="001B7E52" w:rsidP="00413A62"/>
    <w:p w14:paraId="0BD649A9" w14:textId="77777777" w:rsidR="00413A62" w:rsidRDefault="00413A62" w:rsidP="00413A62">
      <w:r>
        <w:lastRenderedPageBreak/>
        <w:t>4 GLOSSÁRIO</w:t>
      </w:r>
    </w:p>
    <w:p w14:paraId="36D47D7C" w14:textId="02B25171" w:rsidR="00413A62" w:rsidRDefault="00413A62" w:rsidP="00413A62"/>
    <w:tbl>
      <w:tblPr>
        <w:tblW w:w="9639" w:type="dxa"/>
        <w:tblLayout w:type="fixed"/>
        <w:tblLook w:val="0600" w:firstRow="0" w:lastRow="0" w:firstColumn="0" w:lastColumn="0" w:noHBand="1" w:noVBand="1"/>
      </w:tblPr>
      <w:tblGrid>
        <w:gridCol w:w="1920"/>
        <w:gridCol w:w="7719"/>
      </w:tblGrid>
      <w:tr w:rsidR="001B7E52" w14:paraId="07E4EBC5" w14:textId="77777777" w:rsidTr="00D7299D">
        <w:trPr>
          <w:trHeight w:val="560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1E4C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Termo, Conceito ou Abreviação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A0CAC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Definição</w:t>
            </w:r>
          </w:p>
        </w:tc>
      </w:tr>
      <w:tr w:rsidR="001B7E52" w:rsidRPr="00817BA2" w14:paraId="664EC468" w14:textId="77777777" w:rsidTr="00D7299D">
        <w:trPr>
          <w:trHeight w:val="437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8A67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RGA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873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Registro geral do animal</w:t>
            </w:r>
          </w:p>
        </w:tc>
      </w:tr>
      <w:tr w:rsidR="001B7E52" w:rsidRPr="00817BA2" w14:paraId="78683A4A" w14:textId="77777777" w:rsidTr="00D7299D">
        <w:trPr>
          <w:trHeight w:val="448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C6E9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Pedigree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BF8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color w:val="333333"/>
                <w:sz w:val="20"/>
                <w:szCs w:val="20"/>
                <w:shd w:val="clear" w:color="auto" w:fill="FFFFFF"/>
              </w:rPr>
              <w:t>S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ão</w:t>
            </w:r>
            <w:r>
              <w:rPr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documento</w:t>
            </w:r>
            <w:r>
              <w:rPr>
                <w:color w:val="333333"/>
                <w:sz w:val="20"/>
                <w:szCs w:val="20"/>
                <w:shd w:val="clear" w:color="auto" w:fill="FFFFFF"/>
              </w:rPr>
              <w:t>s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 xml:space="preserve"> que registr</w:t>
            </w:r>
            <w:r>
              <w:rPr>
                <w:color w:val="333333"/>
                <w:sz w:val="20"/>
                <w:szCs w:val="20"/>
                <w:shd w:val="clear" w:color="auto" w:fill="FFFFFF"/>
              </w:rPr>
              <w:t>am</w:t>
            </w: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 xml:space="preserve"> ascendência ou árvore genealógica de um animal.</w:t>
            </w:r>
          </w:p>
        </w:tc>
      </w:tr>
      <w:tr w:rsidR="001B7E52" w:rsidRPr="00817BA2" w14:paraId="1E1C9C58" w14:textId="77777777" w:rsidTr="00D7299D">
        <w:trPr>
          <w:trHeight w:val="448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11514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SRD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28532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Sem raça definida</w:t>
            </w:r>
          </w:p>
        </w:tc>
      </w:tr>
      <w:tr w:rsidR="001B7E52" w:rsidRPr="00817BA2" w14:paraId="7B375E59" w14:textId="77777777" w:rsidTr="00D7299D">
        <w:trPr>
          <w:trHeight w:val="448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692E4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PPRA</w:t>
            </w: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E1422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Programa de Prevenção de Riscos e Acidentes</w:t>
            </w:r>
          </w:p>
        </w:tc>
      </w:tr>
      <w:tr w:rsidR="001B7E52" w:rsidRPr="00817BA2" w14:paraId="382AEB94" w14:textId="77777777" w:rsidTr="00D7299D">
        <w:trPr>
          <w:trHeight w:val="871"/>
        </w:trPr>
        <w:tc>
          <w:tcPr>
            <w:tcW w:w="192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823B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SOPRADOR</w:t>
            </w:r>
          </w:p>
          <w:p w14:paraId="1E2FDBB1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7719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BC901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 xml:space="preserve">É utilizado na </w:t>
            </w:r>
            <w:proofErr w:type="spellStart"/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pré</w:t>
            </w:r>
            <w:proofErr w:type="spellEnd"/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-secagem do animal. Trata-se de um jato de vento que remove a água dos pelos logo após o banho, agilizando o processo e ajudando a economizar energia.</w:t>
            </w:r>
          </w:p>
        </w:tc>
      </w:tr>
      <w:tr w:rsidR="001B7E52" w:rsidRPr="00817BA2" w14:paraId="102BC1F5" w14:textId="77777777" w:rsidTr="00D7299D">
        <w:trPr>
          <w:trHeight w:val="655"/>
        </w:trPr>
        <w:tc>
          <w:tcPr>
            <w:tcW w:w="192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C59CA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caps/>
                <w:color w:val="333333"/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SECADOR</w:t>
            </w:r>
          </w:p>
          <w:p w14:paraId="462D9018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771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DD04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É quem seca efetivamente o animal. Por isso, é importante investir em um modelo que tenha boa ergonomia e seja de qualidade reconhecida. Será bastante utilizada.</w:t>
            </w:r>
          </w:p>
        </w:tc>
      </w:tr>
      <w:tr w:rsidR="001B7E52" w:rsidRPr="00817BA2" w14:paraId="6321A30B" w14:textId="77777777" w:rsidTr="00D7299D">
        <w:trPr>
          <w:trHeight w:val="735"/>
        </w:trPr>
        <w:tc>
          <w:tcPr>
            <w:tcW w:w="192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9424" w14:textId="77777777" w:rsidR="001B7E52" w:rsidRPr="00817BA2" w:rsidRDefault="001B7E52" w:rsidP="00D7299D">
            <w:pPr>
              <w:pStyle w:val="Ttulo5"/>
              <w:shd w:val="clear" w:color="auto" w:fill="FFFFFF"/>
              <w:spacing w:before="0" w:after="188"/>
              <w:rPr>
                <w:sz w:val="20"/>
                <w:szCs w:val="20"/>
              </w:rPr>
            </w:pPr>
            <w:r w:rsidRPr="00817BA2">
              <w:rPr>
                <w:caps/>
                <w:color w:val="333333"/>
                <w:sz w:val="20"/>
                <w:szCs w:val="20"/>
              </w:rPr>
              <w:t>MÁQUINA DE TOSA</w:t>
            </w:r>
          </w:p>
        </w:tc>
        <w:tc>
          <w:tcPr>
            <w:tcW w:w="771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1580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Como os secadores, também devem ser ergonômicas e duráveis, pois terão muito uso. Lembre-se: a tosa é a maior vitrine da qualidade do seu serviço para o cliente.</w:t>
            </w:r>
          </w:p>
        </w:tc>
      </w:tr>
      <w:tr w:rsidR="001B7E52" w:rsidRPr="00817BA2" w14:paraId="23CC3145" w14:textId="77777777" w:rsidTr="00D7299D">
        <w:trPr>
          <w:trHeight w:val="488"/>
        </w:trPr>
        <w:tc>
          <w:tcPr>
            <w:tcW w:w="1920" w:type="dxa"/>
            <w:tcBorders>
              <w:top w:val="single" w:sz="4" w:space="0" w:color="000000"/>
              <w:left w:val="single" w:sz="8" w:space="0" w:color="FF9900"/>
              <w:bottom w:val="single" w:sz="4" w:space="0" w:color="0000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8CB25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CFMV</w:t>
            </w:r>
          </w:p>
        </w:tc>
        <w:tc>
          <w:tcPr>
            <w:tcW w:w="77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FF99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5FE5D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817BA2">
              <w:rPr>
                <w:color w:val="333333"/>
                <w:sz w:val="20"/>
                <w:szCs w:val="20"/>
                <w:shd w:val="clear" w:color="auto" w:fill="FFFFFF"/>
              </w:rPr>
              <w:t>Conselho Federal de Medicina Veterinária.</w:t>
            </w:r>
          </w:p>
        </w:tc>
      </w:tr>
      <w:tr w:rsidR="001B7E52" w:rsidRPr="00817BA2" w14:paraId="1F1734EB" w14:textId="77777777" w:rsidTr="00D7299D">
        <w:trPr>
          <w:trHeight w:val="488"/>
        </w:trPr>
        <w:tc>
          <w:tcPr>
            <w:tcW w:w="1920" w:type="dxa"/>
            <w:tcBorders>
              <w:top w:val="single" w:sz="4" w:space="0" w:color="000000"/>
              <w:left w:val="single" w:sz="8" w:space="0" w:color="FF9900"/>
              <w:bottom w:val="single" w:sz="4" w:space="0" w:color="0000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E4BA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color w:val="333333"/>
                <w:sz w:val="20"/>
                <w:szCs w:val="20"/>
                <w:shd w:val="clear" w:color="auto" w:fill="FFFFFF"/>
              </w:rPr>
              <w:t>CLIENTE</w:t>
            </w:r>
          </w:p>
        </w:tc>
        <w:tc>
          <w:tcPr>
            <w:tcW w:w="7719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FF99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5AA68" w14:textId="77777777" w:rsidR="001B7E52" w:rsidRPr="00817BA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color w:val="333333"/>
                <w:sz w:val="20"/>
                <w:szCs w:val="20"/>
                <w:shd w:val="clear" w:color="auto" w:fill="FFFFFF"/>
              </w:rPr>
              <w:t>Pessoa que requer os serviços de banho e tosa, atendimento veterinário e compra de produtos do pet shop.</w:t>
            </w:r>
          </w:p>
        </w:tc>
      </w:tr>
    </w:tbl>
    <w:p w14:paraId="0DEB105B" w14:textId="5855ECBE" w:rsidR="001B7E52" w:rsidRDefault="001B7E52" w:rsidP="00413A62"/>
    <w:p w14:paraId="736818E6" w14:textId="7B9034A0" w:rsidR="001B7E52" w:rsidRDefault="001B7E52" w:rsidP="00413A62"/>
    <w:p w14:paraId="663FCEBD" w14:textId="38EB292A" w:rsidR="001B7E52" w:rsidRDefault="001B7E52" w:rsidP="00413A62"/>
    <w:p w14:paraId="3096F771" w14:textId="2A9F72F5" w:rsidR="001B7E52" w:rsidRDefault="001B7E52" w:rsidP="00413A62"/>
    <w:p w14:paraId="4209F0BA" w14:textId="1264F39A" w:rsidR="001B7E52" w:rsidRDefault="001B7E52" w:rsidP="00413A62"/>
    <w:p w14:paraId="45E2213A" w14:textId="0F219673" w:rsidR="001B7E52" w:rsidRDefault="001B7E52" w:rsidP="00413A62"/>
    <w:p w14:paraId="16956E3B" w14:textId="7DB2869A" w:rsidR="001B7E52" w:rsidRDefault="001B7E52" w:rsidP="00413A62"/>
    <w:p w14:paraId="44E2B27D" w14:textId="47E638A8" w:rsidR="001B7E52" w:rsidRDefault="001B7E52" w:rsidP="00413A62"/>
    <w:p w14:paraId="6618574D" w14:textId="4EDA0FBF" w:rsidR="001B7E52" w:rsidRDefault="001B7E52" w:rsidP="00413A62"/>
    <w:p w14:paraId="1E9AE602" w14:textId="77777777" w:rsidR="001B7E52" w:rsidRDefault="001B7E52" w:rsidP="00413A62"/>
    <w:p w14:paraId="10DED484" w14:textId="3A8FF5E4" w:rsidR="00413A62" w:rsidRDefault="00413A62" w:rsidP="00413A62">
      <w:r>
        <w:lastRenderedPageBreak/>
        <w:t>5 REFERÊNCIAS</w:t>
      </w:r>
    </w:p>
    <w:p w14:paraId="3FD90691" w14:textId="77777777" w:rsidR="001B7E52" w:rsidRDefault="001B7E52" w:rsidP="00413A62"/>
    <w:tbl>
      <w:tblPr>
        <w:tblW w:w="96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8"/>
        <w:gridCol w:w="4808"/>
      </w:tblGrid>
      <w:tr w:rsidR="001B7E52" w14:paraId="6D65DFA5" w14:textId="77777777" w:rsidTr="00D7299D">
        <w:tc>
          <w:tcPr>
            <w:tcW w:w="48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1407C" w14:textId="77777777" w:rsidR="001B7E52" w:rsidRPr="00487388" w:rsidRDefault="001B7E52" w:rsidP="00D7299D">
            <w:pPr>
              <w:rPr>
                <w:b/>
              </w:rPr>
            </w:pPr>
            <w:r w:rsidRPr="00487388">
              <w:rPr>
                <w:b/>
              </w:rPr>
              <w:t>Fonte</w:t>
            </w:r>
          </w:p>
        </w:tc>
        <w:tc>
          <w:tcPr>
            <w:tcW w:w="48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C8A9" w14:textId="77777777" w:rsidR="001B7E52" w:rsidRPr="00487388" w:rsidRDefault="001B7E52" w:rsidP="00D7299D">
            <w:pPr>
              <w:rPr>
                <w:b/>
              </w:rPr>
            </w:pPr>
            <w:r w:rsidRPr="00487388">
              <w:rPr>
                <w:b/>
              </w:rPr>
              <w:t>Descrição</w:t>
            </w:r>
          </w:p>
        </w:tc>
      </w:tr>
      <w:tr w:rsidR="001B7E52" w14:paraId="0E631826" w14:textId="77777777" w:rsidTr="00D7299D"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BE7D" w14:textId="77777777" w:rsidR="001B7E52" w:rsidRDefault="001B7E52" w:rsidP="00D7299D">
            <w:r>
              <w:t xml:space="preserve">Animal </w:t>
            </w:r>
            <w:proofErr w:type="spellStart"/>
            <w:r>
              <w:t>Place</w:t>
            </w:r>
            <w:proofErr w:type="spellEnd"/>
            <w:r>
              <w:t xml:space="preserve"> Pet </w:t>
            </w:r>
            <w:proofErr w:type="spellStart"/>
            <w:r>
              <w:t>Care</w:t>
            </w:r>
            <w:proofErr w:type="spellEnd"/>
            <w:r>
              <w:t xml:space="preserve"> 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C3DD" w14:textId="77777777" w:rsidR="001B7E52" w:rsidRDefault="001B7E52" w:rsidP="00D7299D">
            <w:pPr>
              <w:shd w:val="clear" w:color="auto" w:fill="FFFFFF"/>
              <w:spacing w:line="300" w:lineRule="atLeast"/>
              <w:rPr>
                <w:rFonts w:ascii="Roboto" w:hAnsi="Roboto"/>
                <w:color w:val="202124"/>
                <w:sz w:val="20"/>
                <w:szCs w:val="20"/>
              </w:rPr>
            </w:pPr>
            <w:r>
              <w:t xml:space="preserve">Site do concorrente: </w:t>
            </w:r>
            <w:hyperlink r:id="rId5" w:tgtFrame="_blank" w:history="1">
              <w:r>
                <w:rPr>
                  <w:rStyle w:val="Hyperlink"/>
                  <w:rFonts w:ascii="Roboto" w:hAnsi="Roboto"/>
                  <w:color w:val="3367D6"/>
                  <w:sz w:val="20"/>
                  <w:szCs w:val="20"/>
                </w:rPr>
                <w:t>http://www.animalplace.com.br/#principal</w:t>
              </w:r>
            </w:hyperlink>
          </w:p>
          <w:p w14:paraId="62A7B1E6" w14:textId="77777777" w:rsidR="001B7E52" w:rsidRDefault="001B7E52" w:rsidP="00D7299D">
            <w:pPr>
              <w:shd w:val="clear" w:color="auto" w:fill="FFFFFF"/>
              <w:spacing w:line="300" w:lineRule="atLeast"/>
              <w:rPr>
                <w:rFonts w:ascii="Roboto" w:hAnsi="Roboto"/>
                <w:color w:val="202124"/>
                <w:sz w:val="20"/>
                <w:szCs w:val="20"/>
              </w:rPr>
            </w:pPr>
            <w:r w:rsidRPr="00B27BC3">
              <w:t xml:space="preserve">Canal no </w:t>
            </w:r>
            <w:proofErr w:type="spellStart"/>
            <w:r w:rsidRPr="00B27BC3">
              <w:t>youtube</w:t>
            </w:r>
            <w:proofErr w:type="spellEnd"/>
            <w:r w:rsidRPr="00B27BC3">
              <w:t xml:space="preserve">: </w:t>
            </w:r>
            <w:hyperlink r:id="rId6" w:history="1">
              <w:r w:rsidRPr="0084642A">
                <w:rPr>
                  <w:rStyle w:val="Hyperlink"/>
                  <w:rFonts w:ascii="Roboto" w:hAnsi="Roboto"/>
                  <w:sz w:val="20"/>
                  <w:szCs w:val="20"/>
                </w:rPr>
                <w:t>https://www.youtube.com/user/animalplace100</w:t>
              </w:r>
            </w:hyperlink>
          </w:p>
          <w:p w14:paraId="5660C2BC" w14:textId="77777777" w:rsidR="001B7E52" w:rsidRDefault="001B7E52" w:rsidP="00D7299D">
            <w:r>
              <w:t xml:space="preserve">Página do </w:t>
            </w:r>
            <w:proofErr w:type="spellStart"/>
            <w:r>
              <w:t>facebook</w:t>
            </w:r>
            <w:proofErr w:type="spellEnd"/>
            <w:r>
              <w:t>:</w:t>
            </w:r>
          </w:p>
          <w:p w14:paraId="591B7BA4" w14:textId="77777777" w:rsidR="001B7E52" w:rsidRDefault="00032232" w:rsidP="00D7299D">
            <w:hyperlink r:id="rId7" w:tgtFrame="_blank" w:history="1">
              <w:r w:rsidR="001B7E52">
                <w:rPr>
                  <w:rStyle w:val="Hyperlink"/>
                  <w:rFonts w:ascii="Roboto" w:hAnsi="Roboto"/>
                  <w:color w:val="3367D6"/>
                  <w:sz w:val="20"/>
                  <w:szCs w:val="20"/>
                  <w:shd w:val="clear" w:color="auto" w:fill="FFFFFF"/>
                </w:rPr>
                <w:t>https://pt-br.facebook.com/animalplacepetcare/</w:t>
              </w:r>
            </w:hyperlink>
          </w:p>
        </w:tc>
      </w:tr>
      <w:tr w:rsidR="001B7E52" w14:paraId="54F0F265" w14:textId="77777777" w:rsidTr="00D7299D"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2DEB" w14:textId="77777777" w:rsidR="001B7E52" w:rsidRDefault="001B7E52" w:rsidP="00D7299D">
            <w:r>
              <w:t>Centro veterinário Jardim da saúde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481F" w14:textId="77777777" w:rsidR="001B7E52" w:rsidRDefault="001B7E52" w:rsidP="00D7299D">
            <w:r>
              <w:t>Referência de negócio</w:t>
            </w:r>
          </w:p>
          <w:p w14:paraId="40838622" w14:textId="77777777" w:rsidR="001B7E52" w:rsidRDefault="001B7E52" w:rsidP="00D7299D">
            <w:r>
              <w:t xml:space="preserve">Facebook: </w:t>
            </w:r>
          </w:p>
          <w:p w14:paraId="10BD9B06" w14:textId="77777777" w:rsidR="001B7E52" w:rsidRDefault="00032232" w:rsidP="00D7299D">
            <w:hyperlink r:id="rId8" w:history="1">
              <w:r w:rsidR="001B7E52" w:rsidRPr="0084642A">
                <w:rPr>
                  <w:rStyle w:val="Hyperlink"/>
                  <w:rFonts w:ascii="Roboto" w:hAnsi="Roboto"/>
                  <w:sz w:val="20"/>
                  <w:szCs w:val="20"/>
                  <w:shd w:val="clear" w:color="auto" w:fill="FFFFFF"/>
                </w:rPr>
                <w:t>https://pt-br.facebook.com/centrovetsaude/</w:t>
              </w:r>
            </w:hyperlink>
          </w:p>
        </w:tc>
      </w:tr>
    </w:tbl>
    <w:p w14:paraId="4F8B96F5" w14:textId="77777777" w:rsidR="00413A62" w:rsidRDefault="00413A62" w:rsidP="00413A62"/>
    <w:p w14:paraId="6D4B35D2" w14:textId="77777777" w:rsidR="001B7E52" w:rsidRDefault="001B7E52" w:rsidP="00413A62"/>
    <w:p w14:paraId="7433D4BA" w14:textId="77777777" w:rsidR="001B7E52" w:rsidRDefault="001B7E52" w:rsidP="00413A62"/>
    <w:p w14:paraId="377267BF" w14:textId="77777777" w:rsidR="001B7E52" w:rsidRDefault="001B7E52" w:rsidP="00413A62"/>
    <w:p w14:paraId="75B01CA2" w14:textId="77777777" w:rsidR="001B7E52" w:rsidRDefault="001B7E52" w:rsidP="00413A62"/>
    <w:p w14:paraId="4CFF3552" w14:textId="77777777" w:rsidR="001B7E52" w:rsidRDefault="001B7E52" w:rsidP="00413A62"/>
    <w:p w14:paraId="1B055180" w14:textId="77777777" w:rsidR="001B7E52" w:rsidRDefault="001B7E52" w:rsidP="00413A62"/>
    <w:p w14:paraId="487C2C92" w14:textId="77777777" w:rsidR="001B7E52" w:rsidRDefault="001B7E52" w:rsidP="00413A62"/>
    <w:p w14:paraId="0B6504C1" w14:textId="77777777" w:rsidR="001B7E52" w:rsidRDefault="001B7E52" w:rsidP="00413A62"/>
    <w:p w14:paraId="2A458C56" w14:textId="77777777" w:rsidR="001B7E52" w:rsidRDefault="001B7E52" w:rsidP="00413A62"/>
    <w:p w14:paraId="429C8A3B" w14:textId="77777777" w:rsidR="001B7E52" w:rsidRDefault="001B7E52" w:rsidP="00413A62"/>
    <w:p w14:paraId="0095A442" w14:textId="77777777" w:rsidR="001B7E52" w:rsidRDefault="001B7E52" w:rsidP="00413A62"/>
    <w:p w14:paraId="194047F4" w14:textId="77777777" w:rsidR="001B7E52" w:rsidRDefault="001B7E52" w:rsidP="00413A62"/>
    <w:p w14:paraId="0E77420D" w14:textId="77777777" w:rsidR="001B7E52" w:rsidRDefault="001B7E52" w:rsidP="00413A62"/>
    <w:p w14:paraId="4102FABA" w14:textId="77777777" w:rsidR="001B7E52" w:rsidRDefault="001B7E52" w:rsidP="00413A62"/>
    <w:p w14:paraId="46D33D80" w14:textId="77777777" w:rsidR="001B7E52" w:rsidRDefault="001B7E52" w:rsidP="00413A62"/>
    <w:p w14:paraId="48ED927E" w14:textId="77777777" w:rsidR="001B7E52" w:rsidRDefault="001B7E52" w:rsidP="00413A62"/>
    <w:p w14:paraId="43796A48" w14:textId="77777777" w:rsidR="001B7E52" w:rsidRDefault="001B7E52" w:rsidP="00413A62"/>
    <w:p w14:paraId="1AB9086B" w14:textId="5D19D7D2" w:rsidR="00413A62" w:rsidRDefault="00413A62" w:rsidP="00413A62">
      <w:r>
        <w:lastRenderedPageBreak/>
        <w:t>6 LISTA DE NECESSIDADES</w:t>
      </w:r>
    </w:p>
    <w:p w14:paraId="4784C35E" w14:textId="4A7C9DBB" w:rsidR="00413A62" w:rsidRDefault="00413A62" w:rsidP="00413A62"/>
    <w:p w14:paraId="2AA1284D" w14:textId="77777777" w:rsidR="001B7E52" w:rsidRPr="00314BB6" w:rsidRDefault="001B7E52" w:rsidP="001B7E52">
      <w:pPr>
        <w:numPr>
          <w:ilvl w:val="0"/>
          <w:numId w:val="2"/>
        </w:numPr>
        <w:spacing w:after="0" w:line="276" w:lineRule="auto"/>
      </w:pPr>
      <w:r>
        <w:t>N01</w:t>
      </w:r>
      <w:r w:rsidRPr="00314BB6">
        <w:t>: Organização da agenda</w:t>
      </w:r>
      <w:r>
        <w:t>;</w:t>
      </w:r>
    </w:p>
    <w:p w14:paraId="0393E778" w14:textId="77777777" w:rsidR="001B7E52" w:rsidRPr="00314BB6" w:rsidRDefault="001B7E52" w:rsidP="001B7E52">
      <w:pPr>
        <w:numPr>
          <w:ilvl w:val="0"/>
          <w:numId w:val="2"/>
        </w:numPr>
        <w:spacing w:after="0" w:line="276" w:lineRule="auto"/>
      </w:pPr>
      <w:r w:rsidRPr="00314BB6">
        <w:t>N02: Inclusão do catálogo de fotos para exibir modelos de serviços para os clientes</w:t>
      </w:r>
      <w:r>
        <w:t>;</w:t>
      </w:r>
    </w:p>
    <w:p w14:paraId="5C23A3BC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 w:rsidRPr="00314BB6">
        <w:t>N03: Cálculo da média dos serviços escolhidos;</w:t>
      </w:r>
    </w:p>
    <w:p w14:paraId="5E4D4587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>
        <w:t>N04: Histórico dos produtos em estoque;</w:t>
      </w:r>
    </w:p>
    <w:p w14:paraId="55712AE7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>
        <w:t>N05: Histórico de pagamentos;</w:t>
      </w:r>
    </w:p>
    <w:p w14:paraId="7187B81B" w14:textId="77777777" w:rsidR="001B7E52" w:rsidRDefault="001B7E52" w:rsidP="001B7E52">
      <w:pPr>
        <w:numPr>
          <w:ilvl w:val="0"/>
          <w:numId w:val="2"/>
        </w:numPr>
        <w:spacing w:after="0" w:line="276" w:lineRule="auto"/>
      </w:pPr>
      <w:r>
        <w:t>N06: Cadastro do cliente atrelado ao do animal a ser tratado;</w:t>
      </w:r>
    </w:p>
    <w:p w14:paraId="7EAEDBFD" w14:textId="77777777" w:rsidR="001B7E52" w:rsidRPr="00314BB6" w:rsidRDefault="001B7E52" w:rsidP="001B7E52">
      <w:pPr>
        <w:numPr>
          <w:ilvl w:val="0"/>
          <w:numId w:val="2"/>
        </w:numPr>
        <w:spacing w:after="0" w:line="276" w:lineRule="auto"/>
      </w:pPr>
      <w:r>
        <w:t>N07: Inclusão e/ou alteração de produtos.</w:t>
      </w:r>
    </w:p>
    <w:p w14:paraId="29BBF48A" w14:textId="153A869A" w:rsidR="001B7E52" w:rsidRDefault="001B7E52" w:rsidP="00413A62"/>
    <w:p w14:paraId="014A8802" w14:textId="235061D6" w:rsidR="001B7E52" w:rsidRDefault="001B7E52" w:rsidP="00413A62"/>
    <w:p w14:paraId="5DC60F8E" w14:textId="124FA480" w:rsidR="001B7E52" w:rsidRDefault="001B7E52" w:rsidP="00413A62"/>
    <w:p w14:paraId="14667F7F" w14:textId="3B35D912" w:rsidR="001B7E52" w:rsidRDefault="001B7E52" w:rsidP="00413A62"/>
    <w:p w14:paraId="1BD54848" w14:textId="6042A33C" w:rsidR="001B7E52" w:rsidRDefault="001B7E52" w:rsidP="00413A62"/>
    <w:p w14:paraId="777D0DA9" w14:textId="1381F692" w:rsidR="001B7E52" w:rsidRDefault="001B7E52" w:rsidP="00413A62"/>
    <w:p w14:paraId="7BDD0159" w14:textId="6889AA04" w:rsidR="001B7E52" w:rsidRDefault="001B7E52" w:rsidP="00413A62"/>
    <w:p w14:paraId="044C50DF" w14:textId="7EC72053" w:rsidR="001B7E52" w:rsidRDefault="001B7E52" w:rsidP="00413A62"/>
    <w:p w14:paraId="382FFB87" w14:textId="23D128C3" w:rsidR="001B7E52" w:rsidRDefault="001B7E52" w:rsidP="00413A62"/>
    <w:p w14:paraId="2A157597" w14:textId="144CF6E7" w:rsidR="001B7E52" w:rsidRDefault="001B7E52" w:rsidP="00413A62"/>
    <w:p w14:paraId="67A8B59C" w14:textId="4E4C1CA1" w:rsidR="001B7E52" w:rsidRDefault="001B7E52" w:rsidP="00413A62"/>
    <w:p w14:paraId="58F32919" w14:textId="037C9168" w:rsidR="001B7E52" w:rsidRDefault="001B7E52" w:rsidP="00413A62"/>
    <w:p w14:paraId="5CE2F6C8" w14:textId="0A2232BF" w:rsidR="001B7E52" w:rsidRDefault="001B7E52" w:rsidP="00413A62"/>
    <w:p w14:paraId="5D0185ED" w14:textId="1E7BCC50" w:rsidR="001B7E52" w:rsidRDefault="001B7E52" w:rsidP="00413A62"/>
    <w:p w14:paraId="0E59CC2B" w14:textId="25FA3C74" w:rsidR="001B7E52" w:rsidRDefault="001B7E52" w:rsidP="00413A62"/>
    <w:p w14:paraId="0BEDF5C7" w14:textId="42FA7948" w:rsidR="001B7E52" w:rsidRDefault="001B7E52" w:rsidP="00413A62"/>
    <w:p w14:paraId="1E0B9C85" w14:textId="3E805A3B" w:rsidR="001B7E52" w:rsidRDefault="001B7E52" w:rsidP="00413A62"/>
    <w:p w14:paraId="5D1260F3" w14:textId="251E2A1D" w:rsidR="001B7E52" w:rsidRDefault="001B7E52" w:rsidP="00413A62"/>
    <w:p w14:paraId="11425A3A" w14:textId="398C25AF" w:rsidR="001B7E52" w:rsidRDefault="001B7E52" w:rsidP="00413A62"/>
    <w:p w14:paraId="508E7068" w14:textId="037B2AB7" w:rsidR="001B7E52" w:rsidRDefault="001B7E52" w:rsidP="00413A62"/>
    <w:p w14:paraId="2722554C" w14:textId="6B2EFB88" w:rsidR="001B7E52" w:rsidRDefault="001B7E52" w:rsidP="00413A62"/>
    <w:p w14:paraId="04746FB8" w14:textId="01EE9B1F" w:rsidR="001B7E52" w:rsidRDefault="001B7E52" w:rsidP="00413A62"/>
    <w:p w14:paraId="39C1AD5C" w14:textId="562465A2" w:rsidR="001B7E52" w:rsidRDefault="001B7E52" w:rsidP="00413A62"/>
    <w:p w14:paraId="4D5BE612" w14:textId="77777777" w:rsidR="001B7E52" w:rsidRDefault="001B7E52" w:rsidP="00413A62"/>
    <w:p w14:paraId="4B47C676" w14:textId="2B938A1E" w:rsidR="00413A62" w:rsidRDefault="00413A62" w:rsidP="00413A62">
      <w:r>
        <w:lastRenderedPageBreak/>
        <w:t>7 DECLARAÇÃO DO PROBLEMA</w:t>
      </w:r>
    </w:p>
    <w:p w14:paraId="562673EB" w14:textId="77777777" w:rsidR="001B7E52" w:rsidRDefault="001B7E52" w:rsidP="00413A62"/>
    <w:p w14:paraId="40CA5DBA" w14:textId="77777777" w:rsidR="001B7E52" w:rsidRDefault="001B7E52" w:rsidP="001B7E52">
      <w:r w:rsidRPr="00121F22">
        <w:rPr>
          <w:b/>
        </w:rPr>
        <w:t xml:space="preserve">O problema </w:t>
      </w:r>
      <w:r>
        <w:t>da</w:t>
      </w:r>
      <w:r w:rsidRPr="00121F22">
        <w:t xml:space="preserve"> dificuldade em fazer o agendamento de serviços </w:t>
      </w:r>
      <w:r w:rsidRPr="005E03BF">
        <w:rPr>
          <w:b/>
          <w:bCs/>
        </w:rPr>
        <w:t>afeta</w:t>
      </w:r>
      <w:r w:rsidRPr="00121F22">
        <w:rPr>
          <w:b/>
        </w:rPr>
        <w:t xml:space="preserve"> </w:t>
      </w:r>
      <w:r w:rsidRPr="00121F22">
        <w:t>o cliente</w:t>
      </w:r>
      <w:r>
        <w:t xml:space="preserve"> </w:t>
      </w:r>
      <w:r w:rsidRPr="00622ABB">
        <w:rPr>
          <w:b/>
          <w:bCs/>
        </w:rPr>
        <w:t>devido</w:t>
      </w:r>
      <w:r>
        <w:t xml:space="preserve"> a atrasos</w:t>
      </w:r>
      <w:r w:rsidRPr="00121F22">
        <w:t>,</w:t>
      </w:r>
      <w:r>
        <w:t xml:space="preserve"> o </w:t>
      </w:r>
      <w:r w:rsidRPr="00121F22">
        <w:t>atendente</w:t>
      </w:r>
      <w:r>
        <w:t xml:space="preserve"> </w:t>
      </w:r>
      <w:r w:rsidRPr="00622ABB">
        <w:rPr>
          <w:b/>
          <w:bCs/>
        </w:rPr>
        <w:t>devido</w:t>
      </w:r>
      <w:r>
        <w:t xml:space="preserve"> </w:t>
      </w:r>
      <w:proofErr w:type="spellStart"/>
      <w:r>
        <w:t>a</w:t>
      </w:r>
      <w:proofErr w:type="spellEnd"/>
      <w:r>
        <w:t xml:space="preserve"> dificuldade em fazer agendamentos de forma manual</w:t>
      </w:r>
      <w:r w:rsidRPr="00121F22">
        <w:t xml:space="preserve"> e o </w:t>
      </w:r>
      <w:r>
        <w:t xml:space="preserve">proprietário </w:t>
      </w:r>
      <w:r w:rsidRPr="00622ABB">
        <w:rPr>
          <w:b/>
          <w:bCs/>
        </w:rPr>
        <w:t>devido</w:t>
      </w:r>
      <w:r>
        <w:t xml:space="preserve"> a reclamações e possíveis perdas de clientes.</w:t>
      </w:r>
    </w:p>
    <w:p w14:paraId="2E7A74A0" w14:textId="77777777" w:rsidR="001B7E52" w:rsidRDefault="001B7E52" w:rsidP="001B7E52"/>
    <w:p w14:paraId="2AD8DF9D" w14:textId="77777777" w:rsidR="001B7E52" w:rsidRPr="00121F22" w:rsidRDefault="001B7E52" w:rsidP="001B7E52">
      <w:r w:rsidRPr="00121F22">
        <w:rPr>
          <w:b/>
        </w:rPr>
        <w:t xml:space="preserve">Os benefícios </w:t>
      </w:r>
      <w:r w:rsidRPr="00121F22">
        <w:t>do Sistema de Agendamento PET, são:</w:t>
      </w:r>
    </w:p>
    <w:p w14:paraId="5D075A6F" w14:textId="77777777" w:rsidR="001B7E52" w:rsidRPr="00121F22" w:rsidRDefault="001B7E52" w:rsidP="001B7E52">
      <w:pPr>
        <w:ind w:left="720"/>
      </w:pPr>
      <w:r w:rsidRPr="00121F22">
        <w:t>● Facilitar o agendamento de serviços para os atendentes</w:t>
      </w:r>
      <w:r>
        <w:t>;</w:t>
      </w:r>
    </w:p>
    <w:p w14:paraId="7E252A57" w14:textId="77777777" w:rsidR="001B7E52" w:rsidRPr="00121F22" w:rsidRDefault="001B7E52" w:rsidP="001B7E52">
      <w:pPr>
        <w:ind w:left="720"/>
      </w:pPr>
      <w:r w:rsidRPr="00121F22">
        <w:t xml:space="preserve">● Elevação do grau de satisfação do cliente com </w:t>
      </w:r>
      <w:r>
        <w:t>a redução do</w:t>
      </w:r>
      <w:r w:rsidRPr="00121F22">
        <w:t xml:space="preserve"> tempo de espera para agendamento de serviço</w:t>
      </w:r>
      <w:r>
        <w:t>;</w:t>
      </w:r>
    </w:p>
    <w:p w14:paraId="72D63986" w14:textId="77777777" w:rsidR="001B7E52" w:rsidRPr="00121F22" w:rsidRDefault="001B7E52" w:rsidP="001B7E52">
      <w:pPr>
        <w:ind w:left="720"/>
      </w:pPr>
      <w:r w:rsidRPr="00121F22">
        <w:t>● Facilidade para o atendente identificar o cliente e inserir os serviços do agendamento</w:t>
      </w:r>
      <w:r>
        <w:t>;</w:t>
      </w:r>
    </w:p>
    <w:p w14:paraId="1F69B581" w14:textId="77777777" w:rsidR="001B7E52" w:rsidRDefault="001B7E52" w:rsidP="001B7E52">
      <w:pPr>
        <w:ind w:left="720"/>
      </w:pPr>
      <w:r w:rsidRPr="00121F22">
        <w:t>● Facilidade na visualização dos serviços agendados para a equipe de banho e tosa</w:t>
      </w:r>
      <w:r>
        <w:t>;</w:t>
      </w:r>
    </w:p>
    <w:p w14:paraId="3564D807" w14:textId="77777777" w:rsidR="001B7E52" w:rsidRDefault="001B7E52" w:rsidP="001B7E52">
      <w:pPr>
        <w:ind w:left="720"/>
      </w:pPr>
      <w:r w:rsidRPr="00121F22">
        <w:t>●</w:t>
      </w:r>
      <w:r>
        <w:t xml:space="preserve"> Facilidade em auxiliar o cliente a entender os processos realizados com os pets;</w:t>
      </w:r>
    </w:p>
    <w:p w14:paraId="78C046ED" w14:textId="77777777" w:rsidR="001B7E52" w:rsidRDefault="001B7E52" w:rsidP="001B7E52">
      <w:pPr>
        <w:ind w:left="720"/>
      </w:pPr>
      <w:r w:rsidRPr="00121F22">
        <w:t>●</w:t>
      </w:r>
      <w:r>
        <w:t xml:space="preserve"> Facilidade na detecção de contas pendentes por parte dos clientes;</w:t>
      </w:r>
    </w:p>
    <w:p w14:paraId="036DEFC2" w14:textId="77777777" w:rsidR="001B7E52" w:rsidRPr="00121F22" w:rsidRDefault="001B7E52" w:rsidP="001B7E52">
      <w:pPr>
        <w:ind w:left="720"/>
      </w:pPr>
      <w:r w:rsidRPr="00121F22">
        <w:t>●</w:t>
      </w:r>
      <w:r>
        <w:t xml:space="preserve"> Facilidade no controle do estoque de consumíveis.</w:t>
      </w:r>
    </w:p>
    <w:p w14:paraId="1B958A7D" w14:textId="1C39E21A" w:rsidR="00413A62" w:rsidRDefault="00413A62" w:rsidP="00413A62"/>
    <w:p w14:paraId="73A3D037" w14:textId="6E77C6D6" w:rsidR="001B7E52" w:rsidRDefault="001B7E52" w:rsidP="00413A62"/>
    <w:p w14:paraId="0413FF80" w14:textId="0E3D7971" w:rsidR="001B7E52" w:rsidRDefault="001B7E52" w:rsidP="00413A62"/>
    <w:p w14:paraId="67689068" w14:textId="3178D401" w:rsidR="001B7E52" w:rsidRDefault="001B7E52" w:rsidP="00413A62"/>
    <w:p w14:paraId="0369E543" w14:textId="108CE5FA" w:rsidR="001B7E52" w:rsidRDefault="001B7E52" w:rsidP="00413A62"/>
    <w:p w14:paraId="085F68DD" w14:textId="4F468CDF" w:rsidR="001B7E52" w:rsidRDefault="001B7E52" w:rsidP="00413A62"/>
    <w:p w14:paraId="609735C1" w14:textId="23F618CA" w:rsidR="001B7E52" w:rsidRDefault="001B7E52" w:rsidP="00413A62"/>
    <w:p w14:paraId="3321B189" w14:textId="2EA4986E" w:rsidR="001B7E52" w:rsidRDefault="001B7E52" w:rsidP="00413A62"/>
    <w:p w14:paraId="7B788E9F" w14:textId="5B0461B8" w:rsidR="001B7E52" w:rsidRDefault="001B7E52" w:rsidP="00413A62"/>
    <w:p w14:paraId="5225C8B4" w14:textId="0E917AB5" w:rsidR="001B7E52" w:rsidRDefault="001B7E52" w:rsidP="00413A62"/>
    <w:p w14:paraId="7E1D3902" w14:textId="4220F7F7" w:rsidR="001B7E52" w:rsidRDefault="001B7E52" w:rsidP="00413A62"/>
    <w:p w14:paraId="05D58A7D" w14:textId="6C2E8306" w:rsidR="001B7E52" w:rsidRDefault="001B7E52" w:rsidP="00413A62"/>
    <w:p w14:paraId="4F655E10" w14:textId="7ED66067" w:rsidR="001B7E52" w:rsidRDefault="001B7E52" w:rsidP="00413A62"/>
    <w:p w14:paraId="013D5266" w14:textId="288EB3A6" w:rsidR="001B7E52" w:rsidRDefault="001B7E52" w:rsidP="00413A62"/>
    <w:p w14:paraId="058EC1AC" w14:textId="50A8A4B5" w:rsidR="001B7E52" w:rsidRDefault="001B7E52" w:rsidP="00413A62"/>
    <w:p w14:paraId="70C3A54E" w14:textId="1CA998ED" w:rsidR="001B7E52" w:rsidRDefault="001B7E52" w:rsidP="00413A62"/>
    <w:p w14:paraId="315C6BAE" w14:textId="77777777" w:rsidR="001B7E52" w:rsidRDefault="001B7E52" w:rsidP="00413A62"/>
    <w:p w14:paraId="52EEAD48" w14:textId="419BB2CD" w:rsidR="00413A62" w:rsidRDefault="00413A62" w:rsidP="00413A62">
      <w:r>
        <w:lastRenderedPageBreak/>
        <w:t>8 ANÁLISE DAS CAUSAS RAÍZES</w:t>
      </w:r>
    </w:p>
    <w:p w14:paraId="0D272BFB" w14:textId="32CEF6EE" w:rsidR="001B7E52" w:rsidRDefault="001B7E52" w:rsidP="00413A62"/>
    <w:p w14:paraId="05773B3A" w14:textId="77777777" w:rsidR="001B7E52" w:rsidRDefault="001B7E52" w:rsidP="001B7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rPr>
          <w:color w:val="000000"/>
          <w:sz w:val="52"/>
          <w:szCs w:val="52"/>
        </w:rPr>
      </w:pPr>
    </w:p>
    <w:p w14:paraId="4A27C8E9" w14:textId="77777777" w:rsidR="001B7E52" w:rsidRDefault="001B7E52" w:rsidP="001B7E52">
      <w:bookmarkStart w:id="1" w:name="_heading=h.tgx8z7thjzjt" w:colFirst="0" w:colLast="0"/>
      <w:bookmarkEnd w:id="1"/>
    </w:p>
    <w:p w14:paraId="73535CE3" w14:textId="77777777" w:rsidR="001B7E52" w:rsidRDefault="001B7E52" w:rsidP="001B7E52"/>
    <w:p w14:paraId="601F619B" w14:textId="77777777" w:rsidR="001B7E52" w:rsidRDefault="001B7E52" w:rsidP="001B7E52"/>
    <w:p w14:paraId="2EF05BF0" w14:textId="77777777" w:rsidR="001B7E52" w:rsidRDefault="001B7E52" w:rsidP="001B7E52">
      <w:r>
        <w:rPr>
          <w:noProof/>
        </w:rPr>
        <mc:AlternateContent>
          <mc:Choice Requires="wpg">
            <w:drawing>
              <wp:inline distT="114300" distB="114300" distL="114300" distR="114300" wp14:anchorId="5603DDDA" wp14:editId="6D62E1F6">
                <wp:extent cx="5329731" cy="3902518"/>
                <wp:effectExtent l="0" t="0" r="4445" b="403225"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9731" cy="3902518"/>
                          <a:chOff x="2681135" y="1892387"/>
                          <a:chExt cx="5329731" cy="3902519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2681135" y="1892387"/>
                            <a:ext cx="5329731" cy="3902519"/>
                            <a:chOff x="2681135" y="1795847"/>
                            <a:chExt cx="5467407" cy="3998958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2681135" y="1795847"/>
                              <a:ext cx="5467400" cy="3868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6247B7" w14:textId="77777777" w:rsidR="00D7299D" w:rsidRDefault="00D7299D" w:rsidP="001B7E5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Agrupar 4"/>
                          <wpg:cNvGrpSpPr/>
                          <wpg:grpSpPr>
                            <a:xfrm>
                              <a:off x="2681135" y="1895666"/>
                              <a:ext cx="5467407" cy="3899139"/>
                              <a:chOff x="1123950" y="719070"/>
                              <a:chExt cx="5452126" cy="3546025"/>
                            </a:xfrm>
                          </wpg:grpSpPr>
                          <wps:wsp>
                            <wps:cNvPr id="5" name="Retângulo 5"/>
                            <wps:cNvSpPr/>
                            <wps:spPr>
                              <a:xfrm>
                                <a:off x="1123950" y="719070"/>
                                <a:ext cx="5314825" cy="342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180F72" w14:textId="77777777" w:rsidR="00D7299D" w:rsidRDefault="00D7299D" w:rsidP="001B7E52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Agrupar 6"/>
                            <wpg:cNvGrpSpPr/>
                            <wpg:grpSpPr>
                              <a:xfrm>
                                <a:off x="4907063" y="1468746"/>
                                <a:ext cx="1669013" cy="1863431"/>
                                <a:chOff x="3402113" y="1221096"/>
                                <a:chExt cx="1669013" cy="1863431"/>
                              </a:xfrm>
                            </wpg:grpSpPr>
                            <wps:wsp>
                              <wps:cNvPr id="7" name="Retângulo: Cantos Diagonais Arredondados 7"/>
                              <wps:cNvSpPr/>
                              <wps:spPr>
                                <a:xfrm rot="1182115">
                                  <a:off x="3539404" y="1425218"/>
                                  <a:ext cx="1394431" cy="1056615"/>
                                </a:xfrm>
                                <a:prstGeom prst="round2DiagRect">
                                  <a:avLst>
                                    <a:gd name="adj1" fmla="val 40429"/>
                                    <a:gd name="adj2" fmla="val 13160"/>
                                  </a:avLst>
                                </a:prstGeom>
                                <a:solidFill>
                                  <a:srgbClr val="CFE2F3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F30B741" w14:textId="77777777" w:rsidR="00D7299D" w:rsidRDefault="00D7299D" w:rsidP="001B7E52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Retângulo 8"/>
                              <wps:cNvSpPr/>
                              <wps:spPr>
                                <a:xfrm>
                                  <a:off x="3631825" y="1501124"/>
                                  <a:ext cx="1209600" cy="1583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BC18F9" w14:textId="77777777" w:rsidR="00D7299D" w:rsidRPr="007D3184" w:rsidRDefault="00D7299D" w:rsidP="001B7E52">
                                    <w:pPr>
                                      <w:spacing w:line="275" w:lineRule="auto"/>
                                      <w:textDirection w:val="btLr"/>
                                    </w:pPr>
                                    <w:r w:rsidRPr="007D3184">
                                      <w:t>Dificuldade em fazer o agendamento de serviços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  <wps:wsp>
                            <wps:cNvPr id="9" name="Conector de Seta Reta 9"/>
                            <wps:cNvCnPr/>
                            <wps:spPr>
                              <a:xfrm flipH="1">
                                <a:off x="1123950" y="2228850"/>
                                <a:ext cx="3867000" cy="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g:grpSp>
                            <wpg:cNvPr id="10" name="Agrupar 10"/>
                            <wpg:cNvGrpSpPr/>
                            <wpg:grpSpPr>
                              <a:xfrm>
                                <a:off x="3648000" y="2219325"/>
                                <a:ext cx="2372324" cy="2045770"/>
                                <a:chOff x="3648000" y="2219325"/>
                                <a:chExt cx="2372324" cy="2045770"/>
                              </a:xfrm>
                            </wpg:grpSpPr>
                            <wps:wsp>
                              <wps:cNvPr id="11" name="Conector de Seta Reta 11"/>
                              <wps:cNvCnPr/>
                              <wps:spPr>
                                <a:xfrm flipH="1">
                                  <a:off x="3648000" y="2219325"/>
                                  <a:ext cx="962100" cy="129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2" name="Retângulo 12"/>
                              <wps:cNvSpPr/>
                              <wps:spPr>
                                <a:xfrm rot="18377403">
                                  <a:off x="4252373" y="2497144"/>
                                  <a:ext cx="1378507" cy="2157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596D4A" w14:textId="77777777" w:rsidR="00D7299D" w:rsidRPr="00BE1DB9" w:rsidRDefault="00D7299D" w:rsidP="001B7E52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color w:val="000000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>Falta de um padrão para cadastro do cliente e serviços fornecidos.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  <wps:wsp>
                            <wps:cNvPr id="13" name="Conector de Seta Reta 13"/>
                            <wps:cNvCnPr/>
                            <wps:spPr>
                              <a:xfrm rot="10800000">
                                <a:off x="3066975" y="932692"/>
                                <a:ext cx="962100" cy="129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4" name="Retângulo 14"/>
                            <wps:cNvSpPr/>
                            <wps:spPr>
                              <a:xfrm rot="3368993" flipH="1">
                                <a:off x="3342405" y="948860"/>
                                <a:ext cx="1295828" cy="9970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E6580B" w14:textId="77777777" w:rsidR="00D7299D" w:rsidRDefault="00D7299D" w:rsidP="001B7E52">
                                  <w:pPr>
                                    <w:spacing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0"/>
                                    </w:rPr>
                                    <w:t>Necessidade de escrever os mesmos dados básicos em todos os agendamentos.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  <wpg:grpSp>
                            <wpg:cNvPr id="15" name="Agrupar 15"/>
                            <wpg:cNvGrpSpPr/>
                            <wpg:grpSpPr>
                              <a:xfrm>
                                <a:off x="2047800" y="2228850"/>
                                <a:ext cx="1089415" cy="1877949"/>
                                <a:chOff x="3648000" y="2219325"/>
                                <a:chExt cx="1089415" cy="1877949"/>
                              </a:xfrm>
                            </wpg:grpSpPr>
                            <wps:wsp>
                              <wps:cNvPr id="16" name="Conector de Seta Reta 16"/>
                              <wps:cNvCnPr/>
                              <wps:spPr>
                                <a:xfrm flipH="1">
                                  <a:off x="3648000" y="2219325"/>
                                  <a:ext cx="962100" cy="12954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7" name="Retângulo 17"/>
                              <wps:cNvSpPr/>
                              <wps:spPr>
                                <a:xfrm rot="18377522">
                                  <a:off x="3449990" y="2809848"/>
                                  <a:ext cx="1838314" cy="736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B6A312" w14:textId="77777777" w:rsidR="00D7299D" w:rsidRDefault="00D7299D" w:rsidP="001B7E52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0"/>
                                      </w:rPr>
                                      <w:t>Falta praticidade para pesquisar clientes/animais de estimação e tabela de serviços.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03DDDA" id="Agrupar 3" o:spid="_x0000_s1026" style="width:419.65pt;height:307.3pt;mso-position-horizontal-relative:char;mso-position-vertical-relative:line" coordorigin="26811,18923" coordsize="53297,39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">
                <v:group id="Agrupar 1" o:spid="_x0000_s1027" style="position:absolute;left:26811;top:18923;width:53297;height:39026" coordorigin="26811,17958" coordsize="54674,39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ângulo 2" o:spid="_x0000_s1028" style="position:absolute;left:26811;top:17958;width:54674;height:38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46247B7" w14:textId="77777777" w:rsidR="00D7299D" w:rsidRDefault="00D7299D" w:rsidP="001B7E5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Agrupar 4" o:spid="_x0000_s1029" style="position:absolute;left:26811;top:18956;width:54674;height:38992" coordorigin="11239,7190" coordsize="54521,3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Retângulo 5" o:spid="_x0000_s1030" style="position:absolute;left:11239;top:7190;width:53148;height:34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B180F72" w14:textId="77777777" w:rsidR="00D7299D" w:rsidRDefault="00D7299D" w:rsidP="001B7E5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Agrupar 6" o:spid="_x0000_s1031" style="position:absolute;left:49070;top:14687;width:16690;height:18634" coordorigin="34021,12210" coordsize="16690,1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 id="Retângulo: Cantos Diagonais Arredondados 7" o:spid="_x0000_s1032" style="position:absolute;left:35394;top:14252;width:13944;height:10566;rotation:1291185fd;visibility:visible;mso-wrap-style:square;v-text-anchor:middle" coordsize="1394431,10566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" adj="-11796480,,5400" path="m427179,r828201,c1332176,,1394431,62255,1394431,139051r,490385c1394431,865360,1203176,1056615,967252,1056615r-828201,c62255,1056615,,994360,,917564l,427179c,191255,191255,,427179,xe" fillcolor="#cfe2f3">
                        <v:stroke startarrowwidth="narrow" startarrowlength="short" endarrowwidth="narrow" endarrowlength="short" joinstyle="round"/>
                        <v:formulas/>
                        <v:path arrowok="t" o:connecttype="custom" o:connectlocs="427179,0;1255380,0;1394431,139051;1394431,629436;967252,1056615;139051,1056615;0,917564;0,427179;427179,0" o:connectangles="0,0,0,0,0,0,0,0,0" textboxrect="0,0,1394431,1056615"/>
                        <v:textbox inset="2.53958mm,2.53958mm,2.53958mm,2.53958mm">
                          <w:txbxContent>
                            <w:p w14:paraId="1F30B741" w14:textId="77777777" w:rsidR="00D7299D" w:rsidRDefault="00D7299D" w:rsidP="001B7E5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Retângulo 8" o:spid="_x0000_s1033" style="position:absolute;left:36318;top:15011;width:12096;height:15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47BC18F9" w14:textId="77777777" w:rsidR="00D7299D" w:rsidRPr="007D3184" w:rsidRDefault="00D7299D" w:rsidP="001B7E52">
                              <w:pPr>
                                <w:spacing w:line="275" w:lineRule="auto"/>
                                <w:textDirection w:val="btLr"/>
                              </w:pPr>
                              <w:r w:rsidRPr="007D3184">
                                <w:t>Dificuldade em fazer o agendamento de serviços</w:t>
                              </w:r>
                            </w:p>
                          </w:txbxContent>
                        </v:textbox>
                      </v:rect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9" o:spid="_x0000_s1034" type="#_x0000_t32" style="position:absolute;left:11239;top:22288;width:38670;height: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">
                      <v:stroke startarrowwidth="narrow" startarrowlength="short" endarrowwidth="narrow" endarrowlength="short"/>
                    </v:shape>
                    <v:group id="Agrupar 10" o:spid="_x0000_s1035" style="position:absolute;left:36480;top:22193;width:23723;height:20457" coordorigin="36480,22193" coordsize="23723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Conector de Seta Reta 11" o:spid="_x0000_s1036" type="#_x0000_t32" style="position:absolute;left:36480;top:22193;width:9621;height:12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">
                        <v:stroke startarrowwidth="narrow" startarrowlength="short" endarrowwidth="narrow" endarrowlength="short"/>
                      </v:shape>
                      <v:rect id="Retângulo 12" o:spid="_x0000_s1037" style="position:absolute;left:42523;top:24971;width:13785;height:21574;rotation:-351993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" filled="f" stroked="f">
                        <v:textbox inset="2.53958mm,2.53958mm,2.53958mm,2.53958mm">
                          <w:txbxContent>
                            <w:p w14:paraId="04596D4A" w14:textId="77777777" w:rsidR="00D7299D" w:rsidRPr="00BE1DB9" w:rsidRDefault="00D7299D" w:rsidP="001B7E52">
                              <w:pPr>
                                <w:spacing w:line="240" w:lineRule="auto"/>
                                <w:textDirection w:val="btLr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Falta de um padrão para cadastro do cliente e serviços fornecidos.</w:t>
                              </w:r>
                            </w:p>
                          </w:txbxContent>
                        </v:textbox>
                      </v:rect>
                    </v:group>
                    <v:shape id="Conector de Seta Reta 13" o:spid="_x0000_s1038" type="#_x0000_t32" style="position:absolute;left:30669;top:9326;width:9621;height:1295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">
                      <v:stroke startarrowwidth="narrow" startarrowlength="short" endarrowwidth="narrow" endarrowlength="short"/>
                    </v:shape>
                    <v:rect id="Retângulo 14" o:spid="_x0000_s1039" style="position:absolute;left:33423;top:9488;width:12959;height:9971;rotation:-3679839fd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3CE6580B" w14:textId="77777777" w:rsidR="00D7299D" w:rsidRDefault="00D7299D" w:rsidP="001B7E52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Necessidade de escrever os mesmos dados básicos em todos os agendamentos.</w:t>
                            </w:r>
                          </w:p>
                        </w:txbxContent>
                      </v:textbox>
                    </v:rect>
                    <v:group id="Agrupar 15" o:spid="_x0000_s1040" style="position:absolute;left:20478;top:22288;width:10894;height:18779" coordorigin="36480,22193" coordsize="10894,18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shape id="Conector de Seta Reta 16" o:spid="_x0000_s1041" type="#_x0000_t32" style="position:absolute;left:36480;top:22193;width:9621;height:12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">
                        <v:stroke startarrowwidth="narrow" startarrowlength="short" endarrowwidth="narrow" endarrowlength="short"/>
                      </v:shape>
                      <v:rect id="Retângulo 17" o:spid="_x0000_s1042" style="position:absolute;left:34499;top:28098;width:18383;height:7366;rotation:-351980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" filled="f" stroked="f">
                        <v:textbox inset="2.53958mm,2.53958mm,2.53958mm,2.53958mm">
                          <w:txbxContent>
                            <w:p w14:paraId="1DB6A312" w14:textId="77777777" w:rsidR="00D7299D" w:rsidRDefault="00D7299D" w:rsidP="001B7E52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Falta praticidade para pesquisar clientes/animais de estimação e tabela de serviços.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anchorlock/>
              </v:group>
            </w:pict>
          </mc:Fallback>
        </mc:AlternateContent>
      </w:r>
    </w:p>
    <w:p w14:paraId="48E3CB86" w14:textId="77777777" w:rsidR="001B7E52" w:rsidRDefault="001B7E52" w:rsidP="00413A62"/>
    <w:p w14:paraId="297A9520" w14:textId="77777777" w:rsidR="00413A62" w:rsidRDefault="00413A62" w:rsidP="00413A62"/>
    <w:p w14:paraId="54C89FB6" w14:textId="77777777" w:rsidR="001B7E52" w:rsidRDefault="001B7E52" w:rsidP="00413A62"/>
    <w:p w14:paraId="3E82D473" w14:textId="77777777" w:rsidR="001B7E52" w:rsidRDefault="001B7E52" w:rsidP="00413A62"/>
    <w:p w14:paraId="446988B1" w14:textId="77777777" w:rsidR="001B7E52" w:rsidRDefault="001B7E52" w:rsidP="00413A62"/>
    <w:p w14:paraId="6637BD87" w14:textId="77777777" w:rsidR="001B7E52" w:rsidRDefault="001B7E52" w:rsidP="00413A62"/>
    <w:p w14:paraId="4DA7B40B" w14:textId="77777777" w:rsidR="001B7E52" w:rsidRDefault="001B7E52" w:rsidP="00413A62"/>
    <w:p w14:paraId="2D9E7A9A" w14:textId="77777777" w:rsidR="001B7E52" w:rsidRDefault="001B7E52" w:rsidP="00413A62"/>
    <w:p w14:paraId="2161F0AA" w14:textId="77777777" w:rsidR="001B7E52" w:rsidRDefault="001B7E52" w:rsidP="00413A62"/>
    <w:p w14:paraId="5EB7AAAA" w14:textId="455A5F2F" w:rsidR="00413A62" w:rsidRDefault="00413A62" w:rsidP="00413A62">
      <w:r>
        <w:lastRenderedPageBreak/>
        <w:t>9 USUÁRIOS E OUTROS STAKEHOLDERS</w:t>
      </w:r>
    </w:p>
    <w:tbl>
      <w:tblPr>
        <w:tblW w:w="9600" w:type="dxa"/>
        <w:tblBorders>
          <w:top w:val="single" w:sz="8" w:space="0" w:color="FF9900"/>
          <w:left w:val="single" w:sz="8" w:space="0" w:color="FF9900"/>
          <w:bottom w:val="single" w:sz="8" w:space="0" w:color="FF9900"/>
          <w:right w:val="single" w:sz="8" w:space="0" w:color="FF9900"/>
          <w:insideH w:val="single" w:sz="8" w:space="0" w:color="FF9900"/>
          <w:insideV w:val="single" w:sz="8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6795"/>
      </w:tblGrid>
      <w:tr w:rsidR="001B7E52" w14:paraId="4293FD56" w14:textId="77777777" w:rsidTr="00D7299D">
        <w:tc>
          <w:tcPr>
            <w:tcW w:w="280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3F199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Usuários</w:t>
            </w:r>
          </w:p>
        </w:tc>
        <w:tc>
          <w:tcPr>
            <w:tcW w:w="679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7DEE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Descrição</w:t>
            </w:r>
          </w:p>
        </w:tc>
      </w:tr>
      <w:tr w:rsidR="001B7E52" w14:paraId="7E60FFC4" w14:textId="77777777" w:rsidTr="00D7299D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98F8" w14:textId="77777777" w:rsidR="001B7E52" w:rsidRDefault="001B7E52" w:rsidP="00D7299D">
            <w:pPr>
              <w:widowControl w:val="0"/>
              <w:spacing w:line="240" w:lineRule="auto"/>
            </w:pPr>
            <w:r>
              <w:t>Atendente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3BF0" w14:textId="77777777" w:rsidR="001B7E52" w:rsidRDefault="001B7E52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Usará o Sistema de Agendamento Pet para:</w:t>
            </w:r>
          </w:p>
          <w:p w14:paraId="28B7117F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Fazer agendamento de serviços;</w:t>
            </w:r>
          </w:p>
          <w:p w14:paraId="12270E87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Inserir observações sobre o agendamento para a equipe de colaboradores do banho e tosa;</w:t>
            </w:r>
          </w:p>
          <w:p w14:paraId="7F651F44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Informar o término do serviço e inserir observações pós atendimento;</w:t>
            </w:r>
          </w:p>
          <w:p w14:paraId="656D65D1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Atualizar dados cadastrais de cliente e animais de estimação;</w:t>
            </w:r>
          </w:p>
          <w:p w14:paraId="30E7F558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Inserir colaboradores disponíveis no dia para banho e tosa;</w:t>
            </w:r>
          </w:p>
          <w:p w14:paraId="4DBBF275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Cadastrar e atualização da tabela de serviços;</w:t>
            </w:r>
          </w:p>
          <w:p w14:paraId="3E5142E7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Inserir fotos na biblioteca de fotos sobre os serviços;</w:t>
            </w:r>
          </w:p>
          <w:p w14:paraId="4E806DEF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Consultar tabela de preço;</w:t>
            </w:r>
          </w:p>
          <w:p w14:paraId="300657BF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>Alterar o tempo estimado para o agendamento.</w:t>
            </w:r>
          </w:p>
        </w:tc>
      </w:tr>
      <w:tr w:rsidR="001B7E52" w14:paraId="50D39723" w14:textId="77777777" w:rsidTr="00D7299D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10A0C" w14:textId="77777777" w:rsidR="001B7E52" w:rsidRDefault="001B7E52" w:rsidP="00D7299D">
            <w:pPr>
              <w:widowControl w:val="0"/>
              <w:spacing w:line="240" w:lineRule="auto"/>
            </w:pPr>
            <w:r>
              <w:t>Proprietário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5456" w14:textId="77777777" w:rsidR="001B7E52" w:rsidRDefault="001B7E52" w:rsidP="00D7299D">
            <w:pPr>
              <w:widowControl w:val="0"/>
              <w:spacing w:line="240" w:lineRule="auto"/>
            </w:pPr>
            <w:r>
              <w:t>Usará o Sistema de Agendamento Pet para:</w:t>
            </w:r>
          </w:p>
          <w:p w14:paraId="054F4941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Visualizar os agendamentos;</w:t>
            </w:r>
          </w:p>
          <w:p w14:paraId="4DB9E634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Consultar os dados cadastrais;</w:t>
            </w:r>
          </w:p>
          <w:p w14:paraId="6FC13D71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Cadastrar e atualizar a tabela de serviços.</w:t>
            </w:r>
          </w:p>
          <w:p w14:paraId="635F0F1C" w14:textId="77777777" w:rsidR="001B7E52" w:rsidRDefault="001B7E52" w:rsidP="00D7299D">
            <w:pPr>
              <w:widowControl w:val="0"/>
              <w:spacing w:line="240" w:lineRule="auto"/>
            </w:pPr>
          </w:p>
        </w:tc>
      </w:tr>
      <w:tr w:rsidR="001B7E52" w14:paraId="6D5DE6F3" w14:textId="77777777" w:rsidTr="00D7299D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9FE1E" w14:textId="77777777" w:rsidR="001B7E52" w:rsidRDefault="001B7E52" w:rsidP="00D7299D">
            <w:pPr>
              <w:widowControl w:val="0"/>
              <w:spacing w:line="240" w:lineRule="auto"/>
            </w:pPr>
            <w:r>
              <w:t>Colaboradores do Banho e Tosa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AE05" w14:textId="77777777" w:rsidR="001B7E52" w:rsidRDefault="001B7E52" w:rsidP="00D7299D">
            <w:pPr>
              <w:widowControl w:val="0"/>
              <w:spacing w:line="240" w:lineRule="auto"/>
            </w:pPr>
            <w:r>
              <w:t>Usará o Sistema de Agendamento Pet para:</w:t>
            </w:r>
          </w:p>
          <w:p w14:paraId="1EFEEFF4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Visualizar os agendamentos;</w:t>
            </w:r>
          </w:p>
          <w:p w14:paraId="35481A1D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Atualizar as informações com relação a evolução dos processos em atendimento;</w:t>
            </w:r>
          </w:p>
          <w:p w14:paraId="2A1EA666" w14:textId="77777777" w:rsidR="001B7E52" w:rsidRDefault="001B7E52" w:rsidP="001B7E52">
            <w:pPr>
              <w:pStyle w:val="PargrafodaLista"/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Dar baixas nas demandas.</w:t>
            </w:r>
          </w:p>
          <w:p w14:paraId="74E2650D" w14:textId="77777777" w:rsidR="001B7E52" w:rsidRDefault="001B7E52" w:rsidP="00D7299D">
            <w:pPr>
              <w:widowControl w:val="0"/>
              <w:spacing w:line="240" w:lineRule="auto"/>
            </w:pPr>
          </w:p>
          <w:p w14:paraId="2C4BA74C" w14:textId="77777777" w:rsidR="001B7E52" w:rsidRDefault="001B7E52" w:rsidP="00D7299D">
            <w:pPr>
              <w:widowControl w:val="0"/>
              <w:spacing w:line="240" w:lineRule="auto"/>
            </w:pPr>
          </w:p>
        </w:tc>
      </w:tr>
    </w:tbl>
    <w:p w14:paraId="471B24E2" w14:textId="77777777" w:rsidR="00413A62" w:rsidRDefault="00413A62" w:rsidP="00413A62"/>
    <w:p w14:paraId="1879B082" w14:textId="77777777" w:rsidR="001B7E52" w:rsidRDefault="001B7E52" w:rsidP="00413A62"/>
    <w:p w14:paraId="1A6159FD" w14:textId="77777777" w:rsidR="001B7E52" w:rsidRDefault="001B7E52" w:rsidP="00413A62"/>
    <w:p w14:paraId="7E3DD71F" w14:textId="77777777" w:rsidR="001B7E52" w:rsidRDefault="001B7E52" w:rsidP="00413A62"/>
    <w:p w14:paraId="3E1D8940" w14:textId="77777777" w:rsidR="001B7E52" w:rsidRDefault="001B7E52" w:rsidP="00413A62"/>
    <w:p w14:paraId="12587643" w14:textId="77777777" w:rsidR="001B7E52" w:rsidRDefault="001B7E52" w:rsidP="00413A62"/>
    <w:p w14:paraId="1448C481" w14:textId="77777777" w:rsidR="001B7E52" w:rsidRDefault="001B7E52" w:rsidP="00413A62"/>
    <w:p w14:paraId="1A5DB4C9" w14:textId="77777777" w:rsidR="001B7E52" w:rsidRDefault="001B7E52" w:rsidP="00413A62"/>
    <w:p w14:paraId="05EB2E4C" w14:textId="77777777" w:rsidR="001B7E52" w:rsidRDefault="001B7E52" w:rsidP="00413A62"/>
    <w:p w14:paraId="21C0152C" w14:textId="77777777" w:rsidR="001B7E52" w:rsidRDefault="001B7E52" w:rsidP="00413A62"/>
    <w:p w14:paraId="7762C5DE" w14:textId="70AD9368" w:rsidR="00413A62" w:rsidRDefault="00413A62" w:rsidP="00413A62">
      <w:r>
        <w:lastRenderedPageBreak/>
        <w:t>10 FRONTEIRA SISTÊMICA</w:t>
      </w:r>
    </w:p>
    <w:p w14:paraId="4DFCED2C" w14:textId="7B239C81" w:rsidR="00D7299D" w:rsidRDefault="00D7299D" w:rsidP="00413A62"/>
    <w:p w14:paraId="2037F3CE" w14:textId="77777777" w:rsidR="00D7299D" w:rsidRDefault="00D7299D" w:rsidP="00413A62"/>
    <w:p w14:paraId="234DD8B3" w14:textId="2373CCFA" w:rsidR="00413A62" w:rsidRDefault="00413A62" w:rsidP="00413A62"/>
    <w:p w14:paraId="03BF5644" w14:textId="77777777" w:rsidR="00D7299D" w:rsidRDefault="00D7299D" w:rsidP="00D7299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5D2D6B" wp14:editId="37A43CFC">
                <wp:simplePos x="0" y="0"/>
                <wp:positionH relativeFrom="column">
                  <wp:posOffset>3727450</wp:posOffset>
                </wp:positionH>
                <wp:positionV relativeFrom="paragraph">
                  <wp:posOffset>1848130</wp:posOffset>
                </wp:positionV>
                <wp:extent cx="1870000" cy="354274"/>
                <wp:effectExtent l="0" t="0" r="0" b="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000" cy="354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350B46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Médicos veterinários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D2D6B" id="Retângulo 34" o:spid="_x0000_s1043" style="position:absolute;margin-left:293.5pt;margin-top:145.5pt;width:147.2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" filled="f" stroked="f">
                <v:textbox inset="2.53958mm,2.53958mm,2.53958mm,2.53958mm">
                  <w:txbxContent>
                    <w:p w14:paraId="4A350B46" w14:textId="77777777" w:rsidR="00D7299D" w:rsidRDefault="00D7299D" w:rsidP="00D7299D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Médicos veterinários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C46497" wp14:editId="3353D4EA">
            <wp:simplePos x="0" y="0"/>
            <wp:positionH relativeFrom="column">
              <wp:posOffset>4489450</wp:posOffset>
            </wp:positionH>
            <wp:positionV relativeFrom="paragraph">
              <wp:posOffset>1184275</wp:posOffset>
            </wp:positionV>
            <wp:extent cx="398145" cy="587375"/>
            <wp:effectExtent l="0" t="0" r="1905" b="317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BE99A" wp14:editId="73DD958E">
                <wp:simplePos x="0" y="0"/>
                <wp:positionH relativeFrom="column">
                  <wp:posOffset>3778249</wp:posOffset>
                </wp:positionH>
                <wp:positionV relativeFrom="paragraph">
                  <wp:posOffset>1410969</wp:posOffset>
                </wp:positionV>
                <wp:extent cx="302895" cy="903605"/>
                <wp:effectExtent l="4445" t="0" r="25400" b="25400"/>
                <wp:wrapNone/>
                <wp:docPr id="32" name="Conector: Curv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02895" cy="903605"/>
                        </a:xfrm>
                        <a:prstGeom prst="curvedConnector3">
                          <a:avLst>
                            <a:gd name="adj1" fmla="val 45750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C814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o 32" o:spid="_x0000_s1026" type="#_x0000_t38" style="position:absolute;margin-left:297.5pt;margin-top:111.1pt;width:23.85pt;height:71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" adj="9882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114300" distB="114300" distL="114300" distR="114300" wp14:anchorId="16BF55E9" wp14:editId="1FA0A383">
                <wp:extent cx="5276850" cy="3839845"/>
                <wp:effectExtent l="0" t="0" r="0" b="0"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3839845"/>
                          <a:chOff x="2707550" y="1913117"/>
                          <a:chExt cx="5276790" cy="3733664"/>
                        </a:xfrm>
                      </wpg:grpSpPr>
                      <wpg:grpSp>
                        <wpg:cNvPr id="19" name="Agrupar 19"/>
                        <wpg:cNvGrpSpPr/>
                        <wpg:grpSpPr>
                          <a:xfrm>
                            <a:off x="2707550" y="1913117"/>
                            <a:ext cx="5276790" cy="3733664"/>
                            <a:chOff x="1336017" y="357531"/>
                            <a:chExt cx="5260483" cy="3716567"/>
                          </a:xfrm>
                        </wpg:grpSpPr>
                        <wps:wsp>
                          <wps:cNvPr id="20" name="Retângulo 20"/>
                          <wps:cNvSpPr/>
                          <wps:spPr>
                            <a:xfrm>
                              <a:off x="1336025" y="1397457"/>
                              <a:ext cx="5260475" cy="2676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913A24" w14:textId="77777777" w:rsidR="00D7299D" w:rsidRDefault="00D7299D" w:rsidP="00D7299D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Cubo 21"/>
                          <wps:cNvSpPr/>
                          <wps:spPr>
                            <a:xfrm>
                              <a:off x="3137663" y="1753169"/>
                              <a:ext cx="1657200" cy="934800"/>
                            </a:xfrm>
                            <a:prstGeom prst="cube">
                              <a:avLst>
                                <a:gd name="adj" fmla="val 11764"/>
                              </a:avLst>
                            </a:prstGeom>
                            <a:solidFill>
                              <a:srgbClr val="EEEEEE"/>
                            </a:solidFill>
                            <a:ln w="9525" cap="flat" cmpd="sng">
                              <a:solidFill>
                                <a:srgbClr val="595959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1B2D489" w14:textId="77777777" w:rsidR="00D7299D" w:rsidRDefault="00D7299D" w:rsidP="00D7299D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Sistema de Agendamento PET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2" name="Agrupar 22"/>
                          <wpg:cNvGrpSpPr/>
                          <wpg:grpSpPr>
                            <a:xfrm>
                              <a:off x="2660363" y="360600"/>
                              <a:ext cx="1752300" cy="830475"/>
                              <a:chOff x="1680875" y="3043900"/>
                              <a:chExt cx="1752300" cy="830475"/>
                            </a:xfrm>
                          </wpg:grpSpPr>
                          <wpg:grpSp>
                            <wpg:cNvPr id="23" name="Agrupar 23"/>
                            <wpg:cNvGrpSpPr/>
                            <wpg:grpSpPr>
                              <a:xfrm>
                                <a:off x="2146533" y="3043900"/>
                                <a:ext cx="308885" cy="587736"/>
                                <a:chOff x="1499725" y="1450825"/>
                                <a:chExt cx="497400" cy="843600"/>
                              </a:xfrm>
                            </wpg:grpSpPr>
                            <wps:wsp>
                              <wps:cNvPr id="24" name="Fluxograma: Conector 24"/>
                              <wps:cNvSpPr/>
                              <wps:spPr>
                                <a:xfrm>
                                  <a:off x="1597825" y="1450825"/>
                                  <a:ext cx="313200" cy="2814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F274AEC" w14:textId="77777777" w:rsidR="00D7299D" w:rsidRDefault="00D7299D" w:rsidP="00D7299D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Conector de Seta Reta 25"/>
                              <wps:cNvCnPr/>
                              <wps:spPr>
                                <a:xfrm flipH="1">
                                  <a:off x="1748725" y="1732225"/>
                                  <a:ext cx="5700" cy="29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6" name="Conector de Seta Reta 26"/>
                              <wps:cNvCnPr/>
                              <wps:spPr>
                                <a:xfrm>
                                  <a:off x="1527475" y="1858775"/>
                                  <a:ext cx="453900" cy="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7" name="Conector de Seta Reta 27"/>
                              <wps:cNvCnPr/>
                              <wps:spPr>
                                <a:xfrm flipH="1">
                                  <a:off x="14997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8" name="Conector de Seta Reta 28"/>
                              <wps:cNvCnPr/>
                              <wps:spPr>
                                <a:xfrm rot="10800000">
                                  <a:off x="17484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29" name="Retângulo 29"/>
                            <wps:cNvSpPr/>
                            <wps:spPr>
                              <a:xfrm>
                                <a:off x="1680875" y="3531475"/>
                                <a:ext cx="17523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BD399A" w14:textId="7777777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Atendente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wpg:grpSp>
                        <wpg:grpSp>
                          <wpg:cNvPr id="30" name="Agrupar 30"/>
                          <wpg:cNvGrpSpPr/>
                          <wpg:grpSpPr>
                            <a:xfrm>
                              <a:off x="1336017" y="1805331"/>
                              <a:ext cx="1948200" cy="1152015"/>
                              <a:chOff x="1680867" y="3043900"/>
                              <a:chExt cx="1948200" cy="1152015"/>
                            </a:xfrm>
                          </wpg:grpSpPr>
                          <wpg:grpSp>
                            <wpg:cNvPr id="31" name="Agrupar 31"/>
                            <wpg:cNvGrpSpPr/>
                            <wpg:grpSpPr>
                              <a:xfrm>
                                <a:off x="2146533" y="3043900"/>
                                <a:ext cx="308885" cy="587736"/>
                                <a:chOff x="1499725" y="1450825"/>
                                <a:chExt cx="497400" cy="843600"/>
                              </a:xfrm>
                            </wpg:grpSpPr>
                            <wps:wsp>
                              <wps:cNvPr id="35" name="Fluxograma: Conector 35"/>
                              <wps:cNvSpPr/>
                              <wps:spPr>
                                <a:xfrm>
                                  <a:off x="1597825" y="1450825"/>
                                  <a:ext cx="313200" cy="2814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37A5CCD" w14:textId="77777777" w:rsidR="00D7299D" w:rsidRDefault="00D7299D" w:rsidP="00D7299D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6" name="Conector de Seta Reta 36"/>
                              <wps:cNvCnPr/>
                              <wps:spPr>
                                <a:xfrm flipH="1">
                                  <a:off x="1748725" y="1732225"/>
                                  <a:ext cx="5700" cy="29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7" name="Conector de Seta Reta 37"/>
                              <wps:cNvCnPr/>
                              <wps:spPr>
                                <a:xfrm>
                                  <a:off x="1527475" y="1858775"/>
                                  <a:ext cx="453900" cy="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8" name="Conector de Seta Reta 38"/>
                              <wps:cNvCnPr/>
                              <wps:spPr>
                                <a:xfrm flipH="1">
                                  <a:off x="14997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9" name="Conector de Seta Reta 39"/>
                              <wps:cNvCnPr/>
                              <wps:spPr>
                                <a:xfrm rot="10800000">
                                  <a:off x="17484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40" name="Retângulo 40"/>
                            <wps:cNvSpPr/>
                            <wps:spPr>
                              <a:xfrm>
                                <a:off x="1680867" y="3531484"/>
                                <a:ext cx="1948200" cy="6644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6D8E56" w14:textId="7777777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 xml:space="preserve">Colaboradores do </w:t>
                                  </w:r>
                                </w:p>
                                <w:p w14:paraId="40FF9524" w14:textId="15E398E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Banho e Tosa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wpg:grpSp>
                        <wps:wsp>
                          <wps:cNvPr id="41" name="Conector: Curvo 41"/>
                          <wps:cNvCnPr/>
                          <wps:spPr>
                            <a:xfrm>
                              <a:off x="2162063" y="2143254"/>
                              <a:ext cx="958800" cy="33300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" name="Conector: Curvo 42"/>
                          <wps:cNvCnPr/>
                          <wps:spPr>
                            <a:xfrm rot="5400000" flipH="1">
                              <a:off x="3137833" y="1333724"/>
                              <a:ext cx="593700" cy="308400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43" name="Agrupar 43"/>
                          <wpg:cNvGrpSpPr/>
                          <wpg:grpSpPr>
                            <a:xfrm>
                              <a:off x="4213300" y="357531"/>
                              <a:ext cx="1864200" cy="830475"/>
                              <a:chOff x="1680875" y="3043900"/>
                              <a:chExt cx="1864200" cy="830475"/>
                            </a:xfrm>
                          </wpg:grpSpPr>
                          <wpg:grpSp>
                            <wpg:cNvPr id="44" name="Agrupar 44"/>
                            <wpg:cNvGrpSpPr/>
                            <wpg:grpSpPr>
                              <a:xfrm>
                                <a:off x="2146533" y="3043900"/>
                                <a:ext cx="308885" cy="587736"/>
                                <a:chOff x="1499725" y="1450825"/>
                                <a:chExt cx="497400" cy="843600"/>
                              </a:xfrm>
                            </wpg:grpSpPr>
                            <wps:wsp>
                              <wps:cNvPr id="45" name="Fluxograma: Conector 45"/>
                              <wps:cNvSpPr/>
                              <wps:spPr>
                                <a:xfrm>
                                  <a:off x="1597825" y="1450825"/>
                                  <a:ext cx="313200" cy="28140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EEEEEE"/>
                                </a:solidFill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7BAAE30" w14:textId="77777777" w:rsidR="00D7299D" w:rsidRDefault="00D7299D" w:rsidP="00D7299D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" name="Conector de Seta Reta 46"/>
                              <wps:cNvCnPr/>
                              <wps:spPr>
                                <a:xfrm flipH="1">
                                  <a:off x="1748725" y="1732225"/>
                                  <a:ext cx="5700" cy="293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7" name="Conector de Seta Reta 47"/>
                              <wps:cNvCnPr/>
                              <wps:spPr>
                                <a:xfrm>
                                  <a:off x="1527474" y="1858775"/>
                                  <a:ext cx="453899" cy="1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8" name="Conector de Seta Reta 48"/>
                              <wps:cNvCnPr/>
                              <wps:spPr>
                                <a:xfrm flipH="1">
                                  <a:off x="14997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9" name="Conector de Seta Reta 49"/>
                              <wps:cNvCnPr/>
                              <wps:spPr>
                                <a:xfrm rot="10800000">
                                  <a:off x="1748425" y="2022925"/>
                                  <a:ext cx="248700" cy="271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595959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50" name="Retângulo 50"/>
                            <wps:cNvSpPr/>
                            <wps:spPr>
                              <a:xfrm>
                                <a:off x="1680875" y="3531475"/>
                                <a:ext cx="1864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49FDA9" w14:textId="77777777" w:rsidR="00D7299D" w:rsidRDefault="00D7299D" w:rsidP="00D7299D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Proprietário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wpg:grpSp>
                        <wps:wsp>
                          <wps:cNvPr id="51" name="Conector: Curvo 51"/>
                          <wps:cNvCnPr/>
                          <wps:spPr>
                            <a:xfrm rot="-5400000">
                              <a:off x="4380678" y="1317143"/>
                              <a:ext cx="581700" cy="323400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BF55E9" id="Agrupar 18" o:spid="_x0000_s1044" style="width:415.5pt;height:302.35pt;mso-position-horizontal-relative:char;mso-position-vertical-relative:line" coordorigin="27075,19131" coordsize="52767,37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">
                <v:group id="Agrupar 19" o:spid="_x0000_s1045" style="position:absolute;left:27075;top:19131;width:52768;height:37336" coordorigin="13360,3575" coordsize="52604,3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tângulo 20" o:spid="_x0000_s1046" style="position:absolute;left:13360;top:13974;width:52605;height:26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ce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fXxS/wBcn8HAAD//wMAUEsBAi0AFAAGAAgAAAAhANvh9svuAAAAhQEAABMAAAAAAAAAAAAAAAAA&#10;AAAAAFtDb250ZW50X1R5cGVzXS54bWxQSwECLQAUAAYACAAAACEAWvQsW78AAAAVAQAACwAAAAAA&#10;AAAAAAAAAAAfAQAAX3JlbHMvLnJlbHNQSwECLQAUAAYACAAAACEAmQpHHs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09913A24" w14:textId="77777777" w:rsidR="00D7299D" w:rsidRDefault="00D7299D" w:rsidP="00D7299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Cubo 21" o:spid="_x0000_s1047" type="#_x0000_t16" style="position:absolute;left:31376;top:17531;width:16572;height:9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" adj="2541" fillcolor="#eee" strokecolor="#595959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21B2D489" w14:textId="77777777" w:rsidR="00D7299D" w:rsidRDefault="00D7299D" w:rsidP="00D7299D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Sistema de Agendamento PET</w:t>
                          </w:r>
                        </w:p>
                      </w:txbxContent>
                    </v:textbox>
                  </v:shape>
                  <v:group id="Agrupar 22" o:spid="_x0000_s1048" style="position:absolute;left:26603;top:3606;width:17523;height:8304" coordorigin="16808,30439" coordsize="17523,8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group id="Agrupar 23" o:spid="_x0000_s1049" style="position:absolute;left:21465;top:30439;width:3089;height:5877" coordorigin="14997,14508" coordsize="4974,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Fluxograma: Conector 24" o:spid="_x0000_s1050" type="#_x0000_t120" style="position:absolute;left:15978;top:14508;width:3132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0F274AEC" w14:textId="77777777" w:rsidR="00D7299D" w:rsidRDefault="00D7299D" w:rsidP="00D729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Conector de Seta Reta 25" o:spid="_x0000_s1051" type="#_x0000_t32" style="position:absolute;left:17487;top:17322;width:57;height:29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26" o:spid="_x0000_s1052" type="#_x0000_t32" style="position:absolute;left:15274;top:18587;width:4539;height: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27" o:spid="_x0000_s1053" type="#_x0000_t32" style="position:absolute;left:14997;top:20229;width:2487;height:2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28" o:spid="_x0000_s1054" type="#_x0000_t32" style="position:absolute;left:17484;top:20229;width:2487;height:27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" strokecolor="#595959">
                        <v:stroke startarrowwidth="narrow" startarrowlength="short" endarrowwidth="narrow" endarrowlength="short"/>
                      </v:shape>
                    </v:group>
                    <v:rect id="Retângulo 29" o:spid="_x0000_s1055" style="position:absolute;left:16808;top:35314;width:1752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" filled="f" stroked="f">
                      <v:textbox inset="2.53958mm,2.53958mm,2.53958mm,2.53958mm">
                        <w:txbxContent>
                          <w:p w14:paraId="3ABD399A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Atendente</w:t>
                            </w:r>
                          </w:p>
                        </w:txbxContent>
                      </v:textbox>
                    </v:rect>
                  </v:group>
                  <v:group id="Agrupar 30" o:spid="_x0000_s1056" style="position:absolute;left:13360;top:18053;width:19482;height:11520" coordorigin="16808,30439" coordsize="19482,1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Agrupar 31" o:spid="_x0000_s1057" style="position:absolute;left:21465;top:30439;width:3089;height:5877" coordorigin="14997,14508" coordsize="4974,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Fluxograma: Conector 35" o:spid="_x0000_s1058" type="#_x0000_t120" style="position:absolute;left:15978;top:14508;width:3132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237A5CCD" w14:textId="77777777" w:rsidR="00D7299D" w:rsidRDefault="00D7299D" w:rsidP="00D729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Conector de Seta Reta 36" o:spid="_x0000_s1059" type="#_x0000_t32" style="position:absolute;left:17487;top:17322;width:57;height:29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37" o:spid="_x0000_s1060" type="#_x0000_t32" style="position:absolute;left:15274;top:18587;width:4539;height: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38" o:spid="_x0000_s1061" type="#_x0000_t32" style="position:absolute;left:14997;top:20229;width:2487;height:2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" strokecolor="#595959">
                        <v:stroke startarrowwidth="narrow" startarrowlength="short" endarrowwidth="narrow" endarrowlength="short"/>
                      </v:shape>
                      <v:shape id="Conector de Seta Reta 39" o:spid="_x0000_s1062" type="#_x0000_t32" style="position:absolute;left:17484;top:20229;width:2487;height:27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" strokecolor="#595959">
                        <v:stroke startarrowwidth="narrow" startarrowlength="short" endarrowwidth="narrow" endarrowlength="short"/>
                      </v:shape>
                    </v:group>
                    <v:rect id="Retângulo 40" o:spid="_x0000_s1063" style="position:absolute;left:16808;top:35314;width:19482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576D8E56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Colaboradores do </w:t>
                            </w:r>
                          </w:p>
                          <w:p w14:paraId="40FF9524" w14:textId="15E398E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Banho e Tosa</w:t>
                            </w:r>
                          </w:p>
                        </w:txbxContent>
                      </v:textbox>
                    </v:rect>
                  </v:group>
                  <v:shape id="Conector: Curvo 41" o:spid="_x0000_s1064" type="#_x0000_t38" style="position:absolute;left:21620;top:21432;width:9588;height:33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" adj="10800">
                    <v:stroke startarrowwidth="narrow" startarrowlength="short" endarrowwidth="narrow" endarrowlength="short"/>
                  </v:shape>
                  <v:shape id="Conector: Curvo 42" o:spid="_x0000_s1065" type="#_x0000_t38" style="position:absolute;left:31377;top:13337;width:5937;height:3084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" adj="10800">
                    <v:stroke startarrowwidth="narrow" startarrowlength="short" endarrowwidth="narrow" endarrowlength="short"/>
                  </v:shape>
                  <v:group id="Agrupar 43" o:spid="_x0000_s1066" style="position:absolute;left:42133;top:3575;width:18642;height:8305" coordorigin="16808,30439" coordsize="18642,8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group id="Agrupar 44" o:spid="_x0000_s1067" style="position:absolute;left:21465;top:30439;width:3089;height:5877" coordorigin="14997,14508" coordsize="4974,8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Fluxograma: Conector 45" o:spid="_x0000_s1068" type="#_x0000_t120" style="position:absolute;left:15978;top:14508;width:3132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" fillcolor="#eee" strokecolor="#595959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07BAAE30" w14:textId="77777777" w:rsidR="00D7299D" w:rsidRDefault="00D7299D" w:rsidP="00D729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Conector de Seta Reta 46" o:spid="_x0000_s1069" type="#_x0000_t32" style="position:absolute;left:17487;top:17322;width:57;height:29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47" o:spid="_x0000_s1070" type="#_x0000_t32" style="position:absolute;left:15274;top:18587;width:4539;height: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" strokecolor="#595959">
                        <v:stroke startarrowwidth="narrow" startarrowlength="short" endarrowwidth="narrow" endarrowlength="short"/>
                      </v:shape>
                      <v:shape id="Conector de Seta Reta 48" o:spid="_x0000_s1071" type="#_x0000_t32" style="position:absolute;left:14997;top:20229;width:2487;height:2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" strokecolor="#595959">
                        <v:stroke startarrowwidth="narrow" startarrowlength="short" endarrowwidth="narrow" endarrowlength="short"/>
                      </v:shape>
                      <v:shape id="Conector de Seta Reta 49" o:spid="_x0000_s1072" type="#_x0000_t32" style="position:absolute;left:17484;top:20229;width:2487;height:27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" strokecolor="#595959">
                        <v:stroke startarrowwidth="narrow" startarrowlength="short" endarrowwidth="narrow" endarrowlength="short"/>
                      </v:shape>
                    </v:group>
                    <v:rect id="Retângulo 50" o:spid="_x0000_s1073" style="position:absolute;left:16808;top:35314;width:1864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1D49FDA9" w14:textId="77777777" w:rsidR="00D7299D" w:rsidRDefault="00D7299D" w:rsidP="00D7299D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Proprietário</w:t>
                            </w:r>
                          </w:p>
                        </w:txbxContent>
                      </v:textbox>
                    </v:rect>
                  </v:group>
                  <v:shape id="Conector: Curvo 51" o:spid="_x0000_s1074" type="#_x0000_t38" style="position:absolute;left:43806;top:13171;width:5817;height:3234;rotation:-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" adj="10800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14:paraId="2C8B476C" w14:textId="77777777" w:rsidR="00D7299D" w:rsidRDefault="00D7299D" w:rsidP="00413A62"/>
    <w:p w14:paraId="5C9C7950" w14:textId="77777777" w:rsidR="00D7299D" w:rsidRDefault="00D7299D" w:rsidP="00413A62"/>
    <w:p w14:paraId="2A7EBCAC" w14:textId="77777777" w:rsidR="00D7299D" w:rsidRDefault="00D7299D" w:rsidP="00413A62"/>
    <w:p w14:paraId="63719D61" w14:textId="77777777" w:rsidR="00D7299D" w:rsidRDefault="00D7299D" w:rsidP="00413A62"/>
    <w:p w14:paraId="1DF73FC0" w14:textId="77777777" w:rsidR="00D7299D" w:rsidRDefault="00D7299D" w:rsidP="00413A62"/>
    <w:p w14:paraId="32EDECAD" w14:textId="77777777" w:rsidR="00D7299D" w:rsidRDefault="00D7299D" w:rsidP="00413A62"/>
    <w:p w14:paraId="6D785BFA" w14:textId="77777777" w:rsidR="00D7299D" w:rsidRDefault="00D7299D" w:rsidP="00413A62"/>
    <w:p w14:paraId="28ED1D48" w14:textId="77777777" w:rsidR="00D7299D" w:rsidRDefault="00D7299D" w:rsidP="00413A62"/>
    <w:p w14:paraId="43A7DCD3" w14:textId="77777777" w:rsidR="00D7299D" w:rsidRDefault="00D7299D" w:rsidP="00413A62"/>
    <w:p w14:paraId="43EA6BF9" w14:textId="77777777" w:rsidR="00D7299D" w:rsidRDefault="00D7299D" w:rsidP="00413A62"/>
    <w:p w14:paraId="2627AAF7" w14:textId="77777777" w:rsidR="00D7299D" w:rsidRDefault="00D7299D" w:rsidP="00413A62"/>
    <w:p w14:paraId="75D15FED" w14:textId="77777777" w:rsidR="00D7299D" w:rsidRDefault="00D7299D" w:rsidP="00413A62"/>
    <w:p w14:paraId="21D1A996" w14:textId="77777777" w:rsidR="00D7299D" w:rsidRDefault="00D7299D" w:rsidP="00413A62"/>
    <w:p w14:paraId="7C7F1906" w14:textId="76E29035" w:rsidR="00413A62" w:rsidRDefault="00413A62" w:rsidP="00413A62">
      <w:r>
        <w:lastRenderedPageBreak/>
        <w:t>11 LISTA DE RESTRIÇÕES</w:t>
      </w:r>
    </w:p>
    <w:p w14:paraId="6CC329ED" w14:textId="162C5FDD" w:rsidR="00D7299D" w:rsidRDefault="00D7299D" w:rsidP="00413A62"/>
    <w:p w14:paraId="533ED4FA" w14:textId="77777777" w:rsidR="00D7299D" w:rsidRDefault="00D7299D" w:rsidP="00D7299D">
      <w:r>
        <w:t>Não há.</w:t>
      </w:r>
    </w:p>
    <w:p w14:paraId="3F665104" w14:textId="77777777" w:rsidR="00D7299D" w:rsidRDefault="00D7299D" w:rsidP="00413A62"/>
    <w:p w14:paraId="32EFFEC1" w14:textId="77777777" w:rsidR="00413A62" w:rsidRDefault="00413A62" w:rsidP="00413A62"/>
    <w:p w14:paraId="61369145" w14:textId="77777777" w:rsidR="00D7299D" w:rsidRDefault="00D7299D" w:rsidP="00413A62"/>
    <w:p w14:paraId="30E89036" w14:textId="77777777" w:rsidR="00D7299D" w:rsidRDefault="00D7299D" w:rsidP="00413A62"/>
    <w:p w14:paraId="14ED8840" w14:textId="77777777" w:rsidR="00D7299D" w:rsidRDefault="00D7299D" w:rsidP="00413A62"/>
    <w:p w14:paraId="061C9020" w14:textId="77777777" w:rsidR="00D7299D" w:rsidRDefault="00D7299D" w:rsidP="00413A62"/>
    <w:p w14:paraId="5A92FAAB" w14:textId="77777777" w:rsidR="00D7299D" w:rsidRDefault="00D7299D" w:rsidP="00413A62"/>
    <w:p w14:paraId="58587D27" w14:textId="77777777" w:rsidR="00D7299D" w:rsidRDefault="00D7299D" w:rsidP="00413A62"/>
    <w:p w14:paraId="2E3A540D" w14:textId="77777777" w:rsidR="00D7299D" w:rsidRDefault="00D7299D" w:rsidP="00413A62"/>
    <w:p w14:paraId="2938BA62" w14:textId="77777777" w:rsidR="00D7299D" w:rsidRDefault="00D7299D" w:rsidP="00413A62"/>
    <w:p w14:paraId="0D3FA786" w14:textId="77777777" w:rsidR="00D7299D" w:rsidRDefault="00D7299D" w:rsidP="00413A62"/>
    <w:p w14:paraId="508675E0" w14:textId="77777777" w:rsidR="00D7299D" w:rsidRDefault="00D7299D" w:rsidP="00413A62"/>
    <w:p w14:paraId="27C6CBA7" w14:textId="77777777" w:rsidR="00D7299D" w:rsidRDefault="00D7299D" w:rsidP="00413A62"/>
    <w:p w14:paraId="0B05D0AE" w14:textId="77777777" w:rsidR="00D7299D" w:rsidRDefault="00D7299D" w:rsidP="00413A62"/>
    <w:p w14:paraId="59A507EC" w14:textId="77777777" w:rsidR="00D7299D" w:rsidRDefault="00D7299D" w:rsidP="00413A62"/>
    <w:p w14:paraId="16A246A9" w14:textId="77777777" w:rsidR="00D7299D" w:rsidRDefault="00D7299D" w:rsidP="00413A62"/>
    <w:p w14:paraId="6DDBF3EF" w14:textId="77777777" w:rsidR="00D7299D" w:rsidRDefault="00D7299D" w:rsidP="00413A62"/>
    <w:p w14:paraId="2AE02230" w14:textId="77777777" w:rsidR="00D7299D" w:rsidRDefault="00D7299D" w:rsidP="00413A62"/>
    <w:p w14:paraId="6C63C2F8" w14:textId="77777777" w:rsidR="00D7299D" w:rsidRDefault="00D7299D" w:rsidP="00413A62"/>
    <w:p w14:paraId="6D9F0368" w14:textId="77777777" w:rsidR="00D7299D" w:rsidRDefault="00D7299D" w:rsidP="00413A62"/>
    <w:p w14:paraId="6253A44D" w14:textId="77777777" w:rsidR="00D7299D" w:rsidRDefault="00D7299D" w:rsidP="00413A62"/>
    <w:p w14:paraId="63E3BC6D" w14:textId="77777777" w:rsidR="00D7299D" w:rsidRDefault="00D7299D" w:rsidP="00413A62"/>
    <w:p w14:paraId="226DEE42" w14:textId="77777777" w:rsidR="00D7299D" w:rsidRDefault="00D7299D" w:rsidP="00413A62"/>
    <w:p w14:paraId="14EA5174" w14:textId="77777777" w:rsidR="00D7299D" w:rsidRDefault="00D7299D" w:rsidP="00413A62"/>
    <w:p w14:paraId="48E4CBCE" w14:textId="77777777" w:rsidR="00D7299D" w:rsidRDefault="00D7299D" w:rsidP="00413A62"/>
    <w:p w14:paraId="1419DFA8" w14:textId="77777777" w:rsidR="00D7299D" w:rsidRDefault="00D7299D" w:rsidP="00413A62"/>
    <w:p w14:paraId="5CFB6288" w14:textId="77777777" w:rsidR="00D7299D" w:rsidRDefault="00D7299D" w:rsidP="00413A62"/>
    <w:p w14:paraId="1D371175" w14:textId="77777777" w:rsidR="00D7299D" w:rsidRDefault="00D7299D" w:rsidP="00413A62"/>
    <w:p w14:paraId="3C0D0A74" w14:textId="64A56708" w:rsidR="00413A62" w:rsidRDefault="00413A62" w:rsidP="00413A62">
      <w:r>
        <w:lastRenderedPageBreak/>
        <w:t>12 LISTAS DE CARACTERÍSTICAS (DESCRIÇÕES)</w:t>
      </w:r>
    </w:p>
    <w:p w14:paraId="2373A38C" w14:textId="77777777" w:rsidR="00D7299D" w:rsidRDefault="00D7299D" w:rsidP="00D7299D"/>
    <w:tbl>
      <w:tblPr>
        <w:tblW w:w="10275" w:type="dxa"/>
        <w:jc w:val="center"/>
        <w:tblBorders>
          <w:top w:val="single" w:sz="4" w:space="0" w:color="FF9900"/>
          <w:left w:val="single" w:sz="4" w:space="0" w:color="FF9900"/>
          <w:bottom w:val="single" w:sz="4" w:space="0" w:color="FF9900"/>
          <w:right w:val="single" w:sz="4" w:space="0" w:color="FF9900"/>
          <w:insideH w:val="single" w:sz="4" w:space="0" w:color="FF9900"/>
          <w:insideV w:val="single" w:sz="4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665"/>
        <w:gridCol w:w="3175"/>
        <w:gridCol w:w="6435"/>
      </w:tblGrid>
      <w:tr w:rsidR="00D7299D" w14:paraId="7ABA892C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5F825" w14:textId="77777777" w:rsidR="00D7299D" w:rsidRDefault="00D7299D" w:rsidP="00D7299D">
            <w:pPr>
              <w:jc w:val="center"/>
            </w:pPr>
            <w:r>
              <w:t>#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6574" w14:textId="77777777" w:rsidR="00D7299D" w:rsidRDefault="00D7299D" w:rsidP="00D7299D">
            <w:pPr>
              <w:ind w:right="-552"/>
              <w:jc w:val="center"/>
            </w:pPr>
            <w:r>
              <w:t>Característica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EDF4" w14:textId="77777777" w:rsidR="00D7299D" w:rsidRDefault="00D7299D" w:rsidP="00D7299D">
            <w:pPr>
              <w:ind w:right="-552"/>
              <w:jc w:val="center"/>
            </w:pPr>
            <w:r>
              <w:t>Descrição</w:t>
            </w:r>
          </w:p>
        </w:tc>
      </w:tr>
      <w:tr w:rsidR="00D7299D" w14:paraId="66ACE6F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D4D8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4074A" w14:textId="77777777" w:rsidR="00D7299D" w:rsidRDefault="00D7299D" w:rsidP="00D7299D">
            <w:r>
              <w:rPr>
                <w:color w:val="000000"/>
              </w:rPr>
              <w:t>Incluir, remover ou desabilitar animal de estimação do cadastro do cliente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87428" w14:textId="77777777" w:rsidR="00D7299D" w:rsidRDefault="00D7299D" w:rsidP="00D7299D">
            <w:r>
              <w:rPr>
                <w:color w:val="000000"/>
              </w:rPr>
              <w:t>Em caso de novo animal de estimação, perda ou morte o atendente poderá atualizar o cadastro do cliente.</w:t>
            </w:r>
          </w:p>
        </w:tc>
      </w:tr>
      <w:tr w:rsidR="00D7299D" w14:paraId="48C7F5B9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47F2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F89BD" w14:textId="77777777" w:rsidR="00D7299D" w:rsidRDefault="00D7299D" w:rsidP="00D7299D">
            <w:r>
              <w:rPr>
                <w:color w:val="000000"/>
              </w:rPr>
              <w:t>Edição de itens na tabela de serviços.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3C777" w14:textId="77777777" w:rsidR="00D7299D" w:rsidRDefault="00D7299D" w:rsidP="00D7299D">
            <w:r>
              <w:rPr>
                <w:color w:val="000000"/>
              </w:rPr>
              <w:t>O atendente poderá alterar itens na tabela de serviços.</w:t>
            </w:r>
          </w:p>
        </w:tc>
      </w:tr>
      <w:tr w:rsidR="00D7299D" w14:paraId="7C03E9F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A9DB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1315A" w14:textId="77777777" w:rsidR="00D7299D" w:rsidRDefault="00D7299D" w:rsidP="00D7299D">
            <w:r>
              <w:rPr>
                <w:color w:val="000000"/>
              </w:rPr>
              <w:t>Inserir fotos na tabela de serviços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F0231" w14:textId="77777777" w:rsidR="00D7299D" w:rsidRDefault="00D7299D" w:rsidP="00D7299D">
            <w:r>
              <w:rPr>
                <w:color w:val="000000"/>
              </w:rPr>
              <w:t>O atendente poderá incluir fotos modelos para cada serviço especificado na tabela de preço</w:t>
            </w:r>
          </w:p>
        </w:tc>
      </w:tr>
      <w:tr w:rsidR="00D7299D" w14:paraId="08042979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4871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F8B0C" w14:textId="77777777" w:rsidR="00D7299D" w:rsidRDefault="00D7299D" w:rsidP="00D7299D">
            <w:r>
              <w:rPr>
                <w:color w:val="000000"/>
              </w:rPr>
              <w:t>Agendamento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61157" w14:textId="77777777" w:rsidR="00D7299D" w:rsidRDefault="00D7299D" w:rsidP="00D7299D">
            <w:r>
              <w:rPr>
                <w:color w:val="000000"/>
              </w:rPr>
              <w:t>O atendente poderá inserir ou buscar o nome do cliente, animal, serviços.</w:t>
            </w:r>
          </w:p>
        </w:tc>
      </w:tr>
      <w:tr w:rsidR="00D7299D" w14:paraId="6EA8E737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B7CBF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8A7BD" w14:textId="77777777" w:rsidR="00D7299D" w:rsidRDefault="00D7299D" w:rsidP="00D7299D">
            <w:r>
              <w:rPr>
                <w:color w:val="000000"/>
              </w:rPr>
              <w:t>Agendamento da média de duração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7AB71" w14:textId="77777777" w:rsidR="00D7299D" w:rsidRDefault="00D7299D" w:rsidP="00D7299D">
            <w:r>
              <w:rPr>
                <w:color w:val="000000"/>
              </w:rPr>
              <w:t>O atendente deverá visualizar o tempo médio do atendimento conforme for incluindo os serviços de cada cliente.</w:t>
            </w:r>
          </w:p>
        </w:tc>
      </w:tr>
      <w:tr w:rsidR="00D7299D" w14:paraId="46E6385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B164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53626A" w14:textId="77777777" w:rsidR="00D7299D" w:rsidRDefault="00D7299D" w:rsidP="00D7299D">
            <w:r>
              <w:rPr>
                <w:color w:val="000000"/>
              </w:rPr>
              <w:t>Agenda com colaboradores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33934" w14:textId="77777777" w:rsidR="00D7299D" w:rsidRDefault="00D7299D" w:rsidP="00D7299D">
            <w:r>
              <w:rPr>
                <w:color w:val="000000"/>
              </w:rPr>
              <w:t>O atendente poderá incluir os colaboradores disponíveis no dia</w:t>
            </w:r>
          </w:p>
        </w:tc>
      </w:tr>
      <w:tr w:rsidR="00D7299D" w14:paraId="412696CB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B264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89477" w14:textId="77777777" w:rsidR="00D7299D" w:rsidRDefault="00D7299D" w:rsidP="00D7299D">
            <w:r>
              <w:rPr>
                <w:color w:val="000000"/>
              </w:rPr>
              <w:t xml:space="preserve">Observação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agendamento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F459D2" w14:textId="77777777" w:rsidR="00D7299D" w:rsidRDefault="00D7299D" w:rsidP="00D7299D">
            <w:r>
              <w:rPr>
                <w:color w:val="000000"/>
              </w:rPr>
              <w:t xml:space="preserve">O atendente poderá incluir observações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atendimentos.</w:t>
            </w:r>
          </w:p>
        </w:tc>
      </w:tr>
      <w:tr w:rsidR="00D7299D" w14:paraId="45C9ACB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3CADB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9F69E" w14:textId="77777777" w:rsidR="00D7299D" w:rsidRDefault="00D7299D" w:rsidP="00D7299D">
            <w:pPr>
              <w:tabs>
                <w:tab w:val="left" w:pos="5145"/>
              </w:tabs>
            </w:pPr>
            <w:r>
              <w:rPr>
                <w:color w:val="000000"/>
              </w:rPr>
              <w:t>Observação pós atendimento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6FB0B" w14:textId="77777777" w:rsidR="00D7299D" w:rsidRDefault="00D7299D" w:rsidP="00D7299D">
            <w:r>
              <w:rPr>
                <w:color w:val="000000"/>
              </w:rPr>
              <w:t>Os colaboradores do banho e tosa podem incluir observações pós atendimento.</w:t>
            </w:r>
          </w:p>
        </w:tc>
      </w:tr>
      <w:tr w:rsidR="00D7299D" w14:paraId="5B7C9713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49D0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93BF6" w14:textId="77777777" w:rsidR="00D7299D" w:rsidRDefault="00D7299D" w:rsidP="00D7299D">
            <w:r>
              <w:rPr>
                <w:color w:val="000000"/>
              </w:rPr>
              <w:t>Trocar de visualização da agenda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E101B" w14:textId="77777777" w:rsidR="00D7299D" w:rsidRDefault="00D7299D" w:rsidP="00D7299D">
            <w:r>
              <w:rPr>
                <w:color w:val="000000"/>
              </w:rPr>
              <w:t>Os atendentes terão a possibilidade de escolher a visualização por dia, semana ou mês.</w:t>
            </w:r>
          </w:p>
        </w:tc>
      </w:tr>
      <w:tr w:rsidR="00D7299D" w14:paraId="05A326A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CA7B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BF6D2" w14:textId="77777777" w:rsidR="00D7299D" w:rsidRDefault="00D7299D" w:rsidP="00D7299D">
            <w:r>
              <w:rPr>
                <w:color w:val="000000"/>
              </w:rPr>
              <w:t>Motivo do cancelamento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8A51D" w14:textId="77777777" w:rsidR="00D7299D" w:rsidRDefault="00D7299D" w:rsidP="00D7299D">
            <w:r>
              <w:rPr>
                <w:color w:val="000000"/>
              </w:rPr>
              <w:t>O atendente após realizar o cancelamento do agendamento informará o motivo se for informado pelo cliente.</w:t>
            </w:r>
          </w:p>
        </w:tc>
      </w:tr>
      <w:tr w:rsidR="00D7299D" w14:paraId="1D64D45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F65DB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36670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Troca de Colaborador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DB566" w14:textId="77777777" w:rsidR="00D7299D" w:rsidRDefault="00D7299D" w:rsidP="00D7299D">
            <w:r>
              <w:rPr>
                <w:color w:val="000000"/>
              </w:rPr>
              <w:t>O atendente poderá trocar o colaborador que está direcionado para o atendimento.</w:t>
            </w:r>
          </w:p>
        </w:tc>
      </w:tr>
      <w:tr w:rsidR="00D7299D" w14:paraId="3BD482E8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1B4C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0836B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Histórico de Atendimento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E6CE6" w14:textId="77777777" w:rsidR="00D7299D" w:rsidRDefault="00D7299D" w:rsidP="00D7299D">
            <w:r>
              <w:rPr>
                <w:color w:val="000000"/>
              </w:rPr>
              <w:t>O atendente poderá pesquisar os atendimentos realizados por data, animal ou cliente.</w:t>
            </w:r>
          </w:p>
        </w:tc>
      </w:tr>
      <w:tr w:rsidR="00D7299D" w14:paraId="34E9997F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EBF7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4397B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Histórico do Cliente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E0A30" w14:textId="77777777" w:rsidR="00D7299D" w:rsidRDefault="00D7299D" w:rsidP="00D7299D">
            <w:r>
              <w:rPr>
                <w:color w:val="000000"/>
              </w:rPr>
              <w:t>O atendente poderá consultar os serviços agendados pelo cliente.</w:t>
            </w:r>
          </w:p>
        </w:tc>
      </w:tr>
      <w:tr w:rsidR="00D7299D" w14:paraId="765448B5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2709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lastRenderedPageBreak/>
              <w:t>14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6D17C" w14:textId="77777777" w:rsidR="00D7299D" w:rsidRDefault="00D7299D" w:rsidP="00D7299D">
            <w:pPr>
              <w:ind w:left="141"/>
            </w:pPr>
            <w:r>
              <w:rPr>
                <w:color w:val="000000"/>
              </w:rPr>
              <w:t>Tempo de Serviço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EF6076" w14:textId="77777777" w:rsidR="00D7299D" w:rsidRDefault="00D7299D" w:rsidP="00D7299D">
            <w:r>
              <w:rPr>
                <w:color w:val="000000"/>
              </w:rPr>
              <w:t>O colaborador do Banho e Tosa poderá incluir o tempo que total que levou para executar o serviço.</w:t>
            </w:r>
          </w:p>
        </w:tc>
      </w:tr>
      <w:tr w:rsidR="00D7299D" w14:paraId="7A7DCCCB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7650A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0C4C0" w14:textId="77777777" w:rsidR="00D7299D" w:rsidRDefault="00D7299D" w:rsidP="00D7299D">
            <w:r>
              <w:rPr>
                <w:color w:val="000000"/>
              </w:rPr>
              <w:t>Relação dos serviços prestados na data selecionada.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8C86C" w14:textId="77777777" w:rsidR="00D7299D" w:rsidRDefault="00D7299D" w:rsidP="00D7299D">
            <w:r>
              <w:rPr>
                <w:color w:val="000000"/>
              </w:rPr>
              <w:t>O atendente e o proprietário podem imprimir um relatório com todos os serviços prestados no dia, contendo uma listagem com o total de serviços, total em valor e total de horas utilizadas.</w:t>
            </w:r>
          </w:p>
        </w:tc>
      </w:tr>
      <w:tr w:rsidR="00D7299D" w14:paraId="3B87CABD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687B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1A757" w14:textId="77777777" w:rsidR="00D7299D" w:rsidRDefault="00D7299D" w:rsidP="00D7299D">
            <w:r>
              <w:rPr>
                <w:color w:val="000000"/>
              </w:rPr>
              <w:t>Impressão Tabela de Serviços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D7400" w14:textId="77777777" w:rsidR="00D7299D" w:rsidRDefault="00D7299D" w:rsidP="00D7299D">
            <w:r>
              <w:rPr>
                <w:color w:val="000000"/>
              </w:rPr>
              <w:t>O atendente poderá imprimir a tabela de serviços para disponibilizar ao cliente.</w:t>
            </w:r>
          </w:p>
        </w:tc>
      </w:tr>
      <w:tr w:rsidR="00D7299D" w14:paraId="175E4A93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98AF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17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D57C40" w14:textId="77777777" w:rsidR="00D7299D" w:rsidRDefault="00D7299D" w:rsidP="00D7299D">
            <w:r>
              <w:rPr>
                <w:color w:val="000000"/>
              </w:rPr>
              <w:t>Impressão Agendamento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0C7E83" w14:textId="77777777" w:rsidR="00D7299D" w:rsidRDefault="00D7299D" w:rsidP="00D7299D">
            <w:r>
              <w:rPr>
                <w:color w:val="000000"/>
              </w:rPr>
              <w:t>O atendente poderá imprimir o agendamento realizado pelo cliente.</w:t>
            </w:r>
          </w:p>
        </w:tc>
      </w:tr>
      <w:tr w:rsidR="00D7299D" w14:paraId="7E019E84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F9AD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18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498E7" w14:textId="77777777" w:rsidR="00D7299D" w:rsidRDefault="00D7299D" w:rsidP="00D7299D">
            <w:r>
              <w:rPr>
                <w:color w:val="000000"/>
              </w:rPr>
              <w:t>Disparo de Agendamento por e-mail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AB7D" w14:textId="77777777" w:rsidR="00D7299D" w:rsidRDefault="00D7299D" w:rsidP="00D7299D">
            <w:r>
              <w:rPr>
                <w:color w:val="000000"/>
              </w:rPr>
              <w:t>O atendente poderá disparar um e-mail quando agendamento for concluído.</w:t>
            </w:r>
          </w:p>
        </w:tc>
      </w:tr>
      <w:tr w:rsidR="00D7299D" w14:paraId="550A3DF0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B326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19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A5ED5" w14:textId="77777777" w:rsidR="00D7299D" w:rsidRDefault="00D7299D" w:rsidP="00D7299D">
            <w:r>
              <w:rPr>
                <w:color w:val="000000"/>
              </w:rPr>
              <w:t>Disparo de Conclusão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54E60C" w14:textId="77777777" w:rsidR="00D7299D" w:rsidRDefault="00D7299D" w:rsidP="00D7299D">
            <w:r>
              <w:rPr>
                <w:color w:val="000000"/>
              </w:rPr>
              <w:t>O atendente poderá disparar um e-mail quando o serviço for concluído.</w:t>
            </w:r>
          </w:p>
        </w:tc>
      </w:tr>
      <w:tr w:rsidR="00D7299D" w14:paraId="71831F81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7097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20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2D594" w14:textId="77777777" w:rsidR="00D7299D" w:rsidRDefault="00D7299D" w:rsidP="00D7299D">
            <w:r>
              <w:rPr>
                <w:color w:val="000000"/>
              </w:rPr>
              <w:t>Disparo Recado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383CD8" w14:textId="77777777" w:rsidR="00D7299D" w:rsidRDefault="00D7299D" w:rsidP="00D7299D">
            <w:r>
              <w:rPr>
                <w:color w:val="000000"/>
              </w:rPr>
              <w:t>O atendente poderá disparar um e-mail solicitando que o cliente retorne o contato, caso não esteja disponível.</w:t>
            </w:r>
          </w:p>
        </w:tc>
      </w:tr>
      <w:tr w:rsidR="00D7299D" w14:paraId="7757096F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C8D9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21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02807" w14:textId="77777777" w:rsidR="00D7299D" w:rsidRDefault="00D7299D" w:rsidP="00D7299D">
            <w:r>
              <w:rPr>
                <w:color w:val="000000"/>
              </w:rPr>
              <w:t>Atendimentos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FC7666" w14:textId="77777777" w:rsidR="00D7299D" w:rsidRDefault="00D7299D" w:rsidP="00D7299D">
            <w:r>
              <w:rPr>
                <w:color w:val="000000"/>
              </w:rPr>
              <w:t>O proprietário poderá visualizar quantos agendamentos cada atendente realizou.</w:t>
            </w:r>
          </w:p>
        </w:tc>
      </w:tr>
      <w:tr w:rsidR="00D7299D" w14:paraId="0A7814B9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1D41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7937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Alterar forma de pagamento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DDF31" w14:textId="77777777" w:rsidR="00D7299D" w:rsidRDefault="00D7299D" w:rsidP="00D7299D">
            <w:r>
              <w:rPr>
                <w:color w:val="000000"/>
              </w:rPr>
              <w:t>O atendente pode variar as formas de pagamento conforme for solicitado pelo cliente.</w:t>
            </w:r>
          </w:p>
        </w:tc>
      </w:tr>
      <w:tr w:rsidR="00D7299D" w14:paraId="487EE165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FC05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2C038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Calcular média dos produtos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4EC6E" w14:textId="77777777" w:rsidR="00D7299D" w:rsidRDefault="00D7299D" w:rsidP="00D7299D">
            <w:r>
              <w:rPr>
                <w:color w:val="000000"/>
              </w:rPr>
              <w:t>O atendente realiza o cálculo dos produtos escolhidos pelo cliente para anexar o valor total dos serviços e realizar o pagamento.</w:t>
            </w:r>
          </w:p>
        </w:tc>
      </w:tr>
      <w:tr w:rsidR="00D7299D" w14:paraId="0E7BD9B1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9CAB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1AA77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Alteração de histórico de consultas do animal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5599D" w14:textId="77777777" w:rsidR="00D7299D" w:rsidRDefault="00D7299D" w:rsidP="00D7299D">
            <w:r>
              <w:rPr>
                <w:color w:val="000000"/>
              </w:rPr>
              <w:t>O atendente realiza a inserção das novas recomendações, observações ou alertas feito pelos veterinários, atualiza as informações a respeito dos cuidados com higiene do animal.</w:t>
            </w:r>
          </w:p>
        </w:tc>
      </w:tr>
      <w:tr w:rsidR="00D7299D" w14:paraId="491F5D28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B264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9515C" w14:textId="77777777" w:rsidR="00D7299D" w:rsidRDefault="00D7299D" w:rsidP="00D7299D">
            <w:pPr>
              <w:rPr>
                <w:color w:val="000000"/>
              </w:rPr>
            </w:pPr>
            <w:r>
              <w:rPr>
                <w:color w:val="000000"/>
              </w:rPr>
              <w:t>Atualização de fotos do histórico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12F3CA" w14:textId="77777777" w:rsidR="00D7299D" w:rsidRDefault="00D7299D" w:rsidP="00D7299D">
            <w:r>
              <w:rPr>
                <w:color w:val="000000"/>
              </w:rPr>
              <w:t>O atendente irá atualizar as fotos a cada procedimento estético e de higiene do animal para ter um controle visual dos procedimentos feitos no animal na última consulta.</w:t>
            </w:r>
          </w:p>
        </w:tc>
      </w:tr>
      <w:tr w:rsidR="00D7299D" w14:paraId="0EB1E696" w14:textId="77777777" w:rsidTr="00D7299D">
        <w:trPr>
          <w:trHeight w:val="500"/>
          <w:jc w:val="center"/>
        </w:trPr>
        <w:tc>
          <w:tcPr>
            <w:tcW w:w="66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459A0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31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2D7DC" w14:textId="77777777" w:rsidR="00D7299D" w:rsidRDefault="00D7299D" w:rsidP="00D7299D">
            <w:pPr>
              <w:rPr>
                <w:color w:val="000000"/>
              </w:rPr>
            </w:pPr>
            <w:r w:rsidRPr="00A763DC">
              <w:rPr>
                <w:color w:val="000000"/>
              </w:rPr>
              <w:t>Alterar valores dos produtos</w:t>
            </w:r>
          </w:p>
        </w:tc>
        <w:tc>
          <w:tcPr>
            <w:tcW w:w="643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FDA2E" w14:textId="77777777" w:rsidR="00D7299D" w:rsidRDefault="00D7299D" w:rsidP="00D7299D">
            <w:pPr>
              <w:rPr>
                <w:color w:val="000000"/>
              </w:rPr>
            </w:pPr>
            <w:r w:rsidRPr="00A763DC">
              <w:rPr>
                <w:color w:val="000000"/>
              </w:rPr>
              <w:t>Com o reajuste dos valores do produto</w:t>
            </w:r>
            <w:r>
              <w:rPr>
                <w:color w:val="000000"/>
              </w:rPr>
              <w:t>,</w:t>
            </w:r>
            <w:r w:rsidRPr="00A763DC">
              <w:rPr>
                <w:color w:val="000000"/>
              </w:rPr>
              <w:t xml:space="preserve"> o responsável por controlar o estoque deve alterar o valor </w:t>
            </w:r>
            <w:r>
              <w:rPr>
                <w:color w:val="000000"/>
              </w:rPr>
              <w:t>dos</w:t>
            </w:r>
            <w:r w:rsidRPr="00A763DC">
              <w:rPr>
                <w:color w:val="000000"/>
              </w:rPr>
              <w:t xml:space="preserve"> produtos </w:t>
            </w:r>
            <w:proofErr w:type="spellStart"/>
            <w:r w:rsidRPr="00A763DC">
              <w:rPr>
                <w:color w:val="000000"/>
              </w:rPr>
              <w:t>pré</w:t>
            </w:r>
            <w:proofErr w:type="spellEnd"/>
            <w:r w:rsidRPr="00A763DC">
              <w:rPr>
                <w:color w:val="000000"/>
              </w:rPr>
              <w:t xml:space="preserve"> cadastrados para que quando for realizado os cálculos do custo dos procedimentos sejam incluídos os valores corretos dos produtos u</w:t>
            </w:r>
            <w:r>
              <w:rPr>
                <w:color w:val="000000"/>
              </w:rPr>
              <w:t>tiliz</w:t>
            </w:r>
            <w:r w:rsidRPr="00A763DC">
              <w:rPr>
                <w:color w:val="000000"/>
              </w:rPr>
              <w:t>ados.</w:t>
            </w:r>
          </w:p>
        </w:tc>
      </w:tr>
    </w:tbl>
    <w:p w14:paraId="59E7D418" w14:textId="77777777" w:rsidR="00D7299D" w:rsidRDefault="00D7299D" w:rsidP="00D7299D"/>
    <w:p w14:paraId="2F71CDA4" w14:textId="676CFF85" w:rsidR="00413A62" w:rsidRDefault="00413A62" w:rsidP="00413A62">
      <w:r>
        <w:lastRenderedPageBreak/>
        <w:t>13 LISTAS DE CARACTERÍSTICAS (CLASSIFICAÇÕES)</w:t>
      </w:r>
    </w:p>
    <w:p w14:paraId="5B938887" w14:textId="77777777" w:rsidR="00D7299D" w:rsidRDefault="00D7299D" w:rsidP="00413A62"/>
    <w:p w14:paraId="06BFB787" w14:textId="718DC936" w:rsidR="00D7299D" w:rsidRDefault="00D7299D" w:rsidP="00D7299D">
      <w:pPr>
        <w:pStyle w:val="Subttulo"/>
      </w:pPr>
      <w:r>
        <w:rPr>
          <w:color w:val="000000"/>
        </w:rPr>
        <w:t>(P)</w:t>
      </w:r>
      <w:proofErr w:type="spellStart"/>
      <w:r>
        <w:rPr>
          <w:color w:val="000000"/>
        </w:rPr>
        <w:t>rioridade</w:t>
      </w:r>
      <w:proofErr w:type="spellEnd"/>
      <w:r>
        <w:rPr>
          <w:color w:val="000000"/>
        </w:rPr>
        <w:t xml:space="preserve"> X (E)</w:t>
      </w:r>
      <w:proofErr w:type="spellStart"/>
      <w:r>
        <w:rPr>
          <w:color w:val="000000"/>
        </w:rPr>
        <w:t>sforço</w:t>
      </w:r>
      <w:proofErr w:type="spellEnd"/>
      <w:r>
        <w:rPr>
          <w:color w:val="000000"/>
        </w:rPr>
        <w:t xml:space="preserve"> X (R)isco X (B)</w:t>
      </w:r>
      <w:proofErr w:type="spellStart"/>
      <w:r>
        <w:rPr>
          <w:color w:val="000000"/>
        </w:rPr>
        <w:t>aseline</w:t>
      </w:r>
      <w:bookmarkStart w:id="2" w:name="_1fob9te" w:colFirst="0" w:colLast="0"/>
      <w:bookmarkEnd w:id="2"/>
      <w:proofErr w:type="spellEnd"/>
    </w:p>
    <w:p w14:paraId="03F0628E" w14:textId="77777777" w:rsidR="00D7299D" w:rsidRPr="00D7299D" w:rsidRDefault="00D7299D" w:rsidP="00D7299D">
      <w:pPr>
        <w:rPr>
          <w:color w:val="000000"/>
        </w:rPr>
      </w:pPr>
      <w:r w:rsidRPr="00D7299D">
        <w:rPr>
          <w:color w:val="000000"/>
        </w:rPr>
        <w:t>Legenda:</w:t>
      </w:r>
    </w:p>
    <w:p w14:paraId="38019104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(P):</w:t>
      </w:r>
      <w:r w:rsidRPr="00D7299D">
        <w:rPr>
          <w:color w:val="000000"/>
        </w:rPr>
        <w:tab/>
        <w:t>Prioridade da característica definida pelo cliente.</w:t>
      </w:r>
    </w:p>
    <w:p w14:paraId="2F251F78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C:</w:t>
      </w:r>
      <w:r w:rsidRPr="00D7299D">
        <w:rPr>
          <w:color w:val="000000"/>
        </w:rPr>
        <w:tab/>
        <w:t>Crítica (não tem sentido desenvolver esta versão do sistema sem esta característica)</w:t>
      </w:r>
    </w:p>
    <w:p w14:paraId="3E351057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I:</w:t>
      </w:r>
      <w:r w:rsidRPr="00D7299D">
        <w:rPr>
          <w:color w:val="000000"/>
        </w:rPr>
        <w:tab/>
        <w:t>Importante (podemos conviver sem esta característica nesta versão do sistema)</w:t>
      </w:r>
    </w:p>
    <w:p w14:paraId="14C0B9F7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U: Útil (esta característica pode ser útil, mas não fará falta nesta versão do sistema)</w:t>
      </w:r>
    </w:p>
    <w:p w14:paraId="40AB02D6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(E):</w:t>
      </w:r>
      <w:r w:rsidRPr="00D7299D">
        <w:rPr>
          <w:color w:val="000000"/>
        </w:rPr>
        <w:tab/>
        <w:t>Esforço da característica definido pela equipe de desenvolvimento.</w:t>
      </w:r>
    </w:p>
    <w:p w14:paraId="7B9897DE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A:</w:t>
      </w:r>
      <w:r w:rsidRPr="00D7299D">
        <w:rPr>
          <w:color w:val="000000"/>
        </w:rPr>
        <w:tab/>
        <w:t>Alto</w:t>
      </w:r>
    </w:p>
    <w:p w14:paraId="28070E78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M: Médio</w:t>
      </w:r>
    </w:p>
    <w:p w14:paraId="31C2DDF2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B: Baixo</w:t>
      </w:r>
    </w:p>
    <w:p w14:paraId="1BC96A47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(R):</w:t>
      </w:r>
      <w:r w:rsidRPr="00D7299D">
        <w:rPr>
          <w:color w:val="000000"/>
        </w:rPr>
        <w:tab/>
        <w:t xml:space="preserve">Risco </w:t>
      </w:r>
      <w:proofErr w:type="gramStart"/>
      <w:r w:rsidRPr="00D7299D">
        <w:rPr>
          <w:color w:val="000000"/>
        </w:rPr>
        <w:t>da</w:t>
      </w:r>
      <w:proofErr w:type="gramEnd"/>
      <w:r w:rsidRPr="00D7299D">
        <w:rPr>
          <w:color w:val="000000"/>
        </w:rPr>
        <w:t xml:space="preserve"> característica não ser implementada dentro do prazo e custo definido pela equipe de desenvolvimento.</w:t>
      </w:r>
    </w:p>
    <w:p w14:paraId="18FEE5B6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A:</w:t>
      </w:r>
      <w:r w:rsidRPr="00D7299D">
        <w:rPr>
          <w:color w:val="000000"/>
        </w:rPr>
        <w:tab/>
        <w:t>Alto</w:t>
      </w:r>
    </w:p>
    <w:p w14:paraId="05BF2846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M: Médio</w:t>
      </w:r>
    </w:p>
    <w:p w14:paraId="1178BEE7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B: Baixo</w:t>
      </w:r>
    </w:p>
    <w:p w14:paraId="6040639B" w14:textId="77777777" w:rsidR="00D7299D" w:rsidRPr="00D7299D" w:rsidRDefault="00D7299D" w:rsidP="00D7299D">
      <w:pPr>
        <w:ind w:left="709" w:hanging="420"/>
        <w:rPr>
          <w:color w:val="000000"/>
        </w:rPr>
      </w:pPr>
      <w:r w:rsidRPr="00D7299D">
        <w:rPr>
          <w:color w:val="000000"/>
        </w:rPr>
        <w:t>(B): Baseline</w:t>
      </w:r>
    </w:p>
    <w:p w14:paraId="213A1A49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1: Primeira versão do sistema (contém todas as características críticas, podendo ter algumas características importantes e úteis).</w:t>
      </w:r>
    </w:p>
    <w:p w14:paraId="4D0F285A" w14:textId="77777777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2: Segunda versão do sistema (contém todas as características Importantes, podendo ter algumas características úteis).</w:t>
      </w:r>
    </w:p>
    <w:p w14:paraId="5DDDA342" w14:textId="5F378FA0" w:rsidR="00D7299D" w:rsidRPr="00D7299D" w:rsidRDefault="00D7299D" w:rsidP="00D7299D">
      <w:pPr>
        <w:ind w:left="1279" w:hanging="285"/>
        <w:rPr>
          <w:color w:val="000000"/>
        </w:rPr>
      </w:pPr>
      <w:r w:rsidRPr="00D7299D">
        <w:rPr>
          <w:color w:val="000000"/>
        </w:rPr>
        <w:t>3: Terceira versão do sistema (contém todas as características úteis).</w:t>
      </w:r>
    </w:p>
    <w:p w14:paraId="1ACCFA4A" w14:textId="77777777" w:rsidR="00D7299D" w:rsidRDefault="00D7299D" w:rsidP="00D7299D"/>
    <w:tbl>
      <w:tblPr>
        <w:tblpPr w:leftFromText="141" w:rightFromText="141" w:vertAnchor="text" w:tblpY="1"/>
        <w:tblOverlap w:val="never"/>
        <w:tblW w:w="8510" w:type="dxa"/>
        <w:tblBorders>
          <w:top w:val="single" w:sz="4" w:space="0" w:color="FF9900"/>
          <w:left w:val="single" w:sz="4" w:space="0" w:color="FF9900"/>
          <w:bottom w:val="single" w:sz="4" w:space="0" w:color="FF9900"/>
          <w:right w:val="single" w:sz="4" w:space="0" w:color="FF9900"/>
          <w:insideH w:val="single" w:sz="4" w:space="0" w:color="FF9900"/>
          <w:insideV w:val="single" w:sz="4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530"/>
        <w:gridCol w:w="5475"/>
        <w:gridCol w:w="660"/>
        <w:gridCol w:w="615"/>
        <w:gridCol w:w="615"/>
        <w:gridCol w:w="615"/>
      </w:tblGrid>
      <w:tr w:rsidR="00D7299D" w14:paraId="17029CE5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A9E28" w14:textId="77777777" w:rsidR="00D7299D" w:rsidRDefault="00D7299D" w:rsidP="00D7299D">
            <w:pPr>
              <w:jc w:val="center"/>
            </w:pPr>
            <w:r>
              <w:t>#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43FD" w14:textId="77777777" w:rsidR="00D7299D" w:rsidRDefault="00D7299D" w:rsidP="00D7299D">
            <w:pPr>
              <w:ind w:right="-552"/>
              <w:jc w:val="center"/>
            </w:pPr>
            <w:r>
              <w:t>Característica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72A7D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(P)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AE4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(E)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2AA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(R)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0978C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(B)</w:t>
            </w:r>
          </w:p>
        </w:tc>
      </w:tr>
      <w:tr w:rsidR="00D7299D" w14:paraId="7D824863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9B82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D4D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Incluir, remover ou desabilitar animal de estimação do cadastro do cliente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34DF3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39B3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6783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E39F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55428782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FFCB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FEBC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Edição de itens na tabela de serviços.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73FFB7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5D69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620CB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4DF9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2133E7F0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55766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BD750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Agendamento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6FCAA4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DC05C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94789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A42DD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6A9CCC4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598E2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lastRenderedPageBreak/>
              <w:t>4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706D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Atendimentos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F5AA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570A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F115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9988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217E19FA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6A9B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B8F7F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Excluir produto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CB01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C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B5C0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59EC7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92144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D7299D" w14:paraId="3118037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7515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B8D91C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 xml:space="preserve">Observação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agendamento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6E0B45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338E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A996F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D14E9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127A61D6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9B76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D0B90" w14:textId="77777777" w:rsidR="00D7299D" w:rsidRDefault="00D7299D" w:rsidP="00D7299D">
            <w:pPr>
              <w:tabs>
                <w:tab w:val="left" w:pos="5145"/>
              </w:tabs>
              <w:jc w:val="center"/>
            </w:pPr>
            <w:r>
              <w:rPr>
                <w:color w:val="000000"/>
              </w:rPr>
              <w:t>Observação pós atendimento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14871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4CDB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146B3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2699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74D960C4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081240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1145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Motivo do cancelamento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6277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4121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6AF6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310D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7AC562A3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62318B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38288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Troca de Colaborador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3578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096E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9E7C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C5D5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5910596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6027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9AE27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Impressão Agendamento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AF1F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1C0A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9001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647E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624712D9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3B0D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521AC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Alterar forma de pagamento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981F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C1A0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F5FF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0CC3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2FF2022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B09D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6525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Alteração de histórico de consultas do animal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141B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23A0F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A169C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22B4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337FCBF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96C1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43A4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Atualização de fotos do histórico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C3E6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I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F317B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18B9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4FDF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491B27D8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0976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14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D07A3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Agendamento da média de duração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ABB0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6BC7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8D36F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417A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6C5814F8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D477B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07C32" w14:textId="77777777" w:rsidR="00D7299D" w:rsidRDefault="00D7299D" w:rsidP="00D7299D">
            <w:pPr>
              <w:ind w:left="141"/>
              <w:jc w:val="center"/>
            </w:pPr>
            <w:r>
              <w:rPr>
                <w:color w:val="000000"/>
              </w:rPr>
              <w:t>Agenda com colaboradores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A95B2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B1B4C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2FF9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42FFB1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36779BF5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96F0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5EA0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Troca de visualização da agenda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41455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D4F0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CA8B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135B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24C3DF1F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6C8FE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17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97A9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Histórico de Atendimento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609CD0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CCCF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05E93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8F96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6822CB51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37CC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18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6E8A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Histórico do Cliente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96E3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642B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A67A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77791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D671B8B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D3DF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19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2C5A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Tempo de Serviço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4DDD4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EB8C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45F73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E837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766ECC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861C4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20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B4D8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Relação dos serviços prestados na data selecionada.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93BA3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193A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CAA41F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6F80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EA5AAC3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76BC2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21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DD1E8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Impressão da Tabela de Serviços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AA8B8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762D9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80E0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EEB4C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1429049D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4C0E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22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90B06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Disparo de Agendamento por e-mail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8CC5A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49D7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9D956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3A2C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7503E277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A2BDB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lastRenderedPageBreak/>
              <w:t>23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52F01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Disparo de Conclusão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94089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D9553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C6448D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A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40C64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4B8C4FBD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3EA6A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24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4AFA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Disparo Recado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3C75B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3A330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38139A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4A008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D7299D" w14:paraId="35A38D5E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BD0A9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25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0DCC7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Calcular média dos produtos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2A206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E9107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E9302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A88E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  <w:tr w:rsidR="00D7299D" w14:paraId="2998102F" w14:textId="77777777" w:rsidTr="00D7299D">
        <w:trPr>
          <w:trHeight w:val="500"/>
        </w:trPr>
        <w:tc>
          <w:tcPr>
            <w:tcW w:w="53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1B80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26</w:t>
            </w:r>
          </w:p>
        </w:tc>
        <w:tc>
          <w:tcPr>
            <w:tcW w:w="547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2DADD" w14:textId="77777777" w:rsidR="00D7299D" w:rsidRDefault="00D7299D" w:rsidP="00D7299D">
            <w:pPr>
              <w:jc w:val="center"/>
            </w:pPr>
            <w:r>
              <w:rPr>
                <w:color w:val="000000"/>
              </w:rPr>
              <w:t>Alterar valores dos produtos</w:t>
            </w:r>
          </w:p>
        </w:tc>
        <w:tc>
          <w:tcPr>
            <w:tcW w:w="660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31032" w14:textId="77777777" w:rsidR="00D7299D" w:rsidRDefault="00D7299D" w:rsidP="00D729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U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14C0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M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F2D5E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B</w:t>
            </w:r>
          </w:p>
        </w:tc>
        <w:tc>
          <w:tcPr>
            <w:tcW w:w="615" w:type="dxa"/>
            <w:tcBorders>
              <w:top w:val="single" w:sz="4" w:space="0" w:color="FF9900"/>
              <w:left w:val="single" w:sz="4" w:space="0" w:color="FF9900"/>
              <w:bottom w:val="single" w:sz="4" w:space="0" w:color="FF9900"/>
              <w:right w:val="single" w:sz="4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C543B" w14:textId="77777777" w:rsidR="00D7299D" w:rsidRDefault="00D7299D" w:rsidP="00D7299D">
            <w:pPr>
              <w:widowControl w:val="0"/>
              <w:jc w:val="center"/>
            </w:pPr>
            <w:r>
              <w:rPr>
                <w:color w:val="000000"/>
              </w:rPr>
              <w:t>2</w:t>
            </w:r>
          </w:p>
        </w:tc>
      </w:tr>
    </w:tbl>
    <w:p w14:paraId="49B1B01E" w14:textId="77777777" w:rsidR="00D7299D" w:rsidRDefault="00D7299D" w:rsidP="00D7299D">
      <w:r>
        <w:br w:type="textWrapping" w:clear="all"/>
      </w:r>
    </w:p>
    <w:p w14:paraId="4D266B63" w14:textId="77777777" w:rsidR="00D7299D" w:rsidRDefault="00D7299D" w:rsidP="00413A62"/>
    <w:p w14:paraId="3BEAD350" w14:textId="45E97C82" w:rsidR="00413A62" w:rsidRDefault="00413A62" w:rsidP="00413A62"/>
    <w:p w14:paraId="295A5C6C" w14:textId="0A9862DF" w:rsidR="00D7299D" w:rsidRDefault="00D7299D" w:rsidP="00413A62"/>
    <w:p w14:paraId="1315AB01" w14:textId="414DFC5C" w:rsidR="00D7299D" w:rsidRDefault="00D7299D" w:rsidP="00413A62"/>
    <w:p w14:paraId="67D73BB2" w14:textId="471A198B" w:rsidR="00D7299D" w:rsidRDefault="00D7299D" w:rsidP="00413A62"/>
    <w:p w14:paraId="4F52C954" w14:textId="36028192" w:rsidR="00D7299D" w:rsidRDefault="00D7299D" w:rsidP="00413A62"/>
    <w:p w14:paraId="193180A7" w14:textId="1B214C81" w:rsidR="00D7299D" w:rsidRDefault="00D7299D" w:rsidP="00413A62"/>
    <w:p w14:paraId="6780AF6D" w14:textId="4ED6DC23" w:rsidR="00D7299D" w:rsidRDefault="00D7299D" w:rsidP="00413A62"/>
    <w:p w14:paraId="23C80801" w14:textId="4BE7C74F" w:rsidR="00D7299D" w:rsidRDefault="00D7299D" w:rsidP="00413A62"/>
    <w:p w14:paraId="15D5FD57" w14:textId="4D64ABB3" w:rsidR="00D7299D" w:rsidRDefault="00D7299D" w:rsidP="00413A62"/>
    <w:p w14:paraId="2A1BDB9A" w14:textId="09C47A2A" w:rsidR="00D7299D" w:rsidRDefault="00D7299D" w:rsidP="00413A62"/>
    <w:p w14:paraId="518F6138" w14:textId="04917185" w:rsidR="00D7299D" w:rsidRDefault="00D7299D" w:rsidP="00413A62"/>
    <w:p w14:paraId="5ABCBC6E" w14:textId="15959BE2" w:rsidR="00D7299D" w:rsidRDefault="00D7299D" w:rsidP="00413A62"/>
    <w:p w14:paraId="2789F15D" w14:textId="71FD4277" w:rsidR="00D7299D" w:rsidRDefault="00D7299D" w:rsidP="00413A62"/>
    <w:p w14:paraId="1BEBCC97" w14:textId="40146BFC" w:rsidR="00D7299D" w:rsidRDefault="00D7299D" w:rsidP="00413A62"/>
    <w:p w14:paraId="6A7F860D" w14:textId="394682F4" w:rsidR="00D7299D" w:rsidRDefault="00D7299D" w:rsidP="00413A62"/>
    <w:p w14:paraId="611AA980" w14:textId="56E56BB1" w:rsidR="00D7299D" w:rsidRDefault="00D7299D" w:rsidP="00413A62"/>
    <w:p w14:paraId="3A613720" w14:textId="3E8C8797" w:rsidR="00D7299D" w:rsidRDefault="00D7299D" w:rsidP="00413A62"/>
    <w:p w14:paraId="303A71D7" w14:textId="4D2E119B" w:rsidR="00D7299D" w:rsidRDefault="00D7299D" w:rsidP="00413A62"/>
    <w:p w14:paraId="7B66529A" w14:textId="1F7BE259" w:rsidR="00D7299D" w:rsidRDefault="00D7299D" w:rsidP="00413A62"/>
    <w:p w14:paraId="6EA7224F" w14:textId="1CDC1076" w:rsidR="00D7299D" w:rsidRDefault="00D7299D" w:rsidP="00413A62"/>
    <w:p w14:paraId="417037BD" w14:textId="09172255" w:rsidR="00D7299D" w:rsidRDefault="00D7299D" w:rsidP="00413A62"/>
    <w:p w14:paraId="578CD418" w14:textId="50B185EB" w:rsidR="00D7299D" w:rsidRDefault="00D7299D" w:rsidP="00413A62"/>
    <w:p w14:paraId="456B631C" w14:textId="77777777" w:rsidR="00D7299D" w:rsidRDefault="00D7299D" w:rsidP="00413A62"/>
    <w:p w14:paraId="3AB96986" w14:textId="77777777" w:rsidR="00413A62" w:rsidRDefault="00413A62" w:rsidP="00413A62">
      <w:r>
        <w:lastRenderedPageBreak/>
        <w:t>14 MATRIZ DE RASTREABILIDADE (NECESSIDADE x CARACTERÍSTICA)</w:t>
      </w:r>
    </w:p>
    <w:p w14:paraId="429BE9DA" w14:textId="77777777" w:rsidR="00D7299D" w:rsidRDefault="00D7299D" w:rsidP="00D7299D">
      <w:pPr>
        <w:pStyle w:val="Subttulo"/>
      </w:pPr>
      <w:r>
        <w:t>(Necessidades x Características)</w:t>
      </w:r>
    </w:p>
    <w:p w14:paraId="7267380B" w14:textId="77777777" w:rsidR="00D7299D" w:rsidRDefault="00D7299D" w:rsidP="00D7299D">
      <w:r>
        <w:t>Necessidades:</w:t>
      </w:r>
    </w:p>
    <w:p w14:paraId="7CDDF4C1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 xml:space="preserve">N01: </w:t>
      </w:r>
      <w:r>
        <w:rPr>
          <w:color w:val="808080"/>
        </w:rPr>
        <w:t>Organização da agenda;</w:t>
      </w:r>
    </w:p>
    <w:p w14:paraId="6A038C91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 xml:space="preserve">N02: </w:t>
      </w:r>
      <w:r>
        <w:rPr>
          <w:color w:val="808080"/>
        </w:rPr>
        <w:t>Inclusão do catálogo de fotos para exibir modelos de serviços para os clientes;</w:t>
      </w:r>
    </w:p>
    <w:p w14:paraId="25348BA4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 xml:space="preserve">N03: </w:t>
      </w:r>
      <w:r>
        <w:rPr>
          <w:color w:val="808080"/>
        </w:rPr>
        <w:t>Cálculo da média dos serviços escolhidos;</w:t>
      </w:r>
    </w:p>
    <w:p w14:paraId="6BDDDACF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N04:</w:t>
      </w:r>
      <w:r>
        <w:rPr>
          <w:color w:val="808080"/>
        </w:rPr>
        <w:t xml:space="preserve"> Histórico de produtos em estoque;</w:t>
      </w:r>
    </w:p>
    <w:p w14:paraId="392014EF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N05:</w:t>
      </w:r>
      <w:r>
        <w:rPr>
          <w:color w:val="808080"/>
        </w:rPr>
        <w:t xml:space="preserve"> Histórico de pagamentos;</w:t>
      </w:r>
    </w:p>
    <w:p w14:paraId="1ECFF7A8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N06:</w:t>
      </w:r>
      <w:r>
        <w:rPr>
          <w:color w:val="808080"/>
        </w:rPr>
        <w:t xml:space="preserve"> Cadastro do cliente atrelado ao do animal a ser tratado;</w:t>
      </w:r>
    </w:p>
    <w:p w14:paraId="2B5CB1EA" w14:textId="77777777" w:rsidR="00D7299D" w:rsidRDefault="00D7299D" w:rsidP="00D7299D">
      <w:pPr>
        <w:numPr>
          <w:ilvl w:val="0"/>
          <w:numId w:val="6"/>
        </w:numPr>
        <w:spacing w:after="0" w:line="276" w:lineRule="auto"/>
        <w:rPr>
          <w:color w:val="808080"/>
        </w:rPr>
      </w:pPr>
      <w:r>
        <w:t>N07:</w:t>
      </w:r>
      <w:r>
        <w:rPr>
          <w:color w:val="808080"/>
        </w:rPr>
        <w:t xml:space="preserve"> Inclusão e/ou alteração de produtos.</w:t>
      </w:r>
    </w:p>
    <w:p w14:paraId="1E22153B" w14:textId="77777777" w:rsidR="00D7299D" w:rsidRDefault="00D7299D" w:rsidP="00D7299D">
      <w:pPr>
        <w:ind w:left="720"/>
      </w:pPr>
    </w:p>
    <w:tbl>
      <w:tblPr>
        <w:tblW w:w="10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440"/>
        <w:gridCol w:w="960"/>
        <w:gridCol w:w="960"/>
        <w:gridCol w:w="960"/>
        <w:gridCol w:w="960"/>
        <w:gridCol w:w="960"/>
        <w:gridCol w:w="960"/>
        <w:gridCol w:w="960"/>
      </w:tblGrid>
      <w:tr w:rsidR="00D7299D" w14:paraId="3CDC8D01" w14:textId="77777777" w:rsidTr="00D7299D">
        <w:trPr>
          <w:trHeight w:val="300"/>
        </w:trPr>
        <w:tc>
          <w:tcPr>
            <w:tcW w:w="96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000000" w:fill="FCE5CD"/>
            <w:vAlign w:val="center"/>
            <w:hideMark/>
          </w:tcPr>
          <w:p w14:paraId="1C954D41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#</w:t>
            </w:r>
          </w:p>
        </w:tc>
        <w:tc>
          <w:tcPr>
            <w:tcW w:w="2440" w:type="dxa"/>
            <w:tcBorders>
              <w:top w:val="single" w:sz="8" w:space="0" w:color="FF9900"/>
              <w:left w:val="nil"/>
              <w:bottom w:val="single" w:sz="8" w:space="0" w:color="FF9900"/>
              <w:right w:val="single" w:sz="8" w:space="0" w:color="FF9900"/>
            </w:tcBorders>
            <w:shd w:val="clear" w:color="000000" w:fill="FCE5CD"/>
            <w:vAlign w:val="center"/>
            <w:hideMark/>
          </w:tcPr>
          <w:p w14:paraId="26C181C5" w14:textId="77777777" w:rsidR="00D7299D" w:rsidRDefault="00D7299D" w:rsidP="00D7299D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Característica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689C1D28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48178962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49FE4620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3AD50514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1930A6BC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7A79454C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CE5CD"/>
            <w:vAlign w:val="center"/>
            <w:hideMark/>
          </w:tcPr>
          <w:p w14:paraId="19646DFF" w14:textId="77777777" w:rsidR="00D7299D" w:rsidRDefault="00D7299D" w:rsidP="00D7299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</w:rPr>
              <w:t>N07</w:t>
            </w:r>
          </w:p>
        </w:tc>
      </w:tr>
      <w:tr w:rsidR="00D7299D" w14:paraId="2791945B" w14:textId="77777777" w:rsidTr="00D7299D">
        <w:trPr>
          <w:trHeight w:val="1116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1A302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BB5813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Incluir, remover ou desabilitar animal de estimação do cadastro do cliente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2ACE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E2DF0F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3818C6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BF3CAA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2B2E3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3BB71F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90FA09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9CC2C4F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6F5416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9DBA85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Edição de itens na tabela de serviços.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AD534B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053618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9D0B80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731C64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B907F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18334B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18AEDA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D7299D" w14:paraId="7D229BB2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CCAA3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EAADFC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Inserir fotos na tabela de serviços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C59149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078B42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1A45CB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986A25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D0DD2B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5A353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DB7BEE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5F9F7AD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3BBF35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C72942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Agendamento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2A9EC8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BE349B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98FA91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756359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151B23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2F178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7A6D30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C87479C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19F7CB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E81572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Agendamento da média de duração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2F9034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5FF96A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943790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C87053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DF081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146F5D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A50E5A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D7BD707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CD2E80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21C272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Agenda com colaboradores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D16D3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FC7D74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09BACE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F4493B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4E310F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60DE2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B1EA7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BBA0DD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2F5099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D7F100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Observação </w:t>
            </w:r>
            <w:proofErr w:type="spellStart"/>
            <w:r>
              <w:rPr>
                <w:color w:val="000000"/>
              </w:rPr>
              <w:t>pré</w:t>
            </w:r>
            <w:proofErr w:type="spellEnd"/>
            <w:r>
              <w:rPr>
                <w:color w:val="000000"/>
              </w:rPr>
              <w:t xml:space="preserve"> -agendamento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E977C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49B48D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45684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5BEF47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9B45BC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732D5F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44810D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59D64C8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BB120B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5409D6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Observação pós atendimento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AE3C74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F6175A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8EAF5E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E8C39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A51AF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07CFF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FC221F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E3BF937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30300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DAEB76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Trocar de visualização da agenda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BE11B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0B9FDD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A4BAD3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4420DB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5144E4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70B500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80B22A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0166D5D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DD4897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A9CBC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Motivo do cancelamento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5FB8AA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E03F29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87DE88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14EC8A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673A1C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D13231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2361F9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3F65F31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125BDB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FEB186C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Troca de Colaborador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914ECD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CE7C2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67C9BE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575192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529DC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47C708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F5C79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FCEB698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DAEC04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4125535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Histórico de Atendimento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E5B92B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A17723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0862AC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24235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36C443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B814DF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A97E23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B9C26DB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3FB1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13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E94AB04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Histórico do Cliente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8716C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493B0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E696AA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2C977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BB055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BC9EB3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C52B2A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9BD15FD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08B5AE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2B245D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Tempo de Serviço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B1ED27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87CC81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6140DC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A61E18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15445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EBB11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F4D5D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694F65D" w14:textId="77777777" w:rsidTr="00D7299D">
        <w:trPr>
          <w:trHeight w:val="84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601662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EB988F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Relação dos serviços prestados na data selecionada.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EC8438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3D4273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CF0CB8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CBD11D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C628BD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B9AD6E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E3306B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73DE6324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BBC38D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EDE190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Impressão Tabela de Serviços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973EC5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F3F10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163873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246409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C298A6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0AF29D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AE5258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7C723355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58E62E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73FC8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Impressão Agendamento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AB6FA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9E744B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44F62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8A41A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AA4DBC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19028B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7638E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5F0EE9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4284B4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8DC9EF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Disparo de Agendamento por e-mail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2CB17B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5A75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556A7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0E256D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62A101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B8B6C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748910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237FE482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6FD2AE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96303C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Disparo de Conclusão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693F34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4E8E7C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6106FD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FA088C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CAC91D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364950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B58A1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52D59EF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C6E19A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6DA1D7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Disparo Recado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AA22B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203C72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5FC5E9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C49F0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B153B1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888A4B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D23E5A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6C027AC6" w14:textId="77777777" w:rsidTr="00D7299D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7DFF6B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609DDD1" w14:textId="77777777" w:rsidR="00D7299D" w:rsidRDefault="00D7299D" w:rsidP="00D7299D">
            <w:pPr>
              <w:ind w:firstLineChars="100" w:firstLine="220"/>
              <w:jc w:val="center"/>
              <w:rPr>
                <w:color w:val="000000"/>
              </w:rPr>
            </w:pPr>
            <w:r>
              <w:rPr>
                <w:color w:val="000000"/>
              </w:rPr>
              <w:t>Atendimentos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38F927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5F1A1A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1D3BB7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2CBB3B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BBAA4D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2527D6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1A1ECB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49BBD983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62CDF9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28964D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Alterar forma de pagamento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BEF4C0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645599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D8A47D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CF33BC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A4A1DEF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6B3A6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4AC86C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C9ADA21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694402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06E99B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Calcular média dos produtos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E0B26F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CE2C1C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22FAB8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9D35C0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C7DCB5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0EF7452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4E36D9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8BAA94B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BAEFFC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3973C5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Alteração de histórico de consultas do animal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BF21D7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261F60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327B45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53F6DD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D6595F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D36FBC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1669DA6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14C3D7F7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BFD80B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7406D1D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Atualização de fotos do histórico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A6A99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DC48DE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8838E90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0A00E908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FF88CA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D38DE1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9AC5EF5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D7299D" w14:paraId="51AC4E59" w14:textId="77777777" w:rsidTr="00D7299D">
        <w:trPr>
          <w:trHeight w:val="564"/>
        </w:trPr>
        <w:tc>
          <w:tcPr>
            <w:tcW w:w="960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3840D4FB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A376824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Alterar valores dos produtos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2AA30771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4B615623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0325F9E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578B279C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107B653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68E6A4C7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shd w:val="clear" w:color="auto" w:fill="auto"/>
            <w:vAlign w:val="center"/>
            <w:hideMark/>
          </w:tcPr>
          <w:p w14:paraId="734C502A" w14:textId="77777777" w:rsidR="00D7299D" w:rsidRDefault="00D7299D" w:rsidP="00D7299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7E78F208" w14:textId="77777777" w:rsidR="00413A62" w:rsidRDefault="00413A62" w:rsidP="00413A62"/>
    <w:p w14:paraId="12CB24B6" w14:textId="77777777" w:rsidR="00D7299D" w:rsidRDefault="00D7299D" w:rsidP="00413A62"/>
    <w:p w14:paraId="01B1CF5D" w14:textId="77777777" w:rsidR="00D7299D" w:rsidRDefault="00D7299D" w:rsidP="00413A62"/>
    <w:p w14:paraId="7527E5B5" w14:textId="77777777" w:rsidR="00D7299D" w:rsidRDefault="00D7299D" w:rsidP="00413A62"/>
    <w:p w14:paraId="372A6B1E" w14:textId="77777777" w:rsidR="00D7299D" w:rsidRDefault="00D7299D" w:rsidP="00413A62"/>
    <w:p w14:paraId="7683257B" w14:textId="77777777" w:rsidR="00D7299D" w:rsidRDefault="00D7299D" w:rsidP="00413A62"/>
    <w:p w14:paraId="185F6E6C" w14:textId="77777777" w:rsidR="00D7299D" w:rsidRDefault="00D7299D" w:rsidP="00413A62"/>
    <w:p w14:paraId="6BDBFBAB" w14:textId="77777777" w:rsidR="00D7299D" w:rsidRDefault="00D7299D" w:rsidP="00413A62"/>
    <w:p w14:paraId="0F2AE8DF" w14:textId="77777777" w:rsidR="00D7299D" w:rsidRDefault="00D7299D" w:rsidP="00413A62"/>
    <w:p w14:paraId="04FB70AB" w14:textId="77777777" w:rsidR="00D7299D" w:rsidRDefault="00D7299D" w:rsidP="00413A62"/>
    <w:p w14:paraId="00EA14CC" w14:textId="3D1DFA4E" w:rsidR="00413A62" w:rsidRDefault="00413A62" w:rsidP="00413A62">
      <w:r>
        <w:lastRenderedPageBreak/>
        <w:t>15 ARQUITETURA DE NEGÓCIO</w:t>
      </w:r>
    </w:p>
    <w:p w14:paraId="2F2C7B33" w14:textId="3D190A90" w:rsidR="00413A62" w:rsidRDefault="00D7299D" w:rsidP="00413A62">
      <w:r>
        <w:rPr>
          <w:noProof/>
        </w:rPr>
        <w:drawing>
          <wp:inline distT="0" distB="0" distL="0" distR="0" wp14:anchorId="45F0568A" wp14:editId="57435094">
            <wp:extent cx="6188710" cy="2696845"/>
            <wp:effectExtent l="0" t="0" r="2540" b="825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FC73" w14:textId="539B7315" w:rsidR="00D7299D" w:rsidRDefault="00D7299D" w:rsidP="00413A62">
      <w:r>
        <w:rPr>
          <w:noProof/>
        </w:rPr>
        <w:drawing>
          <wp:inline distT="0" distB="0" distL="0" distR="0" wp14:anchorId="6EEEF996" wp14:editId="0E1B97CE">
            <wp:extent cx="6188710" cy="4013200"/>
            <wp:effectExtent l="0" t="0" r="254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BDC8" w14:textId="26D425D2" w:rsidR="00D7299D" w:rsidRDefault="00D7299D" w:rsidP="00413A62">
      <w:r>
        <w:rPr>
          <w:noProof/>
        </w:rPr>
        <w:lastRenderedPageBreak/>
        <w:drawing>
          <wp:inline distT="0" distB="0" distL="0" distR="0" wp14:anchorId="0A99336B" wp14:editId="4866B254">
            <wp:extent cx="6188710" cy="4029075"/>
            <wp:effectExtent l="0" t="0" r="254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2F2" w14:textId="7CDD7CA8" w:rsidR="00D7299D" w:rsidRDefault="00D7299D" w:rsidP="00413A62">
      <w:r>
        <w:rPr>
          <w:noProof/>
        </w:rPr>
        <w:drawing>
          <wp:inline distT="0" distB="0" distL="0" distR="0" wp14:anchorId="0D4C3E9D" wp14:editId="792ADFED">
            <wp:extent cx="6188710" cy="3895090"/>
            <wp:effectExtent l="0" t="0" r="254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3915" w14:textId="350041E9" w:rsidR="00D7299D" w:rsidRDefault="00D7299D" w:rsidP="00413A62">
      <w:r>
        <w:rPr>
          <w:noProof/>
        </w:rPr>
        <w:lastRenderedPageBreak/>
        <w:drawing>
          <wp:inline distT="0" distB="0" distL="0" distR="0" wp14:anchorId="5A6CEF27" wp14:editId="7B7AE716">
            <wp:extent cx="6188710" cy="4108450"/>
            <wp:effectExtent l="0" t="0" r="254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587D" w14:textId="76D463AF" w:rsidR="00D7299D" w:rsidRDefault="00D7299D" w:rsidP="00413A62">
      <w:r>
        <w:rPr>
          <w:noProof/>
        </w:rPr>
        <w:drawing>
          <wp:inline distT="0" distB="0" distL="0" distR="0" wp14:anchorId="7ABCC491" wp14:editId="3F067C1E">
            <wp:extent cx="6188710" cy="4001135"/>
            <wp:effectExtent l="0" t="0" r="254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3A24" w14:textId="59D65B49" w:rsidR="00D7299D" w:rsidRDefault="00D7299D" w:rsidP="00413A62"/>
    <w:p w14:paraId="0F78EC8B" w14:textId="77777777" w:rsidR="00D7299D" w:rsidRDefault="00D7299D" w:rsidP="00413A62"/>
    <w:p w14:paraId="587F29FF" w14:textId="50D37778" w:rsidR="00413A62" w:rsidRDefault="00413A62" w:rsidP="00413A62">
      <w:r>
        <w:lastRenderedPageBreak/>
        <w:t>16 DFD ESSENCIAL</w:t>
      </w:r>
    </w:p>
    <w:p w14:paraId="5B9B1288" w14:textId="77777777" w:rsidR="00695862" w:rsidRDefault="00695862" w:rsidP="00413A62"/>
    <w:p w14:paraId="217AF225" w14:textId="611948B9" w:rsidR="00413A62" w:rsidRDefault="00962024" w:rsidP="00413A62">
      <w:r>
        <w:rPr>
          <w:noProof/>
        </w:rPr>
        <w:drawing>
          <wp:inline distT="0" distB="0" distL="0" distR="0" wp14:anchorId="0F860140" wp14:editId="16D3EF5C">
            <wp:extent cx="6188710" cy="5718810"/>
            <wp:effectExtent l="0" t="0" r="254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D712" w14:textId="32DAED3B" w:rsidR="00695862" w:rsidRDefault="00695862" w:rsidP="00413A62">
      <w:r>
        <w:rPr>
          <w:noProof/>
        </w:rPr>
        <w:lastRenderedPageBreak/>
        <w:drawing>
          <wp:inline distT="0" distB="0" distL="0" distR="0" wp14:anchorId="13CBBF56" wp14:editId="7C1BC7F8">
            <wp:extent cx="6188710" cy="4933950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061D" w14:textId="4384258D" w:rsidR="00D7299D" w:rsidRDefault="00D7299D" w:rsidP="00413A62">
      <w:r>
        <w:rPr>
          <w:noProof/>
        </w:rPr>
        <w:lastRenderedPageBreak/>
        <w:drawing>
          <wp:inline distT="0" distB="0" distL="0" distR="0" wp14:anchorId="6575000C" wp14:editId="548FC632">
            <wp:extent cx="5591175" cy="737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175" w14:textId="2F8A6A2D" w:rsidR="00962024" w:rsidRDefault="00962024" w:rsidP="00413A62"/>
    <w:p w14:paraId="6C17FD90" w14:textId="6F676682" w:rsidR="00962024" w:rsidRDefault="00962024" w:rsidP="00413A62"/>
    <w:p w14:paraId="6CD48A53" w14:textId="77777777" w:rsidR="00962024" w:rsidRDefault="00962024" w:rsidP="00413A62"/>
    <w:p w14:paraId="3B3AFBF7" w14:textId="77777777" w:rsidR="00695862" w:rsidRDefault="00695862" w:rsidP="00413A62"/>
    <w:p w14:paraId="3480F0A7" w14:textId="77777777" w:rsidR="00695862" w:rsidRDefault="00695862" w:rsidP="00413A62"/>
    <w:p w14:paraId="04A830CA" w14:textId="60E10B72" w:rsidR="00413A62" w:rsidRDefault="00413A62" w:rsidP="00413A62">
      <w:r>
        <w:lastRenderedPageBreak/>
        <w:t>17 ANÁLISE DOS EVENTOS</w:t>
      </w:r>
    </w:p>
    <w:p w14:paraId="43646377" w14:textId="045F0169" w:rsidR="00413A62" w:rsidRDefault="00413A62" w:rsidP="00413A62"/>
    <w:p w14:paraId="4BC5CF2B" w14:textId="27A2E023" w:rsidR="002D25A6" w:rsidRDefault="002D25A6" w:rsidP="00413A62">
      <w:r>
        <w:rPr>
          <w:noProof/>
        </w:rPr>
        <w:drawing>
          <wp:inline distT="0" distB="0" distL="0" distR="0" wp14:anchorId="068C8EA3" wp14:editId="1494B2FA">
            <wp:extent cx="6188710" cy="844550"/>
            <wp:effectExtent l="0" t="0" r="2540" b="0"/>
            <wp:docPr id="89" name="Google Shape;89;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oogle Shape;89;p1"/>
                    <pic:cNvPicPr preferRelativeResize="0"/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64D9" w14:textId="584F7F2F" w:rsidR="002D25A6" w:rsidRDefault="002D25A6" w:rsidP="00413A62">
      <w:r>
        <w:rPr>
          <w:noProof/>
        </w:rPr>
        <w:drawing>
          <wp:inline distT="0" distB="0" distL="0" distR="0" wp14:anchorId="64EC0C1E" wp14:editId="4B74BBA5">
            <wp:extent cx="6188710" cy="1083310"/>
            <wp:effectExtent l="0" t="0" r="2540" b="2540"/>
            <wp:docPr id="62" name="Espaço Reservado para Conteúdo 4">
              <a:extLst xmlns:a="http://schemas.openxmlformats.org/drawingml/2006/main">
                <a:ext uri="{FF2B5EF4-FFF2-40B4-BE49-F238E27FC236}">
                  <a16:creationId xmlns:a16="http://schemas.microsoft.com/office/drawing/2014/main" id="{ED484F0A-8E20-439F-82D0-0E367FDAB5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4">
                      <a:extLst>
                        <a:ext uri="{FF2B5EF4-FFF2-40B4-BE49-F238E27FC236}">
                          <a16:creationId xmlns:a16="http://schemas.microsoft.com/office/drawing/2014/main" id="{ED484F0A-8E20-439F-82D0-0E367FDAB5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0A88" w14:textId="6C836A2D" w:rsidR="002D25A6" w:rsidRDefault="002D25A6" w:rsidP="00413A62">
      <w:r>
        <w:rPr>
          <w:noProof/>
        </w:rPr>
        <w:drawing>
          <wp:inline distT="0" distB="0" distL="0" distR="0" wp14:anchorId="088D2355" wp14:editId="6B02F31A">
            <wp:extent cx="6188710" cy="890270"/>
            <wp:effectExtent l="0" t="0" r="2540" b="5080"/>
            <wp:docPr id="6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17BA217-3FBE-4CD1-8174-3D90B70DE7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17BA217-3FBE-4CD1-8174-3D90B70DE7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CC1" w14:textId="77777777" w:rsidR="002D25A6" w:rsidRDefault="002D25A6" w:rsidP="00413A62"/>
    <w:p w14:paraId="1D2F36B5" w14:textId="77777777" w:rsidR="002D25A6" w:rsidRDefault="002D25A6" w:rsidP="00413A62"/>
    <w:p w14:paraId="75666135" w14:textId="77777777" w:rsidR="002D25A6" w:rsidRDefault="002D25A6" w:rsidP="00413A62"/>
    <w:p w14:paraId="2FCCACD6" w14:textId="77777777" w:rsidR="002D25A6" w:rsidRDefault="002D25A6" w:rsidP="00413A62"/>
    <w:p w14:paraId="18E0B504" w14:textId="77777777" w:rsidR="002D25A6" w:rsidRDefault="002D25A6" w:rsidP="00413A62"/>
    <w:p w14:paraId="61BDF0BC" w14:textId="77777777" w:rsidR="002D25A6" w:rsidRDefault="002D25A6" w:rsidP="00413A62"/>
    <w:p w14:paraId="1A1D1825" w14:textId="77777777" w:rsidR="002D25A6" w:rsidRDefault="002D25A6" w:rsidP="00413A62"/>
    <w:p w14:paraId="0C85852A" w14:textId="77777777" w:rsidR="002D25A6" w:rsidRDefault="002D25A6" w:rsidP="00413A62"/>
    <w:p w14:paraId="64E3BB50" w14:textId="77777777" w:rsidR="002D25A6" w:rsidRDefault="002D25A6" w:rsidP="00413A62"/>
    <w:p w14:paraId="033459CC" w14:textId="77777777" w:rsidR="002D25A6" w:rsidRDefault="002D25A6" w:rsidP="00413A62"/>
    <w:p w14:paraId="75898DF1" w14:textId="77777777" w:rsidR="002D25A6" w:rsidRDefault="002D25A6" w:rsidP="00413A62"/>
    <w:p w14:paraId="4DA4543A" w14:textId="77777777" w:rsidR="002D25A6" w:rsidRDefault="002D25A6" w:rsidP="00413A62"/>
    <w:p w14:paraId="19776796" w14:textId="77777777" w:rsidR="002D25A6" w:rsidRDefault="002D25A6" w:rsidP="00413A62"/>
    <w:p w14:paraId="2EDC8EFB" w14:textId="77777777" w:rsidR="002D25A6" w:rsidRDefault="002D25A6" w:rsidP="00413A62"/>
    <w:p w14:paraId="0C228FF3" w14:textId="77777777" w:rsidR="002D25A6" w:rsidRDefault="002D25A6" w:rsidP="00413A62"/>
    <w:p w14:paraId="03605E24" w14:textId="77777777" w:rsidR="002D25A6" w:rsidRDefault="002D25A6" w:rsidP="00413A62"/>
    <w:p w14:paraId="0E463FE8" w14:textId="77777777" w:rsidR="002D25A6" w:rsidRDefault="002D25A6" w:rsidP="00413A62"/>
    <w:p w14:paraId="1CC1D35D" w14:textId="77777777" w:rsidR="002D25A6" w:rsidRDefault="002D25A6" w:rsidP="00413A62"/>
    <w:p w14:paraId="7D489AE7" w14:textId="380E6EEA" w:rsidR="00413A62" w:rsidRDefault="00413A62" w:rsidP="00413A62">
      <w:r>
        <w:lastRenderedPageBreak/>
        <w:t>18 DESCRIÇÃO DOS PROCESSOS DE NEGÓCIO</w:t>
      </w:r>
    </w:p>
    <w:p w14:paraId="656B857A" w14:textId="5B104A29" w:rsidR="00413A62" w:rsidRDefault="002D25A6" w:rsidP="00413A62">
      <w:r>
        <w:rPr>
          <w:noProof/>
        </w:rPr>
        <w:drawing>
          <wp:inline distT="0" distB="0" distL="0" distR="0" wp14:anchorId="476D0CE3" wp14:editId="1899B061">
            <wp:extent cx="6188710" cy="3691890"/>
            <wp:effectExtent l="0" t="0" r="2540" b="381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754" w14:textId="6ECDF24E" w:rsidR="002D25A6" w:rsidRDefault="002D25A6" w:rsidP="00413A62">
      <w:r>
        <w:rPr>
          <w:noProof/>
        </w:rPr>
        <w:drawing>
          <wp:inline distT="0" distB="0" distL="0" distR="0" wp14:anchorId="3A4C8217" wp14:editId="4D6D2269">
            <wp:extent cx="6188710" cy="3465195"/>
            <wp:effectExtent l="0" t="0" r="2540" b="190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8435" w14:textId="3405141C" w:rsidR="002D25A6" w:rsidRDefault="002D25A6" w:rsidP="00413A62">
      <w:r>
        <w:rPr>
          <w:noProof/>
        </w:rPr>
        <w:lastRenderedPageBreak/>
        <w:drawing>
          <wp:inline distT="0" distB="0" distL="0" distR="0" wp14:anchorId="0852C754" wp14:editId="782163F8">
            <wp:extent cx="6188710" cy="3393440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491E" w14:textId="6090039E" w:rsidR="002D25A6" w:rsidRDefault="002D25A6" w:rsidP="00413A62">
      <w:r>
        <w:rPr>
          <w:noProof/>
        </w:rPr>
        <w:drawing>
          <wp:inline distT="0" distB="0" distL="0" distR="0" wp14:anchorId="73638016" wp14:editId="335F0D5A">
            <wp:extent cx="6188710" cy="3664585"/>
            <wp:effectExtent l="0" t="0" r="254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C102" w14:textId="1BEB0284" w:rsidR="002D25A6" w:rsidRDefault="002D25A6" w:rsidP="00413A62">
      <w:r>
        <w:rPr>
          <w:noProof/>
        </w:rPr>
        <w:lastRenderedPageBreak/>
        <w:drawing>
          <wp:inline distT="0" distB="0" distL="0" distR="0" wp14:anchorId="7D7D8209" wp14:editId="01E3D18F">
            <wp:extent cx="6188710" cy="3648075"/>
            <wp:effectExtent l="0" t="0" r="254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31D6" w14:textId="28F7DA0C" w:rsidR="002D25A6" w:rsidRDefault="002D25A6" w:rsidP="00413A62">
      <w:r>
        <w:rPr>
          <w:noProof/>
        </w:rPr>
        <w:drawing>
          <wp:inline distT="0" distB="0" distL="0" distR="0" wp14:anchorId="76EA7D54" wp14:editId="632F4F08">
            <wp:extent cx="6188710" cy="3387090"/>
            <wp:effectExtent l="0" t="0" r="2540" b="381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C6AA" w14:textId="248AB6BF" w:rsidR="002D25A6" w:rsidRDefault="002D25A6" w:rsidP="00413A62">
      <w:r>
        <w:rPr>
          <w:noProof/>
        </w:rPr>
        <w:lastRenderedPageBreak/>
        <w:drawing>
          <wp:inline distT="0" distB="0" distL="0" distR="0" wp14:anchorId="262D6C30" wp14:editId="60F4A5D5">
            <wp:extent cx="6188710" cy="3374390"/>
            <wp:effectExtent l="0" t="0" r="254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731B" w14:textId="589E0576" w:rsidR="002D25A6" w:rsidRDefault="002D25A6" w:rsidP="00413A62">
      <w:r>
        <w:rPr>
          <w:noProof/>
        </w:rPr>
        <w:drawing>
          <wp:inline distT="0" distB="0" distL="0" distR="0" wp14:anchorId="4FEFDC30" wp14:editId="00124998">
            <wp:extent cx="6188710" cy="3221990"/>
            <wp:effectExtent l="0" t="0" r="254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7761" w14:textId="5A9C2A78" w:rsidR="002D25A6" w:rsidRDefault="002D25A6" w:rsidP="00413A62">
      <w:r>
        <w:rPr>
          <w:noProof/>
        </w:rPr>
        <w:lastRenderedPageBreak/>
        <w:drawing>
          <wp:inline distT="0" distB="0" distL="0" distR="0" wp14:anchorId="099CE14E" wp14:editId="75C3262B">
            <wp:extent cx="6188710" cy="3336925"/>
            <wp:effectExtent l="0" t="0" r="254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855" w14:textId="546805C1" w:rsidR="002D25A6" w:rsidRDefault="002D25A6" w:rsidP="00413A62">
      <w:r>
        <w:rPr>
          <w:noProof/>
        </w:rPr>
        <w:drawing>
          <wp:inline distT="0" distB="0" distL="0" distR="0" wp14:anchorId="35B19441" wp14:editId="33F14E90">
            <wp:extent cx="6188710" cy="3456305"/>
            <wp:effectExtent l="0" t="0" r="254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A9C" w14:textId="77777777" w:rsidR="002D25A6" w:rsidRDefault="002D25A6" w:rsidP="00413A62"/>
    <w:p w14:paraId="72E35D6E" w14:textId="77777777" w:rsidR="002D25A6" w:rsidRDefault="002D25A6" w:rsidP="00413A62"/>
    <w:p w14:paraId="448FB9C5" w14:textId="77777777" w:rsidR="002D25A6" w:rsidRDefault="002D25A6" w:rsidP="00413A62"/>
    <w:p w14:paraId="3D5B30AF" w14:textId="77777777" w:rsidR="002D25A6" w:rsidRDefault="002D25A6" w:rsidP="00413A62"/>
    <w:p w14:paraId="12BC3B9B" w14:textId="77777777" w:rsidR="002D25A6" w:rsidRDefault="002D25A6" w:rsidP="00413A62"/>
    <w:p w14:paraId="0262B2CB" w14:textId="77777777" w:rsidR="002D25A6" w:rsidRDefault="002D25A6" w:rsidP="00413A62"/>
    <w:p w14:paraId="68EC995F" w14:textId="5A47750F" w:rsidR="00413A62" w:rsidRDefault="00413A62" w:rsidP="00413A62">
      <w:r>
        <w:lastRenderedPageBreak/>
        <w:t>19 REGRAS DE NEGÓCIO</w:t>
      </w:r>
    </w:p>
    <w:p w14:paraId="57C4BB9C" w14:textId="1F71D044" w:rsidR="00413A62" w:rsidRDefault="00413A62" w:rsidP="00413A62"/>
    <w:p w14:paraId="0CC5F11A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consulta </w:t>
      </w:r>
      <w:r w:rsidRPr="002D25A6">
        <w:t xml:space="preserve">e do evento </w:t>
      </w:r>
      <w:r w:rsidRPr="002D25A6">
        <w:rPr>
          <w:b/>
          <w:bCs/>
        </w:rPr>
        <w:t>veterinário define agenda:</w:t>
      </w:r>
    </w:p>
    <w:p w14:paraId="20BF1870" w14:textId="77777777" w:rsidR="002D25A6" w:rsidRPr="002D25A6" w:rsidRDefault="002D25A6" w:rsidP="002D25A6">
      <w:r w:rsidRPr="002D25A6">
        <w:t xml:space="preserve">- O Veterinário define a disponibilidade da agenda com no mínimo 15 dias de antecedência </w:t>
      </w:r>
    </w:p>
    <w:p w14:paraId="5E1937AF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consulta </w:t>
      </w:r>
      <w:r w:rsidRPr="002D25A6">
        <w:t xml:space="preserve">e do evento </w:t>
      </w:r>
      <w:r w:rsidRPr="002D25A6">
        <w:rPr>
          <w:b/>
          <w:bCs/>
        </w:rPr>
        <w:t>cliente responde solicitação de confirmação:</w:t>
      </w:r>
    </w:p>
    <w:p w14:paraId="087A1ADB" w14:textId="77777777" w:rsidR="002D25A6" w:rsidRPr="002D25A6" w:rsidRDefault="002D25A6" w:rsidP="002D25A6">
      <w:r w:rsidRPr="002D25A6">
        <w:t xml:space="preserve">- A resposta do cliente sobre a confirmação de agendamento deverá ocorrer no ato do atendimento, devendo levar no máximo 2 minutos para dar a resposta. </w:t>
      </w:r>
    </w:p>
    <w:p w14:paraId="4F64F4B6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consulta </w:t>
      </w:r>
      <w:r w:rsidRPr="002D25A6">
        <w:t xml:space="preserve">e do evento </w:t>
      </w:r>
      <w:r w:rsidRPr="002D25A6">
        <w:rPr>
          <w:b/>
          <w:bCs/>
        </w:rPr>
        <w:t>recepcionista avisa impossibilidade de atendimento:</w:t>
      </w:r>
    </w:p>
    <w:p w14:paraId="6F0CC9F3" w14:textId="77777777" w:rsidR="002D25A6" w:rsidRPr="002D25A6" w:rsidRDefault="002D25A6" w:rsidP="002D25A6">
      <w:r w:rsidRPr="002D25A6">
        <w:t>- A recepcionista informa a impossibilidade de atendimento com no mínimo 1 dia de antecedência.</w:t>
      </w:r>
    </w:p>
    <w:p w14:paraId="58AC5554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banho e tosa </w:t>
      </w:r>
      <w:r w:rsidRPr="002D25A6">
        <w:t xml:space="preserve">e do evento </w:t>
      </w:r>
      <w:r w:rsidRPr="002D25A6">
        <w:rPr>
          <w:b/>
          <w:bCs/>
        </w:rPr>
        <w:t xml:space="preserve">proprietário define </w:t>
      </w:r>
      <w:proofErr w:type="gramStart"/>
      <w:r w:rsidRPr="002D25A6">
        <w:rPr>
          <w:b/>
          <w:bCs/>
        </w:rPr>
        <w:t>agenda :</w:t>
      </w:r>
      <w:proofErr w:type="gramEnd"/>
    </w:p>
    <w:p w14:paraId="665260A3" w14:textId="77777777" w:rsidR="002D25A6" w:rsidRPr="002D25A6" w:rsidRDefault="002D25A6" w:rsidP="002D25A6">
      <w:r w:rsidRPr="002D25A6">
        <w:t xml:space="preserve">- O proprietário define a disponibilidade da agenda todo </w:t>
      </w:r>
      <w:proofErr w:type="spellStart"/>
      <w:proofErr w:type="gramStart"/>
      <w:r w:rsidRPr="002D25A6">
        <w:t>inicio</w:t>
      </w:r>
      <w:proofErr w:type="spellEnd"/>
      <w:proofErr w:type="gramEnd"/>
      <w:r w:rsidRPr="002D25A6">
        <w:t xml:space="preserve"> de mês.</w:t>
      </w:r>
    </w:p>
    <w:p w14:paraId="0152475A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banho e tosa </w:t>
      </w:r>
      <w:r w:rsidRPr="002D25A6">
        <w:t xml:space="preserve">e do evento </w:t>
      </w:r>
      <w:r w:rsidRPr="002D25A6">
        <w:rPr>
          <w:b/>
          <w:bCs/>
        </w:rPr>
        <w:t>cliente responde a solicitação de confirmação:</w:t>
      </w:r>
    </w:p>
    <w:p w14:paraId="4C87FE05" w14:textId="77777777" w:rsidR="002D25A6" w:rsidRPr="002D25A6" w:rsidRDefault="002D25A6" w:rsidP="002D25A6">
      <w:r w:rsidRPr="002D25A6">
        <w:t>- A confirmação do agendamento por parte do cliente deverá ocorrer no ato do atendimento, devendo levar no máximo 5 minutos para dar a resposta.</w:t>
      </w:r>
    </w:p>
    <w:p w14:paraId="1828D3BF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leva e </w:t>
      </w:r>
      <w:proofErr w:type="spellStart"/>
      <w:r w:rsidRPr="002D25A6">
        <w:rPr>
          <w:b/>
          <w:bCs/>
        </w:rPr>
        <w:t>trás</w:t>
      </w:r>
      <w:proofErr w:type="spellEnd"/>
      <w:r w:rsidRPr="002D25A6">
        <w:rPr>
          <w:b/>
          <w:bCs/>
        </w:rPr>
        <w:t xml:space="preserve"> do animal </w:t>
      </w:r>
      <w:r w:rsidRPr="002D25A6">
        <w:t xml:space="preserve">e do evento </w:t>
      </w:r>
      <w:r w:rsidRPr="002D25A6">
        <w:rPr>
          <w:b/>
          <w:bCs/>
        </w:rPr>
        <w:t>motorista define agenda:</w:t>
      </w:r>
    </w:p>
    <w:p w14:paraId="715001BA" w14:textId="77777777" w:rsidR="002D25A6" w:rsidRPr="002D25A6" w:rsidRDefault="002D25A6" w:rsidP="002D25A6">
      <w:r w:rsidRPr="002D25A6">
        <w:t>- O motorista define a disponibilidade da agenda com no mínimo 10 dias de antecedência.</w:t>
      </w:r>
    </w:p>
    <w:p w14:paraId="255F3761" w14:textId="77777777" w:rsidR="002D25A6" w:rsidRPr="002D25A6" w:rsidRDefault="002D25A6" w:rsidP="002D25A6">
      <w:r w:rsidRPr="002D25A6">
        <w:t xml:space="preserve">Regra de negócio vinda da capacidade: </w:t>
      </w:r>
      <w:r w:rsidRPr="002D25A6">
        <w:rPr>
          <w:b/>
          <w:bCs/>
        </w:rPr>
        <w:t xml:space="preserve">Agendar leva e </w:t>
      </w:r>
      <w:proofErr w:type="spellStart"/>
      <w:r w:rsidRPr="002D25A6">
        <w:rPr>
          <w:b/>
          <w:bCs/>
        </w:rPr>
        <w:t>trás</w:t>
      </w:r>
      <w:proofErr w:type="spellEnd"/>
      <w:r w:rsidRPr="002D25A6">
        <w:rPr>
          <w:b/>
          <w:bCs/>
        </w:rPr>
        <w:t xml:space="preserve"> do animal </w:t>
      </w:r>
      <w:r w:rsidRPr="002D25A6">
        <w:t xml:space="preserve">e do evento </w:t>
      </w:r>
      <w:r w:rsidRPr="002D25A6">
        <w:rPr>
          <w:b/>
          <w:bCs/>
        </w:rPr>
        <w:t>cliente responde solicitação de confirmação:</w:t>
      </w:r>
    </w:p>
    <w:p w14:paraId="50DC52FD" w14:textId="77777777" w:rsidR="002D25A6" w:rsidRPr="002D25A6" w:rsidRDefault="002D25A6" w:rsidP="002D25A6">
      <w:r w:rsidRPr="002D25A6">
        <w:t>- A confirmação do agendamento por parte do cliente deverá ocorrer no ato do atendimento, devendo levar no máximo 10 minutos para dar a resposta.</w:t>
      </w:r>
    </w:p>
    <w:p w14:paraId="6C4F9539" w14:textId="50769230" w:rsidR="002D25A6" w:rsidRDefault="002D25A6" w:rsidP="00413A62"/>
    <w:p w14:paraId="6FD3120D" w14:textId="0F687C07" w:rsidR="002D25A6" w:rsidRDefault="002D25A6" w:rsidP="00413A62"/>
    <w:p w14:paraId="366AE366" w14:textId="3DA28524" w:rsidR="002D25A6" w:rsidRDefault="002D25A6" w:rsidP="00413A62"/>
    <w:p w14:paraId="1EDA7BB0" w14:textId="3EC7DEF6" w:rsidR="002D25A6" w:rsidRDefault="002D25A6" w:rsidP="00413A62"/>
    <w:p w14:paraId="14C15CE9" w14:textId="59160C71" w:rsidR="002D25A6" w:rsidRDefault="002D25A6" w:rsidP="00413A62"/>
    <w:p w14:paraId="3DE834ED" w14:textId="104334D4" w:rsidR="002D25A6" w:rsidRDefault="002D25A6" w:rsidP="00413A62"/>
    <w:p w14:paraId="7D4E5C7D" w14:textId="423F1F72" w:rsidR="002D25A6" w:rsidRDefault="002D25A6" w:rsidP="00413A62"/>
    <w:p w14:paraId="0AA631F5" w14:textId="24D739CE" w:rsidR="002D25A6" w:rsidRDefault="002D25A6" w:rsidP="00413A62"/>
    <w:p w14:paraId="6FD15758" w14:textId="4D10BE0F" w:rsidR="002D25A6" w:rsidRDefault="002D25A6" w:rsidP="00413A62"/>
    <w:p w14:paraId="16581F4B" w14:textId="77777777" w:rsidR="002D25A6" w:rsidRDefault="002D25A6" w:rsidP="00413A62"/>
    <w:p w14:paraId="315E314E" w14:textId="77777777" w:rsidR="00413A62" w:rsidRDefault="00413A62" w:rsidP="00413A62">
      <w:r>
        <w:lastRenderedPageBreak/>
        <w:t>20 MODELO CONCEITUAL DE NEGÓCIO</w:t>
      </w:r>
    </w:p>
    <w:p w14:paraId="05964AD1" w14:textId="4DB52B8E" w:rsidR="00413A62" w:rsidRDefault="00413A62" w:rsidP="00413A62"/>
    <w:p w14:paraId="3A54BFFA" w14:textId="33678BCF" w:rsidR="002D25A6" w:rsidRDefault="002D25A6" w:rsidP="00413A62">
      <w:r>
        <w:rPr>
          <w:noProof/>
        </w:rPr>
        <w:drawing>
          <wp:inline distT="0" distB="0" distL="0" distR="0" wp14:anchorId="266B5E31" wp14:editId="7453D762">
            <wp:extent cx="6188710" cy="3348355"/>
            <wp:effectExtent l="0" t="0" r="2540" b="444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75B603C-4765-427F-9E04-97D09E8007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575B603C-4765-427F-9E04-97D09E8007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4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1D35C" w14:textId="77777777" w:rsidR="002D25A6" w:rsidRDefault="002D25A6" w:rsidP="00413A62"/>
    <w:p w14:paraId="7C4AAA4B" w14:textId="77777777" w:rsidR="002D25A6" w:rsidRDefault="002D25A6" w:rsidP="00413A62"/>
    <w:p w14:paraId="193843CC" w14:textId="77777777" w:rsidR="002D25A6" w:rsidRDefault="002D25A6" w:rsidP="00413A62"/>
    <w:p w14:paraId="3DDBE8B4" w14:textId="77777777" w:rsidR="002D25A6" w:rsidRDefault="002D25A6" w:rsidP="00413A62"/>
    <w:p w14:paraId="634F74F1" w14:textId="77777777" w:rsidR="002D25A6" w:rsidRDefault="002D25A6" w:rsidP="00413A62"/>
    <w:p w14:paraId="7401FE88" w14:textId="77777777" w:rsidR="002D25A6" w:rsidRDefault="002D25A6" w:rsidP="00413A62"/>
    <w:p w14:paraId="7B5C166F" w14:textId="77777777" w:rsidR="002D25A6" w:rsidRDefault="002D25A6" w:rsidP="00413A62"/>
    <w:p w14:paraId="18DBB67D" w14:textId="77777777" w:rsidR="002D25A6" w:rsidRDefault="002D25A6" w:rsidP="00413A62"/>
    <w:p w14:paraId="27BEA4BF" w14:textId="77777777" w:rsidR="002D25A6" w:rsidRDefault="002D25A6" w:rsidP="00413A62"/>
    <w:p w14:paraId="6CC04B34" w14:textId="77777777" w:rsidR="002D25A6" w:rsidRDefault="002D25A6" w:rsidP="00413A62"/>
    <w:p w14:paraId="53B8D377" w14:textId="77777777" w:rsidR="002D25A6" w:rsidRDefault="002D25A6" w:rsidP="00413A62"/>
    <w:p w14:paraId="2404B4D2" w14:textId="77777777" w:rsidR="002D25A6" w:rsidRDefault="002D25A6" w:rsidP="00413A62"/>
    <w:p w14:paraId="16D0D0FF" w14:textId="77777777" w:rsidR="002D25A6" w:rsidRDefault="002D25A6" w:rsidP="00413A62"/>
    <w:p w14:paraId="508FE808" w14:textId="77777777" w:rsidR="002D25A6" w:rsidRDefault="002D25A6" w:rsidP="00413A62"/>
    <w:p w14:paraId="1DA425CD" w14:textId="77777777" w:rsidR="002D25A6" w:rsidRDefault="002D25A6" w:rsidP="00413A62"/>
    <w:p w14:paraId="7DD71341" w14:textId="77777777" w:rsidR="002D25A6" w:rsidRDefault="002D25A6" w:rsidP="00413A62"/>
    <w:p w14:paraId="153C84DE" w14:textId="77777777" w:rsidR="002D25A6" w:rsidRDefault="002D25A6" w:rsidP="00413A62"/>
    <w:p w14:paraId="71C0E05B" w14:textId="4A5F32BB" w:rsidR="00413A62" w:rsidRDefault="00413A62" w:rsidP="00413A62">
      <w:r>
        <w:lastRenderedPageBreak/>
        <w:t>21 ANÁLISE DO CICLO DE VIDA</w:t>
      </w:r>
      <w:r w:rsidR="002D25A6">
        <w:t xml:space="preserve"> </w:t>
      </w:r>
    </w:p>
    <w:p w14:paraId="412A09D9" w14:textId="77777777" w:rsidR="00E141A2" w:rsidRDefault="00E141A2" w:rsidP="00413A62"/>
    <w:p w14:paraId="0F6BF840" w14:textId="15C64D87" w:rsidR="00413A62" w:rsidRDefault="002D25A6" w:rsidP="00413A62">
      <w:r>
        <w:rPr>
          <w:noProof/>
        </w:rPr>
        <w:drawing>
          <wp:inline distT="0" distB="0" distL="0" distR="0" wp14:anchorId="2548BBF4" wp14:editId="507F0718">
            <wp:extent cx="6188710" cy="3990975"/>
            <wp:effectExtent l="0" t="0" r="254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033D" w14:textId="032A4F3C" w:rsidR="00E141A2" w:rsidRDefault="00E141A2" w:rsidP="00413A62">
      <w:r>
        <w:rPr>
          <w:noProof/>
        </w:rPr>
        <w:drawing>
          <wp:inline distT="0" distB="0" distL="0" distR="0" wp14:anchorId="634977A3" wp14:editId="52BEF783">
            <wp:extent cx="6188710" cy="3573145"/>
            <wp:effectExtent l="0" t="0" r="2540" b="825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60D4" w14:textId="3388C192" w:rsidR="00E141A2" w:rsidRDefault="00E141A2" w:rsidP="00413A62">
      <w:r>
        <w:rPr>
          <w:noProof/>
        </w:rPr>
        <w:lastRenderedPageBreak/>
        <w:drawing>
          <wp:inline distT="0" distB="0" distL="0" distR="0" wp14:anchorId="2076C6B9" wp14:editId="08F56CE5">
            <wp:extent cx="6188710" cy="4085590"/>
            <wp:effectExtent l="0" t="0" r="254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CAB6" w14:textId="77777777" w:rsidR="00E141A2" w:rsidRDefault="00E141A2" w:rsidP="00413A62"/>
    <w:p w14:paraId="07D19CD1" w14:textId="77777777" w:rsidR="00E141A2" w:rsidRDefault="00E141A2" w:rsidP="00413A62"/>
    <w:p w14:paraId="483349A3" w14:textId="77777777" w:rsidR="00E141A2" w:rsidRDefault="00E141A2" w:rsidP="00413A62"/>
    <w:p w14:paraId="038C6F6D" w14:textId="77777777" w:rsidR="00E141A2" w:rsidRDefault="00E141A2" w:rsidP="00413A62"/>
    <w:p w14:paraId="0D3C0A2A" w14:textId="77777777" w:rsidR="00E141A2" w:rsidRDefault="00E141A2" w:rsidP="00413A62"/>
    <w:p w14:paraId="6E6BF36F" w14:textId="77777777" w:rsidR="00E141A2" w:rsidRDefault="00E141A2" w:rsidP="00413A62"/>
    <w:p w14:paraId="0C113DB1" w14:textId="77777777" w:rsidR="00E141A2" w:rsidRDefault="00E141A2" w:rsidP="00413A62"/>
    <w:p w14:paraId="01BFDA7A" w14:textId="77777777" w:rsidR="00E141A2" w:rsidRDefault="00E141A2" w:rsidP="00413A62"/>
    <w:p w14:paraId="38C416F7" w14:textId="77777777" w:rsidR="00E141A2" w:rsidRDefault="00E141A2" w:rsidP="00413A62"/>
    <w:p w14:paraId="21D71202" w14:textId="77777777" w:rsidR="00E141A2" w:rsidRDefault="00E141A2" w:rsidP="00413A62"/>
    <w:p w14:paraId="27F71BE8" w14:textId="77777777" w:rsidR="00E141A2" w:rsidRDefault="00E141A2" w:rsidP="00413A62"/>
    <w:p w14:paraId="7D2A84F4" w14:textId="77777777" w:rsidR="00E141A2" w:rsidRDefault="00E141A2" w:rsidP="00413A62"/>
    <w:p w14:paraId="7D922225" w14:textId="77777777" w:rsidR="00E141A2" w:rsidRDefault="00E141A2" w:rsidP="00413A62"/>
    <w:p w14:paraId="0733011C" w14:textId="77777777" w:rsidR="00E141A2" w:rsidRDefault="00E141A2" w:rsidP="00413A62"/>
    <w:p w14:paraId="7D666AA0" w14:textId="77777777" w:rsidR="00E141A2" w:rsidRDefault="00E141A2" w:rsidP="00413A62"/>
    <w:p w14:paraId="1921F8CA" w14:textId="77777777" w:rsidR="00E141A2" w:rsidRDefault="00E141A2" w:rsidP="00413A62"/>
    <w:p w14:paraId="753C9619" w14:textId="5D15671F" w:rsidR="00413A62" w:rsidRDefault="00413A62" w:rsidP="00413A62">
      <w:r>
        <w:lastRenderedPageBreak/>
        <w:t>22 REQUISITOS DO SISTEMA (SSS)</w:t>
      </w:r>
    </w:p>
    <w:p w14:paraId="30574228" w14:textId="47521FC5" w:rsidR="00413A62" w:rsidRDefault="00413A62" w:rsidP="00413A62"/>
    <w:p w14:paraId="0F86C10C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SSS-0001 Processo :Agendar consulta - O sistema deve emitir um aviso de agendamento concluído.</w:t>
      </w:r>
    </w:p>
    <w:p w14:paraId="3FA8AD05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SSS-0002 – Processo: Definir agenda – O sistema deve permitir marcação de dias e horários disponíveis. </w:t>
      </w:r>
    </w:p>
    <w:p w14:paraId="4502737B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SSS-0003 Processo: Agendar </w:t>
      </w:r>
      <w:proofErr w:type="gramStart"/>
      <w:r w:rsidRPr="00E141A2">
        <w:t>consulta  -</w:t>
      </w:r>
      <w:proofErr w:type="gramEnd"/>
      <w:r w:rsidRPr="00E141A2">
        <w:t xml:space="preserve"> O sistema deve imprimir um resumo do agendamento.</w:t>
      </w:r>
    </w:p>
    <w:p w14:paraId="0A150749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SSS-0004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dias e horários disponíveis para agendamento.</w:t>
      </w:r>
    </w:p>
    <w:p w14:paraId="63C5279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SSS-0005 – Processo: Agendar consulta - O sistema deve </w:t>
      </w:r>
      <w:proofErr w:type="gramStart"/>
      <w:r w:rsidRPr="00E141A2">
        <w:t>impedir  agendamento</w:t>
      </w:r>
      <w:proofErr w:type="gramEnd"/>
      <w:r w:rsidRPr="00E141A2">
        <w:t xml:space="preserve"> em dias indisponíveis.</w:t>
      </w:r>
    </w:p>
    <w:p w14:paraId="1D8C2B1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SSS-0006 – Processo: Agendar consulta – O sistema deve permitir o agendamento de consulta.</w:t>
      </w:r>
    </w:p>
    <w:p w14:paraId="255EC2EA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SSS-0007 – Processo: Agendar consulta – O sistema deve permitir o cadastro do cliente.</w:t>
      </w:r>
    </w:p>
    <w:p w14:paraId="3F685A82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SSS-0008 – Processo: Agendar consulta – O sistema deve permitir o cadastro do animal.</w:t>
      </w:r>
    </w:p>
    <w:p w14:paraId="2164FC5A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SSS-0009 – Processo: Avisar impossibilidade de atendimento – O sistema deve permitir a exclusão do agendamento.</w:t>
      </w:r>
    </w:p>
    <w:p w14:paraId="3A31DB58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SSS-00010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todos os agendamentos marcados.</w:t>
      </w:r>
    </w:p>
    <w:p w14:paraId="5CFC713C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SSS-0011 </w:t>
      </w:r>
      <w:proofErr w:type="gramStart"/>
      <w:r w:rsidRPr="00E141A2">
        <w:t>Processo :</w:t>
      </w:r>
      <w:proofErr w:type="gramEnd"/>
      <w:r w:rsidRPr="00E141A2">
        <w:t xml:space="preserve"> Agendar banho e tosa - O sistema deve emitir um aviso de agendamento concluído.</w:t>
      </w:r>
    </w:p>
    <w:p w14:paraId="5B90E7DB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SSS-0012 – Processo: Definir agenda – O sistema deve permitir marcação de dias e horários disponíveis. </w:t>
      </w:r>
    </w:p>
    <w:p w14:paraId="611BAD5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SSS-0013 Processo: Agendar banho e </w:t>
      </w:r>
      <w:proofErr w:type="gramStart"/>
      <w:r w:rsidRPr="00E141A2">
        <w:t>tosa  -</w:t>
      </w:r>
      <w:proofErr w:type="gramEnd"/>
      <w:r w:rsidRPr="00E141A2">
        <w:t xml:space="preserve"> O sistema deve imprimir um resumo do agendamento.</w:t>
      </w:r>
    </w:p>
    <w:p w14:paraId="7DD53126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SSS-0014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dias e horários disponíveis para agendamento.</w:t>
      </w:r>
    </w:p>
    <w:p w14:paraId="76CB8380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SSS-0015 – Processo: Agendar banho e tosa - O sistema deve impedir agendamento em dias indisponíveis.</w:t>
      </w:r>
    </w:p>
    <w:p w14:paraId="7880B9B6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SSS-0016 – Processo: Agendar banho e tosa – O sistema deve permitir o agendamento de banho e tosa.</w:t>
      </w:r>
    </w:p>
    <w:p w14:paraId="7D6170D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>SSS-0017 – Processo: Agendar banho e tosa – O sistema deve permitir o cadastro do cliente.</w:t>
      </w:r>
    </w:p>
    <w:p w14:paraId="1E325CA5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SSS-0018 – Processo: Agendar banho e tosa – O sistema deve permitir o cadastro do animal. </w:t>
      </w:r>
    </w:p>
    <w:p w14:paraId="0D18E183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SSS-0019 </w:t>
      </w:r>
      <w:proofErr w:type="gramStart"/>
      <w:r w:rsidRPr="00E141A2">
        <w:t>-  Processo</w:t>
      </w:r>
      <w:proofErr w:type="gramEnd"/>
      <w:r w:rsidRPr="00E141A2">
        <w:t>: Receber solicitação de agendamento -  O sistema deve apresentar todos os agendamentos marcados.</w:t>
      </w:r>
    </w:p>
    <w:p w14:paraId="76D6A8E4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SSS-0020 </w:t>
      </w:r>
      <w:proofErr w:type="gramStart"/>
      <w:r w:rsidRPr="00E141A2">
        <w:t>Processo :</w:t>
      </w:r>
      <w:proofErr w:type="gramEnd"/>
      <w:r w:rsidRPr="00E141A2">
        <w:t xml:space="preserve"> Agendar leva e </w:t>
      </w:r>
      <w:proofErr w:type="spellStart"/>
      <w:r w:rsidRPr="00E141A2">
        <w:t>trás</w:t>
      </w:r>
      <w:proofErr w:type="spellEnd"/>
      <w:r w:rsidRPr="00E141A2">
        <w:t xml:space="preserve"> - O sistema deve emitir um aviso de agendamento concluído.</w:t>
      </w:r>
    </w:p>
    <w:p w14:paraId="241A1F2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SSS-0021 – Processo: Definir agenda – O sistema deve permitir marcação de dias e horários disponíveis. </w:t>
      </w:r>
    </w:p>
    <w:p w14:paraId="192ACE01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lastRenderedPageBreak/>
        <w:t xml:space="preserve">SSS-0022 Processo: Agendar leva e </w:t>
      </w:r>
      <w:proofErr w:type="spellStart"/>
      <w:r w:rsidRPr="00E141A2">
        <w:t>trás</w:t>
      </w:r>
      <w:proofErr w:type="spellEnd"/>
      <w:r w:rsidRPr="00E141A2">
        <w:t xml:space="preserve"> - O sistema deve imprimir um resumo do agendamento.</w:t>
      </w:r>
    </w:p>
    <w:p w14:paraId="1A2DA8E0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SSS-0023 Processo: Receber solicitação de agendamento </w:t>
      </w:r>
      <w:proofErr w:type="gramStart"/>
      <w:r w:rsidRPr="00E141A2">
        <w:t>-  O</w:t>
      </w:r>
      <w:proofErr w:type="gramEnd"/>
      <w:r w:rsidRPr="00E141A2">
        <w:t xml:space="preserve"> sistema deve apresentar dias e horários disponíveis para agendamento.</w:t>
      </w:r>
    </w:p>
    <w:p w14:paraId="64B448C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SSS-0024 – Processo: Agendar leva e </w:t>
      </w:r>
      <w:proofErr w:type="spellStart"/>
      <w:r w:rsidRPr="00E141A2">
        <w:t>trás</w:t>
      </w:r>
      <w:proofErr w:type="spellEnd"/>
      <w:r w:rsidRPr="00E141A2">
        <w:t xml:space="preserve"> - O sistema deve impedir agendamento em dias indisponíveis.</w:t>
      </w:r>
    </w:p>
    <w:p w14:paraId="7359DFD9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SSS-0025 – Processo: Agendar leva e </w:t>
      </w:r>
      <w:proofErr w:type="spellStart"/>
      <w:r w:rsidRPr="00E141A2">
        <w:t>trás</w:t>
      </w:r>
      <w:proofErr w:type="spellEnd"/>
      <w:r w:rsidRPr="00E141A2">
        <w:t xml:space="preserve"> – O sistema deve permitir o agendamento de leva e </w:t>
      </w:r>
      <w:proofErr w:type="spellStart"/>
      <w:r w:rsidRPr="00E141A2">
        <w:t>trás</w:t>
      </w:r>
      <w:proofErr w:type="spellEnd"/>
      <w:r w:rsidRPr="00E141A2">
        <w:t>.</w:t>
      </w:r>
    </w:p>
    <w:p w14:paraId="59ED7FF1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SSS-0026 – Processo: Agendar leva e </w:t>
      </w:r>
      <w:proofErr w:type="spellStart"/>
      <w:r w:rsidRPr="00E141A2">
        <w:t>trás</w:t>
      </w:r>
      <w:proofErr w:type="spellEnd"/>
      <w:r w:rsidRPr="00E141A2">
        <w:t xml:space="preserve"> – O sistema deve permitir o cadastro do cliente.</w:t>
      </w:r>
    </w:p>
    <w:p w14:paraId="075220FD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SSS-0027 – Processo: Agendar leva e </w:t>
      </w:r>
      <w:proofErr w:type="spellStart"/>
      <w:r w:rsidRPr="00E141A2">
        <w:t>trás</w:t>
      </w:r>
      <w:proofErr w:type="spellEnd"/>
      <w:r w:rsidRPr="00E141A2">
        <w:t xml:space="preserve"> – O sistema deve permitir o cadastro do animal.</w:t>
      </w:r>
    </w:p>
    <w:p w14:paraId="74C8349E" w14:textId="77777777" w:rsidR="00E141A2" w:rsidRPr="00E141A2" w:rsidRDefault="00E141A2" w:rsidP="00E141A2">
      <w:pPr>
        <w:numPr>
          <w:ilvl w:val="0"/>
          <w:numId w:val="7"/>
        </w:numPr>
      </w:pPr>
      <w:r w:rsidRPr="00E141A2">
        <w:t xml:space="preserve">SSS-0028 </w:t>
      </w:r>
      <w:proofErr w:type="gramStart"/>
      <w:r w:rsidRPr="00E141A2">
        <w:t>-  Processo</w:t>
      </w:r>
      <w:proofErr w:type="gramEnd"/>
      <w:r w:rsidRPr="00E141A2">
        <w:t>: Receber solicitação de agendamento -  O sistema deve apresentar todos os agendamentos marcados.</w:t>
      </w:r>
    </w:p>
    <w:p w14:paraId="34999FDC" w14:textId="77777777" w:rsidR="00E141A2" w:rsidRDefault="00E141A2" w:rsidP="00413A62"/>
    <w:p w14:paraId="0C92497B" w14:textId="77777777" w:rsidR="00E141A2" w:rsidRDefault="00E141A2" w:rsidP="00413A62"/>
    <w:p w14:paraId="6CC0E3F3" w14:textId="77777777" w:rsidR="00E141A2" w:rsidRDefault="00E141A2" w:rsidP="00413A62"/>
    <w:p w14:paraId="765445FB" w14:textId="77777777" w:rsidR="00E141A2" w:rsidRDefault="00E141A2" w:rsidP="00413A62"/>
    <w:p w14:paraId="19C27F78" w14:textId="77777777" w:rsidR="00E141A2" w:rsidRDefault="00E141A2" w:rsidP="00413A62"/>
    <w:p w14:paraId="19F4BCAF" w14:textId="77777777" w:rsidR="00E141A2" w:rsidRDefault="00E141A2" w:rsidP="00413A62"/>
    <w:p w14:paraId="1271639D" w14:textId="77777777" w:rsidR="00E141A2" w:rsidRDefault="00E141A2" w:rsidP="00413A62"/>
    <w:p w14:paraId="68BDC0D5" w14:textId="77777777" w:rsidR="00E141A2" w:rsidRDefault="00E141A2" w:rsidP="00413A62"/>
    <w:p w14:paraId="3868AC6F" w14:textId="77777777" w:rsidR="00E141A2" w:rsidRDefault="00E141A2" w:rsidP="00413A62"/>
    <w:p w14:paraId="367C818C" w14:textId="77777777" w:rsidR="00E141A2" w:rsidRDefault="00E141A2" w:rsidP="00413A62"/>
    <w:p w14:paraId="6E2FCE77" w14:textId="77777777" w:rsidR="00E141A2" w:rsidRDefault="00E141A2" w:rsidP="00413A62"/>
    <w:p w14:paraId="058B6152" w14:textId="77777777" w:rsidR="00E141A2" w:rsidRDefault="00E141A2" w:rsidP="00413A62"/>
    <w:p w14:paraId="470D4829" w14:textId="77777777" w:rsidR="00E141A2" w:rsidRDefault="00E141A2" w:rsidP="00413A62"/>
    <w:p w14:paraId="14C88FE8" w14:textId="77777777" w:rsidR="00E141A2" w:rsidRDefault="00E141A2" w:rsidP="00413A62"/>
    <w:p w14:paraId="1F02D946" w14:textId="77777777" w:rsidR="00E141A2" w:rsidRDefault="00E141A2" w:rsidP="00413A62"/>
    <w:p w14:paraId="4249779F" w14:textId="77777777" w:rsidR="00E141A2" w:rsidRDefault="00E141A2" w:rsidP="00413A62"/>
    <w:p w14:paraId="78CB4357" w14:textId="77777777" w:rsidR="00E141A2" w:rsidRDefault="00E141A2" w:rsidP="00413A62"/>
    <w:p w14:paraId="3639749E" w14:textId="77777777" w:rsidR="00E141A2" w:rsidRDefault="00E141A2" w:rsidP="00413A62"/>
    <w:p w14:paraId="6E80E52E" w14:textId="77777777" w:rsidR="00E141A2" w:rsidRDefault="00E141A2" w:rsidP="00413A62"/>
    <w:p w14:paraId="2C78247A" w14:textId="77777777" w:rsidR="00E141A2" w:rsidRDefault="00E141A2" w:rsidP="00413A62"/>
    <w:p w14:paraId="0CB2BBF1" w14:textId="77777777" w:rsidR="00E141A2" w:rsidRDefault="00E141A2" w:rsidP="00413A62"/>
    <w:p w14:paraId="2CD776D8" w14:textId="77777777" w:rsidR="00E141A2" w:rsidRDefault="00E141A2" w:rsidP="00413A62"/>
    <w:p w14:paraId="1E91C2CA" w14:textId="3FE0C44C" w:rsidR="00413A62" w:rsidRDefault="00413A62" w:rsidP="00413A62">
      <w:r>
        <w:lastRenderedPageBreak/>
        <w:t>23 MATRIZ DE RASTREABILIDADE (CARACTERÍSTICA x SSS Parcial)</w:t>
      </w:r>
    </w:p>
    <w:p w14:paraId="58EA7315" w14:textId="60F71123" w:rsidR="00413A62" w:rsidRDefault="00413A62" w:rsidP="00413A62"/>
    <w:p w14:paraId="01594F4C" w14:textId="658E024D" w:rsidR="00E141A2" w:rsidRDefault="00E141A2" w:rsidP="00413A62">
      <w:r>
        <w:rPr>
          <w:noProof/>
        </w:rPr>
        <w:drawing>
          <wp:inline distT="0" distB="0" distL="0" distR="0" wp14:anchorId="13FB2AA1" wp14:editId="08C6319D">
            <wp:extent cx="6188710" cy="2813050"/>
            <wp:effectExtent l="0" t="0" r="2540" b="635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BB7" w14:textId="77777777" w:rsidR="00E141A2" w:rsidRDefault="00E141A2" w:rsidP="00413A62"/>
    <w:p w14:paraId="3A162412" w14:textId="77777777" w:rsidR="00E141A2" w:rsidRDefault="00E141A2" w:rsidP="00413A62"/>
    <w:p w14:paraId="0F87EF04" w14:textId="77777777" w:rsidR="00E141A2" w:rsidRDefault="00E141A2" w:rsidP="00413A62"/>
    <w:p w14:paraId="471BB7E4" w14:textId="77777777" w:rsidR="00E141A2" w:rsidRDefault="00E141A2" w:rsidP="00413A62"/>
    <w:p w14:paraId="498E1658" w14:textId="77777777" w:rsidR="00E141A2" w:rsidRDefault="00E141A2" w:rsidP="00413A62"/>
    <w:p w14:paraId="635C8F81" w14:textId="77777777" w:rsidR="00E141A2" w:rsidRDefault="00E141A2" w:rsidP="00413A62"/>
    <w:p w14:paraId="4B249770" w14:textId="77777777" w:rsidR="00E141A2" w:rsidRDefault="00E141A2" w:rsidP="00413A62"/>
    <w:p w14:paraId="04DC101A" w14:textId="77777777" w:rsidR="00E141A2" w:rsidRDefault="00E141A2" w:rsidP="00413A62"/>
    <w:p w14:paraId="1ED03DE0" w14:textId="77777777" w:rsidR="00E141A2" w:rsidRDefault="00E141A2" w:rsidP="00413A62"/>
    <w:p w14:paraId="4CADFE12" w14:textId="77777777" w:rsidR="00E141A2" w:rsidRDefault="00E141A2" w:rsidP="00413A62"/>
    <w:p w14:paraId="6AF3562A" w14:textId="77777777" w:rsidR="00E141A2" w:rsidRDefault="00E141A2" w:rsidP="00413A62"/>
    <w:p w14:paraId="1653D6B0" w14:textId="77777777" w:rsidR="00E141A2" w:rsidRDefault="00E141A2" w:rsidP="00413A62"/>
    <w:p w14:paraId="5DF42A07" w14:textId="77777777" w:rsidR="00E141A2" w:rsidRDefault="00E141A2" w:rsidP="00413A62"/>
    <w:p w14:paraId="616136F7" w14:textId="77777777" w:rsidR="00E141A2" w:rsidRDefault="00E141A2" w:rsidP="00413A62"/>
    <w:p w14:paraId="686A5442" w14:textId="77777777" w:rsidR="00E141A2" w:rsidRDefault="00E141A2" w:rsidP="00413A62"/>
    <w:p w14:paraId="7EAE4A89" w14:textId="77777777" w:rsidR="00E141A2" w:rsidRDefault="00E141A2" w:rsidP="00413A62"/>
    <w:p w14:paraId="4A62C183" w14:textId="77777777" w:rsidR="00E141A2" w:rsidRDefault="00E141A2" w:rsidP="00413A62"/>
    <w:p w14:paraId="19C1E826" w14:textId="77777777" w:rsidR="00E141A2" w:rsidRDefault="00E141A2" w:rsidP="00413A62"/>
    <w:p w14:paraId="282593FB" w14:textId="77777777" w:rsidR="00E141A2" w:rsidRDefault="00E141A2" w:rsidP="00413A62"/>
    <w:p w14:paraId="354DD335" w14:textId="3EF3C050" w:rsidR="00413A62" w:rsidRDefault="00413A62" w:rsidP="00413A62">
      <w:r>
        <w:lastRenderedPageBreak/>
        <w:t>24 ARQUITETURA DO SISTEMA</w:t>
      </w:r>
    </w:p>
    <w:p w14:paraId="05AC6549" w14:textId="00F3A684" w:rsidR="00413A62" w:rsidRDefault="00413A62" w:rsidP="00413A62"/>
    <w:p w14:paraId="1E47C310" w14:textId="02D749A3" w:rsidR="009F5B8B" w:rsidRDefault="009F5B8B" w:rsidP="00413A62">
      <w:r>
        <w:rPr>
          <w:noProof/>
        </w:rPr>
        <w:drawing>
          <wp:inline distT="0" distB="0" distL="0" distR="0" wp14:anchorId="1830992E" wp14:editId="1B713E93">
            <wp:extent cx="6106160" cy="3003550"/>
            <wp:effectExtent l="0" t="0" r="8890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CD09" w14:textId="19FEB5A1" w:rsidR="009F5B8B" w:rsidRDefault="009F5B8B" w:rsidP="00413A62"/>
    <w:p w14:paraId="5B8A8F91" w14:textId="6DB2A2B6" w:rsidR="009F5B8B" w:rsidRDefault="009F5B8B" w:rsidP="00413A62"/>
    <w:p w14:paraId="791915AD" w14:textId="52618DE6" w:rsidR="009F5B8B" w:rsidRDefault="009F5B8B" w:rsidP="00413A62"/>
    <w:p w14:paraId="038D9ABB" w14:textId="6A75BA2B" w:rsidR="009F5B8B" w:rsidRDefault="009F5B8B" w:rsidP="00413A62"/>
    <w:p w14:paraId="4173F357" w14:textId="184B23C7" w:rsidR="009F5B8B" w:rsidRDefault="009F5B8B" w:rsidP="00413A62"/>
    <w:p w14:paraId="15A85499" w14:textId="75C23A1C" w:rsidR="009F5B8B" w:rsidRDefault="009F5B8B" w:rsidP="00413A62"/>
    <w:p w14:paraId="373C3DC8" w14:textId="1D1AF401" w:rsidR="009F5B8B" w:rsidRDefault="009F5B8B" w:rsidP="00413A62"/>
    <w:p w14:paraId="2E0F95BE" w14:textId="26F06986" w:rsidR="009F5B8B" w:rsidRDefault="009F5B8B" w:rsidP="00413A62"/>
    <w:p w14:paraId="700D08CD" w14:textId="627A551B" w:rsidR="009F5B8B" w:rsidRDefault="009F5B8B" w:rsidP="00413A62"/>
    <w:p w14:paraId="0A1FE67F" w14:textId="04DA4904" w:rsidR="009F5B8B" w:rsidRDefault="009F5B8B" w:rsidP="00413A62"/>
    <w:p w14:paraId="452FDEBE" w14:textId="5880F304" w:rsidR="009F5B8B" w:rsidRDefault="009F5B8B" w:rsidP="00413A62"/>
    <w:p w14:paraId="65F7D20B" w14:textId="6F41D7EB" w:rsidR="009F5B8B" w:rsidRDefault="009F5B8B" w:rsidP="00413A62"/>
    <w:p w14:paraId="4C05501A" w14:textId="02DEC77F" w:rsidR="009F5B8B" w:rsidRDefault="009F5B8B" w:rsidP="00413A62"/>
    <w:p w14:paraId="379802A4" w14:textId="77777777" w:rsidR="009F5B8B" w:rsidRDefault="009F5B8B" w:rsidP="00413A62"/>
    <w:p w14:paraId="0767EB03" w14:textId="38AF9813" w:rsidR="009F5B8B" w:rsidRDefault="009F5B8B" w:rsidP="00413A62"/>
    <w:p w14:paraId="4369DD67" w14:textId="4F5FA3B7" w:rsidR="009F5B8B" w:rsidRDefault="009F5B8B" w:rsidP="00413A62"/>
    <w:p w14:paraId="23188184" w14:textId="7E2D7D37" w:rsidR="009F5B8B" w:rsidRDefault="009F5B8B" w:rsidP="00413A62"/>
    <w:p w14:paraId="3229A623" w14:textId="77777777" w:rsidR="009F5B8B" w:rsidRDefault="009F5B8B" w:rsidP="00413A62"/>
    <w:p w14:paraId="41B64A81" w14:textId="77777777" w:rsidR="00413A62" w:rsidRDefault="00413A62" w:rsidP="00413A62">
      <w:r>
        <w:lastRenderedPageBreak/>
        <w:t>25 DESCRIÇÃO DOS SUBSISTEMAS</w:t>
      </w:r>
    </w:p>
    <w:p w14:paraId="63CB066B" w14:textId="532522CC" w:rsidR="00032232" w:rsidRPr="004F7E78" w:rsidRDefault="00032232" w:rsidP="00032232">
      <w:pPr>
        <w:rPr>
          <w:noProof/>
        </w:rPr>
      </w:pPr>
      <w:r w:rsidRPr="004F7E78">
        <w:rPr>
          <w:noProof/>
        </w:rPr>
        <w:t>Subsistema de caixa – Responsável pelo fluxo de pagamentos</w:t>
      </w:r>
      <w:r>
        <w:rPr>
          <w:noProof/>
        </w:rPr>
        <w:t xml:space="preserve"> incluindo abertura e fechamento de caixa.</w:t>
      </w:r>
    </w:p>
    <w:p w14:paraId="77E51251" w14:textId="520634D1" w:rsidR="00032232" w:rsidRPr="004F7E78" w:rsidRDefault="00032232" w:rsidP="00032232">
      <w:pPr>
        <w:rPr>
          <w:noProof/>
        </w:rPr>
      </w:pPr>
      <w:r w:rsidRPr="004F7E78">
        <w:rPr>
          <w:noProof/>
        </w:rPr>
        <w:t>Subsistema de cadastros básicos – Responsável pelo cadastro de produtos, clientes, animais e serviços.</w:t>
      </w:r>
    </w:p>
    <w:p w14:paraId="5E83C0E3" w14:textId="4060861F" w:rsidR="00032232" w:rsidRPr="004F7E78" w:rsidRDefault="00032232" w:rsidP="00032232">
      <w:pPr>
        <w:rPr>
          <w:noProof/>
        </w:rPr>
      </w:pPr>
      <w:r w:rsidRPr="004F7E78">
        <w:rPr>
          <w:noProof/>
        </w:rPr>
        <w:t>Subsistema de controle de acesso – Responsável pelos cadastros de usuários e controle de autorização de acesso  do sistema.</w:t>
      </w:r>
    </w:p>
    <w:p w14:paraId="2D94E1DC" w14:textId="56D18ECF" w:rsidR="00032232" w:rsidRDefault="00032232" w:rsidP="00032232">
      <w:pPr>
        <w:rPr>
          <w:noProof/>
        </w:rPr>
      </w:pPr>
      <w:r w:rsidRPr="004F7E78">
        <w:rPr>
          <w:noProof/>
        </w:rPr>
        <w:t>Subsistema de estoque – Responsável por registrar entrada e saída de produtos, englobando trocas e devoluções.</w:t>
      </w:r>
    </w:p>
    <w:p w14:paraId="43A973F0" w14:textId="77777777" w:rsidR="00032232" w:rsidRPr="004F7E78" w:rsidRDefault="00032232" w:rsidP="00032232">
      <w:pPr>
        <w:rPr>
          <w:noProof/>
        </w:rPr>
      </w:pPr>
      <w:r w:rsidRPr="004F7E78">
        <w:rPr>
          <w:noProof/>
        </w:rPr>
        <w:t xml:space="preserve">Subsistema de agendamento – Responsável pelo registro ou acompanhamento de serviços agendados como banho e tosa </w:t>
      </w:r>
      <w:r>
        <w:rPr>
          <w:noProof/>
        </w:rPr>
        <w:t>e</w:t>
      </w:r>
      <w:r w:rsidRPr="004F7E78">
        <w:rPr>
          <w:noProof/>
        </w:rPr>
        <w:t xml:space="preserve"> consulta veterinária.</w:t>
      </w:r>
    </w:p>
    <w:p w14:paraId="09551E6B" w14:textId="77777777" w:rsidR="00413A62" w:rsidRDefault="00413A62" w:rsidP="00413A62"/>
    <w:p w14:paraId="217CA366" w14:textId="77777777" w:rsidR="00413A62" w:rsidRDefault="00413A62" w:rsidP="00413A62">
      <w:r>
        <w:t>26 DESCRIÇÃO DAS INTERFACES INTERNAS</w:t>
      </w:r>
    </w:p>
    <w:p w14:paraId="52F4DC9C" w14:textId="2D276492" w:rsidR="00032232" w:rsidRDefault="00032232" w:rsidP="00032232">
      <w:pPr>
        <w:jc w:val="center"/>
      </w:pPr>
      <w:r>
        <w:rPr>
          <w:noProof/>
        </w:rPr>
        <w:drawing>
          <wp:inline distT="0" distB="0" distL="0" distR="0" wp14:anchorId="0E2F985D" wp14:editId="1CCADA5A">
            <wp:extent cx="6111240" cy="3520440"/>
            <wp:effectExtent l="0" t="0" r="3810" b="3810"/>
            <wp:docPr id="2048" name="Imagem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28B0" w14:textId="77777777" w:rsidR="00032232" w:rsidRDefault="00032232" w:rsidP="00032232">
      <w:pPr>
        <w:jc w:val="center"/>
      </w:pPr>
      <w:r>
        <w:t>Os dados trafegam somente via banco de dados (PostgreSQL)</w:t>
      </w:r>
    </w:p>
    <w:p w14:paraId="45954031" w14:textId="77777777" w:rsidR="00413A62" w:rsidRDefault="00413A62" w:rsidP="00413A62"/>
    <w:p w14:paraId="2D11C6B6" w14:textId="77777777" w:rsidR="00032232" w:rsidRDefault="00032232" w:rsidP="00413A62"/>
    <w:p w14:paraId="29AC5FBD" w14:textId="77777777" w:rsidR="00032232" w:rsidRDefault="00032232" w:rsidP="00413A62"/>
    <w:p w14:paraId="6D819C6D" w14:textId="77777777" w:rsidR="00032232" w:rsidRDefault="00032232" w:rsidP="00413A62"/>
    <w:p w14:paraId="5A19B891" w14:textId="77777777" w:rsidR="00032232" w:rsidRDefault="00032232" w:rsidP="00413A62"/>
    <w:p w14:paraId="1D4CE322" w14:textId="77777777" w:rsidR="00032232" w:rsidRDefault="00032232" w:rsidP="00413A62"/>
    <w:p w14:paraId="3A55472D" w14:textId="77777777" w:rsidR="00032232" w:rsidRDefault="00032232" w:rsidP="00413A62"/>
    <w:p w14:paraId="09CC843A" w14:textId="29B25AE2" w:rsidR="00413A62" w:rsidRDefault="00413A62" w:rsidP="00413A62">
      <w:r>
        <w:lastRenderedPageBreak/>
        <w:t>27 DESCRIÇÃO DAS INTERFACES EXTERNAS (ATORES)</w:t>
      </w:r>
    </w:p>
    <w:p w14:paraId="0F8D5BA1" w14:textId="21B7E962" w:rsidR="00032232" w:rsidRDefault="00032232" w:rsidP="00413A62">
      <w:r>
        <w:rPr>
          <w:noProof/>
        </w:rPr>
        <w:drawing>
          <wp:inline distT="0" distB="0" distL="0" distR="0" wp14:anchorId="62654444" wp14:editId="61F8D2B2">
            <wp:extent cx="4290695" cy="4832350"/>
            <wp:effectExtent l="0" t="0" r="0" b="6350"/>
            <wp:docPr id="2049" name="Imagem 2049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0B9A" w14:textId="6EF37D5E" w:rsidR="00032232" w:rsidRDefault="00032232" w:rsidP="00413A62"/>
    <w:p w14:paraId="0E1D6820" w14:textId="40D1B97A" w:rsidR="00032232" w:rsidRDefault="00032232" w:rsidP="00413A62">
      <w:r>
        <w:rPr>
          <w:noProof/>
        </w:rPr>
        <w:lastRenderedPageBreak/>
        <w:drawing>
          <wp:inline distT="0" distB="0" distL="0" distR="0" wp14:anchorId="2F880AFE" wp14:editId="111A80F4">
            <wp:extent cx="4635500" cy="4510405"/>
            <wp:effectExtent l="0" t="0" r="0" b="4445"/>
            <wp:docPr id="2051" name="Imagem 2051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56EF" w14:textId="2D3F7011" w:rsidR="00032232" w:rsidRDefault="00032232" w:rsidP="00413A62"/>
    <w:p w14:paraId="75BAF93D" w14:textId="63F5FB7B" w:rsidR="00032232" w:rsidRDefault="00032232" w:rsidP="00413A62">
      <w:r>
        <w:rPr>
          <w:noProof/>
        </w:rPr>
        <w:lastRenderedPageBreak/>
        <w:drawing>
          <wp:inline distT="0" distB="0" distL="0" distR="0" wp14:anchorId="6EBD799E" wp14:editId="75EF9DBA">
            <wp:extent cx="4686300" cy="4185285"/>
            <wp:effectExtent l="0" t="0" r="0" b="5715"/>
            <wp:docPr id="2052" name="Imagem 2052" descr="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522E" w14:textId="77777777" w:rsidR="00413A62" w:rsidRDefault="00413A62" w:rsidP="00413A62"/>
    <w:p w14:paraId="48D26F86" w14:textId="0A5AA861" w:rsidR="00413A62" w:rsidRDefault="00413A62" w:rsidP="00413A62">
      <w:r>
        <w:t>28 MATRIZ DE RASTREABILIDADE (CARACTERÍSTICA x SSS Completo)</w:t>
      </w:r>
    </w:p>
    <w:p w14:paraId="52FA3D72" w14:textId="65141EB2" w:rsidR="00032232" w:rsidRDefault="00032232" w:rsidP="00413A62"/>
    <w:p w14:paraId="5810783D" w14:textId="77777777" w:rsidR="00032232" w:rsidRDefault="00032232" w:rsidP="00032232">
      <w:r>
        <w:t>SSS-0006 – Controle de Acesso</w:t>
      </w:r>
    </w:p>
    <w:p w14:paraId="0AE1951B" w14:textId="77777777" w:rsidR="00032232" w:rsidRDefault="00032232" w:rsidP="00032232">
      <w:r>
        <w:t>SSS-0007 – Perfil de Acesso</w:t>
      </w:r>
    </w:p>
    <w:p w14:paraId="0B21D13A" w14:textId="77777777" w:rsidR="00032232" w:rsidRDefault="00032232" w:rsidP="00032232">
      <w:pPr>
        <w:jc w:val="center"/>
        <w:rPr>
          <w:noProof/>
        </w:rPr>
      </w:pPr>
    </w:p>
    <w:tbl>
      <w:tblPr>
        <w:tblW w:w="70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7"/>
        <w:gridCol w:w="889"/>
        <w:gridCol w:w="890"/>
        <w:gridCol w:w="890"/>
        <w:gridCol w:w="890"/>
        <w:gridCol w:w="890"/>
        <w:gridCol w:w="890"/>
        <w:gridCol w:w="890"/>
      </w:tblGrid>
      <w:tr w:rsidR="00032232" w14:paraId="2E23A4C4" w14:textId="77777777" w:rsidTr="00032232">
        <w:trPr>
          <w:trHeight w:val="300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2B645C30" w14:textId="77777777" w:rsidR="00032232" w:rsidRDefault="0003223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#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4431672B" w14:textId="77777777" w:rsidR="00032232" w:rsidRDefault="000322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SSS-0001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364FAC45" w14:textId="77777777" w:rsidR="00032232" w:rsidRDefault="000322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SSS-0002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2990B021" w14:textId="77777777" w:rsidR="00032232" w:rsidRDefault="000322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SSS-0003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2EC1AC65" w14:textId="77777777" w:rsidR="00032232" w:rsidRDefault="000322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SSS-0004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56FF6054" w14:textId="77777777" w:rsidR="00032232" w:rsidRDefault="000322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SSS-0005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1E1F54DA" w14:textId="77777777" w:rsidR="00032232" w:rsidRDefault="000322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SSS-0006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5CD"/>
            <w:vAlign w:val="center"/>
            <w:hideMark/>
          </w:tcPr>
          <w:p w14:paraId="3306FCF9" w14:textId="77777777" w:rsidR="00032232" w:rsidRDefault="000322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SSS-0007</w:t>
            </w:r>
          </w:p>
        </w:tc>
      </w:tr>
      <w:tr w:rsidR="00032232" w14:paraId="23CA47C8" w14:textId="77777777" w:rsidTr="00032232">
        <w:trPr>
          <w:trHeight w:val="300"/>
        </w:trPr>
        <w:tc>
          <w:tcPr>
            <w:tcW w:w="827" w:type="dxa"/>
            <w:tcBorders>
              <w:top w:val="single" w:sz="4" w:space="0" w:color="auto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874B18C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FCC0022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02DDBA2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A4FDA6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47A615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5F4D16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C11EF8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71ECDC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70D1CE43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230855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A794C7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A76C7C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9DBA5C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A74179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2B8DFB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96AE7E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54FC8A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11F977B0" w14:textId="77777777" w:rsidTr="00032232">
        <w:trPr>
          <w:trHeight w:val="551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BE2DC7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931CD3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69B02C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3C6B542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9246F7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5D4A41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9A8A063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51DC41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006A72C0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A7144D3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66A1AB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F906E1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2DC79B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F364A0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0C1F11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B4BBCFB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39D9BA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09FD8DCA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EC0F211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B13202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7C4B94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104400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B19384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191505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EC4E5C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2AF4BD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4A73D84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F353C9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861A41A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4E144F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11FE1E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F29D52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2E2ED2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6B1722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075DCE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1BBAB279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EEFB70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D4CC19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4AA722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9E9140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DB2720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1CCC7A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8139D4B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386215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5990B7D2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45D7C95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1815BE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AAFD62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6B8892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071E92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D0AEE3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761746B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0BC0EC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7BEFA36B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FE8DBF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34B630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E23DF2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1340D6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4F2A0B3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B0BD80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06B8A85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8ADBB1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4CAAA660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35D366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9FD1B6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E1146A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7CFBD9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7A95D0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762326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D346BF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F1FA93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4934FEAA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9BD881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71AC4A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8F8176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0A5F21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944BD3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D1A9EB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146FEB5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BA6631C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43A88B54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11AA34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5F6239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EBF76E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2412DB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984CA35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64E3A9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22A2C3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6EE00FC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3E1BA59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3F5EFC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CFD86F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52F25A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CC4E1AC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812411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F575B9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5612943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B78C9C8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7F914DE7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5B6C71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0019B2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8A8CA3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E6213D8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3A01CD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07F0FA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587CE9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60D1953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611449F7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466A57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0E5596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9A2D81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74811D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2E237A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B7D0E5A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79C7DF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99A574E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51476113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2666185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CB80E8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C11F10A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758D59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607BEB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22CC57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AA0C65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4E5DC7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70E1847F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A63F74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81370A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CD4D60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C22FEC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595731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16CD57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745A16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54DB33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08079F46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6A4E078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E44177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544E8B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FA0FFC2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E80ADA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99313B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A68663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225324E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33AEBAAE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775F81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3BBD5B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8027FE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2F1CA8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0F4C3A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9022F6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3E2B2D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AF35273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494DEA7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13C61D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481D9D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48E95B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D12AFC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0EE296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BB7329A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E1D242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F00965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8C8F67D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E2E6BFB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5F168A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949B5A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BCA845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3449C5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A2F2E3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F0CE80B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D2ED5B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1A0E7B6B" w14:textId="77777777" w:rsidTr="00032232">
        <w:trPr>
          <w:trHeight w:val="236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0A4F7C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3C1282A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42E9B9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B12C80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A90201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62BD5A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AAFD2C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635691F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741B2F39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8A17158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485FCA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33AA202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B65EC8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0310EE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5149AE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287E04C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1B47C8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5D08E7B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1EF942B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F14163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0A4A7E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7CA08A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CBBEB3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03BFF3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8B9BC9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884B2EB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3E6FF639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CF6C58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203778C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A0E0A9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7B9A07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74EE6D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8FB144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346EFB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3682C15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686FDF07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845C551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7AFA1B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7DCF6C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2F2FFD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F4D97A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EBF8C2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5708DB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9F934E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77184610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6CC10A5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DA7628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97AE38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A7784D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62FFAE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9BA599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D0C140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3693B65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69A45260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944D2B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055917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DBAAFB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DF2DFE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983BEF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E42BA3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0EF973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2881541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22EAB468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FF91F2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32C81F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D83C5E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34C775B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78B8D4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FB72DD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16562B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98A1F96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3F91C7E3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117B76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5E29D3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1B526F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DA3794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36FE26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64D327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A9660D7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60DEEDF" w14:textId="77777777" w:rsidR="00032232" w:rsidRDefault="00032232">
            <w:pPr>
              <w:jc w:val="center"/>
              <w:rPr>
                <w:color w:val="000000"/>
              </w:rPr>
            </w:pPr>
          </w:p>
        </w:tc>
      </w:tr>
      <w:tr w:rsidR="00032232" w14:paraId="644781BA" w14:textId="77777777" w:rsidTr="00032232">
        <w:trPr>
          <w:trHeight w:val="30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6AE385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4B52D0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58CB52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20DF30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C31424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8C8D63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BCDF05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689171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645F019F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648BB8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32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F4DEBC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B5BEA3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034480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0BBC92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F208EC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F11FED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06A983C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2184625E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BCE2A1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F30D14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EDA4BD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79D55C6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9F0436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156A24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39C7229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3D445B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A36163C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EBE698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9E3D89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4F892E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F29CD9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1C1E45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662A5F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184E67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289595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7570D3A0" w14:textId="77777777" w:rsidTr="00032232">
        <w:trPr>
          <w:trHeight w:val="496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7FFC048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98064B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DA5BE0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A7775F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3F6899C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409F492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CF86924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0E67DB2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37D17A9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473A9A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43FF6FB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4F2E57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5589C8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6379D2A3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392B11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3DA1E068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62AD013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6554EE75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1016F0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F0E62E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5F5D4B9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32EE80A5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02C9FFB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A6353F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6F99E235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D87FF2A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0C1BBA18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064CF69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19DC56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CAA7DCC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3A8C73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CF0379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69274AD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7B92E73D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4DBDF98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3306B232" w14:textId="77777777" w:rsidTr="00032232">
        <w:trPr>
          <w:trHeight w:val="840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EBEE7B6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1CCC056A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9F8743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B906C54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5E98AB61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1F3926A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844AEBF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1DF09EBE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032232" w14:paraId="6E4B0A7A" w14:textId="77777777" w:rsidTr="00032232">
        <w:trPr>
          <w:trHeight w:val="564"/>
        </w:trPr>
        <w:tc>
          <w:tcPr>
            <w:tcW w:w="827" w:type="dxa"/>
            <w:tcBorders>
              <w:top w:val="nil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2EEF378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889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43FF0B20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A5A9DDF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1674648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220022EE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</w:tcPr>
          <w:p w14:paraId="7A48D827" w14:textId="77777777" w:rsidR="00032232" w:rsidRDefault="00032232">
            <w:pPr>
              <w:jc w:val="center"/>
              <w:rPr>
                <w:color w:val="000000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57994C40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FF9900"/>
              <w:right w:val="single" w:sz="8" w:space="0" w:color="FF9900"/>
            </w:tcBorders>
            <w:vAlign w:val="center"/>
            <w:hideMark/>
          </w:tcPr>
          <w:p w14:paraId="2F0F054C" w14:textId="77777777" w:rsidR="00032232" w:rsidRDefault="000322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</w:tbl>
    <w:p w14:paraId="4FEA7C2A" w14:textId="77777777" w:rsidR="00032232" w:rsidRDefault="00032232" w:rsidP="00413A62"/>
    <w:p w14:paraId="4C0D4617" w14:textId="77777777" w:rsidR="00413A62" w:rsidRDefault="00413A62" w:rsidP="00413A62"/>
    <w:p w14:paraId="3446B51A" w14:textId="77777777" w:rsidR="00413A62" w:rsidRDefault="00413A62" w:rsidP="00413A62">
      <w:r>
        <w:t>29 DIAGRAMA DE CASOS DE USO DE SUBSISTEMA</w:t>
      </w:r>
    </w:p>
    <w:p w14:paraId="179E6AA2" w14:textId="77777777" w:rsidR="00413A62" w:rsidRDefault="00413A62" w:rsidP="00413A62"/>
    <w:p w14:paraId="0F833A6E" w14:textId="2690DF14" w:rsidR="00413A62" w:rsidRDefault="00413A62" w:rsidP="00413A62">
      <w:r>
        <w:t>30 REALIZAÇÃO DE CASOS DE USO DO SUBSISTEMA</w:t>
      </w:r>
    </w:p>
    <w:p w14:paraId="386547A8" w14:textId="77777777" w:rsidR="00413A62" w:rsidRDefault="00413A62" w:rsidP="00413A62"/>
    <w:p w14:paraId="207ACCA1" w14:textId="77777777" w:rsidR="00413A62" w:rsidRDefault="00413A62" w:rsidP="00413A62">
      <w:r>
        <w:t>31 REQUISITOS DO SOFTWARE DO SUBSISTEMA (SRS)</w:t>
      </w:r>
    </w:p>
    <w:p w14:paraId="2208F2BD" w14:textId="77777777" w:rsidR="00413A62" w:rsidRDefault="00413A62" w:rsidP="00413A62"/>
    <w:p w14:paraId="4C55039E" w14:textId="77777777" w:rsidR="00413A62" w:rsidRDefault="00413A62" w:rsidP="00413A62">
      <w:r>
        <w:t>32 STORYBOARD DO CASO DE USO</w:t>
      </w:r>
    </w:p>
    <w:p w14:paraId="74789EC2" w14:textId="77777777" w:rsidR="00413A62" w:rsidRDefault="00413A62" w:rsidP="00413A62"/>
    <w:p w14:paraId="526F7AED" w14:textId="77777777" w:rsidR="00413A62" w:rsidRDefault="00413A62" w:rsidP="00413A62">
      <w:r>
        <w:t>33 DICIONÁRIO DE DADOS DO SUBSISTEMA</w:t>
      </w:r>
    </w:p>
    <w:p w14:paraId="19CBB915" w14:textId="77777777" w:rsidR="00413A62" w:rsidRDefault="00413A62" w:rsidP="00413A62"/>
    <w:p w14:paraId="37880C15" w14:textId="77777777" w:rsidR="00413A62" w:rsidRDefault="00413A62" w:rsidP="00413A62">
      <w:r>
        <w:t>34 MENSAGENS</w:t>
      </w:r>
    </w:p>
    <w:p w14:paraId="794456F8" w14:textId="77777777" w:rsidR="00413A62" w:rsidRDefault="00413A62" w:rsidP="00413A62"/>
    <w:p w14:paraId="4DC96406" w14:textId="77777777" w:rsidR="00413A62" w:rsidRDefault="00413A62" w:rsidP="00413A62">
      <w:r>
        <w:t>35 ALGORITMOS</w:t>
      </w:r>
    </w:p>
    <w:p w14:paraId="420F24CE" w14:textId="77777777" w:rsidR="00413A62" w:rsidRDefault="00413A62" w:rsidP="00413A62"/>
    <w:p w14:paraId="12A1CBF8" w14:textId="5A03B885" w:rsidR="00D7299D" w:rsidRDefault="00413A62" w:rsidP="00413A62">
      <w:r>
        <w:t>36 MATRIZ DE RASTREABILIDADE (UC x (SSS + SRS)</w:t>
      </w:r>
    </w:p>
    <w:sectPr w:rsidR="00D7299D" w:rsidSect="001B7E5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A03C2"/>
    <w:multiLevelType w:val="hybridMultilevel"/>
    <w:tmpl w:val="AAFE7F7E"/>
    <w:lvl w:ilvl="0" w:tplc="AAD88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60C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84D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EC2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08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589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0C8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7C0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D0A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44F33BA"/>
    <w:multiLevelType w:val="multilevel"/>
    <w:tmpl w:val="4164E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A341BC"/>
    <w:multiLevelType w:val="hybridMultilevel"/>
    <w:tmpl w:val="1FEC141C"/>
    <w:lvl w:ilvl="0" w:tplc="EF24E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ACAB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829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4EA8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889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C6BC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6A1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BECF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205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EEA20E8"/>
    <w:multiLevelType w:val="hybridMultilevel"/>
    <w:tmpl w:val="431AA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8A26AC"/>
    <w:multiLevelType w:val="multilevel"/>
    <w:tmpl w:val="B95A3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E64D25"/>
    <w:multiLevelType w:val="multilevel"/>
    <w:tmpl w:val="90EAE8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2E7AE2"/>
    <w:multiLevelType w:val="hybridMultilevel"/>
    <w:tmpl w:val="1D4071E6"/>
    <w:lvl w:ilvl="0" w:tplc="EAB478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B0D1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4A6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9EB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8EA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34F4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7AB3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6E9F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D89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B5905C8"/>
    <w:multiLevelType w:val="hybridMultilevel"/>
    <w:tmpl w:val="F91AEB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257005"/>
    <w:multiLevelType w:val="hybridMultilevel"/>
    <w:tmpl w:val="A58674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62"/>
    <w:rsid w:val="00032232"/>
    <w:rsid w:val="001B7E52"/>
    <w:rsid w:val="002D25A6"/>
    <w:rsid w:val="00413A62"/>
    <w:rsid w:val="00653D77"/>
    <w:rsid w:val="00695862"/>
    <w:rsid w:val="008D51E5"/>
    <w:rsid w:val="00962024"/>
    <w:rsid w:val="009F5B8B"/>
    <w:rsid w:val="00B729E9"/>
    <w:rsid w:val="00BC0392"/>
    <w:rsid w:val="00D7299D"/>
    <w:rsid w:val="00E141A2"/>
    <w:rsid w:val="00E314C1"/>
    <w:rsid w:val="00F421F6"/>
    <w:rsid w:val="00F5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12F0F"/>
  <w15:chartTrackingRefBased/>
  <w15:docId w15:val="{CE68EC0A-083E-4472-8B9E-46741D72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B7E52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1B7E52"/>
    <w:rPr>
      <w:rFonts w:ascii="Arial" w:eastAsia="Arial" w:hAnsi="Arial" w:cs="Arial"/>
      <w:color w:val="666666"/>
      <w:lang w:eastAsia="pt-BR"/>
    </w:rPr>
  </w:style>
  <w:style w:type="character" w:styleId="Hyperlink">
    <w:name w:val="Hyperlink"/>
    <w:basedOn w:val="Fontepargpadro"/>
    <w:uiPriority w:val="99"/>
    <w:unhideWhenUsed/>
    <w:rsid w:val="001B7E52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B7E52"/>
    <w:pPr>
      <w:spacing w:after="0" w:line="276" w:lineRule="auto"/>
      <w:ind w:left="720"/>
      <w:contextualSpacing/>
    </w:pPr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299D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D7299D"/>
    <w:rPr>
      <w:rFonts w:ascii="Arial" w:eastAsia="Arial" w:hAnsi="Arial" w:cs="Arial"/>
      <w:color w:val="666666"/>
      <w:sz w:val="30"/>
      <w:szCs w:val="3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8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9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3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0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20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2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3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5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2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75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8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9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47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42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4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24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1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4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15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4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-br.facebook.com/centrovetsaud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meet.google.com/linkredirect?authuser=0&amp;dest=https%3A%2F%2Fpt-br.facebook.com%2Fanimalplacepetcare%2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user/animalplace10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hyperlink" Target="https://meet.google.com/linkredirect?authuser=0&amp;dest=http%3A%2F%2Fwww.animalplace.com.br%2F%23principa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48</Pages>
  <Words>4254</Words>
  <Characters>22972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Rodrigues de Araújo</dc:creator>
  <cp:keywords/>
  <dc:description/>
  <cp:lastModifiedBy>kaique campos</cp:lastModifiedBy>
  <cp:revision>23</cp:revision>
  <dcterms:created xsi:type="dcterms:W3CDTF">2020-11-21T02:37:00Z</dcterms:created>
  <dcterms:modified xsi:type="dcterms:W3CDTF">2020-11-21T02:47:00Z</dcterms:modified>
</cp:coreProperties>
</file>