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B848E7" w14:textId="3358F7E6" w:rsidR="00B24DFC" w:rsidRDefault="00EF7FEE" w:rsidP="008F0019">
      <w:pPr>
        <w:pStyle w:val="Ttulo"/>
      </w:pPr>
      <w:bookmarkStart w:id="0" w:name="_phqp2hob6g5z" w:colFirst="0" w:colLast="0"/>
      <w:bookmarkEnd w:id="0"/>
      <w:r>
        <w:t>Referências</w:t>
      </w:r>
    </w:p>
    <w:p w14:paraId="0BC856D8" w14:textId="77777777" w:rsidR="00B24DFC" w:rsidRPr="00B24DFC" w:rsidRDefault="00B24DFC" w:rsidP="00B24DFC"/>
    <w:p w14:paraId="5AA0CF36" w14:textId="77777777"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126422AE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268D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EA8E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25C1602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AC26" w14:textId="1206B194" w:rsidR="002E095C" w:rsidRDefault="00B27BC3">
            <w:r>
              <w:t xml:space="preserve">Animal </w:t>
            </w:r>
            <w:proofErr w:type="spellStart"/>
            <w:r>
              <w:t>Place</w:t>
            </w:r>
            <w:proofErr w:type="spellEnd"/>
            <w:r>
              <w:t xml:space="preserve"> Pet </w:t>
            </w:r>
            <w:proofErr w:type="spellStart"/>
            <w:r>
              <w:t>Care</w:t>
            </w:r>
            <w:proofErr w:type="spellEnd"/>
            <w:r>
              <w:t xml:space="preserve">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6173" w14:textId="77777777" w:rsidR="00B27BC3" w:rsidRDefault="00B27BC3" w:rsidP="00B27BC3">
            <w:pPr>
              <w:shd w:val="clear" w:color="auto" w:fill="FFFFFF"/>
              <w:spacing w:line="300" w:lineRule="atLeast"/>
              <w:rPr>
                <w:rFonts w:ascii="Roboto" w:hAnsi="Roboto"/>
                <w:color w:val="202124"/>
                <w:sz w:val="20"/>
                <w:szCs w:val="20"/>
              </w:rPr>
            </w:pPr>
            <w:r>
              <w:t xml:space="preserve">Site do concorrente: </w:t>
            </w:r>
            <w:hyperlink r:id="rId6" w:tgtFrame="_blank" w:history="1">
              <w:r>
                <w:rPr>
                  <w:rStyle w:val="Hyperlink"/>
                  <w:rFonts w:ascii="Roboto" w:hAnsi="Roboto"/>
                  <w:color w:val="3367D6"/>
                  <w:sz w:val="20"/>
                  <w:szCs w:val="20"/>
                </w:rPr>
                <w:t>http://www.animalplace.com.br/#principal</w:t>
              </w:r>
            </w:hyperlink>
          </w:p>
          <w:p w14:paraId="1BDC3B8A" w14:textId="7CA8E2B3" w:rsidR="00B27BC3" w:rsidRDefault="00B27BC3" w:rsidP="00B27BC3">
            <w:pPr>
              <w:shd w:val="clear" w:color="auto" w:fill="FFFFFF"/>
              <w:spacing w:line="300" w:lineRule="atLeast"/>
              <w:rPr>
                <w:rFonts w:ascii="Roboto" w:hAnsi="Roboto"/>
                <w:color w:val="202124"/>
                <w:sz w:val="20"/>
                <w:szCs w:val="20"/>
              </w:rPr>
            </w:pPr>
            <w:r w:rsidRPr="00B27BC3">
              <w:t xml:space="preserve">Canal no </w:t>
            </w:r>
            <w:proofErr w:type="spellStart"/>
            <w:r w:rsidRPr="00B27BC3">
              <w:t>youtube</w:t>
            </w:r>
            <w:proofErr w:type="spellEnd"/>
            <w:r w:rsidRPr="00B27BC3">
              <w:t xml:space="preserve">: </w:t>
            </w:r>
            <w:hyperlink r:id="rId7" w:history="1">
              <w:r w:rsidRPr="0084642A">
                <w:rPr>
                  <w:rStyle w:val="Hyperlink"/>
                  <w:rFonts w:ascii="Roboto" w:hAnsi="Roboto"/>
                  <w:sz w:val="20"/>
                  <w:szCs w:val="20"/>
                </w:rPr>
                <w:t>https://www.youtube.com/user/animalplace100</w:t>
              </w:r>
            </w:hyperlink>
          </w:p>
          <w:p w14:paraId="5C8B8BF9" w14:textId="77777777" w:rsidR="002E095C" w:rsidRDefault="00B27BC3">
            <w:r>
              <w:t xml:space="preserve">Página do </w:t>
            </w:r>
            <w:proofErr w:type="spellStart"/>
            <w:r>
              <w:t>facebook</w:t>
            </w:r>
            <w:proofErr w:type="spellEnd"/>
            <w:r>
              <w:t>:</w:t>
            </w:r>
          </w:p>
          <w:p w14:paraId="5B31EF97" w14:textId="006547E9" w:rsidR="00B27BC3" w:rsidRDefault="00F534AD">
            <w:hyperlink r:id="rId8" w:tgtFrame="_blank" w:history="1">
              <w:r w:rsidR="00B27BC3">
                <w:rPr>
                  <w:rStyle w:val="Hyperlink"/>
                  <w:rFonts w:ascii="Roboto" w:hAnsi="Roboto"/>
                  <w:color w:val="3367D6"/>
                  <w:sz w:val="20"/>
                  <w:szCs w:val="20"/>
                  <w:shd w:val="clear" w:color="auto" w:fill="FFFFFF"/>
                </w:rPr>
                <w:t>https://pt-br.facebook.com/animalplacepetcare/</w:t>
              </w:r>
            </w:hyperlink>
          </w:p>
        </w:tc>
      </w:tr>
      <w:tr w:rsidR="002E095C" w14:paraId="24B1E1F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9787" w14:textId="3A4A4460" w:rsidR="002E095C" w:rsidRDefault="00B27BC3">
            <w:r>
              <w:t>Centro veterinário Jardim da saúde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A735" w14:textId="77777777" w:rsidR="00B27BC3" w:rsidRDefault="00B27BC3">
            <w:r>
              <w:t>Referência de negócio</w:t>
            </w:r>
          </w:p>
          <w:p w14:paraId="0D87476A" w14:textId="77777777" w:rsidR="00B27BC3" w:rsidRDefault="00B27BC3">
            <w:r>
              <w:t xml:space="preserve">Facebook: </w:t>
            </w:r>
          </w:p>
          <w:p w14:paraId="1A6EB8BD" w14:textId="64B4280D" w:rsidR="00B27BC3" w:rsidRDefault="00F534AD">
            <w:hyperlink r:id="rId9" w:history="1">
              <w:r w:rsidR="00B27BC3" w:rsidRPr="0084642A">
                <w:rPr>
                  <w:rStyle w:val="Hyperlink"/>
                  <w:rFonts w:ascii="Roboto" w:hAnsi="Roboto"/>
                  <w:sz w:val="20"/>
                  <w:szCs w:val="20"/>
                  <w:shd w:val="clear" w:color="auto" w:fill="FFFFFF"/>
                </w:rPr>
                <w:t>https://pt-br.facebook.com/centrovetsaude/</w:t>
              </w:r>
            </w:hyperlink>
          </w:p>
        </w:tc>
      </w:tr>
    </w:tbl>
    <w:p w14:paraId="57364FCA" w14:textId="77777777" w:rsidR="002E095C" w:rsidRDefault="002E095C"/>
    <w:sectPr w:rsidR="002E095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7A08D" w14:textId="77777777" w:rsidR="00F534AD" w:rsidRDefault="00F534AD" w:rsidP="001E4CC1">
      <w:pPr>
        <w:spacing w:line="240" w:lineRule="auto"/>
      </w:pPr>
      <w:r>
        <w:separator/>
      </w:r>
    </w:p>
  </w:endnote>
  <w:endnote w:type="continuationSeparator" w:id="0">
    <w:p w14:paraId="5C5F9033" w14:textId="77777777" w:rsidR="00F534AD" w:rsidRDefault="00F534AD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3ADB4" w14:textId="77777777" w:rsidR="00A6714B" w:rsidRDefault="00A671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44A97" w14:textId="77777777" w:rsidR="00950996" w:rsidRDefault="0095099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F8BBE" w14:textId="77777777" w:rsidR="00A6714B" w:rsidRDefault="00A671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3A62D" w14:textId="77777777" w:rsidR="00F534AD" w:rsidRDefault="00F534AD" w:rsidP="001E4CC1">
      <w:pPr>
        <w:spacing w:line="240" w:lineRule="auto"/>
      </w:pPr>
      <w:r>
        <w:separator/>
      </w:r>
    </w:p>
  </w:footnote>
  <w:footnote w:type="continuationSeparator" w:id="0">
    <w:p w14:paraId="33777619" w14:textId="77777777" w:rsidR="00F534AD" w:rsidRDefault="00F534AD" w:rsidP="001E4C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7B05E" w14:textId="77777777" w:rsidR="00A6714B" w:rsidRDefault="00A6714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18DE6" w14:textId="77777777" w:rsidR="00A6714B" w:rsidRDefault="00A6714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AB508" w14:textId="77777777" w:rsidR="00A6714B" w:rsidRDefault="00A6714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03703"/>
    <w:rsid w:val="001C24E3"/>
    <w:rsid w:val="001E4CC1"/>
    <w:rsid w:val="002E095C"/>
    <w:rsid w:val="00487388"/>
    <w:rsid w:val="0077461B"/>
    <w:rsid w:val="008D4EB1"/>
    <w:rsid w:val="008D7A15"/>
    <w:rsid w:val="008F0019"/>
    <w:rsid w:val="008F300E"/>
    <w:rsid w:val="00950996"/>
    <w:rsid w:val="009C6C57"/>
    <w:rsid w:val="009D24E1"/>
    <w:rsid w:val="00A6714B"/>
    <w:rsid w:val="00B24DFC"/>
    <w:rsid w:val="00B27BC3"/>
    <w:rsid w:val="00BB00F8"/>
    <w:rsid w:val="00CD7B72"/>
    <w:rsid w:val="00E56031"/>
    <w:rsid w:val="00EA090C"/>
    <w:rsid w:val="00EB171A"/>
    <w:rsid w:val="00EF7FEE"/>
    <w:rsid w:val="00F5216C"/>
    <w:rsid w:val="00F5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1E52"/>
  <w15:docId w15:val="{41A465A0-E3B0-4DCF-B3F6-2CC25BA8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unhideWhenUsed/>
    <w:rsid w:val="0095099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7BC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F00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linkredirect?authuser=0&amp;dest=https%3A%2F%2Fpt-br.facebook.com%2Fanimalplacepetcare%2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animalplace100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et.google.com/linkredirect?authuser=0&amp;dest=http%3A%2F%2Fwww.animalplace.com.br%2F%23principal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pt-br.facebook.com/centrovetsaude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14</cp:revision>
  <dcterms:created xsi:type="dcterms:W3CDTF">2019-10-07T12:44:00Z</dcterms:created>
  <dcterms:modified xsi:type="dcterms:W3CDTF">2020-11-20T01:25:00Z</dcterms:modified>
</cp:coreProperties>
</file>