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544A8B" w14:textId="77777777" w:rsidR="00BF21CC" w:rsidRDefault="00183C5D">
      <w:pPr>
        <w:pStyle w:val="Ttulo"/>
      </w:pPr>
      <w:bookmarkStart w:id="0" w:name="_gjdgxs" w:colFirst="0" w:colLast="0"/>
      <w:bookmarkEnd w:id="0"/>
      <w:r>
        <w:t>Usuários e Outros Stakeholders</w:t>
      </w:r>
    </w:p>
    <w:p w14:paraId="31683A21" w14:textId="77777777" w:rsidR="00740DB3" w:rsidRPr="00740DB3" w:rsidRDefault="00740DB3" w:rsidP="00740DB3">
      <w:bookmarkStart w:id="1" w:name="_tgx8z7thjzjt" w:colFirst="0" w:colLast="0"/>
      <w:bookmarkEnd w:id="1"/>
    </w:p>
    <w:tbl>
      <w:tblPr>
        <w:tblStyle w:val="a1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F21CC" w14:paraId="520C6017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B208D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8C3B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F21CC" w14:paraId="2EF3BA75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3616" w14:textId="77777777" w:rsidR="00BF21CC" w:rsidRDefault="00183C5D">
            <w:pPr>
              <w:widowControl w:val="0"/>
              <w:spacing w:line="240" w:lineRule="auto"/>
            </w:pPr>
            <w:r>
              <w:t>Atendente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ABAC5" w14:textId="77777777" w:rsidR="00BF21CC" w:rsidRDefault="0018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de Agendamento Pet para:</w:t>
            </w:r>
          </w:p>
          <w:p w14:paraId="32BBC3B3" w14:textId="7C7C1FD5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Fazer agendamento de serviços;</w:t>
            </w:r>
          </w:p>
          <w:p w14:paraId="684F8357" w14:textId="26380141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Inserir observações sobre o agendamento para a equipe de colaboradores do banho e tosa;</w:t>
            </w:r>
          </w:p>
          <w:p w14:paraId="4D6E8E3A" w14:textId="650B87FA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Informar o término do serviço e inserir observações pós atendimento;</w:t>
            </w:r>
          </w:p>
          <w:p w14:paraId="255316F2" w14:textId="08697886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Atualizar dados cadastrais de cliente e animais de estimação;</w:t>
            </w:r>
          </w:p>
          <w:p w14:paraId="7FA40D83" w14:textId="54B0C917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Inserir colaboradores disponíveis no dia para banho e tosa;</w:t>
            </w:r>
          </w:p>
          <w:p w14:paraId="53A7655B" w14:textId="55F09788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Cadas</w:t>
            </w:r>
            <w:r w:rsidR="00370497">
              <w:t>trar</w:t>
            </w:r>
            <w:r>
              <w:t xml:space="preserve"> e atualização da tabela de serviços;</w:t>
            </w:r>
          </w:p>
          <w:p w14:paraId="57E83D2F" w14:textId="2AA7B9E4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Inserir fotos na biblioteca de fotos sobre os serviços;</w:t>
            </w:r>
          </w:p>
          <w:p w14:paraId="038007D9" w14:textId="44C4B9C9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Consultar tabela de preço;</w:t>
            </w:r>
          </w:p>
          <w:p w14:paraId="61B9C627" w14:textId="19612E3F" w:rsidR="00BF21CC" w:rsidRDefault="00183C5D" w:rsidP="00E9794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Alterar o tempo estimado para o agendamento</w:t>
            </w:r>
            <w:r w:rsidR="00E9794E">
              <w:t>.</w:t>
            </w:r>
          </w:p>
        </w:tc>
      </w:tr>
      <w:tr w:rsidR="00BF21CC" w14:paraId="35EA5D6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4F0BF" w14:textId="2A33BEB3" w:rsidR="00BF21CC" w:rsidRDefault="00370497">
            <w:pPr>
              <w:widowControl w:val="0"/>
              <w:spacing w:line="240" w:lineRule="auto"/>
            </w:pPr>
            <w:r>
              <w:t>Propriet</w:t>
            </w:r>
            <w:r w:rsidR="005B1398">
              <w:t>á</w:t>
            </w:r>
            <w:r>
              <w:t>rio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ABDA" w14:textId="77777777" w:rsidR="00BF21CC" w:rsidRDefault="00183C5D">
            <w:pPr>
              <w:widowControl w:val="0"/>
              <w:spacing w:line="240" w:lineRule="auto"/>
            </w:pPr>
            <w:r>
              <w:t>Usará o Sistema de Agendamento Pet para:</w:t>
            </w:r>
          </w:p>
          <w:p w14:paraId="1BD18338" w14:textId="205077A4" w:rsidR="00BF21CC" w:rsidRDefault="00183C5D" w:rsidP="00E9794E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Visualizar os agendamentos;</w:t>
            </w:r>
          </w:p>
          <w:p w14:paraId="4FA3B796" w14:textId="137C1E9C" w:rsidR="00BF21CC" w:rsidRDefault="00183C5D" w:rsidP="00E9794E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Consulta</w:t>
            </w:r>
            <w:r w:rsidR="00370497">
              <w:t>r</w:t>
            </w:r>
            <w:r>
              <w:t xml:space="preserve"> os dados cadastrais;</w:t>
            </w:r>
          </w:p>
          <w:p w14:paraId="56C6D0D4" w14:textId="5B2C2191" w:rsidR="00BF21CC" w:rsidRDefault="00183C5D" w:rsidP="00E9794E">
            <w:pPr>
              <w:pStyle w:val="PargrafodaLista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Cadastr</w:t>
            </w:r>
            <w:r w:rsidR="00370497">
              <w:t>ar</w:t>
            </w:r>
            <w:r>
              <w:t xml:space="preserve"> e atualiza</w:t>
            </w:r>
            <w:r w:rsidR="00A42FA3">
              <w:t>r</w:t>
            </w:r>
            <w:r>
              <w:t xml:space="preserve"> a tabela de serviços</w:t>
            </w:r>
            <w:r w:rsidR="00E9794E">
              <w:t>.</w:t>
            </w:r>
          </w:p>
          <w:p w14:paraId="24463EF7" w14:textId="77777777" w:rsidR="00BF21CC" w:rsidRDefault="00BF21CC">
            <w:pPr>
              <w:widowControl w:val="0"/>
              <w:spacing w:line="240" w:lineRule="auto"/>
            </w:pPr>
          </w:p>
        </w:tc>
      </w:tr>
      <w:tr w:rsidR="00BF21CC" w14:paraId="653A56B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EF450" w14:textId="77777777" w:rsidR="00BF21CC" w:rsidRDefault="00183C5D">
            <w:pPr>
              <w:widowControl w:val="0"/>
              <w:spacing w:line="240" w:lineRule="auto"/>
            </w:pPr>
            <w:r>
              <w:t>Colaboradores do Banho e Tosa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F997A" w14:textId="77777777" w:rsidR="00BF21CC" w:rsidRDefault="00183C5D">
            <w:pPr>
              <w:widowControl w:val="0"/>
              <w:spacing w:line="240" w:lineRule="auto"/>
            </w:pPr>
            <w:r>
              <w:t>Usará o Sistema de Agendamento Pet para:</w:t>
            </w:r>
          </w:p>
          <w:p w14:paraId="5C6F8CE6" w14:textId="65209ECA" w:rsidR="00BF21CC" w:rsidRDefault="00183C5D" w:rsidP="00E9794E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Visualizar os agendamentos</w:t>
            </w:r>
            <w:r w:rsidR="00E9794E">
              <w:t>;</w:t>
            </w:r>
          </w:p>
          <w:p w14:paraId="2C333A75" w14:textId="42CBB1A1" w:rsidR="00370497" w:rsidRDefault="00370497" w:rsidP="00E9794E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Atualizar as informações com relação a evolução dos processos em atendimento</w:t>
            </w:r>
            <w:r w:rsidR="00E9794E">
              <w:t>;</w:t>
            </w:r>
          </w:p>
          <w:p w14:paraId="052865C9" w14:textId="107F4C81" w:rsidR="00370497" w:rsidRDefault="00370497" w:rsidP="00E9794E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Dar baixa</w:t>
            </w:r>
            <w:r w:rsidR="00A42FA3">
              <w:t>s</w:t>
            </w:r>
            <w:r>
              <w:t xml:space="preserve"> nas demandas.</w:t>
            </w:r>
          </w:p>
          <w:p w14:paraId="101C8698" w14:textId="77777777" w:rsidR="00370497" w:rsidRDefault="00370497">
            <w:pPr>
              <w:widowControl w:val="0"/>
              <w:spacing w:line="240" w:lineRule="auto"/>
            </w:pPr>
          </w:p>
          <w:p w14:paraId="3E7D3A82" w14:textId="59F58A71" w:rsidR="00BF21CC" w:rsidRDefault="00BF21CC">
            <w:pPr>
              <w:widowControl w:val="0"/>
              <w:spacing w:line="240" w:lineRule="auto"/>
            </w:pPr>
          </w:p>
        </w:tc>
      </w:tr>
    </w:tbl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A42FA3" w14:paraId="487E5429" w14:textId="77777777" w:rsidTr="006E21D4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E45B" w14:textId="77777777" w:rsidR="00A42FA3" w:rsidRDefault="00A42FA3" w:rsidP="006E21D4">
            <w:pPr>
              <w:widowControl w:val="0"/>
              <w:spacing w:line="240" w:lineRule="auto"/>
            </w:pPr>
            <w:r>
              <w:t>Médicos Veterinários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73F7" w14:textId="7DA3854A" w:rsidR="00A42FA3" w:rsidRDefault="00A42FA3" w:rsidP="00E9794E">
            <w:pPr>
              <w:pStyle w:val="PargrafodaLista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Validar síndromes, doenças ou problemas de saúdes pré-existentes nos animais antes dos tratamentos do petshop.</w:t>
            </w:r>
          </w:p>
          <w:p w14:paraId="488F9CC7" w14:textId="77777777" w:rsidR="00A42FA3" w:rsidRDefault="00A42FA3" w:rsidP="006E21D4">
            <w:pPr>
              <w:widowControl w:val="0"/>
              <w:spacing w:line="240" w:lineRule="auto"/>
            </w:pPr>
          </w:p>
        </w:tc>
      </w:tr>
    </w:tbl>
    <w:p w14:paraId="0A1E250B" w14:textId="77777777" w:rsidR="00BF21CC" w:rsidRDefault="00BF21CC"/>
    <w:p w14:paraId="417FDA0F" w14:textId="77777777" w:rsidR="00BF21CC" w:rsidRDefault="00BF21CC"/>
    <w:p w14:paraId="60DD3ABA" w14:textId="77777777" w:rsidR="00BF21CC" w:rsidRDefault="00BF21CC"/>
    <w:tbl>
      <w:tblPr>
        <w:tblStyle w:val="a2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BF21CC" w14:paraId="4A6E473C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E423" w14:textId="77777777" w:rsidR="00BF21CC" w:rsidRDefault="00183C5D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E224" w14:textId="77777777" w:rsidR="00BF21CC" w:rsidRDefault="00183C5D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370497" w14:paraId="30091A1D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CC21" w14:textId="2FEEE383" w:rsidR="00370497" w:rsidRDefault="00370497">
            <w:pPr>
              <w:widowControl w:val="0"/>
              <w:spacing w:line="240" w:lineRule="auto"/>
            </w:pPr>
            <w:r>
              <w:t xml:space="preserve">Cliente do estabelecimento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BFEC1" w14:textId="5135DE34" w:rsidR="00370497" w:rsidRDefault="00370497" w:rsidP="00955250">
            <w:pPr>
              <w:pStyle w:val="PargrafodaLista"/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Solicitar o agendamento de horário para tratamento de cuidados médicos e estéticos dos animais</w:t>
            </w:r>
            <w:r w:rsidR="009C7AA3">
              <w:t xml:space="preserve"> de forma mais rápida e organizada.</w:t>
            </w:r>
          </w:p>
        </w:tc>
      </w:tr>
      <w:tr w:rsidR="00370497" w14:paraId="11244DB1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BA8DE" w14:textId="083185FE" w:rsidR="00370497" w:rsidRDefault="00370497">
            <w:pPr>
              <w:widowControl w:val="0"/>
              <w:spacing w:line="240" w:lineRule="auto"/>
            </w:pPr>
            <w:r>
              <w:t xml:space="preserve">Time de desenvolvimento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1A291" w14:textId="77777777" w:rsidR="00370497" w:rsidRDefault="009A088C" w:rsidP="00955250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Levantar requisitos e desenvolver o sistema;</w:t>
            </w:r>
          </w:p>
          <w:p w14:paraId="53CA40C9" w14:textId="442E0B6A" w:rsidR="009A088C" w:rsidRDefault="009A088C" w:rsidP="00955250">
            <w:pPr>
              <w:pStyle w:val="PargrafodaLista"/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Dar manutenção ao sistema.</w:t>
            </w:r>
          </w:p>
        </w:tc>
      </w:tr>
    </w:tbl>
    <w:p w14:paraId="73992830" w14:textId="77777777" w:rsidR="00BF21CC" w:rsidRDefault="00BF21CC"/>
    <w:sectPr w:rsidR="00BF21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0B23C" w14:textId="77777777" w:rsidR="00E31A20" w:rsidRDefault="00E31A20">
      <w:pPr>
        <w:spacing w:line="240" w:lineRule="auto"/>
      </w:pPr>
      <w:r>
        <w:separator/>
      </w:r>
    </w:p>
  </w:endnote>
  <w:endnote w:type="continuationSeparator" w:id="0">
    <w:p w14:paraId="381D2753" w14:textId="77777777" w:rsidR="00E31A20" w:rsidRDefault="00E31A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476B03" w14:textId="77777777" w:rsidR="00D922DC" w:rsidRDefault="00D922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F0237" w14:textId="77777777" w:rsidR="00BF21CC" w:rsidRDefault="00BF21C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CDECE" w14:textId="77777777" w:rsidR="00D922DC" w:rsidRDefault="00D922D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67D22" w14:textId="77777777" w:rsidR="00E31A20" w:rsidRDefault="00E31A20">
      <w:pPr>
        <w:spacing w:line="240" w:lineRule="auto"/>
      </w:pPr>
      <w:r>
        <w:separator/>
      </w:r>
    </w:p>
  </w:footnote>
  <w:footnote w:type="continuationSeparator" w:id="0">
    <w:p w14:paraId="7ACE19A3" w14:textId="77777777" w:rsidR="00E31A20" w:rsidRDefault="00E31A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2BC201" w14:textId="77777777" w:rsidR="00D922DC" w:rsidRDefault="00D922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1C439" w14:textId="77777777" w:rsidR="00D922DC" w:rsidRDefault="00D922D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2B7B3" w14:textId="77777777" w:rsidR="00D922DC" w:rsidRDefault="00D922D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E4F09"/>
    <w:multiLevelType w:val="hybridMultilevel"/>
    <w:tmpl w:val="9CAAB1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A20E8"/>
    <w:multiLevelType w:val="hybridMultilevel"/>
    <w:tmpl w:val="431AA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C2089F"/>
    <w:multiLevelType w:val="hybridMultilevel"/>
    <w:tmpl w:val="D4E870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905C8"/>
    <w:multiLevelType w:val="hybridMultilevel"/>
    <w:tmpl w:val="F91AEB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57005"/>
    <w:multiLevelType w:val="hybridMultilevel"/>
    <w:tmpl w:val="A58674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B5BD9"/>
    <w:multiLevelType w:val="hybridMultilevel"/>
    <w:tmpl w:val="A3D48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1CC"/>
    <w:rsid w:val="0003578D"/>
    <w:rsid w:val="001012C9"/>
    <w:rsid w:val="00183C5D"/>
    <w:rsid w:val="002626BA"/>
    <w:rsid w:val="00370497"/>
    <w:rsid w:val="005B1398"/>
    <w:rsid w:val="00740DB3"/>
    <w:rsid w:val="0090755E"/>
    <w:rsid w:val="009330DF"/>
    <w:rsid w:val="00955250"/>
    <w:rsid w:val="009A088C"/>
    <w:rsid w:val="009C7AA3"/>
    <w:rsid w:val="00A42FA3"/>
    <w:rsid w:val="00B95A37"/>
    <w:rsid w:val="00BF21CC"/>
    <w:rsid w:val="00D922DC"/>
    <w:rsid w:val="00DC714E"/>
    <w:rsid w:val="00E31A20"/>
    <w:rsid w:val="00E9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8A1F"/>
  <w15:docId w15:val="{561C9D56-ACE7-4673-952D-A9EE8C98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37049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922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22DC"/>
  </w:style>
  <w:style w:type="paragraph" w:styleId="Rodap">
    <w:name w:val="footer"/>
    <w:basedOn w:val="Normal"/>
    <w:link w:val="RodapChar"/>
    <w:uiPriority w:val="99"/>
    <w:unhideWhenUsed/>
    <w:rsid w:val="00D922D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2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215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12</cp:revision>
  <dcterms:created xsi:type="dcterms:W3CDTF">2020-05-19T01:05:00Z</dcterms:created>
  <dcterms:modified xsi:type="dcterms:W3CDTF">2020-11-20T01:26:00Z</dcterms:modified>
</cp:coreProperties>
</file>