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9D0954" w14:textId="16D62238" w:rsidR="008C524A" w:rsidRDefault="00D170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Lista de Características</w:t>
      </w:r>
    </w:p>
    <w:p w14:paraId="60F7DCFA" w14:textId="10A97AF1" w:rsidR="008C524A" w:rsidRPr="00AF1450" w:rsidRDefault="00D170A7" w:rsidP="00AF1450">
      <w:pPr>
        <w:pStyle w:val="Subttulo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bookmarkStart w:id="2" w:name="_1fob9te" w:colFirst="0" w:colLast="0"/>
      <w:bookmarkEnd w:id="2"/>
      <w:proofErr w:type="spellEnd"/>
    </w:p>
    <w:p w14:paraId="1FE54FC5" w14:textId="77777777" w:rsidR="008C524A" w:rsidRDefault="008C524A"/>
    <w:p w14:paraId="3B31F017" w14:textId="77777777" w:rsidR="008C524A" w:rsidRDefault="00D170A7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5D46CB0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415A569B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41B95AC4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7EDBDE9A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53F7AC23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5F938DA9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AAE6928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004F86D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9BB3FB8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4F8852AE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BD8B913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440DBE8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7410A21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252E6C55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00FEB247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460A0683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09A8BCB1" w14:textId="77777777" w:rsidR="008C524A" w:rsidRDefault="008C524A">
      <w:pPr>
        <w:jc w:val="center"/>
      </w:pPr>
    </w:p>
    <w:p w14:paraId="295B7CDD" w14:textId="77777777" w:rsidR="008C524A" w:rsidRDefault="008C524A">
      <w:pPr>
        <w:jc w:val="center"/>
      </w:pPr>
    </w:p>
    <w:p w14:paraId="667B7A40" w14:textId="77777777" w:rsidR="008C524A" w:rsidRDefault="008C524A" w:rsidP="00AF1450"/>
    <w:tbl>
      <w:tblPr>
        <w:tblStyle w:val="a1"/>
        <w:tblpPr w:leftFromText="141" w:rightFromText="141" w:vertAnchor="text" w:tblpY="1"/>
        <w:tblOverlap w:val="never"/>
        <w:tblW w:w="8510" w:type="dxa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75"/>
        <w:gridCol w:w="660"/>
        <w:gridCol w:w="615"/>
        <w:gridCol w:w="615"/>
        <w:gridCol w:w="615"/>
      </w:tblGrid>
      <w:tr w:rsidR="008C524A" w14:paraId="32F241A3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D85F" w14:textId="77777777" w:rsidR="008C524A" w:rsidRDefault="00D170A7" w:rsidP="00124130">
            <w:pPr>
              <w:jc w:val="center"/>
            </w:pPr>
            <w:r>
              <w:t>#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764C" w14:textId="77777777" w:rsidR="008C524A" w:rsidRDefault="00D170A7" w:rsidP="00124130">
            <w:pPr>
              <w:ind w:right="-552"/>
              <w:jc w:val="center"/>
            </w:pPr>
            <w:r>
              <w:t>Característica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2DE1" w14:textId="77777777" w:rsidR="008C524A" w:rsidRDefault="00D170A7" w:rsidP="0012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FCB5" w14:textId="77777777" w:rsidR="008C524A" w:rsidRDefault="00D170A7" w:rsidP="0012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A223" w14:textId="77777777" w:rsidR="008C524A" w:rsidRDefault="00D170A7" w:rsidP="0012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189F" w14:textId="77777777" w:rsidR="008C524A" w:rsidRDefault="00D170A7" w:rsidP="0012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3190A" w14:paraId="15FE1F18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DE424" w14:textId="5E5233E3" w:rsidR="00C3190A" w:rsidRDefault="00C3190A" w:rsidP="00C319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62379" w14:textId="3B13AE29" w:rsidR="00C3190A" w:rsidRDefault="00C3190A" w:rsidP="00C3190A">
            <w:pPr>
              <w:jc w:val="center"/>
            </w:pPr>
            <w:r>
              <w:rPr>
                <w:color w:val="000000"/>
              </w:rPr>
              <w:t>Incluir, remover ou desabilitar animal de estimação do cadastro do cliente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BD677" w14:textId="7B73E715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F504C" w14:textId="2D0B1906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84EDF" w14:textId="30058EFF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6A3FE" w14:textId="51BFC22C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C3190A" w14:paraId="22386509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4E2A3" w14:textId="3C5B0677" w:rsidR="00C3190A" w:rsidRDefault="00C3190A" w:rsidP="00C319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76E9D" w14:textId="0D9BA1CA" w:rsidR="00C3190A" w:rsidRDefault="00C3190A" w:rsidP="00C3190A">
            <w:pPr>
              <w:jc w:val="center"/>
            </w:pPr>
            <w:r>
              <w:rPr>
                <w:color w:val="000000"/>
              </w:rPr>
              <w:t>Edição de itens na tabela de serviços.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B705A" w14:textId="1190C91A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1F513" w14:textId="0DCE8D6B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3C594" w14:textId="3FE93251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F72EB" w14:textId="4D22FFBD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C3190A" w14:paraId="77305806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E7CB2" w14:textId="119989CC" w:rsidR="00C3190A" w:rsidRDefault="00C3190A" w:rsidP="00C3190A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29520" w14:textId="08BE35CD" w:rsidR="00C3190A" w:rsidRDefault="00C3190A" w:rsidP="00C3190A">
            <w:pPr>
              <w:jc w:val="center"/>
            </w:pPr>
            <w:r>
              <w:rPr>
                <w:color w:val="000000"/>
              </w:rPr>
              <w:t>Agendamento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FCC02" w14:textId="3ECAF50C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24B54" w14:textId="0C2EF6BA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D738" w14:textId="46C1B805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D4301" w14:textId="4FE06A1B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C3190A" w14:paraId="7BE8D178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DD625" w14:textId="473B6024" w:rsidR="00C3190A" w:rsidRDefault="00C3190A" w:rsidP="00C3190A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CF592" w14:textId="6AE46A5B" w:rsidR="00C3190A" w:rsidRDefault="00C3190A" w:rsidP="00C3190A">
            <w:pPr>
              <w:jc w:val="center"/>
            </w:pPr>
            <w:r>
              <w:rPr>
                <w:color w:val="000000"/>
              </w:rPr>
              <w:t>Atendimentos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5E1B7" w14:textId="0D027380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11719" w14:textId="0789C7C2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01051" w14:textId="4991885B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EE58B" w14:textId="0D414FFB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C3190A" w14:paraId="5CA582AE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B58F0" w14:textId="090D1459" w:rsidR="00C3190A" w:rsidRDefault="00C3190A" w:rsidP="00C3190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FC489" w14:textId="203200C4" w:rsidR="00C3190A" w:rsidRDefault="00C3190A" w:rsidP="00C3190A">
            <w:pPr>
              <w:jc w:val="center"/>
            </w:pPr>
            <w:r>
              <w:rPr>
                <w:color w:val="000000"/>
              </w:rPr>
              <w:t>Excluir produto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36AFA" w14:textId="6C3A6DE7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BBCEF" w14:textId="79D76CB3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BEB92" w14:textId="2C09AD62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93C91" w14:textId="55C37ADA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C3190A" w14:paraId="10DB56A3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57B74" w14:textId="024195E1" w:rsidR="00C3190A" w:rsidRDefault="00C3190A" w:rsidP="00C3190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DE548" w14:textId="5F8962BD" w:rsidR="00C3190A" w:rsidRDefault="00C3190A" w:rsidP="00C3190A">
            <w:pPr>
              <w:jc w:val="center"/>
            </w:pPr>
            <w:r>
              <w:rPr>
                <w:color w:val="000000"/>
              </w:rPr>
              <w:t xml:space="preserve">Observação </w:t>
            </w:r>
            <w:proofErr w:type="spellStart"/>
            <w:r>
              <w:rPr>
                <w:color w:val="000000"/>
              </w:rPr>
              <w:t>pré</w:t>
            </w:r>
            <w:proofErr w:type="spellEnd"/>
            <w:r>
              <w:rPr>
                <w:color w:val="000000"/>
              </w:rPr>
              <w:t xml:space="preserve"> agendamento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1FAB0" w14:textId="25AC58F7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AEB68" w14:textId="58B97D5A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5DAD5" w14:textId="3DB59629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0681" w14:textId="312DBD4C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C3190A" w14:paraId="6F673C00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7618A" w14:textId="3C9A7167" w:rsidR="00C3190A" w:rsidRDefault="00C3190A" w:rsidP="00C3190A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94AB1" w14:textId="2DAA3A58" w:rsidR="00C3190A" w:rsidRDefault="00C3190A" w:rsidP="00C3190A">
            <w:pPr>
              <w:tabs>
                <w:tab w:val="left" w:pos="5145"/>
              </w:tabs>
              <w:jc w:val="center"/>
            </w:pPr>
            <w:r>
              <w:rPr>
                <w:color w:val="000000"/>
              </w:rPr>
              <w:t>Observação pós atendimento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344C3" w14:textId="1E76659D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1CC39" w14:textId="0ADE1F0D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48950" w14:textId="44E93D74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49D66" w14:textId="43B7B03C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C3190A" w14:paraId="0F5D0BE7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A29E9" w14:textId="0FA10223" w:rsidR="00C3190A" w:rsidRDefault="00C3190A" w:rsidP="00C3190A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6C30A" w14:textId="446DAA23" w:rsidR="00C3190A" w:rsidRDefault="00C3190A" w:rsidP="00C3190A">
            <w:pPr>
              <w:jc w:val="center"/>
            </w:pPr>
            <w:r>
              <w:rPr>
                <w:color w:val="000000"/>
              </w:rPr>
              <w:t>Motivo do cancelamento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4FF9E" w14:textId="2509E078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F37F3" w14:textId="05CB0F20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2402A" w14:textId="2EFBB5D0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471C3" w14:textId="415D25AA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C3190A" w14:paraId="01E97817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18072" w14:textId="3C86642E" w:rsidR="00C3190A" w:rsidRDefault="00C3190A" w:rsidP="00C3190A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98BF4" w14:textId="7F8236D6" w:rsidR="00C3190A" w:rsidRDefault="00C3190A" w:rsidP="00C3190A">
            <w:pPr>
              <w:ind w:left="141"/>
              <w:jc w:val="center"/>
            </w:pPr>
            <w:r>
              <w:rPr>
                <w:color w:val="000000"/>
              </w:rPr>
              <w:t>Troca de Colaborador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AD0E8" w14:textId="351F3E01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D0FC6" w14:textId="61DC8FF0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30151" w14:textId="17BFF005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62080" w14:textId="35DB8604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C3190A" w14:paraId="77846021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0CD90" w14:textId="385C0296" w:rsidR="00C3190A" w:rsidRDefault="00C3190A" w:rsidP="00C3190A">
            <w:pPr>
              <w:jc w:val="center"/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B0AE5" w14:textId="1F5DC68C" w:rsidR="00C3190A" w:rsidRDefault="00C3190A" w:rsidP="00C3190A">
            <w:pPr>
              <w:ind w:left="141"/>
              <w:jc w:val="center"/>
            </w:pPr>
            <w:r>
              <w:rPr>
                <w:color w:val="000000"/>
              </w:rPr>
              <w:t>Impressão Agendamento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DCE3B" w14:textId="0CBBD820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D7B82" w14:textId="5D6E86CF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80E68" w14:textId="6CD03EAA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D8001" w14:textId="197FFF1F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C3190A" w14:paraId="1DA11959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893F6" w14:textId="5F7AF76E" w:rsidR="00C3190A" w:rsidRDefault="00C3190A" w:rsidP="00C3190A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14C71" w14:textId="4A808881" w:rsidR="00C3190A" w:rsidRDefault="00C3190A" w:rsidP="00C3190A">
            <w:pPr>
              <w:ind w:left="141"/>
              <w:jc w:val="center"/>
            </w:pPr>
            <w:r>
              <w:rPr>
                <w:color w:val="000000"/>
              </w:rPr>
              <w:t>Alterar forma de pagamento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E3922" w14:textId="15B4E373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29C07" w14:textId="597DE3C0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887BD" w14:textId="3A5B58BB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C5DA3" w14:textId="751549DB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C3190A" w14:paraId="2000497B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EFC2A" w14:textId="5C352DA8" w:rsidR="00C3190A" w:rsidRDefault="00C3190A" w:rsidP="00C3190A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C8676" w14:textId="6E9B0505" w:rsidR="00C3190A" w:rsidRDefault="00C3190A" w:rsidP="00C3190A">
            <w:pPr>
              <w:jc w:val="center"/>
            </w:pPr>
            <w:r>
              <w:rPr>
                <w:color w:val="000000"/>
              </w:rPr>
              <w:t>Alteração de histórico de consultas do animal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F4756" w14:textId="7EE5DF48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0B2CA" w14:textId="33363B9E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7D5AA" w14:textId="2483169F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C8BE9" w14:textId="44A56C3F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C3190A" w14:paraId="1DAF046E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FB35F" w14:textId="580F7D5B" w:rsidR="00C3190A" w:rsidRDefault="00C3190A" w:rsidP="00C3190A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12C7C" w14:textId="57957F18" w:rsidR="00C3190A" w:rsidRDefault="00C3190A" w:rsidP="00C3190A">
            <w:pPr>
              <w:jc w:val="center"/>
            </w:pPr>
            <w:r>
              <w:rPr>
                <w:color w:val="000000"/>
              </w:rPr>
              <w:t>Atualização de fotos do histórico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47D3F" w14:textId="46EBCC72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9874" w14:textId="6082BF06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66752" w14:textId="4A0333CC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6BB6" w14:textId="70DDF323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C3190A" w14:paraId="4E3AB15C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7AF5B" w14:textId="38F8F69B" w:rsidR="00C3190A" w:rsidRDefault="00C3190A" w:rsidP="00C3190A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F257A" w14:textId="48CFC18E" w:rsidR="00C3190A" w:rsidRDefault="00C3190A" w:rsidP="00C3190A">
            <w:pPr>
              <w:jc w:val="center"/>
            </w:pPr>
            <w:r>
              <w:rPr>
                <w:color w:val="000000"/>
              </w:rPr>
              <w:t>Agendamento da média de duração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D970E" w14:textId="40D43695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8D6D8" w14:textId="09523B3B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6DF61" w14:textId="3056548D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46DF3" w14:textId="5B955015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C3190A" w14:paraId="076FEBBC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F3A90" w14:textId="65202EC5" w:rsidR="00C3190A" w:rsidRDefault="00C3190A" w:rsidP="00C3190A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7E0F" w14:textId="5C6A24CD" w:rsidR="00C3190A" w:rsidRDefault="00C3190A" w:rsidP="00C3190A">
            <w:pPr>
              <w:ind w:left="141"/>
              <w:jc w:val="center"/>
            </w:pPr>
            <w:r>
              <w:rPr>
                <w:color w:val="000000"/>
              </w:rPr>
              <w:t>Agenda com colaboradores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EAD75" w14:textId="39F8F76F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1618E" w14:textId="6EA4B358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86EAF" w14:textId="59CFB482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B1134" w14:textId="6BF9E09C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C3190A" w14:paraId="09FFAA1D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337E0" w14:textId="3E310451" w:rsidR="00C3190A" w:rsidRDefault="00C3190A" w:rsidP="00C3190A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38F80" w14:textId="0FBDE306" w:rsidR="00C3190A" w:rsidRDefault="00C3190A" w:rsidP="00C3190A">
            <w:pPr>
              <w:jc w:val="center"/>
            </w:pPr>
            <w:r>
              <w:rPr>
                <w:color w:val="000000"/>
              </w:rPr>
              <w:t>Troca de visualização da agenda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4F68B" w14:textId="0707D7E7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3128E" w14:textId="39912C3A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BA62D" w14:textId="5661480F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30F53" w14:textId="0DD2D785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C3190A" w14:paraId="5CE2504B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36AE1" w14:textId="2693ED1F" w:rsidR="00C3190A" w:rsidRDefault="00C3190A" w:rsidP="00C3190A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81DC5" w14:textId="1208295B" w:rsidR="00C3190A" w:rsidRDefault="00C3190A" w:rsidP="00C3190A">
            <w:pPr>
              <w:jc w:val="center"/>
            </w:pPr>
            <w:r>
              <w:rPr>
                <w:color w:val="000000"/>
              </w:rPr>
              <w:t>Histórico de Atendimento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AD4D9" w14:textId="2320BD10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47134" w14:textId="739AFF1E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7D912" w14:textId="7AABAEAD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F40B5" w14:textId="1FB131EC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C3190A" w14:paraId="473DA99F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F46DA" w14:textId="5AA3834A" w:rsidR="00C3190A" w:rsidRDefault="00C3190A" w:rsidP="00C3190A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E11D5" w14:textId="009E4BD7" w:rsidR="00C3190A" w:rsidRDefault="00C3190A" w:rsidP="00C3190A">
            <w:pPr>
              <w:jc w:val="center"/>
            </w:pPr>
            <w:r>
              <w:rPr>
                <w:color w:val="000000"/>
              </w:rPr>
              <w:t>Histórico do Cliente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EDCF0" w14:textId="716F0549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EC4BF" w14:textId="4111D6A5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E99E5" w14:textId="74B3F914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2BD1B" w14:textId="17114F96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C3190A" w14:paraId="280D476B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1196C" w14:textId="23DDA47A" w:rsidR="00C3190A" w:rsidRDefault="00C3190A" w:rsidP="00C3190A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903D8" w14:textId="706C4DE1" w:rsidR="00C3190A" w:rsidRDefault="00C3190A" w:rsidP="00C3190A">
            <w:pPr>
              <w:jc w:val="center"/>
            </w:pPr>
            <w:r>
              <w:rPr>
                <w:color w:val="000000"/>
              </w:rPr>
              <w:t>Tempo de Serviço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57DD6" w14:textId="16298B67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96B10" w14:textId="6AA7A93B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D0300" w14:textId="47BE208F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90E10" w14:textId="1C94BEA3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C3190A" w14:paraId="23F2C5DD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991EA" w14:textId="3B4317AC" w:rsidR="00C3190A" w:rsidRDefault="00C3190A" w:rsidP="00C3190A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F80C4" w14:textId="596620B0" w:rsidR="00C3190A" w:rsidRDefault="00C3190A" w:rsidP="00C3190A">
            <w:pPr>
              <w:jc w:val="center"/>
            </w:pPr>
            <w:r>
              <w:rPr>
                <w:color w:val="000000"/>
              </w:rPr>
              <w:t>Relação dos serviços prestados na data selecionada.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BD957" w14:textId="45AECAED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D9513" w14:textId="1F797CAD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CFC21" w14:textId="1E8AC0EE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14C25" w14:textId="5782EC5B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C3190A" w14:paraId="4DC79F97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9206D" w14:textId="6A0B4D88" w:rsidR="00C3190A" w:rsidRDefault="00C3190A" w:rsidP="00C3190A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DA0FB" w14:textId="67AC8504" w:rsidR="00C3190A" w:rsidRDefault="00C3190A" w:rsidP="00C3190A">
            <w:pPr>
              <w:jc w:val="center"/>
            </w:pPr>
            <w:r>
              <w:rPr>
                <w:color w:val="000000"/>
              </w:rPr>
              <w:t>Impressão da Tabela de Serviços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59D8A" w14:textId="50C3B5D7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9A79A" w14:textId="1E770789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F8B26" w14:textId="6995B00A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003B" w14:textId="4D3893A4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C3190A" w14:paraId="0833BFD1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23A9E" w14:textId="77716F34" w:rsidR="00C3190A" w:rsidRDefault="00C3190A" w:rsidP="00C3190A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CCA3" w14:textId="65413608" w:rsidR="00C3190A" w:rsidRDefault="00C3190A" w:rsidP="00C3190A">
            <w:pPr>
              <w:jc w:val="center"/>
            </w:pPr>
            <w:r>
              <w:rPr>
                <w:color w:val="000000"/>
              </w:rPr>
              <w:t>Disparo de Agendamento por e-mail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A7231" w14:textId="5C60BB56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B87A2" w14:textId="41367CBA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F36C7" w14:textId="73B73593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563D4" w14:textId="5145FB0A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C3190A" w14:paraId="1F491277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27BE2" w14:textId="5FD48FB0" w:rsidR="00C3190A" w:rsidRDefault="00C3190A" w:rsidP="00C3190A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76777" w14:textId="2EBCBAEC" w:rsidR="00C3190A" w:rsidRDefault="00C3190A" w:rsidP="00C3190A">
            <w:pPr>
              <w:jc w:val="center"/>
            </w:pPr>
            <w:r>
              <w:rPr>
                <w:color w:val="000000"/>
              </w:rPr>
              <w:t>Disparo de Conclusão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91C51" w14:textId="71621D4C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03255" w14:textId="2665E4C4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7B7BA" w14:textId="34F3816D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03409" w14:textId="5F2AF85F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C3190A" w14:paraId="5BDD75E0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626DC" w14:textId="2A5CDD2E" w:rsidR="00C3190A" w:rsidRDefault="00C3190A" w:rsidP="00C3190A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DB8A2" w14:textId="402C4C94" w:rsidR="00C3190A" w:rsidRDefault="00C3190A" w:rsidP="00C3190A">
            <w:pPr>
              <w:jc w:val="center"/>
            </w:pPr>
            <w:r>
              <w:rPr>
                <w:color w:val="000000"/>
              </w:rPr>
              <w:t>Disparo Recado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12294" w14:textId="7186C89D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847D5" w14:textId="3B903A92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87578" w14:textId="2021EBD2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F542E" w14:textId="27D9F7C6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C3190A" w14:paraId="5F11DA4C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FF44E" w14:textId="0F5EB9E8" w:rsidR="00C3190A" w:rsidRDefault="00C3190A" w:rsidP="00C3190A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C3DAF" w14:textId="006CAC93" w:rsidR="00C3190A" w:rsidRDefault="00C3190A" w:rsidP="00C3190A">
            <w:pPr>
              <w:jc w:val="center"/>
            </w:pPr>
            <w:r>
              <w:rPr>
                <w:color w:val="000000"/>
              </w:rPr>
              <w:t>Calcular média dos produtos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74B40" w14:textId="04F60D8D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EA693" w14:textId="3A908AC3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92474" w14:textId="5E8E137C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41D2" w14:textId="7316825E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C3190A" w14:paraId="05AE317E" w14:textId="77777777" w:rsidTr="00124130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07A9D" w14:textId="0D0F2B46" w:rsidR="00C3190A" w:rsidRDefault="00C3190A" w:rsidP="00C3190A">
            <w:pP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CAD2F" w14:textId="6BBF37E0" w:rsidR="00C3190A" w:rsidRDefault="00C3190A" w:rsidP="00C3190A">
            <w:pPr>
              <w:jc w:val="center"/>
            </w:pPr>
            <w:r>
              <w:rPr>
                <w:color w:val="000000"/>
              </w:rPr>
              <w:t>Alterar valores dos produtos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C96E0" w14:textId="2D3AB62C" w:rsidR="00C3190A" w:rsidRDefault="00C3190A" w:rsidP="00C31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4EF0F" w14:textId="798D826A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3EA90" w14:textId="26A31424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A8787" w14:textId="4DC4E3B0" w:rsidR="00C3190A" w:rsidRDefault="00C3190A" w:rsidP="00C3190A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</w:tbl>
    <w:p w14:paraId="0E143C68" w14:textId="6CA3E5B4" w:rsidR="008C524A" w:rsidRDefault="00124130">
      <w:r>
        <w:br w:type="textWrapping" w:clear="all"/>
      </w:r>
    </w:p>
    <w:sectPr w:rsidR="008C52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785B2" w14:textId="77777777" w:rsidR="00DE70D6" w:rsidRDefault="00DE70D6">
      <w:pPr>
        <w:spacing w:line="240" w:lineRule="auto"/>
      </w:pPr>
      <w:r>
        <w:separator/>
      </w:r>
    </w:p>
  </w:endnote>
  <w:endnote w:type="continuationSeparator" w:id="0">
    <w:p w14:paraId="0E0B82D5" w14:textId="77777777" w:rsidR="00DE70D6" w:rsidRDefault="00DE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79042" w14:textId="77777777" w:rsidR="00124130" w:rsidRDefault="001241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A29D4" w14:textId="77777777" w:rsidR="008C524A" w:rsidRDefault="008C52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D787B" w14:textId="77777777" w:rsidR="00124130" w:rsidRDefault="001241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B3585" w14:textId="77777777" w:rsidR="00DE70D6" w:rsidRDefault="00DE70D6">
      <w:pPr>
        <w:spacing w:line="240" w:lineRule="auto"/>
      </w:pPr>
      <w:r>
        <w:separator/>
      </w:r>
    </w:p>
  </w:footnote>
  <w:footnote w:type="continuationSeparator" w:id="0">
    <w:p w14:paraId="7252D4D4" w14:textId="77777777" w:rsidR="00DE70D6" w:rsidRDefault="00DE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BBAC8" w14:textId="77777777" w:rsidR="00124130" w:rsidRDefault="001241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E2893" w14:textId="77777777" w:rsidR="00124130" w:rsidRPr="00124130" w:rsidRDefault="00124130" w:rsidP="0012413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9FCB9" w14:textId="77777777" w:rsidR="00124130" w:rsidRDefault="0012413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4A"/>
    <w:rsid w:val="0007743A"/>
    <w:rsid w:val="00124130"/>
    <w:rsid w:val="003142AA"/>
    <w:rsid w:val="00645F3D"/>
    <w:rsid w:val="006D4546"/>
    <w:rsid w:val="006E4A71"/>
    <w:rsid w:val="007374AB"/>
    <w:rsid w:val="00744575"/>
    <w:rsid w:val="00896690"/>
    <w:rsid w:val="008C524A"/>
    <w:rsid w:val="009A50F1"/>
    <w:rsid w:val="00AF1450"/>
    <w:rsid w:val="00B73BDA"/>
    <w:rsid w:val="00C3190A"/>
    <w:rsid w:val="00D170A7"/>
    <w:rsid w:val="00DD5FF5"/>
    <w:rsid w:val="00DE70D6"/>
    <w:rsid w:val="00E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63AB"/>
  <w15:docId w15:val="{5FF0BABC-6827-4A90-9EA4-981A06F0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AF1450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73B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BDA"/>
  </w:style>
  <w:style w:type="paragraph" w:styleId="Rodap">
    <w:name w:val="footer"/>
    <w:basedOn w:val="Normal"/>
    <w:link w:val="RodapChar"/>
    <w:uiPriority w:val="99"/>
    <w:unhideWhenUsed/>
    <w:rsid w:val="00B73B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11</cp:revision>
  <dcterms:created xsi:type="dcterms:W3CDTF">2020-08-27T04:11:00Z</dcterms:created>
  <dcterms:modified xsi:type="dcterms:W3CDTF">2020-11-20T00:16:00Z</dcterms:modified>
</cp:coreProperties>
</file>