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71C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2CFB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C9540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4A0A6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AD8BA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800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89987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E2E53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CA08B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A45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6D20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4EEF6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AF8CE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CF09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2A88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725FF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D388E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tab/>
      </w:r>
      <w:r w:rsidR="00E22D91">
        <w:t>39</w:t>
      </w:r>
      <w:proofErr w:type="gramStart"/>
      <w:r w:rsidR="00E22D91">
        <w:t xml:space="preserve">-  </w:t>
      </w:r>
      <w:r w:rsidR="008C321C">
        <w:t>No</w:t>
      </w:r>
      <w:proofErr w:type="gramEnd"/>
      <w:r w:rsidR="008C321C">
        <w:t xml:space="preserve"> produtos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95F6E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A4A4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388D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B54A9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51C8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DB33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B91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276BC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A85E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3963E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C91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AE50D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C5BE2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0E892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D534A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03FA9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CCD4B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364DD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7BDAA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ADDC8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4F62E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031E8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DB25C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2D657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EC96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F157C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6722D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e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</w:t>
      </w:r>
      <w:proofErr w:type="gramStart"/>
      <w:r w:rsidR="00F821EC">
        <w:rPr>
          <w:i/>
        </w:rPr>
        <w:t>home  e</w:t>
      </w:r>
      <w:proofErr w:type="gramEnd"/>
      <w:r w:rsidR="00F821EC">
        <w:rPr>
          <w:i/>
        </w:rPr>
        <w:t xml:space="preserve">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440E9028" w14:textId="6C8906E0" w:rsidR="003510A0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9F6E" w14:textId="3CBC148B" w:rsidR="006B42FD" w:rsidRDefault="006B42FD" w:rsidP="006B42FD">
      <w:r>
        <w:t xml:space="preserve">84-Aumentamos a largura da imagem do banner para ocupar 100% de espaço na página e demos uma largura para </w:t>
      </w:r>
      <w:proofErr w:type="spellStart"/>
      <w:r>
        <w:t>main</w:t>
      </w:r>
      <w:proofErr w:type="spellEnd"/>
      <w:r>
        <w:t xml:space="preserve"> e centralizamos o conteúdo dentro dele.</w:t>
      </w:r>
    </w:p>
    <w:p w14:paraId="6A355A75" w14:textId="5284DAA4" w:rsidR="006B42FD" w:rsidRDefault="003510A0" w:rsidP="002E61C8">
      <w:pPr>
        <w:rPr>
          <w:noProof/>
        </w:rPr>
      </w:pPr>
      <w:r>
        <w:rPr>
          <w:i/>
        </w:rPr>
        <w:t>.</w:t>
      </w:r>
      <w:r w:rsidR="006B42FD" w:rsidRPr="006B42FD">
        <w:rPr>
          <w:noProof/>
        </w:rPr>
        <w:t xml:space="preserve"> </w:t>
      </w:r>
      <w:r w:rsidR="006B42FD" w:rsidRPr="006B42FD">
        <w:rPr>
          <w:i/>
          <w:noProof/>
        </w:rPr>
        <w:drawing>
          <wp:inline distT="0" distB="0" distL="0" distR="0" wp14:anchorId="3CDC6641" wp14:editId="6E4BA4ED">
            <wp:extent cx="1505160" cy="1267002"/>
            <wp:effectExtent l="0" t="0" r="0" b="9525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A878" w14:textId="19C11624" w:rsidR="00087842" w:rsidRDefault="00087842" w:rsidP="002E61C8">
      <w:pPr>
        <w:rPr>
          <w:noProof/>
        </w:rPr>
      </w:pPr>
      <w:r>
        <w:rPr>
          <w:noProof/>
        </w:rPr>
        <w:t>85-Na página do index.html trocamos as div por section a diferença entre div e section é que div geralmente é usada para conteúdo visual dentro dela e não necessariamente são correspondentes ao mesmo assunto.</w:t>
      </w:r>
    </w:p>
    <w:p w14:paraId="1F7B2BE9" w14:textId="344344DD" w:rsidR="00087842" w:rsidRDefault="00087842" w:rsidP="002E61C8">
      <w:pPr>
        <w:rPr>
          <w:noProof/>
        </w:rPr>
      </w:pPr>
      <w:r>
        <w:rPr>
          <w:noProof/>
        </w:rPr>
        <w:t xml:space="preserve">Ao contrário da div, a selection cria uma divisão na página em que o conteúdo interno esta relacionado a um único tema, ou seja ao mesmo assunto então por tal motivo trocamos div </w:t>
      </w:r>
      <w:r w:rsidR="004C62A7">
        <w:rPr>
          <w:noProof/>
        </w:rPr>
        <w:t>“</w:t>
      </w:r>
      <w:r>
        <w:rPr>
          <w:noProof/>
        </w:rPr>
        <w:t>principal</w:t>
      </w:r>
      <w:r w:rsidR="004C62A7">
        <w:rPr>
          <w:noProof/>
        </w:rPr>
        <w:t>”</w:t>
      </w:r>
      <w:r>
        <w:rPr>
          <w:noProof/>
        </w:rPr>
        <w:t xml:space="preserve"> por sectione a div </w:t>
      </w:r>
      <w:r w:rsidR="005B0542">
        <w:rPr>
          <w:noProof/>
        </w:rPr>
        <w:t>“</w:t>
      </w:r>
      <w:r>
        <w:rPr>
          <w:noProof/>
        </w:rPr>
        <w:t>beneficios</w:t>
      </w:r>
      <w:r w:rsidR="005B0542">
        <w:rPr>
          <w:noProof/>
        </w:rPr>
        <w:t>”</w:t>
      </w:r>
      <w:r w:rsidR="004C62A7">
        <w:rPr>
          <w:noProof/>
        </w:rPr>
        <w:t>.</w:t>
      </w:r>
    </w:p>
    <w:p w14:paraId="13B599E2" w14:textId="69A48AA3" w:rsidR="004C62A7" w:rsidRDefault="004C62A7" w:rsidP="002E61C8">
      <w:pPr>
        <w:rPr>
          <w:noProof/>
        </w:rPr>
      </w:pPr>
      <w:r w:rsidRPr="004C62A7">
        <w:rPr>
          <w:noProof/>
        </w:rPr>
        <w:drawing>
          <wp:inline distT="0" distB="0" distL="0" distR="0" wp14:anchorId="4A65726F" wp14:editId="30E3F693">
            <wp:extent cx="2000529" cy="181000"/>
            <wp:effectExtent l="0" t="0" r="0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2A7">
        <w:rPr>
          <w:noProof/>
        </w:rPr>
        <w:drawing>
          <wp:inline distT="0" distB="0" distL="0" distR="0" wp14:anchorId="6867732B" wp14:editId="63BA1E4C">
            <wp:extent cx="2200582" cy="181000"/>
            <wp:effectExtent l="0" t="0" r="9525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0C7C" w14:textId="53976BA5" w:rsidR="004C62A7" w:rsidRDefault="004C62A7" w:rsidP="002E61C8">
      <w:pPr>
        <w:rPr>
          <w:noProof/>
        </w:rPr>
      </w:pPr>
      <w:r>
        <w:rPr>
          <w:noProof/>
        </w:rPr>
        <w:t>86- Adicionamos a class “titulo-principal” no h2 e h3 da nossa página, centralizamos os subtitulos, o tamanho da fonte utilizando a medida (em) que significa por exemplo 1em é igual a medida padrão do navegador 2em e dobro da medida padrão e assim por diante ao utilizamos.</w:t>
      </w:r>
    </w:p>
    <w:p w14:paraId="7309855C" w14:textId="7629361A" w:rsidR="004C62A7" w:rsidRDefault="004C62A7" w:rsidP="002E61C8">
      <w:pPr>
        <w:rPr>
          <w:noProof/>
        </w:rPr>
      </w:pPr>
      <w:r>
        <w:rPr>
          <w:noProof/>
        </w:rPr>
        <w:t>E para finalizar colocamos um espaço externo para baixo de 1em proximamente 16px com margin: 0 0 1em;</w:t>
      </w:r>
    </w:p>
    <w:p w14:paraId="260D8440" w14:textId="5867688B" w:rsidR="004C62A7" w:rsidRDefault="004C62A7" w:rsidP="002E61C8">
      <w:pPr>
        <w:rPr>
          <w:noProof/>
        </w:rPr>
      </w:pPr>
      <w:r w:rsidRPr="004C62A7">
        <w:rPr>
          <w:noProof/>
        </w:rPr>
        <w:drawing>
          <wp:inline distT="0" distB="0" distL="0" distR="0" wp14:anchorId="47B0A159" wp14:editId="5E2AA561">
            <wp:extent cx="1790950" cy="895475"/>
            <wp:effectExtent l="0" t="0" r="0" b="0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815A" w14:textId="3D08FD7E" w:rsidR="008F5700" w:rsidRDefault="008F5700" w:rsidP="002E61C8">
      <w:pPr>
        <w:rPr>
          <w:noProof/>
        </w:rPr>
      </w:pPr>
      <w:r>
        <w:rPr>
          <w:noProof/>
        </w:rPr>
        <w:t xml:space="preserve">87- </w:t>
      </w:r>
      <w:r w:rsidR="004874CC">
        <w:rPr>
          <w:noProof/>
        </w:rPr>
        <w:t>Para colocar uma espaço entre os parágrafos da nossa section principal utilizamos o seguinte código:</w:t>
      </w:r>
    </w:p>
    <w:p w14:paraId="1CF1AA9C" w14:textId="13335DF2" w:rsidR="004874CC" w:rsidRDefault="004874CC" w:rsidP="002E61C8">
      <w:pPr>
        <w:rPr>
          <w:noProof/>
        </w:rPr>
      </w:pPr>
      <w:r w:rsidRPr="004874CC">
        <w:rPr>
          <w:noProof/>
        </w:rPr>
        <w:drawing>
          <wp:inline distT="0" distB="0" distL="0" distR="0" wp14:anchorId="27F095B7" wp14:editId="53AC472D">
            <wp:extent cx="1428949" cy="571580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C32A" w14:textId="7F2C75CF" w:rsidR="004874CC" w:rsidRDefault="004874CC" w:rsidP="002E61C8">
      <w:pPr>
        <w:rPr>
          <w:noProof/>
        </w:rPr>
      </w:pPr>
      <w:r>
        <w:rPr>
          <w:noProof/>
        </w:rPr>
        <w:t>88- Utilizamos o CSS como referencia para aplicar as propriedades usamos os seguintes códigos:</w:t>
      </w:r>
    </w:p>
    <w:p w14:paraId="67B08D11" w14:textId="792FFAF4" w:rsidR="004874CC" w:rsidRDefault="00C91A03" w:rsidP="004874CC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Encorpamos o texto deixando em negrito (.principal Strong)</w:t>
      </w:r>
    </w:p>
    <w:p w14:paraId="1A879421" w14:textId="631AAC32" w:rsidR="00C91A03" w:rsidRDefault="00C91A03" w:rsidP="00C91A03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Deixamos o texto em italic (.principal em)</w:t>
      </w:r>
    </w:p>
    <w:p w14:paraId="669186FC" w14:textId="73785590" w:rsidR="00DF7EED" w:rsidRDefault="00C91A03" w:rsidP="00C91A03">
      <w:pPr>
        <w:rPr>
          <w:noProof/>
        </w:rPr>
      </w:pPr>
      <w:r>
        <w:rPr>
          <w:noProof/>
        </w:rPr>
        <w:t>89- Diminuimos o tamanho da imagem beneficios utilizando o seguintes comand</w:t>
      </w:r>
      <w:r w:rsidR="00DF7EED">
        <w:rPr>
          <w:noProof/>
        </w:rPr>
        <w:t>o:</w:t>
      </w:r>
    </w:p>
    <w:p w14:paraId="5162B220" w14:textId="52C330D7" w:rsidR="00DF7EED" w:rsidRDefault="00DF7EED" w:rsidP="00C91A03">
      <w:pPr>
        <w:rPr>
          <w:noProof/>
        </w:rPr>
      </w:pPr>
      <w:r w:rsidRPr="00DF7EED">
        <w:rPr>
          <w:noProof/>
        </w:rPr>
        <w:drawing>
          <wp:inline distT="0" distB="0" distL="0" distR="0" wp14:anchorId="3FD7B405" wp14:editId="512202E6">
            <wp:extent cx="1505160" cy="590632"/>
            <wp:effectExtent l="0" t="0" r="0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8A7D" w14:textId="21B0BAA0" w:rsidR="00DF7EED" w:rsidRDefault="00DF7EED" w:rsidP="00C91A03">
      <w:pPr>
        <w:rPr>
          <w:noProof/>
        </w:rPr>
      </w:pPr>
      <w:r>
        <w:rPr>
          <w:noProof/>
        </w:rPr>
        <w:t>90- Inserimos uma imagem na section principal logo a baixo do h2 e diminuimos o tamanho dela</w:t>
      </w:r>
      <w:r w:rsidR="007963F7">
        <w:rPr>
          <w:noProof/>
        </w:rPr>
        <w:t>.</w:t>
      </w:r>
    </w:p>
    <w:p w14:paraId="13F44CB7" w14:textId="5C3C3F34" w:rsidR="007963F7" w:rsidRDefault="007963F7" w:rsidP="00C91A03">
      <w:pPr>
        <w:rPr>
          <w:noProof/>
        </w:rPr>
      </w:pPr>
      <w:r w:rsidRPr="007963F7">
        <w:rPr>
          <w:noProof/>
        </w:rPr>
        <w:drawing>
          <wp:inline distT="0" distB="0" distL="0" distR="0" wp14:anchorId="712207E7" wp14:editId="432B051C">
            <wp:extent cx="1285875" cy="723900"/>
            <wp:effectExtent l="0" t="0" r="9525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286058" cy="72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3F7">
        <w:rPr>
          <w:noProof/>
        </w:rPr>
        <w:drawing>
          <wp:inline distT="0" distB="0" distL="0" distR="0" wp14:anchorId="3BC828C1" wp14:editId="08D036A8">
            <wp:extent cx="5992061" cy="552527"/>
            <wp:effectExtent l="0" t="0" r="889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86AF" w14:textId="6A65D941" w:rsidR="005634CD" w:rsidRDefault="005634CD" w:rsidP="00C91A03">
      <w:pPr>
        <w:rPr>
          <w:noProof/>
        </w:rPr>
      </w:pPr>
      <w:r>
        <w:rPr>
          <w:noProof/>
        </w:rPr>
        <w:t>91-</w:t>
      </w:r>
      <w:r w:rsidR="00156526">
        <w:rPr>
          <w:noProof/>
        </w:rPr>
        <w:t xml:space="preserve"> Para colocar o texto ao lado da imagem utilizamos uma tecnica de flutuação float, quando utilizamos esse recurso, o elemento descola da página o que esta em baixo para cima, se  atentando a sua sombra, continua ocupando virtualmente o espaço.</w:t>
      </w:r>
    </w:p>
    <w:p w14:paraId="604C8A7F" w14:textId="16A0FCDB" w:rsidR="00156526" w:rsidRDefault="00156526" w:rsidP="00C91A03">
      <w:pPr>
        <w:rPr>
          <w:noProof/>
        </w:rPr>
      </w:pPr>
      <w:r w:rsidRPr="00156526">
        <w:rPr>
          <w:noProof/>
        </w:rPr>
        <w:drawing>
          <wp:inline distT="0" distB="0" distL="0" distR="0" wp14:anchorId="355BA7CD" wp14:editId="184127CF">
            <wp:extent cx="1428949" cy="733527"/>
            <wp:effectExtent l="0" t="0" r="0" b="9525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0A11" w14:textId="53FEB812" w:rsidR="00156526" w:rsidRDefault="00156526" w:rsidP="00C91A03">
      <w:pPr>
        <w:rPr>
          <w:noProof/>
        </w:rPr>
      </w:pPr>
      <w:r>
        <w:rPr>
          <w:noProof/>
        </w:rPr>
        <w:t>92- Observamos que ao utilizar o float o elemento a b</w:t>
      </w:r>
      <w:r w:rsidR="007362E5">
        <w:rPr>
          <w:noProof/>
        </w:rPr>
        <w:t>aixo subiu para voltar ao estão anterior utilizamos o clear: left</w:t>
      </w:r>
    </w:p>
    <w:p w14:paraId="6DE874C9" w14:textId="15F6999A" w:rsidR="007362E5" w:rsidRDefault="007362E5" w:rsidP="00C91A0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6F6E8E" wp14:editId="20F9CE2B">
                <wp:simplePos x="0" y="0"/>
                <wp:positionH relativeFrom="column">
                  <wp:posOffset>1123950</wp:posOffset>
                </wp:positionH>
                <wp:positionV relativeFrom="paragraph">
                  <wp:posOffset>307340</wp:posOffset>
                </wp:positionV>
                <wp:extent cx="1190625" cy="552450"/>
                <wp:effectExtent l="38100" t="0" r="28575" b="57150"/>
                <wp:wrapNone/>
                <wp:docPr id="187" name="Conector de Seta Reta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4FCE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7" o:spid="_x0000_s1026" type="#_x0000_t32" style="position:absolute;margin-left:88.5pt;margin-top:24.2pt;width:93.75pt;height:43.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7362E5">
        <w:rPr>
          <w:noProof/>
        </w:rPr>
        <w:drawing>
          <wp:inline distT="0" distB="0" distL="0" distR="0" wp14:anchorId="7E338913" wp14:editId="1A1E93C4">
            <wp:extent cx="1743318" cy="1152686"/>
            <wp:effectExtent l="0" t="0" r="9525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6A07" w14:textId="793F3AC2" w:rsidR="007362E5" w:rsidRDefault="007362E5" w:rsidP="00C91A03">
      <w:pPr>
        <w:rPr>
          <w:noProof/>
        </w:rPr>
      </w:pPr>
      <w:r>
        <w:rPr>
          <w:noProof/>
        </w:rPr>
        <w:t>93- O texto estava muito colado com a imagem, inserimos uma distancia externa de 20px para a direita e 20px para baixo.</w:t>
      </w:r>
    </w:p>
    <w:p w14:paraId="09BE1D44" w14:textId="2EB1DDF8" w:rsidR="007362E5" w:rsidRDefault="007362E5" w:rsidP="00C91A03">
      <w:pPr>
        <w:rPr>
          <w:noProof/>
        </w:rPr>
      </w:pPr>
      <w:r w:rsidRPr="007362E5">
        <w:rPr>
          <w:noProof/>
        </w:rPr>
        <w:drawing>
          <wp:inline distT="0" distB="0" distL="0" distR="0" wp14:anchorId="141DBD7B" wp14:editId="53FAD4C0">
            <wp:extent cx="1876687" cy="876422"/>
            <wp:effectExtent l="0" t="0" r="9525" b="0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2E5">
        <w:rPr>
          <w:noProof/>
        </w:rPr>
        <w:drawing>
          <wp:inline distT="0" distB="0" distL="0" distR="0" wp14:anchorId="23CAC7B3" wp14:editId="187A80F4">
            <wp:extent cx="3333751" cy="917653"/>
            <wp:effectExtent l="0" t="0" r="0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533331" cy="9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4EF4" w14:textId="4D734EF9" w:rsidR="007362E5" w:rsidRDefault="007362E5" w:rsidP="00C91A03">
      <w:pPr>
        <w:rPr>
          <w:noProof/>
        </w:rPr>
      </w:pPr>
      <w:r>
        <w:rPr>
          <w:noProof/>
        </w:rPr>
        <w:t xml:space="preserve">94- Trabalhamos com fontes da internet </w:t>
      </w:r>
      <w:r w:rsidR="005768F3">
        <w:rPr>
          <w:noProof/>
        </w:rPr>
        <w:t>vamos escolher um fonte para o nosso site que seja preparado pela internet.</w:t>
      </w:r>
    </w:p>
    <w:p w14:paraId="017B486D" w14:textId="77777777" w:rsidR="005768F3" w:rsidRDefault="005768F3" w:rsidP="00C91A03">
      <w:pPr>
        <w:rPr>
          <w:noProof/>
        </w:rPr>
      </w:pPr>
      <w:r>
        <w:rPr>
          <w:noProof/>
        </w:rPr>
        <w:t>Qual a diferença ser preparado ou não para internet é que a fonte independente do navegador vai se comporta da mesma forma.</w:t>
      </w:r>
    </w:p>
    <w:p w14:paraId="5BA97AAD" w14:textId="29CF8611" w:rsidR="005768F3" w:rsidRDefault="005768F3" w:rsidP="00C91A03">
      <w:pPr>
        <w:rPr>
          <w:noProof/>
        </w:rPr>
      </w:pPr>
      <w:r>
        <w:rPr>
          <w:noProof/>
        </w:rPr>
        <w:t xml:space="preserve">Entra no site : </w:t>
      </w:r>
      <w:hyperlink r:id="rId155" w:history="1">
        <w:r w:rsidRPr="00FA5BE7">
          <w:rPr>
            <w:rStyle w:val="Hyperlink"/>
            <w:noProof/>
          </w:rPr>
          <w:t>https://fon</w:t>
        </w:r>
        <w:r w:rsidRPr="00FA5BE7">
          <w:rPr>
            <w:rStyle w:val="Hyperlink"/>
            <w:noProof/>
          </w:rPr>
          <w:t>t</w:t>
        </w:r>
        <w:r w:rsidRPr="00FA5BE7">
          <w:rPr>
            <w:rStyle w:val="Hyperlink"/>
            <w:noProof/>
          </w:rPr>
          <w:t>s</w:t>
        </w:r>
        <w:r w:rsidRPr="00FA5BE7">
          <w:rPr>
            <w:rStyle w:val="Hyperlink"/>
            <w:noProof/>
          </w:rPr>
          <w:t>.</w:t>
        </w:r>
        <w:r w:rsidRPr="00FA5BE7">
          <w:rPr>
            <w:rStyle w:val="Hyperlink"/>
            <w:noProof/>
          </w:rPr>
          <w:t>g</w:t>
        </w:r>
        <w:r w:rsidRPr="00FA5BE7">
          <w:rPr>
            <w:rStyle w:val="Hyperlink"/>
            <w:noProof/>
          </w:rPr>
          <w:t>o</w:t>
        </w:r>
        <w:r w:rsidRPr="00FA5BE7">
          <w:rPr>
            <w:rStyle w:val="Hyperlink"/>
            <w:noProof/>
          </w:rPr>
          <w:t>ogle.com</w:t>
        </w:r>
      </w:hyperlink>
      <w:r>
        <w:rPr>
          <w:noProof/>
        </w:rPr>
        <w:t xml:space="preserve">  </w:t>
      </w:r>
      <w:r w:rsidR="009553A6">
        <w:rPr>
          <w:noProof/>
        </w:rPr>
        <w:t>para escolher a fonte que desejamos e copiamos o  código que é gerado para colar no html e no css.</w:t>
      </w:r>
    </w:p>
    <w:p w14:paraId="1956FFDD" w14:textId="0A7F6130" w:rsidR="009553A6" w:rsidRDefault="009553A6" w:rsidP="00C91A03">
      <w:pPr>
        <w:rPr>
          <w:noProof/>
        </w:rPr>
      </w:pPr>
      <w:r>
        <w:rPr>
          <w:noProof/>
        </w:rPr>
        <w:t>Lembrando que no html precisamos colar dentro do head e no css colocamos a onde queremos aplicar a fonte.</w:t>
      </w:r>
    </w:p>
    <w:p w14:paraId="53C03565" w14:textId="33E599D7" w:rsidR="00DE333E" w:rsidRDefault="00DE333E" w:rsidP="00C91A03">
      <w:pPr>
        <w:rPr>
          <w:noProof/>
        </w:rPr>
      </w:pPr>
      <w:r w:rsidRPr="00DE333E">
        <w:rPr>
          <w:noProof/>
        </w:rPr>
        <w:drawing>
          <wp:inline distT="0" distB="0" distL="0" distR="0" wp14:anchorId="7F21E96D" wp14:editId="4DF46578">
            <wp:extent cx="4273521" cy="1876983"/>
            <wp:effectExtent l="0" t="0" r="0" b="9525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370501" cy="19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C93" w14:textId="77777777" w:rsidR="0084225E" w:rsidRDefault="00DE333E" w:rsidP="00C91A03">
      <w:pPr>
        <w:rPr>
          <w:noProof/>
        </w:rPr>
      </w:pPr>
      <w:r>
        <w:rPr>
          <w:noProof/>
        </w:rPr>
        <w:t>95-</w:t>
      </w:r>
      <w:r w:rsidR="001F2A34">
        <w:rPr>
          <w:noProof/>
        </w:rPr>
        <w:t xml:space="preserve"> Para inserir o mapa no site acessamos </w:t>
      </w:r>
      <w:r w:rsidR="0084225E">
        <w:rPr>
          <w:noProof/>
        </w:rPr>
        <w:t>o google maps na pesquisa digitamos o estabelecimentos desejado no nosso caso Barbearia Space For Men, no campo parecido 3 pontinhos ou três linhas clica vau aparecer a seguinte tela com o campo compatilhar ou incorporar esse campo e copiamos o link que gera para colocar no html.</w:t>
      </w:r>
    </w:p>
    <w:p w14:paraId="0A4BA081" w14:textId="2FB51CB0" w:rsidR="00DE333E" w:rsidRPr="00087842" w:rsidRDefault="0084225E" w:rsidP="00C91A03">
      <w:pPr>
        <w:rPr>
          <w:noProof/>
        </w:rPr>
      </w:pPr>
      <w:r w:rsidRPr="0084225E">
        <w:rPr>
          <w:noProof/>
        </w:rPr>
        <w:drawing>
          <wp:inline distT="0" distB="0" distL="0" distR="0" wp14:anchorId="521A56CA" wp14:editId="7F24D185">
            <wp:extent cx="5038725" cy="2582572"/>
            <wp:effectExtent l="0" t="0" r="0" b="8255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045713" cy="25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bookmarkStart w:id="0" w:name="_GoBack"/>
      <w:bookmarkEnd w:id="0"/>
    </w:p>
    <w:sectPr w:rsidR="00DE333E" w:rsidRPr="000878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F13"/>
    <w:rsid w:val="00027B40"/>
    <w:rsid w:val="00032ACF"/>
    <w:rsid w:val="00034F9F"/>
    <w:rsid w:val="00041F39"/>
    <w:rsid w:val="00046332"/>
    <w:rsid w:val="000514F1"/>
    <w:rsid w:val="00067B48"/>
    <w:rsid w:val="00084B71"/>
    <w:rsid w:val="000852BC"/>
    <w:rsid w:val="00087842"/>
    <w:rsid w:val="00093926"/>
    <w:rsid w:val="00096FA1"/>
    <w:rsid w:val="00097C81"/>
    <w:rsid w:val="000A181B"/>
    <w:rsid w:val="000A3949"/>
    <w:rsid w:val="000B1DFB"/>
    <w:rsid w:val="000B3D89"/>
    <w:rsid w:val="000C6205"/>
    <w:rsid w:val="000C6870"/>
    <w:rsid w:val="000D0138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365E4"/>
    <w:rsid w:val="001545A1"/>
    <w:rsid w:val="00156526"/>
    <w:rsid w:val="0016265B"/>
    <w:rsid w:val="00183E62"/>
    <w:rsid w:val="00192869"/>
    <w:rsid w:val="001A2C2B"/>
    <w:rsid w:val="001A4E00"/>
    <w:rsid w:val="001A59F2"/>
    <w:rsid w:val="001C07F7"/>
    <w:rsid w:val="001E1422"/>
    <w:rsid w:val="001E5F74"/>
    <w:rsid w:val="001F2A34"/>
    <w:rsid w:val="00200DBB"/>
    <w:rsid w:val="00206854"/>
    <w:rsid w:val="002229F4"/>
    <w:rsid w:val="002250AC"/>
    <w:rsid w:val="00236C67"/>
    <w:rsid w:val="00237A5C"/>
    <w:rsid w:val="00244178"/>
    <w:rsid w:val="00250E2B"/>
    <w:rsid w:val="0026402F"/>
    <w:rsid w:val="002725E0"/>
    <w:rsid w:val="002807BC"/>
    <w:rsid w:val="00285154"/>
    <w:rsid w:val="00285D0C"/>
    <w:rsid w:val="00293BE0"/>
    <w:rsid w:val="002A05AA"/>
    <w:rsid w:val="002A1395"/>
    <w:rsid w:val="002B03FF"/>
    <w:rsid w:val="002B1017"/>
    <w:rsid w:val="002C13F3"/>
    <w:rsid w:val="002C7D93"/>
    <w:rsid w:val="002D0186"/>
    <w:rsid w:val="002E0CA4"/>
    <w:rsid w:val="002E5374"/>
    <w:rsid w:val="002E61C8"/>
    <w:rsid w:val="002E7935"/>
    <w:rsid w:val="002F2538"/>
    <w:rsid w:val="00303D3D"/>
    <w:rsid w:val="00310A94"/>
    <w:rsid w:val="00313997"/>
    <w:rsid w:val="00320351"/>
    <w:rsid w:val="003365F2"/>
    <w:rsid w:val="00337C26"/>
    <w:rsid w:val="0034674D"/>
    <w:rsid w:val="003510A0"/>
    <w:rsid w:val="00381A9A"/>
    <w:rsid w:val="00390C81"/>
    <w:rsid w:val="00393B85"/>
    <w:rsid w:val="00395507"/>
    <w:rsid w:val="00396824"/>
    <w:rsid w:val="003A25B5"/>
    <w:rsid w:val="003B0F36"/>
    <w:rsid w:val="003B412E"/>
    <w:rsid w:val="003B429D"/>
    <w:rsid w:val="003C0195"/>
    <w:rsid w:val="003C424C"/>
    <w:rsid w:val="003C63ED"/>
    <w:rsid w:val="003D6B4B"/>
    <w:rsid w:val="003E0C7F"/>
    <w:rsid w:val="003F1E81"/>
    <w:rsid w:val="003F2318"/>
    <w:rsid w:val="003F67E7"/>
    <w:rsid w:val="0040012C"/>
    <w:rsid w:val="00401862"/>
    <w:rsid w:val="0040322C"/>
    <w:rsid w:val="0041167D"/>
    <w:rsid w:val="00414851"/>
    <w:rsid w:val="0042289E"/>
    <w:rsid w:val="004329BA"/>
    <w:rsid w:val="00457DD7"/>
    <w:rsid w:val="00461CB9"/>
    <w:rsid w:val="0046459F"/>
    <w:rsid w:val="004722F9"/>
    <w:rsid w:val="0048196D"/>
    <w:rsid w:val="004834B4"/>
    <w:rsid w:val="004836AE"/>
    <w:rsid w:val="00485808"/>
    <w:rsid w:val="004874A9"/>
    <w:rsid w:val="004874CC"/>
    <w:rsid w:val="00490C3F"/>
    <w:rsid w:val="00494B0F"/>
    <w:rsid w:val="00497B02"/>
    <w:rsid w:val="004A2865"/>
    <w:rsid w:val="004A56D5"/>
    <w:rsid w:val="004A5C5B"/>
    <w:rsid w:val="004B0EDE"/>
    <w:rsid w:val="004B48EC"/>
    <w:rsid w:val="004B6154"/>
    <w:rsid w:val="004B64FC"/>
    <w:rsid w:val="004C4EE8"/>
    <w:rsid w:val="004C62A7"/>
    <w:rsid w:val="004D0586"/>
    <w:rsid w:val="004D2CDE"/>
    <w:rsid w:val="004D42A5"/>
    <w:rsid w:val="004D7363"/>
    <w:rsid w:val="004E0CF6"/>
    <w:rsid w:val="00501378"/>
    <w:rsid w:val="00503FCE"/>
    <w:rsid w:val="00514965"/>
    <w:rsid w:val="00530AFF"/>
    <w:rsid w:val="00531A55"/>
    <w:rsid w:val="005347AD"/>
    <w:rsid w:val="00534C71"/>
    <w:rsid w:val="00546090"/>
    <w:rsid w:val="005634CD"/>
    <w:rsid w:val="00565B0D"/>
    <w:rsid w:val="0056727A"/>
    <w:rsid w:val="0057187D"/>
    <w:rsid w:val="005768F3"/>
    <w:rsid w:val="00586597"/>
    <w:rsid w:val="005870B3"/>
    <w:rsid w:val="00591AE2"/>
    <w:rsid w:val="00594FE2"/>
    <w:rsid w:val="005A340C"/>
    <w:rsid w:val="005A44D2"/>
    <w:rsid w:val="005B0542"/>
    <w:rsid w:val="005B75A8"/>
    <w:rsid w:val="005C1213"/>
    <w:rsid w:val="005C5149"/>
    <w:rsid w:val="005C665A"/>
    <w:rsid w:val="005C7CC8"/>
    <w:rsid w:val="005D169B"/>
    <w:rsid w:val="005D356F"/>
    <w:rsid w:val="005E2E87"/>
    <w:rsid w:val="005F4019"/>
    <w:rsid w:val="006014EB"/>
    <w:rsid w:val="00603117"/>
    <w:rsid w:val="00603464"/>
    <w:rsid w:val="00617BE0"/>
    <w:rsid w:val="006237A4"/>
    <w:rsid w:val="006258B4"/>
    <w:rsid w:val="006272F2"/>
    <w:rsid w:val="00654F67"/>
    <w:rsid w:val="00662CFA"/>
    <w:rsid w:val="00666B6E"/>
    <w:rsid w:val="00673708"/>
    <w:rsid w:val="00681120"/>
    <w:rsid w:val="0069048B"/>
    <w:rsid w:val="006A0AB0"/>
    <w:rsid w:val="006A201C"/>
    <w:rsid w:val="006B42FD"/>
    <w:rsid w:val="006C1750"/>
    <w:rsid w:val="006C4AF3"/>
    <w:rsid w:val="006E2405"/>
    <w:rsid w:val="006E3DE6"/>
    <w:rsid w:val="006E6B3F"/>
    <w:rsid w:val="006E7248"/>
    <w:rsid w:val="006F5278"/>
    <w:rsid w:val="00700325"/>
    <w:rsid w:val="00706BB5"/>
    <w:rsid w:val="00726C56"/>
    <w:rsid w:val="007362E5"/>
    <w:rsid w:val="00736773"/>
    <w:rsid w:val="0074545C"/>
    <w:rsid w:val="00755805"/>
    <w:rsid w:val="0075603B"/>
    <w:rsid w:val="00763D39"/>
    <w:rsid w:val="0077187E"/>
    <w:rsid w:val="00777537"/>
    <w:rsid w:val="00791269"/>
    <w:rsid w:val="007963F7"/>
    <w:rsid w:val="007B219D"/>
    <w:rsid w:val="007B4EC0"/>
    <w:rsid w:val="007C7212"/>
    <w:rsid w:val="007E1A7A"/>
    <w:rsid w:val="008072CC"/>
    <w:rsid w:val="008074A9"/>
    <w:rsid w:val="00817DFF"/>
    <w:rsid w:val="008420E1"/>
    <w:rsid w:val="0084225E"/>
    <w:rsid w:val="008435F8"/>
    <w:rsid w:val="00857BD6"/>
    <w:rsid w:val="008608CF"/>
    <w:rsid w:val="00866E9C"/>
    <w:rsid w:val="00873377"/>
    <w:rsid w:val="00882C37"/>
    <w:rsid w:val="00896B1A"/>
    <w:rsid w:val="008A0067"/>
    <w:rsid w:val="008A11B6"/>
    <w:rsid w:val="008A43C4"/>
    <w:rsid w:val="008A61CF"/>
    <w:rsid w:val="008A6B78"/>
    <w:rsid w:val="008B2C9F"/>
    <w:rsid w:val="008B6ED9"/>
    <w:rsid w:val="008C321C"/>
    <w:rsid w:val="008C362B"/>
    <w:rsid w:val="008C4135"/>
    <w:rsid w:val="008E330A"/>
    <w:rsid w:val="008F5700"/>
    <w:rsid w:val="009003F3"/>
    <w:rsid w:val="00901D9C"/>
    <w:rsid w:val="00906CAC"/>
    <w:rsid w:val="0091490D"/>
    <w:rsid w:val="0092418C"/>
    <w:rsid w:val="00926C5E"/>
    <w:rsid w:val="0093254F"/>
    <w:rsid w:val="009553A6"/>
    <w:rsid w:val="00957F41"/>
    <w:rsid w:val="00967E7C"/>
    <w:rsid w:val="00970D0F"/>
    <w:rsid w:val="00977890"/>
    <w:rsid w:val="0098426F"/>
    <w:rsid w:val="009866F7"/>
    <w:rsid w:val="00986B58"/>
    <w:rsid w:val="009871DE"/>
    <w:rsid w:val="009A0A07"/>
    <w:rsid w:val="009B28CB"/>
    <w:rsid w:val="009B495C"/>
    <w:rsid w:val="009C20E0"/>
    <w:rsid w:val="009C4BA1"/>
    <w:rsid w:val="009D00FE"/>
    <w:rsid w:val="009E1DB4"/>
    <w:rsid w:val="009E2041"/>
    <w:rsid w:val="009E7FF3"/>
    <w:rsid w:val="00A064CB"/>
    <w:rsid w:val="00A07398"/>
    <w:rsid w:val="00A10A59"/>
    <w:rsid w:val="00A12D12"/>
    <w:rsid w:val="00A33295"/>
    <w:rsid w:val="00A43604"/>
    <w:rsid w:val="00A56005"/>
    <w:rsid w:val="00A56901"/>
    <w:rsid w:val="00A603AF"/>
    <w:rsid w:val="00A72DA4"/>
    <w:rsid w:val="00A7477F"/>
    <w:rsid w:val="00A81D9A"/>
    <w:rsid w:val="00A8264E"/>
    <w:rsid w:val="00A8745A"/>
    <w:rsid w:val="00A9330A"/>
    <w:rsid w:val="00AA0268"/>
    <w:rsid w:val="00AA0408"/>
    <w:rsid w:val="00AB53B4"/>
    <w:rsid w:val="00AD3A5D"/>
    <w:rsid w:val="00AE0FE5"/>
    <w:rsid w:val="00AE4EAA"/>
    <w:rsid w:val="00B06EA1"/>
    <w:rsid w:val="00B10D73"/>
    <w:rsid w:val="00B12131"/>
    <w:rsid w:val="00B129FA"/>
    <w:rsid w:val="00B21AF8"/>
    <w:rsid w:val="00B35C27"/>
    <w:rsid w:val="00B3744C"/>
    <w:rsid w:val="00B43A85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A0D94"/>
    <w:rsid w:val="00BA6EA4"/>
    <w:rsid w:val="00BB55B5"/>
    <w:rsid w:val="00BD1249"/>
    <w:rsid w:val="00BD168C"/>
    <w:rsid w:val="00BE1607"/>
    <w:rsid w:val="00BE1A93"/>
    <w:rsid w:val="00BE758E"/>
    <w:rsid w:val="00BE7BF4"/>
    <w:rsid w:val="00BF186E"/>
    <w:rsid w:val="00C04F5D"/>
    <w:rsid w:val="00C146DE"/>
    <w:rsid w:val="00C16937"/>
    <w:rsid w:val="00C31D76"/>
    <w:rsid w:val="00C35246"/>
    <w:rsid w:val="00C35FC7"/>
    <w:rsid w:val="00C61465"/>
    <w:rsid w:val="00C657EA"/>
    <w:rsid w:val="00C724F0"/>
    <w:rsid w:val="00C73BCC"/>
    <w:rsid w:val="00C73C68"/>
    <w:rsid w:val="00C84F5D"/>
    <w:rsid w:val="00C91A03"/>
    <w:rsid w:val="00C9247A"/>
    <w:rsid w:val="00C96053"/>
    <w:rsid w:val="00CA0776"/>
    <w:rsid w:val="00CA7891"/>
    <w:rsid w:val="00CB604D"/>
    <w:rsid w:val="00CB68A1"/>
    <w:rsid w:val="00CC0801"/>
    <w:rsid w:val="00CC3A7E"/>
    <w:rsid w:val="00CC43FA"/>
    <w:rsid w:val="00CD77F5"/>
    <w:rsid w:val="00CF1220"/>
    <w:rsid w:val="00D107DB"/>
    <w:rsid w:val="00D138DE"/>
    <w:rsid w:val="00D22905"/>
    <w:rsid w:val="00D22BBA"/>
    <w:rsid w:val="00D2359D"/>
    <w:rsid w:val="00D23D04"/>
    <w:rsid w:val="00D27028"/>
    <w:rsid w:val="00D275A9"/>
    <w:rsid w:val="00D314EF"/>
    <w:rsid w:val="00D337B1"/>
    <w:rsid w:val="00D4247E"/>
    <w:rsid w:val="00D44F6A"/>
    <w:rsid w:val="00D46E43"/>
    <w:rsid w:val="00D517DE"/>
    <w:rsid w:val="00D54BFF"/>
    <w:rsid w:val="00D55527"/>
    <w:rsid w:val="00D57703"/>
    <w:rsid w:val="00D60101"/>
    <w:rsid w:val="00D620A2"/>
    <w:rsid w:val="00D631E0"/>
    <w:rsid w:val="00D64148"/>
    <w:rsid w:val="00D71623"/>
    <w:rsid w:val="00D74497"/>
    <w:rsid w:val="00D81FB3"/>
    <w:rsid w:val="00D95362"/>
    <w:rsid w:val="00DB4B48"/>
    <w:rsid w:val="00DC4046"/>
    <w:rsid w:val="00DC40BD"/>
    <w:rsid w:val="00DE333E"/>
    <w:rsid w:val="00DE4E79"/>
    <w:rsid w:val="00DF4E38"/>
    <w:rsid w:val="00DF7EED"/>
    <w:rsid w:val="00E05400"/>
    <w:rsid w:val="00E1359A"/>
    <w:rsid w:val="00E15479"/>
    <w:rsid w:val="00E207D4"/>
    <w:rsid w:val="00E22D91"/>
    <w:rsid w:val="00E24EF8"/>
    <w:rsid w:val="00E424CA"/>
    <w:rsid w:val="00E45640"/>
    <w:rsid w:val="00E748B4"/>
    <w:rsid w:val="00E7760E"/>
    <w:rsid w:val="00E82FC8"/>
    <w:rsid w:val="00E83A25"/>
    <w:rsid w:val="00E91572"/>
    <w:rsid w:val="00E93D45"/>
    <w:rsid w:val="00E97D3D"/>
    <w:rsid w:val="00EA70FB"/>
    <w:rsid w:val="00EA79FC"/>
    <w:rsid w:val="00EB39C1"/>
    <w:rsid w:val="00EC3047"/>
    <w:rsid w:val="00ED1156"/>
    <w:rsid w:val="00EE17D1"/>
    <w:rsid w:val="00EE3F0F"/>
    <w:rsid w:val="00EF4F45"/>
    <w:rsid w:val="00F02486"/>
    <w:rsid w:val="00F05D94"/>
    <w:rsid w:val="00F12CD5"/>
    <w:rsid w:val="00F20F36"/>
    <w:rsid w:val="00F34E0C"/>
    <w:rsid w:val="00F42C2A"/>
    <w:rsid w:val="00F50F37"/>
    <w:rsid w:val="00F55650"/>
    <w:rsid w:val="00F56970"/>
    <w:rsid w:val="00F6196F"/>
    <w:rsid w:val="00F65979"/>
    <w:rsid w:val="00F65B10"/>
    <w:rsid w:val="00F72C1A"/>
    <w:rsid w:val="00F744FB"/>
    <w:rsid w:val="00F821EC"/>
    <w:rsid w:val="00F86969"/>
    <w:rsid w:val="00F91514"/>
    <w:rsid w:val="00F934AD"/>
    <w:rsid w:val="00FB2FEE"/>
    <w:rsid w:val="00FB44D2"/>
    <w:rsid w:val="00FB7719"/>
    <w:rsid w:val="00FC2E65"/>
    <w:rsid w:val="00FD42B3"/>
    <w:rsid w:val="00FD63E0"/>
    <w:rsid w:val="00FE3A03"/>
    <w:rsid w:val="00FE443F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8D96EFC3-9C76-4F21-AB50-661D9307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768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theme" Target="theme/theme1.xml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55" Type="http://schemas.openxmlformats.org/officeDocument/2006/relationships/hyperlink" Target="https://fonts.google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5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6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C9E3B9EB-88C8-4605-AE7E-8BF1C4A9D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1969</TotalTime>
  <Pages>1</Pages>
  <Words>2550</Words>
  <Characters>13770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Kaique Andre Machado da Silva</cp:lastModifiedBy>
  <cp:revision>43</cp:revision>
  <dcterms:created xsi:type="dcterms:W3CDTF">2026-08-25T12:20:00Z</dcterms:created>
  <dcterms:modified xsi:type="dcterms:W3CDTF">2026-09-28T14:22:00Z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