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16FE1" w14:textId="77777777" w:rsidR="009F235A" w:rsidRDefault="009F235A" w:rsidP="009F235A">
      <w:r>
        <w:t>1. Договор с собой - найти свои "почему?" и "зачем?"</w:t>
      </w:r>
    </w:p>
    <w:p w14:paraId="4C7DC183" w14:textId="77777777" w:rsidR="009F235A" w:rsidRDefault="009F235A" w:rsidP="009F235A"/>
    <w:p w14:paraId="0F758FF7" w14:textId="77777777" w:rsidR="009F235A" w:rsidRDefault="009F235A" w:rsidP="009F235A">
      <w:r>
        <w:t>Почему - на данный момент являюсь сисадмином, и нуждаюсь в дополнительных знаниях для повышения квалификации и ЗП</w:t>
      </w:r>
    </w:p>
    <w:p w14:paraId="2C20B440" w14:textId="77777777" w:rsidR="009F235A" w:rsidRDefault="009F235A" w:rsidP="009F235A">
      <w:r>
        <w:t>Зачем - получение международных сертификатов дадут преимущество перед конкурентами на вакантное место</w:t>
      </w:r>
    </w:p>
    <w:p w14:paraId="7DAFB398" w14:textId="77777777" w:rsidR="009F235A" w:rsidRDefault="009F235A" w:rsidP="009F235A"/>
    <w:p w14:paraId="5889BED6" w14:textId="77777777" w:rsidR="009F235A" w:rsidRDefault="009F235A" w:rsidP="009F235A">
      <w:r>
        <w:t>2. Из нового - я получу знания автоматизации веб-серверов и сетей</w:t>
      </w:r>
    </w:p>
    <w:p w14:paraId="376AF1E2" w14:textId="77777777" w:rsidR="009F235A" w:rsidRDefault="009F235A" w:rsidP="009F235A"/>
    <w:p w14:paraId="1CCE3249" w14:textId="77777777" w:rsidR="009F235A" w:rsidRDefault="009F235A" w:rsidP="009F235A">
      <w:r>
        <w:t xml:space="preserve">3. Буду использовать </w:t>
      </w:r>
      <w:proofErr w:type="spellStart"/>
      <w:r>
        <w:t>нейронки</w:t>
      </w:r>
      <w:proofErr w:type="spellEnd"/>
      <w:r>
        <w:t xml:space="preserve"> для визуализации и интерпретации информации, с постепенностью все в порядке</w:t>
      </w:r>
    </w:p>
    <w:p w14:paraId="2D6BE36D" w14:textId="77777777" w:rsidR="009F235A" w:rsidRDefault="009F235A" w:rsidP="009F235A">
      <w:r>
        <w:t>Поддержка - родные и близкие не беспокоят, все уведомлены</w:t>
      </w:r>
    </w:p>
    <w:p w14:paraId="1F009C53" w14:textId="77777777" w:rsidR="009F235A" w:rsidRDefault="009F235A" w:rsidP="009F235A">
      <w:r>
        <w:t>Условия - работа</w:t>
      </w:r>
    </w:p>
    <w:p w14:paraId="7579D9D1" w14:textId="77777777" w:rsidR="009F235A" w:rsidRDefault="009F235A" w:rsidP="009F235A">
      <w:r>
        <w:t>График обучения - после работы 18:00, ежедневно по 60 минут на лекцию и выполнение практики, должен закончить Введение</w:t>
      </w:r>
    </w:p>
    <w:p w14:paraId="5EA61392" w14:textId="77777777" w:rsidR="009F235A" w:rsidRDefault="009F235A" w:rsidP="009F235A">
      <w:r>
        <w:t>Единомышленник - вы и мой шеф</w:t>
      </w:r>
    </w:p>
    <w:p w14:paraId="2449B091" w14:textId="77777777" w:rsidR="009F235A" w:rsidRDefault="009F235A" w:rsidP="009F235A">
      <w:r>
        <w:t xml:space="preserve">По успешным результатам буду поощрять себя сладким </w:t>
      </w:r>
    </w:p>
    <w:p w14:paraId="3A076D10" w14:textId="77777777" w:rsidR="009F235A" w:rsidRDefault="009F235A" w:rsidP="009F235A"/>
    <w:p w14:paraId="49EFD61B" w14:textId="77777777" w:rsidR="009F235A" w:rsidRDefault="009F235A" w:rsidP="009F235A">
      <w:r>
        <w:t>4. Методы</w:t>
      </w:r>
    </w:p>
    <w:p w14:paraId="10F594BD" w14:textId="77777777" w:rsidR="009F235A" w:rsidRDefault="009F235A" w:rsidP="009F235A">
      <w:r>
        <w:t>Лекции - просмотрел</w:t>
      </w:r>
    </w:p>
    <w:p w14:paraId="3857E2B7" w14:textId="77777777" w:rsidR="009F235A" w:rsidRDefault="009F235A" w:rsidP="009F235A">
      <w:r>
        <w:t>Чтение - ваш блог</w:t>
      </w:r>
    </w:p>
    <w:p w14:paraId="1EA147F8" w14:textId="77777777" w:rsidR="009F235A" w:rsidRDefault="009F235A" w:rsidP="009F235A">
      <w:r>
        <w:t>Конспект - буду использовать обсидиан</w:t>
      </w:r>
    </w:p>
    <w:p w14:paraId="2C52C57E" w14:textId="77777777" w:rsidR="009F235A" w:rsidRDefault="009F235A" w:rsidP="009F235A">
      <w:r>
        <w:t>Аудио и Демонстрация - ваши видео и блог</w:t>
      </w:r>
    </w:p>
    <w:p w14:paraId="7E6F48CA" w14:textId="77777777" w:rsidR="009F235A" w:rsidRDefault="009F235A" w:rsidP="009F235A">
      <w:r>
        <w:t>Групповое обсуждение - отсутствует</w:t>
      </w:r>
    </w:p>
    <w:p w14:paraId="0E485B4E" w14:textId="77777777" w:rsidR="009F235A" w:rsidRDefault="009F235A" w:rsidP="009F235A">
      <w:r>
        <w:t xml:space="preserve">Практика - лабораторные </w:t>
      </w:r>
    </w:p>
    <w:p w14:paraId="08E384CC" w14:textId="77777777" w:rsidR="009F235A" w:rsidRDefault="009F235A" w:rsidP="009F235A">
      <w:r>
        <w:t>Обучение других - отсутствует</w:t>
      </w:r>
    </w:p>
    <w:p w14:paraId="1B6A4833" w14:textId="77777777" w:rsidR="009F235A" w:rsidRDefault="009F235A" w:rsidP="009F235A"/>
    <w:p w14:paraId="576087F2" w14:textId="77777777" w:rsidR="009F235A" w:rsidRDefault="009F235A" w:rsidP="009F235A">
      <w:r>
        <w:t>5. Как я могу начать больше зарабатывать на новых знаниях и навыках? - Шеф обещает повышение ЗП</w:t>
      </w:r>
    </w:p>
    <w:p w14:paraId="2D4C2A54" w14:textId="77777777" w:rsidR="009F235A" w:rsidRDefault="009F235A" w:rsidP="009F235A">
      <w:r>
        <w:t>Вы обещаете трудоустройство - Следующим выберу курс Cisco и начну подготовку к сертификации</w:t>
      </w:r>
    </w:p>
    <w:p w14:paraId="5E00A311" w14:textId="77777777" w:rsidR="009F235A" w:rsidRDefault="009F235A" w:rsidP="009F235A">
      <w:r>
        <w:t xml:space="preserve">В идеале если получится залететь </w:t>
      </w:r>
      <w:proofErr w:type="spellStart"/>
      <w:r>
        <w:t>техподом</w:t>
      </w:r>
      <w:proofErr w:type="spellEnd"/>
      <w:r>
        <w:t xml:space="preserve"> Cisco на удаленку - вы обещаете возможность заработка от 500$ </w:t>
      </w:r>
    </w:p>
    <w:p w14:paraId="597CB91D" w14:textId="77777777" w:rsidR="009F235A" w:rsidRDefault="009F235A" w:rsidP="009F235A"/>
    <w:p w14:paraId="5FA0834F" w14:textId="77777777" w:rsidR="00606522" w:rsidRPr="009F235A" w:rsidRDefault="00606522" w:rsidP="009F235A"/>
    <w:sectPr w:rsidR="00606522" w:rsidRPr="009F2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40"/>
    <w:rsid w:val="003F33E9"/>
    <w:rsid w:val="00606522"/>
    <w:rsid w:val="009F235A"/>
    <w:rsid w:val="00D26BE3"/>
    <w:rsid w:val="00D97140"/>
    <w:rsid w:val="00DB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843BB4-9B8C-4123-AF23-ED05C9BF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Kairat Zhanadylov - Server Engineer</dc:creator>
  <cp:keywords/>
  <dc:description/>
  <cp:lastModifiedBy>Kairat Zhanadylov - Server Engineer</cp:lastModifiedBy>
  <cp:revision>2</cp:revision>
  <dcterms:created xsi:type="dcterms:W3CDTF">2025-11-05T11:19:00Z</dcterms:created>
  <dcterms:modified xsi:type="dcterms:W3CDTF">2025-11-05T11:19:00Z</dcterms:modified>
</cp:coreProperties>
</file>