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2"/>
        <w:tblW w:w="10045" w:type="dxa"/>
        <w:tblLook w:val="04A0" w:firstRow="1" w:lastRow="0" w:firstColumn="1" w:lastColumn="0" w:noHBand="0" w:noVBand="1"/>
      </w:tblPr>
      <w:tblGrid>
        <w:gridCol w:w="1955"/>
        <w:gridCol w:w="8090"/>
      </w:tblGrid>
      <w:tr w:rsidR="00D175EF" w14:paraId="625FF066" w14:textId="77777777" w:rsidTr="00B66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7F91B600" w14:textId="77777777" w:rsidR="00D175EF" w:rsidRDefault="00D175EF" w:rsidP="00E60174">
            <w:pPr>
              <w:ind w:right="137"/>
              <w:jc w:val="center"/>
            </w:pPr>
          </w:p>
        </w:tc>
        <w:tc>
          <w:tcPr>
            <w:tcW w:w="8090" w:type="dxa"/>
          </w:tcPr>
          <w:p w14:paraId="14001630" w14:textId="4F2C3E0E" w:rsidR="00D175EF" w:rsidRPr="00E60174" w:rsidRDefault="00E60174" w:rsidP="00E60174">
            <w:pPr>
              <w:shd w:val="clear" w:color="auto" w:fill="FFFFF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4"/>
                <w:kern w:val="0"/>
                <w:sz w:val="27"/>
                <w:szCs w:val="27"/>
                <w14:ligatures w14:val="none"/>
              </w:rPr>
            </w:pPr>
            <w:r w:rsidRPr="00E60174">
              <w:rPr>
                <w:rFonts w:ascii="Arial" w:eastAsia="Times New Roman" w:hAnsi="Arial" w:cs="Arial"/>
                <w:color w:val="202124"/>
                <w:kern w:val="0"/>
                <w14:ligatures w14:val="none"/>
              </w:rPr>
              <w:t>Assignment-2</w:t>
            </w:r>
          </w:p>
        </w:tc>
      </w:tr>
      <w:tr w:rsidR="00D175EF" w14:paraId="022BC048" w14:textId="77777777" w:rsidTr="00B66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106559B6" w14:textId="5E2C0434" w:rsidR="00D175EF" w:rsidRPr="00E60174" w:rsidRDefault="00D175EF" w:rsidP="00E60174">
            <w:pPr>
              <w:pStyle w:val="ListParagraph"/>
              <w:numPr>
                <w:ilvl w:val="0"/>
                <w:numId w:val="2"/>
              </w:numPr>
              <w:ind w:left="613" w:right="137" w:hanging="253"/>
              <w:rPr>
                <w:sz w:val="20"/>
                <w:szCs w:val="20"/>
              </w:rPr>
            </w:pPr>
            <w:r w:rsidRPr="00E60174">
              <w:rPr>
                <w:sz w:val="20"/>
                <w:szCs w:val="20"/>
              </w:rPr>
              <w:t>Git Status</w:t>
            </w:r>
          </w:p>
        </w:tc>
        <w:tc>
          <w:tcPr>
            <w:tcW w:w="8090" w:type="dxa"/>
          </w:tcPr>
          <w:p w14:paraId="1B2F5710" w14:textId="4C5E6B16" w:rsidR="00D175EF" w:rsidRDefault="00D175EF" w:rsidP="00D1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3F17F0" wp14:editId="58863012">
                  <wp:extent cx="3166281" cy="2159225"/>
                  <wp:effectExtent l="0" t="0" r="0" b="0"/>
                  <wp:docPr id="69565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657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64" cy="218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5EF" w14:paraId="2691C87E" w14:textId="77777777" w:rsidTr="00B6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637C37DC" w14:textId="5D76565A" w:rsidR="00D175EF" w:rsidRPr="00E60174" w:rsidRDefault="00E60174" w:rsidP="00E60174">
            <w:pPr>
              <w:pStyle w:val="ListParagraph"/>
              <w:numPr>
                <w:ilvl w:val="0"/>
                <w:numId w:val="2"/>
              </w:numPr>
              <w:ind w:right="137"/>
              <w:rPr>
                <w:sz w:val="20"/>
                <w:szCs w:val="20"/>
              </w:rPr>
            </w:pPr>
            <w:r w:rsidRPr="00E60174">
              <w:rPr>
                <w:sz w:val="20"/>
                <w:szCs w:val="20"/>
              </w:rPr>
              <w:t xml:space="preserve">Git </w:t>
            </w:r>
            <w:proofErr w:type="spellStart"/>
            <w:r w:rsidRPr="00E60174">
              <w:rPr>
                <w:sz w:val="20"/>
                <w:szCs w:val="20"/>
              </w:rPr>
              <w:t>init</w:t>
            </w:r>
            <w:proofErr w:type="spellEnd"/>
            <w:r w:rsidRPr="00E60174">
              <w:rPr>
                <w:sz w:val="20"/>
                <w:szCs w:val="20"/>
              </w:rPr>
              <w:t xml:space="preserve"> &amp; Git status</w:t>
            </w:r>
          </w:p>
        </w:tc>
        <w:tc>
          <w:tcPr>
            <w:tcW w:w="8090" w:type="dxa"/>
          </w:tcPr>
          <w:p w14:paraId="2F77EB7C" w14:textId="3EB68D45" w:rsidR="00D175EF" w:rsidRDefault="00D175EF" w:rsidP="00D17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566CD3" wp14:editId="1A99D5E9">
                  <wp:extent cx="2975212" cy="1926576"/>
                  <wp:effectExtent l="0" t="0" r="0" b="0"/>
                  <wp:docPr id="625017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0179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73" cy="194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5EF" w14:paraId="68820A6F" w14:textId="77777777" w:rsidTr="00B66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41C55873" w14:textId="43D4EAA7" w:rsidR="00D175EF" w:rsidRPr="00E60174" w:rsidRDefault="00E60174" w:rsidP="00E60174">
            <w:pPr>
              <w:pStyle w:val="ListParagraph"/>
              <w:numPr>
                <w:ilvl w:val="0"/>
                <w:numId w:val="2"/>
              </w:numPr>
              <w:ind w:right="137"/>
              <w:rPr>
                <w:sz w:val="20"/>
                <w:szCs w:val="20"/>
              </w:rPr>
            </w:pPr>
            <w:r w:rsidRPr="00E60174">
              <w:rPr>
                <w:sz w:val="20"/>
                <w:szCs w:val="20"/>
              </w:rPr>
              <w:t>Git add</w:t>
            </w:r>
          </w:p>
        </w:tc>
        <w:tc>
          <w:tcPr>
            <w:tcW w:w="8090" w:type="dxa"/>
          </w:tcPr>
          <w:p w14:paraId="4ADF02FA" w14:textId="79C57A3B" w:rsidR="00D175EF" w:rsidRDefault="00D175EF" w:rsidP="00D1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EF31CE" wp14:editId="588F16E5">
                  <wp:simplePos x="0" y="0"/>
                  <wp:positionH relativeFrom="column">
                    <wp:posOffset>952154</wp:posOffset>
                  </wp:positionH>
                  <wp:positionV relativeFrom="paragraph">
                    <wp:posOffset>173355</wp:posOffset>
                  </wp:positionV>
                  <wp:extent cx="3343275" cy="2242185"/>
                  <wp:effectExtent l="0" t="0" r="9525" b="5715"/>
                  <wp:wrapSquare wrapText="bothSides"/>
                  <wp:docPr id="1209251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25199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175EF" w14:paraId="2471884B" w14:textId="77777777" w:rsidTr="00B6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5FD72774" w14:textId="4161747B" w:rsidR="00D175EF" w:rsidRPr="00E60174" w:rsidRDefault="00E60174" w:rsidP="00E60174">
            <w:pPr>
              <w:pStyle w:val="ListParagraph"/>
              <w:numPr>
                <w:ilvl w:val="0"/>
                <w:numId w:val="2"/>
              </w:numPr>
              <w:ind w:right="137"/>
              <w:rPr>
                <w:sz w:val="20"/>
                <w:szCs w:val="20"/>
              </w:rPr>
            </w:pPr>
            <w:r w:rsidRPr="00E60174">
              <w:rPr>
                <w:sz w:val="20"/>
                <w:szCs w:val="20"/>
              </w:rPr>
              <w:lastRenderedPageBreak/>
              <w:t>Git commit &amp; Branch change</w:t>
            </w:r>
          </w:p>
        </w:tc>
        <w:tc>
          <w:tcPr>
            <w:tcW w:w="8090" w:type="dxa"/>
          </w:tcPr>
          <w:p w14:paraId="5C1172E4" w14:textId="53E0D5AC" w:rsidR="00D175EF" w:rsidRDefault="00D175EF" w:rsidP="00D17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720B23" wp14:editId="79222DE1">
                  <wp:extent cx="4841563" cy="3039943"/>
                  <wp:effectExtent l="0" t="0" r="0" b="8255"/>
                  <wp:docPr id="2142118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1189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900" cy="304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5EF" w14:paraId="4DBE2249" w14:textId="77777777" w:rsidTr="00B66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32867B91" w14:textId="1F42C366" w:rsidR="00D175EF" w:rsidRPr="00E60174" w:rsidRDefault="00E60174" w:rsidP="00E60174">
            <w:pPr>
              <w:pStyle w:val="ListParagraph"/>
              <w:numPr>
                <w:ilvl w:val="0"/>
                <w:numId w:val="2"/>
              </w:numPr>
              <w:ind w:right="137"/>
              <w:rPr>
                <w:sz w:val="20"/>
                <w:szCs w:val="20"/>
              </w:rPr>
            </w:pPr>
            <w:r w:rsidRPr="00E60174">
              <w:rPr>
                <w:sz w:val="20"/>
                <w:szCs w:val="20"/>
              </w:rPr>
              <w:t>Git config</w:t>
            </w:r>
          </w:p>
        </w:tc>
        <w:tc>
          <w:tcPr>
            <w:tcW w:w="8090" w:type="dxa"/>
          </w:tcPr>
          <w:p w14:paraId="6C3F26BD" w14:textId="2D3F7D91" w:rsidR="00D175EF" w:rsidRDefault="00D175EF" w:rsidP="00D1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C0FC03" wp14:editId="41910536">
                  <wp:extent cx="4878562" cy="2304808"/>
                  <wp:effectExtent l="0" t="0" r="0" b="635"/>
                  <wp:docPr id="1621053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0533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128" cy="230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5EF" w14:paraId="71EE4F8C" w14:textId="77777777" w:rsidTr="00B6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12362DA7" w14:textId="2253C727" w:rsidR="00D175EF" w:rsidRPr="00E60174" w:rsidRDefault="00E60174" w:rsidP="00E60174">
            <w:pPr>
              <w:pStyle w:val="ListParagraph"/>
              <w:numPr>
                <w:ilvl w:val="0"/>
                <w:numId w:val="2"/>
              </w:numPr>
              <w:ind w:right="137"/>
              <w:rPr>
                <w:sz w:val="20"/>
                <w:szCs w:val="20"/>
              </w:rPr>
            </w:pPr>
            <w:r w:rsidRPr="00E60174">
              <w:rPr>
                <w:sz w:val="20"/>
                <w:szCs w:val="20"/>
              </w:rPr>
              <w:t>Git push</w:t>
            </w:r>
          </w:p>
        </w:tc>
        <w:tc>
          <w:tcPr>
            <w:tcW w:w="8090" w:type="dxa"/>
          </w:tcPr>
          <w:p w14:paraId="43821F0F" w14:textId="5B2C58FD" w:rsidR="00D175EF" w:rsidRDefault="00D175EF" w:rsidP="00D17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F5ECF88" wp14:editId="034C6449">
                  <wp:extent cx="4323579" cy="2594147"/>
                  <wp:effectExtent l="0" t="0" r="1270" b="0"/>
                  <wp:docPr id="210214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1450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803" cy="259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5EF" w14:paraId="203F9694" w14:textId="77777777" w:rsidTr="00B66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5E6EAA8A" w14:textId="4B07925C" w:rsidR="00D175EF" w:rsidRPr="00E60174" w:rsidRDefault="00E60174" w:rsidP="00E60174">
            <w:pPr>
              <w:pStyle w:val="ListParagraph"/>
              <w:numPr>
                <w:ilvl w:val="0"/>
                <w:numId w:val="2"/>
              </w:numPr>
              <w:ind w:right="137"/>
              <w:rPr>
                <w:sz w:val="20"/>
                <w:szCs w:val="20"/>
              </w:rPr>
            </w:pPr>
            <w:proofErr w:type="gramStart"/>
            <w:r w:rsidRPr="00E60174">
              <w:rPr>
                <w:sz w:val="20"/>
                <w:szCs w:val="20"/>
              </w:rPr>
              <w:lastRenderedPageBreak/>
              <w:t>.</w:t>
            </w:r>
            <w:proofErr w:type="spellStart"/>
            <w:r w:rsidRPr="00E60174">
              <w:rPr>
                <w:sz w:val="20"/>
                <w:szCs w:val="20"/>
              </w:rPr>
              <w:t>gitignore</w:t>
            </w:r>
            <w:proofErr w:type="spellEnd"/>
            <w:proofErr w:type="gramEnd"/>
          </w:p>
        </w:tc>
        <w:tc>
          <w:tcPr>
            <w:tcW w:w="8090" w:type="dxa"/>
          </w:tcPr>
          <w:p w14:paraId="56915390" w14:textId="1554561B" w:rsidR="00D175EF" w:rsidRDefault="00D175EF" w:rsidP="00D1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781915" wp14:editId="1D671B37">
                  <wp:extent cx="5000129" cy="3130957"/>
                  <wp:effectExtent l="0" t="0" r="0" b="0"/>
                  <wp:docPr id="2043593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5936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849" cy="3133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5EF" w14:paraId="25C09137" w14:textId="77777777" w:rsidTr="00B6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42806862" w14:textId="729EF471" w:rsidR="00D175EF" w:rsidRPr="00E60174" w:rsidRDefault="00E60174" w:rsidP="00E60174">
            <w:pPr>
              <w:pStyle w:val="ListParagraph"/>
              <w:numPr>
                <w:ilvl w:val="0"/>
                <w:numId w:val="2"/>
              </w:numPr>
              <w:ind w:right="137"/>
              <w:rPr>
                <w:sz w:val="20"/>
                <w:szCs w:val="20"/>
              </w:rPr>
            </w:pPr>
            <w:r w:rsidRPr="00E60174">
              <w:rPr>
                <w:sz w:val="20"/>
                <w:szCs w:val="20"/>
              </w:rPr>
              <w:t>Git merge</w:t>
            </w:r>
          </w:p>
        </w:tc>
        <w:tc>
          <w:tcPr>
            <w:tcW w:w="8090" w:type="dxa"/>
          </w:tcPr>
          <w:p w14:paraId="53314F6B" w14:textId="532915DD" w:rsidR="00D175EF" w:rsidRDefault="00D175EF" w:rsidP="00D17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AE54" wp14:editId="1B84ADB3">
                  <wp:extent cx="4999990" cy="3208327"/>
                  <wp:effectExtent l="0" t="0" r="0" b="0"/>
                  <wp:docPr id="1912827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8278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595" cy="32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DB15E" w14:textId="32A4DD2B" w:rsidR="000650B2" w:rsidRDefault="000650B2" w:rsidP="00D175EF"/>
    <w:p w14:paraId="51EE3949" w14:textId="3FCDC3E4" w:rsidR="000650B2" w:rsidRDefault="000650B2"/>
    <w:p w14:paraId="23973455" w14:textId="6CB31527" w:rsidR="001A69DF" w:rsidRDefault="001A69DF"/>
    <w:p w14:paraId="3A0EECCB" w14:textId="5D6A8991" w:rsidR="009F267E" w:rsidRDefault="009F267E"/>
    <w:p w14:paraId="4051D60F" w14:textId="1B368335" w:rsidR="002E522D" w:rsidRDefault="002E522D"/>
    <w:p w14:paraId="7C5C7050" w14:textId="1E558DAE" w:rsidR="00D175EF" w:rsidRDefault="00D175EF"/>
    <w:sectPr w:rsidR="00D1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248D1"/>
    <w:multiLevelType w:val="hybridMultilevel"/>
    <w:tmpl w:val="68DA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63A51"/>
    <w:multiLevelType w:val="hybridMultilevel"/>
    <w:tmpl w:val="09F2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046560">
    <w:abstractNumId w:val="1"/>
  </w:num>
  <w:num w:numId="2" w16cid:durableId="117926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B2"/>
    <w:rsid w:val="000650B2"/>
    <w:rsid w:val="001A69DF"/>
    <w:rsid w:val="002E522D"/>
    <w:rsid w:val="004F7304"/>
    <w:rsid w:val="009F267E"/>
    <w:rsid w:val="00B66E0A"/>
    <w:rsid w:val="00D175EF"/>
    <w:rsid w:val="00D60FC2"/>
    <w:rsid w:val="00E6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131F"/>
  <w15:chartTrackingRefBased/>
  <w15:docId w15:val="{5A021725-2F73-4DD0-A846-CEB7CCF0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174"/>
    <w:pPr>
      <w:ind w:left="720"/>
      <w:contextualSpacing/>
    </w:pPr>
  </w:style>
  <w:style w:type="character" w:customStyle="1" w:styleId="jgzqyd">
    <w:name w:val="jgzqyd"/>
    <w:basedOn w:val="DefaultParagraphFont"/>
    <w:rsid w:val="00E60174"/>
  </w:style>
  <w:style w:type="table" w:styleId="PlainTable2">
    <w:name w:val="Plain Table 2"/>
    <w:basedOn w:val="TableNormal"/>
    <w:uiPriority w:val="42"/>
    <w:rsid w:val="00B66E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027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837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20977522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8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Kairav Vishwakarma</dc:creator>
  <cp:keywords/>
  <dc:description/>
  <cp:lastModifiedBy>Kairav Vishwakarma</cp:lastModifiedBy>
  <cp:revision>2</cp:revision>
  <dcterms:created xsi:type="dcterms:W3CDTF">2024-05-06T17:02:00Z</dcterms:created>
  <dcterms:modified xsi:type="dcterms:W3CDTF">2024-05-07T13:14:00Z</dcterms:modified>
</cp:coreProperties>
</file>