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DF6E" w14:textId="07FDBED0" w:rsidR="00CB50A8" w:rsidRPr="0065479B" w:rsidRDefault="0065479B">
      <w:pPr>
        <w:rPr>
          <w:sz w:val="36"/>
        </w:rPr>
      </w:pPr>
      <w:r w:rsidRPr="0065479B">
        <w:rPr>
          <w:sz w:val="36"/>
        </w:rPr>
        <w:t xml:space="preserve">Asteroids </w:t>
      </w:r>
      <w:r w:rsidR="00E11D7D">
        <w:rPr>
          <w:sz w:val="36"/>
        </w:rPr>
        <w:t>Report</w:t>
      </w:r>
    </w:p>
    <w:p w14:paraId="1AF811DD" w14:textId="2C5EBA0C" w:rsidR="00FE3989" w:rsidRPr="00FE3989" w:rsidRDefault="00FE3989" w:rsidP="0065479B">
      <w:r w:rsidRPr="00FE3989">
        <w:t>To run the game,</w:t>
      </w:r>
      <w:r>
        <w:t xml:space="preserve"> run </w:t>
      </w:r>
      <w:proofErr w:type="spellStart"/>
      <w:r>
        <w:t>Game.main</w:t>
      </w:r>
      <w:proofErr w:type="spellEnd"/>
      <w:r>
        <w:t>()</w:t>
      </w:r>
    </w:p>
    <w:p w14:paraId="4D2C6721" w14:textId="6B90541F" w:rsidR="0065479B" w:rsidRPr="0065479B" w:rsidRDefault="0065479B" w:rsidP="0065479B">
      <w:pPr>
        <w:rPr>
          <w:b/>
        </w:rPr>
      </w:pPr>
      <w:r w:rsidRPr="0065479B">
        <w:rPr>
          <w:b/>
        </w:rPr>
        <w:t>Controls</w:t>
      </w:r>
    </w:p>
    <w:p w14:paraId="4419964A" w14:textId="0471C699" w:rsidR="0065479B" w:rsidRPr="0065479B" w:rsidRDefault="0065479B" w:rsidP="0065479B">
      <w:r w:rsidRPr="0065479B">
        <w:t>U</w:t>
      </w:r>
      <w:r>
        <w:t>P</w:t>
      </w:r>
      <w:r w:rsidRPr="0065479B">
        <w:t xml:space="preserve"> = Thrust</w:t>
      </w:r>
    </w:p>
    <w:p w14:paraId="20BFDC7C" w14:textId="217DB948" w:rsidR="0065479B" w:rsidRDefault="0065479B" w:rsidP="0065479B">
      <w:r>
        <w:t>LEFT</w:t>
      </w:r>
      <w:r w:rsidRPr="0065479B">
        <w:t>/</w:t>
      </w:r>
      <w:r>
        <w:t>RIGHT</w:t>
      </w:r>
      <w:r w:rsidRPr="0065479B">
        <w:t xml:space="preserve"> = Rotate Left/Right</w:t>
      </w:r>
    </w:p>
    <w:p w14:paraId="3E341CD6" w14:textId="24388607" w:rsidR="0065479B" w:rsidRDefault="0065479B" w:rsidP="0065479B">
      <w:r>
        <w:t xml:space="preserve">SPACE = Shoot bullet (limited to </w:t>
      </w:r>
      <w:r w:rsidR="00394185">
        <w:t>2</w:t>
      </w:r>
      <w:r>
        <w:t xml:space="preserve"> </w:t>
      </w:r>
      <w:proofErr w:type="gramStart"/>
      <w:r>
        <w:t>bullet</w:t>
      </w:r>
      <w:proofErr w:type="gramEnd"/>
      <w:r>
        <w:t xml:space="preserve"> per second)</w:t>
      </w:r>
    </w:p>
    <w:p w14:paraId="1292E207" w14:textId="2200F559" w:rsidR="0065479B" w:rsidRDefault="0065479B" w:rsidP="0065479B">
      <w:r>
        <w:t xml:space="preserve">SHIFT = </w:t>
      </w:r>
      <w:r w:rsidR="002A082B">
        <w:t xml:space="preserve">Activate </w:t>
      </w:r>
      <w:r>
        <w:t>Shield (Lasts 10 seconds)</w:t>
      </w:r>
    </w:p>
    <w:p w14:paraId="1FF80AE1" w14:textId="062914B0" w:rsidR="0065479B" w:rsidRDefault="0065479B" w:rsidP="0065479B">
      <w:pPr>
        <w:rPr>
          <w:b/>
        </w:rPr>
      </w:pPr>
      <w:r>
        <w:rPr>
          <w:b/>
        </w:rPr>
        <w:t>Objects</w:t>
      </w:r>
    </w:p>
    <w:p w14:paraId="59EEDD25" w14:textId="0FE20FBB" w:rsidR="002A082B" w:rsidRDefault="00EE7C04" w:rsidP="002A082B">
      <w:r>
        <w:rPr>
          <w:noProof/>
        </w:rPr>
        <w:drawing>
          <wp:inline distT="0" distB="0" distL="0" distR="0" wp14:anchorId="0263CBF8" wp14:editId="499497A0">
            <wp:extent cx="6667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A082B">
        <w:t xml:space="preserve"> Player Ship</w:t>
      </w:r>
    </w:p>
    <w:p w14:paraId="710B4F51" w14:textId="19D121AA" w:rsidR="002A082B" w:rsidRPr="002A082B" w:rsidRDefault="002A082B" w:rsidP="0065479B">
      <w:r>
        <w:rPr>
          <w:noProof/>
        </w:rPr>
        <w:drawing>
          <wp:inline distT="0" distB="0" distL="0" distR="0" wp14:anchorId="6E8F34BE" wp14:editId="5F743AC1">
            <wp:extent cx="723900" cy="692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369" cy="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Asteroids</w:t>
      </w:r>
    </w:p>
    <w:p w14:paraId="001B04BC" w14:textId="2D8F9F76" w:rsidR="0065479B" w:rsidRDefault="0065479B" w:rsidP="0065479B">
      <w:r>
        <w:rPr>
          <w:noProof/>
        </w:rPr>
        <w:drawing>
          <wp:inline distT="0" distB="0" distL="0" distR="0" wp14:anchorId="5D139BEE" wp14:editId="38F74106">
            <wp:extent cx="679231" cy="7162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19" cy="7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82B">
        <w:t xml:space="preserve"> </w:t>
      </w:r>
      <w:r>
        <w:t>Teleporter- Random position given when touched</w:t>
      </w:r>
    </w:p>
    <w:p w14:paraId="4E0FB0A8" w14:textId="715D90F9" w:rsidR="002A082B" w:rsidRDefault="0065479B" w:rsidP="0065479B">
      <w:r>
        <w:rPr>
          <w:noProof/>
        </w:rPr>
        <w:drawing>
          <wp:inline distT="0" distB="0" distL="0" distR="0" wp14:anchorId="303753FE" wp14:editId="2DF5B298">
            <wp:extent cx="6953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Shield Pickup (Shields pickups last 15 seconds</w:t>
      </w:r>
      <w:r w:rsidR="002A082B">
        <w:t xml:space="preserve"> before disappearing</w:t>
      </w:r>
      <w:r>
        <w:t>)</w:t>
      </w:r>
    </w:p>
    <w:p w14:paraId="4DB328B5" w14:textId="1877BC40" w:rsidR="002A082B" w:rsidRDefault="002A082B" w:rsidP="0065479B">
      <w:r>
        <w:rPr>
          <w:noProof/>
        </w:rPr>
        <w:drawing>
          <wp:inline distT="0" distB="0" distL="0" distR="0" wp14:anchorId="30744D50" wp14:editId="78C6B29A">
            <wp:extent cx="14478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Enemy Saucer- Extremely accurate. Avoid at all costs</w:t>
      </w:r>
    </w:p>
    <w:p w14:paraId="447D9A19" w14:textId="06846A83" w:rsidR="00EE7C04" w:rsidRDefault="00EE7C04" w:rsidP="0065479B">
      <w:r>
        <w:rPr>
          <w:noProof/>
        </w:rPr>
        <w:drawing>
          <wp:inline distT="0" distB="0" distL="0" distR="0" wp14:anchorId="6E104EE3" wp14:editId="30287336">
            <wp:extent cx="1554480" cy="15824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00"/>
                    <a:stretch/>
                  </pic:blipFill>
                  <pic:spPr bwMode="auto">
                    <a:xfrm>
                      <a:off x="0" y="0"/>
                      <a:ext cx="1638599" cy="166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Force Field- Adds random velocity to ship</w:t>
      </w:r>
    </w:p>
    <w:p w14:paraId="54E604BA" w14:textId="175046D0" w:rsidR="009C282F" w:rsidRDefault="009C282F" w:rsidP="0065479B"/>
    <w:p w14:paraId="22FA0509" w14:textId="77777777" w:rsidR="00FE3989" w:rsidRDefault="00FE3989" w:rsidP="0065479B">
      <w:pPr>
        <w:rPr>
          <w:b/>
        </w:rPr>
      </w:pPr>
    </w:p>
    <w:p w14:paraId="7DB95AF9" w14:textId="4914186E" w:rsidR="009C282F" w:rsidRDefault="009C282F" w:rsidP="0065479B">
      <w:pPr>
        <w:rPr>
          <w:b/>
        </w:rPr>
      </w:pPr>
      <w:r>
        <w:rPr>
          <w:b/>
        </w:rPr>
        <w:lastRenderedPageBreak/>
        <w:t>Scoring</w:t>
      </w:r>
    </w:p>
    <w:p w14:paraId="769A8337" w14:textId="2C8DF42D" w:rsidR="009C282F" w:rsidRDefault="009C282F" w:rsidP="00E11D7D">
      <w:r>
        <w:t>Destroying asteroid = 500 points</w:t>
      </w:r>
    </w:p>
    <w:p w14:paraId="7377A68A" w14:textId="55BA01CE" w:rsidR="002765BD" w:rsidRDefault="002765BD" w:rsidP="0065479B">
      <w:r>
        <w:t xml:space="preserve">Destroy saucer = </w:t>
      </w:r>
      <w:r w:rsidR="00EE7C04">
        <w:t xml:space="preserve">Current </w:t>
      </w:r>
      <w:r w:rsidR="00E11D7D">
        <w:t>Level * 750</w:t>
      </w:r>
    </w:p>
    <w:p w14:paraId="4246D332" w14:textId="3221035A" w:rsidR="009447FE" w:rsidRDefault="009447FE" w:rsidP="0065479B"/>
    <w:p w14:paraId="378A5389" w14:textId="2E6B3B00" w:rsidR="009447FE" w:rsidRDefault="00EE7C04" w:rsidP="0065479B">
      <w:pPr>
        <w:rPr>
          <w:b/>
        </w:rPr>
      </w:pPr>
      <w:r>
        <w:rPr>
          <w:b/>
        </w:rPr>
        <w:t>Main Design Choices</w:t>
      </w:r>
    </w:p>
    <w:p w14:paraId="22DB530C" w14:textId="37F141D2" w:rsidR="00D269AA" w:rsidRDefault="00EE7C04" w:rsidP="0065479B">
      <w:r>
        <w:t>During the development of the game,</w:t>
      </w:r>
      <w:r w:rsidR="00D269AA">
        <w:t xml:space="preserve"> I decided that game content would be generated dependant on level. I decided to create a class that would generate the </w:t>
      </w:r>
      <w:proofErr w:type="spellStart"/>
      <w:r w:rsidR="00D269AA">
        <w:t>GameObject</w:t>
      </w:r>
      <w:proofErr w:type="spellEnd"/>
      <w:r w:rsidR="00D269AA">
        <w:t xml:space="preserve"> array at the start of the level. It also includes an update function that adds objects</w:t>
      </w:r>
      <w:r w:rsidR="00FE3989">
        <w:t xml:space="preserve"> such as shields</w:t>
      </w:r>
      <w:r w:rsidR="00D269AA">
        <w:t xml:space="preserve"> to the array when appropriate.</w:t>
      </w:r>
    </w:p>
    <w:p w14:paraId="62C349A9" w14:textId="6C9FF246" w:rsidR="00EE7C04" w:rsidRDefault="00EE7C04" w:rsidP="0065479B">
      <w:r>
        <w:t xml:space="preserve">I decided I would like the game to use a consistent theme throughout.  I tried to match the player ship and enemy ships design by using sprites that were similar to one another in terms of design era. The programming of the game has a large emphasis on inheritance as every object on screen extends the </w:t>
      </w:r>
      <w:proofErr w:type="spellStart"/>
      <w:r>
        <w:t>GameObject</w:t>
      </w:r>
      <w:proofErr w:type="spellEnd"/>
      <w:r>
        <w:t xml:space="preserve"> class. This makes them easy to manage therefore functions such as </w:t>
      </w:r>
      <w:proofErr w:type="spellStart"/>
      <w:r>
        <w:t>collisionHandling</w:t>
      </w:r>
      <w:proofErr w:type="spellEnd"/>
      <w:r>
        <w:t xml:space="preserve"> can be carried out effectively using a nested loop. This means in game collisions can be calculated effectively because of no need to hard code detection.</w:t>
      </w:r>
    </w:p>
    <w:p w14:paraId="37EDF3C3" w14:textId="3EAD4DB1" w:rsidR="00D269AA" w:rsidRDefault="00D269AA" w:rsidP="0065479B"/>
    <w:p w14:paraId="198A4E94" w14:textId="42973EF7" w:rsidR="00D269AA" w:rsidRDefault="00D269AA" w:rsidP="0065479B">
      <w:pPr>
        <w:rPr>
          <w:b/>
        </w:rPr>
      </w:pPr>
      <w:r>
        <w:rPr>
          <w:b/>
        </w:rPr>
        <w:t>Playability</w:t>
      </w:r>
    </w:p>
    <w:p w14:paraId="65083EDF" w14:textId="77777777" w:rsidR="00AA7C86" w:rsidRDefault="00A04F98" w:rsidP="0065479B">
      <w:r>
        <w:t xml:space="preserve">The </w:t>
      </w:r>
      <w:r w:rsidR="00D269AA">
        <w:t xml:space="preserve">number of Asteroids per level </w:t>
      </w:r>
      <w:r>
        <w:t xml:space="preserve">is </w:t>
      </w:r>
      <w:r w:rsidR="00D269AA">
        <w:t>level+1</w:t>
      </w:r>
      <w:r>
        <w:t>. The</w:t>
      </w:r>
      <w:r w:rsidR="00D269AA">
        <w:t xml:space="preserve"> Saucers health </w:t>
      </w:r>
      <w:r>
        <w:t>also works in a similar way,</w:t>
      </w:r>
      <w:r w:rsidR="00D269AA">
        <w:t xml:space="preserve"> dependant on level. i.e. The saucer must be hit once in level 1, twice in level 2,</w:t>
      </w:r>
      <w:r>
        <w:t xml:space="preserve"> three times in level 3</w:t>
      </w:r>
      <w:r w:rsidR="00D269AA">
        <w:t xml:space="preserve"> and so on. Shields pickups would be limited dependant on the level ensuring gameplay is balanced in terms of difficulty. </w:t>
      </w:r>
      <w:r>
        <w:t xml:space="preserve">The player starts with 3 lives, so they can get a feel for the game but at the same time not struggle too much or find it too easy. </w:t>
      </w:r>
    </w:p>
    <w:p w14:paraId="3F5756FB" w14:textId="0860D98A" w:rsidR="00D269AA" w:rsidRDefault="00A04F98" w:rsidP="0065479B">
      <w:pPr>
        <w:rPr>
          <w:b/>
        </w:rPr>
      </w:pPr>
      <w:r>
        <w:t xml:space="preserve">The player is awarded a new life every 10000 points. This helps them through boss stages in later levels. This is a key feature as future levels become increasingly difficult. The max speed of the player ship is limited although max speed will likely never be reached as </w:t>
      </w:r>
      <w:r w:rsidR="00BC5C3B">
        <w:t xml:space="preserve">collision with an object is inevitable. The initial speed of </w:t>
      </w:r>
      <w:r w:rsidR="00FE3989">
        <w:t>a</w:t>
      </w:r>
      <w:r w:rsidR="00BC5C3B">
        <w:t xml:space="preserve"> </w:t>
      </w:r>
      <w:r w:rsidR="009E5481">
        <w:t>player’s</w:t>
      </w:r>
      <w:r w:rsidR="00BC5C3B">
        <w:t xml:space="preserve"> bullet during early stages of development was a lot higher than it is now. This is simply because the game was too easy as a player could shoot asteroids before came close to the players ship.</w:t>
      </w:r>
      <w:r w:rsidR="00FE3989">
        <w:t xml:space="preserve"> </w:t>
      </w:r>
      <w:bookmarkStart w:id="0" w:name="_GoBack"/>
      <w:r w:rsidR="00FE3989">
        <w:t>Bullet</w:t>
      </w:r>
      <w:bookmarkEnd w:id="0"/>
      <w:r w:rsidR="00FE3989">
        <w:t xml:space="preserve"> timeout is set to 5 seconds meaning the player does not have an unfair advantage </w:t>
      </w:r>
    </w:p>
    <w:p w14:paraId="16CAFD9B" w14:textId="6C234E59" w:rsidR="00AC6456" w:rsidRDefault="00BC5C3B" w:rsidP="0065479B">
      <w:pPr>
        <w:rPr>
          <w:b/>
        </w:rPr>
      </w:pPr>
      <w:r>
        <w:rPr>
          <w:b/>
        </w:rPr>
        <w:t>Appraisal</w:t>
      </w:r>
    </w:p>
    <w:p w14:paraId="3319E1A7" w14:textId="3B51CB4A" w:rsidR="00A04F98" w:rsidRDefault="00AC6456" w:rsidP="0094095E">
      <w:r>
        <w:t xml:space="preserve">During the development process, I ran into numerous problems. The Vector2D class was particularly difficult to understand at first. However, with a little perseverance, became easy to understand. The Game classes update method became very intricate and complicated. This was because of the </w:t>
      </w:r>
      <w:r w:rsidR="0094095E">
        <w:t>number</w:t>
      </w:r>
      <w:r>
        <w:t xml:space="preserve"> of steps there was to complete in each iteration. Sectioning some parts into individual functions helped to declutter it.</w:t>
      </w:r>
      <w:r w:rsidR="0094095E">
        <w:t xml:space="preserve"> Small parts of the game such as shields gave small problems. When an asteroid collides with a player</w:t>
      </w:r>
      <w:r w:rsidR="006D76E4">
        <w:t xml:space="preserve"> </w:t>
      </w:r>
      <w:r w:rsidR="0094095E">
        <w:t>ship when a shield is currently in use, the player ship would immediately become hit. This was because there was no cooldown period. To fix this issue, I created a cooldown period of less than a second to ensure the shield functionality was properly fulfilled.</w:t>
      </w:r>
      <w:r>
        <w:t xml:space="preserve"> </w:t>
      </w:r>
    </w:p>
    <w:p w14:paraId="2173647A" w14:textId="62E27123" w:rsidR="0094095E" w:rsidRDefault="0094095E" w:rsidP="0094095E"/>
    <w:p w14:paraId="2768BC17" w14:textId="780496D8" w:rsidR="007A4D7C" w:rsidRDefault="0094095E" w:rsidP="0094095E">
      <w:r>
        <w:lastRenderedPageBreak/>
        <w:t>I am particularly proud of the of the saucer controller. This is because it accurately shoots at the player ship. It does this by taking the player ships position and velocity</w:t>
      </w:r>
      <w:r w:rsidR="009E5481">
        <w:t xml:space="preserve"> and perform vector mathematics to </w:t>
      </w:r>
      <w:r>
        <w:t>essentially predict where the player ship will be</w:t>
      </w:r>
      <w:r w:rsidR="009E5481">
        <w:t>. The player ship will be hit</w:t>
      </w:r>
      <w:r>
        <w:t xml:space="preserve"> unless the player takes appropriate action</w:t>
      </w:r>
      <w:r w:rsidR="009E5481">
        <w:t xml:space="preserve"> after the saucer has taken a shot.</w:t>
      </w:r>
      <w:r w:rsidR="007A4D7C">
        <w:t xml:space="preserve"> </w:t>
      </w:r>
    </w:p>
    <w:p w14:paraId="2CCDA627" w14:textId="79CA8B81" w:rsidR="007A4D7C" w:rsidRDefault="007A4D7C" w:rsidP="0094095E">
      <w:r>
        <w:t>I believe my final submission has no problems that need to be addressed. If I were to do this project again, I believe I would change how I structured the program from the outset so that so many changes are not required. I thoroughly enjoyed this assignment as it has given me an insight into game design and programming.</w:t>
      </w:r>
    </w:p>
    <w:p w14:paraId="282F23A4" w14:textId="33772265" w:rsidR="007A4D7C" w:rsidRDefault="007A4D7C" w:rsidP="0094095E"/>
    <w:p w14:paraId="7C6F5208" w14:textId="77777777" w:rsidR="007A4D7C" w:rsidRPr="00A04F98" w:rsidRDefault="007A4D7C" w:rsidP="0094095E"/>
    <w:sectPr w:rsidR="007A4D7C" w:rsidRPr="00A0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A2FC7"/>
    <w:multiLevelType w:val="hybridMultilevel"/>
    <w:tmpl w:val="AE06B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B"/>
    <w:rsid w:val="00085AFA"/>
    <w:rsid w:val="00141EBD"/>
    <w:rsid w:val="002765BD"/>
    <w:rsid w:val="002A082B"/>
    <w:rsid w:val="00394185"/>
    <w:rsid w:val="004B771E"/>
    <w:rsid w:val="00507FB7"/>
    <w:rsid w:val="005C5C66"/>
    <w:rsid w:val="0065479B"/>
    <w:rsid w:val="006D76E4"/>
    <w:rsid w:val="007A4D7C"/>
    <w:rsid w:val="0094095E"/>
    <w:rsid w:val="009447FE"/>
    <w:rsid w:val="00977559"/>
    <w:rsid w:val="009C282F"/>
    <w:rsid w:val="009E5481"/>
    <w:rsid w:val="00A04F98"/>
    <w:rsid w:val="00AA7C86"/>
    <w:rsid w:val="00AC6456"/>
    <w:rsid w:val="00BC5C3B"/>
    <w:rsid w:val="00CB50A8"/>
    <w:rsid w:val="00D269AA"/>
    <w:rsid w:val="00E11D7D"/>
    <w:rsid w:val="00EE7C0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8649"/>
  <w15:chartTrackingRefBased/>
  <w15:docId w15:val="{2D5504C6-754D-4827-BE7D-A51F9BFE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kairoperblackman@gmail.com</dc:creator>
  <cp:keywords/>
  <dc:description/>
  <cp:lastModifiedBy>kairoperblackman@gmail.com</cp:lastModifiedBy>
  <cp:revision>8</cp:revision>
  <dcterms:created xsi:type="dcterms:W3CDTF">2018-03-14T17:46:00Z</dcterms:created>
  <dcterms:modified xsi:type="dcterms:W3CDTF">2018-03-22T17:48:00Z</dcterms:modified>
</cp:coreProperties>
</file>