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48751" w14:textId="7469025D" w:rsidR="00824ED6" w:rsidRDefault="001E5EC0">
      <w:r>
        <w:rPr>
          <w:lang w:val="en-GB"/>
        </w:rPr>
        <w:t xml:space="preserve">Week 3 Portfolio and learning </w:t>
      </w:r>
      <w:r>
        <w:t>reflective</w:t>
      </w:r>
    </w:p>
    <w:p w14:paraId="74673CA3" w14:textId="77777777" w:rsidR="001E5EC0" w:rsidRDefault="001E5E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4251"/>
        <w:gridCol w:w="974"/>
        <w:gridCol w:w="996"/>
        <w:gridCol w:w="986"/>
        <w:gridCol w:w="1017"/>
      </w:tblGrid>
      <w:tr w:rsidR="001E5EC0" w14:paraId="69126815" w14:textId="77777777" w:rsidTr="001E5EC0">
        <w:tc>
          <w:tcPr>
            <w:tcW w:w="1558" w:type="dxa"/>
          </w:tcPr>
          <w:p w14:paraId="29A61DE7" w14:textId="0F8D0B72" w:rsidR="001E5EC0" w:rsidRDefault="001E5EC0">
            <w:pPr>
              <w:rPr>
                <w:lang w:val="en-GB"/>
              </w:rPr>
            </w:pPr>
            <w:r>
              <w:rPr>
                <w:lang w:val="en-GB"/>
              </w:rPr>
              <w:t xml:space="preserve">Exercise </w:t>
            </w:r>
          </w:p>
        </w:tc>
        <w:tc>
          <w:tcPr>
            <w:tcW w:w="1558" w:type="dxa"/>
          </w:tcPr>
          <w:p w14:paraId="64D5F2AB" w14:textId="4030D9B1" w:rsidR="001E5EC0" w:rsidRDefault="001E5EC0">
            <w:pPr>
              <w:rPr>
                <w:lang w:val="en-GB"/>
              </w:rPr>
            </w:pPr>
            <w:r>
              <w:t>Evidence of Completion (Screenshot Reference)</w:t>
            </w:r>
          </w:p>
        </w:tc>
        <w:tc>
          <w:tcPr>
            <w:tcW w:w="1558" w:type="dxa"/>
          </w:tcPr>
          <w:p w14:paraId="7ECB7C75" w14:textId="0406E386" w:rsidR="001E5EC0" w:rsidRDefault="001E5EC0">
            <w:pPr>
              <w:rPr>
                <w:lang w:val="en-GB"/>
              </w:rPr>
            </w:pPr>
            <w:r>
              <w:t>What I Learned</w:t>
            </w:r>
          </w:p>
        </w:tc>
        <w:tc>
          <w:tcPr>
            <w:tcW w:w="1558" w:type="dxa"/>
          </w:tcPr>
          <w:p w14:paraId="5F729BBF" w14:textId="53B35345" w:rsidR="001E5EC0" w:rsidRDefault="001E5EC0">
            <w:pPr>
              <w:rPr>
                <w:lang w:val="en-GB"/>
              </w:rPr>
            </w:pPr>
            <w:r>
              <w:t>Challenges or Errors Encountered</w:t>
            </w:r>
          </w:p>
        </w:tc>
        <w:tc>
          <w:tcPr>
            <w:tcW w:w="1559" w:type="dxa"/>
          </w:tcPr>
          <w:p w14:paraId="4ACDE958" w14:textId="74064DFD" w:rsidR="001E5EC0" w:rsidRDefault="001E5EC0">
            <w:pPr>
              <w:rPr>
                <w:lang w:val="en-GB"/>
              </w:rPr>
            </w:pPr>
            <w:r>
              <w:t>How I Solved the Problem</w:t>
            </w:r>
          </w:p>
        </w:tc>
        <w:tc>
          <w:tcPr>
            <w:tcW w:w="1559" w:type="dxa"/>
          </w:tcPr>
          <w:p w14:paraId="587DB194" w14:textId="5AC043CF" w:rsidR="001E5EC0" w:rsidRDefault="001E5EC0">
            <w:pPr>
              <w:rPr>
                <w:lang w:val="en-GB"/>
              </w:rPr>
            </w:pPr>
            <w:r>
              <w:t>Key Skill Developed</w:t>
            </w:r>
          </w:p>
        </w:tc>
      </w:tr>
      <w:tr w:rsidR="001E5EC0" w14:paraId="102BAB05" w14:textId="77777777" w:rsidTr="001E5EC0">
        <w:tc>
          <w:tcPr>
            <w:tcW w:w="1558" w:type="dxa"/>
          </w:tcPr>
          <w:p w14:paraId="022FEE5C" w14:textId="4E5D02D5" w:rsidR="001E5EC0" w:rsidRDefault="001E5EC0">
            <w:pPr>
              <w:rPr>
                <w:lang w:val="en-GB"/>
              </w:rPr>
            </w:pPr>
            <w:r>
              <w:t>Exercise 1: JavaScript Functions</w:t>
            </w:r>
          </w:p>
        </w:tc>
        <w:tc>
          <w:tcPr>
            <w:tcW w:w="1558" w:type="dxa"/>
          </w:tcPr>
          <w:p w14:paraId="03D7F526" w14:textId="1B6DF270" w:rsidR="001E5EC0" w:rsidRDefault="001E5EC0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3FA7586" wp14:editId="7B35A9B4">
                  <wp:extent cx="4371365" cy="2842788"/>
                  <wp:effectExtent l="0" t="0" r="0" b="2540"/>
                  <wp:docPr id="8676350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821337" name="Picture 144182133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655" cy="289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566DEF0F" w14:textId="77777777" w:rsidR="000E7F74" w:rsidRDefault="000E7F74" w:rsidP="000E7F74">
            <w:pPr>
              <w:pStyle w:val="p1"/>
            </w:pPr>
            <w:r>
              <w:t>I learned how to create and use JavaScript functions to perform specific tasks. I also learned how to use parameters, return values, and variables in a program.</w:t>
            </w:r>
          </w:p>
          <w:p w14:paraId="0EE46F5A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51BDC621" w14:textId="77777777" w:rsidR="007E42AF" w:rsidRDefault="007E42AF" w:rsidP="007E42AF">
            <w:pPr>
              <w:pStyle w:val="p1"/>
            </w:pPr>
            <w:r>
              <w:t>I initially found it difficult to understand how functions work and how to call them correctly.</w:t>
            </w:r>
          </w:p>
          <w:p w14:paraId="6C90912D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6D94D257" w14:textId="77777777" w:rsidR="007E42AF" w:rsidRDefault="007E42AF" w:rsidP="007E42AF">
            <w:pPr>
              <w:pStyle w:val="p1"/>
            </w:pPr>
            <w:r>
              <w:t>I reviewed the example code, checked the function syntax, and tested my program to understand how the functions returned values.</w:t>
            </w:r>
          </w:p>
          <w:p w14:paraId="011E5A7D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5A971F89" w14:textId="77777777" w:rsidR="006D60AE" w:rsidRDefault="006D60AE" w:rsidP="006D60AE">
            <w:pPr>
              <w:pStyle w:val="p1"/>
            </w:pPr>
            <w:r>
              <w:t>JavaScript programming, problem-solving, and understanding functions.</w:t>
            </w:r>
          </w:p>
          <w:p w14:paraId="04822755" w14:textId="77777777" w:rsidR="001E5EC0" w:rsidRDefault="001E5EC0">
            <w:pPr>
              <w:rPr>
                <w:lang w:val="en-GB"/>
              </w:rPr>
            </w:pPr>
          </w:p>
        </w:tc>
      </w:tr>
      <w:tr w:rsidR="001E5EC0" w14:paraId="7E4F2164" w14:textId="77777777" w:rsidTr="001E5EC0">
        <w:tc>
          <w:tcPr>
            <w:tcW w:w="1558" w:type="dxa"/>
          </w:tcPr>
          <w:p w14:paraId="764C9433" w14:textId="3A91C07D" w:rsidR="001E5EC0" w:rsidRDefault="001E5EC0">
            <w:pPr>
              <w:rPr>
                <w:lang w:val="en-GB"/>
              </w:rPr>
            </w:pPr>
            <w:r>
              <w:lastRenderedPageBreak/>
              <w:t>Exercise 2: Arrow Functions</w:t>
            </w:r>
          </w:p>
        </w:tc>
        <w:tc>
          <w:tcPr>
            <w:tcW w:w="1558" w:type="dxa"/>
          </w:tcPr>
          <w:p w14:paraId="72DE659E" w14:textId="4EE5D22A" w:rsidR="001E5EC0" w:rsidRDefault="000D01E8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1BC6428" wp14:editId="135B4DA4">
                  <wp:extent cx="4371365" cy="2842788"/>
                  <wp:effectExtent l="0" t="0" r="0" b="2540"/>
                  <wp:docPr id="18808865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821337" name="Picture 144182133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655" cy="289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5717CCD4" w14:textId="77777777" w:rsidR="00AF36D9" w:rsidRDefault="00AF36D9" w:rsidP="00AF36D9">
            <w:pPr>
              <w:pStyle w:val="p1"/>
            </w:pPr>
            <w:r>
              <w:t xml:space="preserve">I learned how to write arrow functions using the </w:t>
            </w:r>
            <w:r>
              <w:rPr>
                <w:rStyle w:val="HTMLCode"/>
              </w:rPr>
              <w:t>=&gt;</w:t>
            </w:r>
            <w:r>
              <w:t xml:space="preserve"> syntax. I understood how arrow functions can simplify JavaScript code and return values.</w:t>
            </w:r>
          </w:p>
          <w:p w14:paraId="58ED5502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4200D001" w14:textId="77777777" w:rsidR="00AF36D9" w:rsidRDefault="00AF36D9" w:rsidP="00AF36D9">
            <w:pPr>
              <w:pStyle w:val="p1"/>
            </w:pPr>
            <w:r>
              <w:t>I initially found it challenging to understand the syntax of arrow functions and how they differ from regular functions.</w:t>
            </w:r>
          </w:p>
          <w:p w14:paraId="23E31C3F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5EDF78F5" w14:textId="7CC6CF08" w:rsidR="00AF36D9" w:rsidRDefault="00AF36D9" w:rsidP="00AF36D9">
            <w:pPr>
              <w:pStyle w:val="p1"/>
            </w:pPr>
            <w:r>
              <w:t xml:space="preserve">I </w:t>
            </w:r>
            <w:r>
              <w:t>practiced</w:t>
            </w:r>
            <w:r>
              <w:t xml:space="preserve"> writing arrow functions and compared them with regular functions. I tested the functions to check that they produced the expected output.</w:t>
            </w:r>
          </w:p>
          <w:p w14:paraId="5ABF73A7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298DF45B" w14:textId="77777777" w:rsidR="00AF36D9" w:rsidRDefault="00AF36D9" w:rsidP="00AF36D9">
            <w:pPr>
              <w:pStyle w:val="p1"/>
            </w:pPr>
            <w:r>
              <w:t>Writing concise JavaScript code and understanding different function types.</w:t>
            </w:r>
          </w:p>
          <w:p w14:paraId="7DC4B48B" w14:textId="77777777" w:rsidR="001E5EC0" w:rsidRDefault="001E5EC0">
            <w:pPr>
              <w:rPr>
                <w:lang w:val="en-GB"/>
              </w:rPr>
            </w:pPr>
          </w:p>
        </w:tc>
      </w:tr>
      <w:tr w:rsidR="001E5EC0" w14:paraId="45CA40E9" w14:textId="77777777" w:rsidTr="001E5EC0">
        <w:tc>
          <w:tcPr>
            <w:tcW w:w="1558" w:type="dxa"/>
          </w:tcPr>
          <w:p w14:paraId="3CC104EC" w14:textId="2B771366" w:rsidR="001E5EC0" w:rsidRDefault="001E5EC0">
            <w:pPr>
              <w:rPr>
                <w:lang w:val="en-GB"/>
              </w:rPr>
            </w:pPr>
            <w:r>
              <w:t>Exercise 3: Local Modules</w:t>
            </w:r>
          </w:p>
        </w:tc>
        <w:tc>
          <w:tcPr>
            <w:tcW w:w="1558" w:type="dxa"/>
          </w:tcPr>
          <w:p w14:paraId="6F020465" w14:textId="77777777" w:rsidR="001E5EC0" w:rsidRDefault="000D01E8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69D0988" wp14:editId="78520F2E">
                  <wp:extent cx="2881477" cy="2163779"/>
                  <wp:effectExtent l="0" t="0" r="1905" b="0"/>
                  <wp:docPr id="12401972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98455" name="Picture 55999845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135" cy="228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1CFB9" w14:textId="77777777" w:rsidR="000D01E8" w:rsidRDefault="000D01E8">
            <w:pPr>
              <w:rPr>
                <w:lang w:val="en-GB"/>
              </w:rPr>
            </w:pPr>
          </w:p>
          <w:p w14:paraId="6554477D" w14:textId="6D478111" w:rsidR="000D01E8" w:rsidRDefault="000D01E8">
            <w:pPr>
              <w:rPr>
                <w:lang w:val="en-GB"/>
              </w:rPr>
            </w:pPr>
            <w:r>
              <w:rPr>
                <w:noProof/>
                <w:lang w:val="en-GB"/>
              </w:rPr>
              <w:lastRenderedPageBreak/>
              <w:drawing>
                <wp:inline distT="0" distB="0" distL="0" distR="0" wp14:anchorId="6B2F5046" wp14:editId="15ABBBD8">
                  <wp:extent cx="3786661" cy="2462543"/>
                  <wp:effectExtent l="0" t="0" r="0" b="1270"/>
                  <wp:docPr id="8038379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65110" name="Picture 170436511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345" cy="247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54699" w14:textId="77777777" w:rsidR="000D01E8" w:rsidRDefault="000D01E8">
            <w:pPr>
              <w:rPr>
                <w:lang w:val="en-GB"/>
              </w:rPr>
            </w:pPr>
          </w:p>
          <w:p w14:paraId="53E6947F" w14:textId="4B870A25" w:rsidR="000D01E8" w:rsidRDefault="000D01E8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5195E881" w14:textId="47E6E820" w:rsidR="00AF36D9" w:rsidRDefault="00AF36D9" w:rsidP="00AF36D9">
            <w:pPr>
              <w:pStyle w:val="p1"/>
            </w:pPr>
            <w:r>
              <w:lastRenderedPageBreak/>
              <w:t xml:space="preserve">I learned how to </w:t>
            </w:r>
            <w:r>
              <w:t>organize</w:t>
            </w:r>
            <w:r>
              <w:t xml:space="preserve"> JavaScript code into separate files and reuse functions and variables from other files. I </w:t>
            </w:r>
            <w:r>
              <w:lastRenderedPageBreak/>
              <w:t>also learned how to export and import functionality between local modules.</w:t>
            </w:r>
          </w:p>
          <w:p w14:paraId="4FDB9FE8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46660AC5" w14:textId="77777777" w:rsidR="00AF36D9" w:rsidRDefault="00AF36D9" w:rsidP="00AF36D9">
            <w:pPr>
              <w:pStyle w:val="p1"/>
            </w:pPr>
            <w:r>
              <w:lastRenderedPageBreak/>
              <w:t>I found it challenging to understand how to export functions and variables from one file and access them in another file.</w:t>
            </w:r>
          </w:p>
          <w:p w14:paraId="379263F8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4C101745" w14:textId="77777777" w:rsidR="00AF36D9" w:rsidRDefault="00AF36D9" w:rsidP="00AF36D9">
            <w:pPr>
              <w:pStyle w:val="p1"/>
            </w:pPr>
            <w:r>
              <w:lastRenderedPageBreak/>
              <w:t>I checked the module syntax and ensured that the exported function names matched the names used when importi</w:t>
            </w:r>
            <w:r>
              <w:lastRenderedPageBreak/>
              <w:t>ng or accessing them in another file. I then ran the program using Node.js to test it.</w:t>
            </w:r>
          </w:p>
          <w:p w14:paraId="0611EF06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640014FA" w14:textId="39F595B0" w:rsidR="00AF36D9" w:rsidRDefault="00AF36D9" w:rsidP="00AF36D9">
            <w:pPr>
              <w:pStyle w:val="p1"/>
            </w:pPr>
            <w:r>
              <w:lastRenderedPageBreak/>
              <w:t xml:space="preserve">Modular programming, code </w:t>
            </w:r>
            <w:r>
              <w:t>organization</w:t>
            </w:r>
            <w:r>
              <w:t>, and code reuse.</w:t>
            </w:r>
          </w:p>
          <w:p w14:paraId="790B690E" w14:textId="77777777" w:rsidR="001E5EC0" w:rsidRDefault="001E5EC0">
            <w:pPr>
              <w:rPr>
                <w:lang w:val="en-GB"/>
              </w:rPr>
            </w:pPr>
          </w:p>
        </w:tc>
      </w:tr>
      <w:tr w:rsidR="001E5EC0" w14:paraId="30777DE1" w14:textId="77777777" w:rsidTr="001E5EC0">
        <w:tc>
          <w:tcPr>
            <w:tcW w:w="1558" w:type="dxa"/>
          </w:tcPr>
          <w:p w14:paraId="7B290A06" w14:textId="7092BF0C" w:rsidR="001E5EC0" w:rsidRDefault="001E5EC0">
            <w:pPr>
              <w:rPr>
                <w:lang w:val="en-GB"/>
              </w:rPr>
            </w:pPr>
            <w:r>
              <w:t>Exercise 4: Node.js Core Modules</w:t>
            </w:r>
          </w:p>
        </w:tc>
        <w:tc>
          <w:tcPr>
            <w:tcW w:w="1558" w:type="dxa"/>
          </w:tcPr>
          <w:p w14:paraId="70729125" w14:textId="0C2C5391" w:rsidR="001E5EC0" w:rsidRDefault="000D01E8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B8EABEF" wp14:editId="4B66A386">
                  <wp:extent cx="4371365" cy="2842788"/>
                  <wp:effectExtent l="0" t="0" r="0" b="2540"/>
                  <wp:docPr id="2241634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821337" name="Picture 144182133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655" cy="289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0EE4A113" w14:textId="77777777" w:rsidR="00F15396" w:rsidRDefault="00F15396" w:rsidP="00F15396">
            <w:pPr>
              <w:pStyle w:val="p1"/>
            </w:pPr>
            <w:r>
              <w:t xml:space="preserve">I learned that Node.js provides built-in modules that allow JavaScript programs to perform tasks outside a web browser. I </w:t>
            </w:r>
            <w:proofErr w:type="spellStart"/>
            <w:r>
              <w:t>practised</w:t>
            </w:r>
            <w:proofErr w:type="spellEnd"/>
            <w:r>
              <w:t xml:space="preserve"> using the core modules demonstrated in the lab </w:t>
            </w:r>
            <w:r>
              <w:lastRenderedPageBreak/>
              <w:t>exercises.</w:t>
            </w:r>
          </w:p>
          <w:p w14:paraId="76373A24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5D3AFC98" w14:textId="77777777" w:rsidR="00F15396" w:rsidRDefault="00F15396" w:rsidP="00F15396">
            <w:pPr>
              <w:pStyle w:val="p1"/>
            </w:pPr>
            <w:r>
              <w:lastRenderedPageBreak/>
              <w:t>I initially found it difficult to understand how to use Node.js core modules and access their functionality correctly.</w:t>
            </w:r>
          </w:p>
          <w:p w14:paraId="3FBE611A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698F5798" w14:textId="77777777" w:rsidR="002821E2" w:rsidRDefault="002821E2" w:rsidP="002821E2">
            <w:pPr>
              <w:pStyle w:val="p1"/>
            </w:pPr>
            <w:r>
              <w:t>I reviewed the lab examples, checked the module syntax, and ran the program in the terminal to verify the output.</w:t>
            </w:r>
          </w:p>
          <w:p w14:paraId="059FFD30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19015C40" w14:textId="77777777" w:rsidR="002821E2" w:rsidRDefault="002821E2" w:rsidP="002821E2">
            <w:pPr>
              <w:pStyle w:val="p1"/>
            </w:pPr>
            <w:r>
              <w:t>Node.js programming, using built-in modules, and debugging.</w:t>
            </w:r>
          </w:p>
          <w:p w14:paraId="65C0CCA3" w14:textId="77777777" w:rsidR="001E5EC0" w:rsidRDefault="001E5EC0">
            <w:pPr>
              <w:rPr>
                <w:lang w:val="en-GB"/>
              </w:rPr>
            </w:pPr>
          </w:p>
        </w:tc>
      </w:tr>
      <w:tr w:rsidR="001E5EC0" w14:paraId="606C037C" w14:textId="77777777" w:rsidTr="001E5EC0">
        <w:tc>
          <w:tcPr>
            <w:tcW w:w="1558" w:type="dxa"/>
          </w:tcPr>
          <w:p w14:paraId="7324F375" w14:textId="5E6EC4C3" w:rsidR="001E5EC0" w:rsidRDefault="001E5EC0">
            <w:pPr>
              <w:rPr>
                <w:lang w:val="en-GB"/>
              </w:rPr>
            </w:pPr>
            <w:r>
              <w:t>PortfolioTask.js</w:t>
            </w:r>
          </w:p>
        </w:tc>
        <w:tc>
          <w:tcPr>
            <w:tcW w:w="1558" w:type="dxa"/>
          </w:tcPr>
          <w:p w14:paraId="6B9CBDB9" w14:textId="3DFA92FE" w:rsidR="001E5EC0" w:rsidRDefault="000D01E8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0E6029C" wp14:editId="3724B11F">
                  <wp:extent cx="4371365" cy="2842788"/>
                  <wp:effectExtent l="0" t="0" r="0" b="2540"/>
                  <wp:docPr id="445957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035182" name="Picture 113703518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273" cy="286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D2313FE" w14:textId="77777777" w:rsidR="002821E2" w:rsidRDefault="002821E2" w:rsidP="002821E2">
            <w:pPr>
              <w:pStyle w:val="p1"/>
            </w:pPr>
            <w:r>
              <w:t>I learned how to combine variables, functions, arrow functions, and arithmetic operations in a JavaScript program. I also learned how to display personal information and the current date and time.</w:t>
            </w:r>
          </w:p>
          <w:p w14:paraId="77274389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8" w:type="dxa"/>
          </w:tcPr>
          <w:p w14:paraId="2280191C" w14:textId="77777777" w:rsidR="002821E2" w:rsidRDefault="002821E2" w:rsidP="002821E2">
            <w:pPr>
              <w:pStyle w:val="p1"/>
            </w:pPr>
            <w:r>
              <w:t>I needed to ensure that the program displayed all the required information correctly and calculated the verification number using the last four digits of my Student ID.</w:t>
            </w:r>
          </w:p>
          <w:p w14:paraId="3856DD2D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6064A979" w14:textId="77777777" w:rsidR="002821E2" w:rsidRDefault="002821E2" w:rsidP="002821E2">
            <w:pPr>
              <w:pStyle w:val="p1"/>
            </w:pPr>
            <w:r>
              <w:t>I checked the program requirements, corrected any syntax errors, and ran the JavaScript file using Node.js. I compared the terminal output with the expected results to verify the program.</w:t>
            </w:r>
          </w:p>
          <w:p w14:paraId="776FCB4E" w14:textId="77777777" w:rsidR="001E5EC0" w:rsidRDefault="001E5EC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4AC3E928" w14:textId="77777777" w:rsidR="002821E2" w:rsidRDefault="002821E2" w:rsidP="002821E2">
            <w:pPr>
              <w:pStyle w:val="p1"/>
            </w:pPr>
            <w:r>
              <w:t>JavaScript programming, arithmetic operations, debugging, and executing programs with Node.js.</w:t>
            </w:r>
          </w:p>
          <w:p w14:paraId="16D765E0" w14:textId="77777777" w:rsidR="001E5EC0" w:rsidRDefault="001E5EC0">
            <w:pPr>
              <w:rPr>
                <w:lang w:val="en-GB"/>
              </w:rPr>
            </w:pPr>
          </w:p>
        </w:tc>
      </w:tr>
    </w:tbl>
    <w:p w14:paraId="64E49F23" w14:textId="77777777" w:rsidR="001E5EC0" w:rsidRDefault="001E5EC0">
      <w:pPr>
        <w:rPr>
          <w:lang w:val="en-GB"/>
        </w:rPr>
      </w:pPr>
    </w:p>
    <w:p w14:paraId="380BD74A" w14:textId="77777777" w:rsidR="001E5EC0" w:rsidRDefault="001E5EC0">
      <w:pPr>
        <w:rPr>
          <w:lang w:val="en-GB"/>
        </w:rPr>
      </w:pPr>
    </w:p>
    <w:p w14:paraId="280E8F0E" w14:textId="392625D2" w:rsidR="001E5EC0" w:rsidRDefault="001E5EC0">
      <w:pPr>
        <w:rPr>
          <w:lang w:val="en-GB"/>
        </w:rPr>
      </w:pPr>
    </w:p>
    <w:p w14:paraId="3D8EFE16" w14:textId="77777777" w:rsidR="001E5EC0" w:rsidRDefault="001E5EC0">
      <w:pPr>
        <w:rPr>
          <w:lang w:val="en-GB"/>
        </w:rPr>
      </w:pPr>
    </w:p>
    <w:p w14:paraId="4EF52608" w14:textId="71219EA8" w:rsidR="001E5EC0" w:rsidRDefault="001E5EC0">
      <w:pPr>
        <w:rPr>
          <w:lang w:val="en-GB"/>
        </w:rPr>
      </w:pPr>
    </w:p>
    <w:p w14:paraId="09F216C9" w14:textId="77777777" w:rsidR="000D01E8" w:rsidRDefault="000D01E8">
      <w:pPr>
        <w:rPr>
          <w:lang w:val="en-GB"/>
        </w:rPr>
      </w:pPr>
    </w:p>
    <w:p w14:paraId="464097E4" w14:textId="3CB0B568" w:rsidR="000D01E8" w:rsidRDefault="000D01E8">
      <w:pPr>
        <w:rPr>
          <w:lang w:val="en-GB"/>
        </w:rPr>
      </w:pPr>
    </w:p>
    <w:p w14:paraId="000D3520" w14:textId="77777777" w:rsidR="000D01E8" w:rsidRDefault="000D01E8">
      <w:pPr>
        <w:rPr>
          <w:lang w:val="en-GB"/>
        </w:rPr>
      </w:pPr>
    </w:p>
    <w:p w14:paraId="4EC88972" w14:textId="77777777" w:rsidR="000D01E8" w:rsidRDefault="000D01E8">
      <w:pPr>
        <w:rPr>
          <w:lang w:val="en-GB"/>
        </w:rPr>
      </w:pPr>
    </w:p>
    <w:p w14:paraId="090870C2" w14:textId="77777777" w:rsidR="000D01E8" w:rsidRDefault="000D01E8">
      <w:pPr>
        <w:rPr>
          <w:lang w:val="en-GB"/>
        </w:rPr>
      </w:pPr>
    </w:p>
    <w:p w14:paraId="10B20EE2" w14:textId="77777777" w:rsidR="000D01E8" w:rsidRDefault="000D01E8">
      <w:pPr>
        <w:rPr>
          <w:lang w:val="en-GB"/>
        </w:rPr>
      </w:pPr>
    </w:p>
    <w:p w14:paraId="66CDA967" w14:textId="30408B17" w:rsidR="000D01E8" w:rsidRPr="001E5EC0" w:rsidRDefault="000D01E8">
      <w:pPr>
        <w:rPr>
          <w:lang w:val="en-GB"/>
        </w:rPr>
      </w:pPr>
    </w:p>
    <w:sectPr w:rsidR="000D01E8" w:rsidRPr="001E5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C0"/>
    <w:rsid w:val="00072282"/>
    <w:rsid w:val="000D01E8"/>
    <w:rsid w:val="000E7F74"/>
    <w:rsid w:val="001E5EC0"/>
    <w:rsid w:val="00280CCF"/>
    <w:rsid w:val="002821E2"/>
    <w:rsid w:val="0052639B"/>
    <w:rsid w:val="006D60AE"/>
    <w:rsid w:val="007A5702"/>
    <w:rsid w:val="007E42AF"/>
    <w:rsid w:val="00824ED6"/>
    <w:rsid w:val="009674D8"/>
    <w:rsid w:val="00AF36D9"/>
    <w:rsid w:val="00F1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DFEF"/>
  <w15:chartTrackingRefBased/>
  <w15:docId w15:val="{84119FDA-677B-C241-825A-E3BAD102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E7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36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KAIRE</dc:creator>
  <cp:keywords/>
  <dc:description/>
  <cp:lastModifiedBy>Mouhamed KAIRE</cp:lastModifiedBy>
  <cp:revision>8</cp:revision>
  <dcterms:created xsi:type="dcterms:W3CDTF">2026-10-13T13:54:00Z</dcterms:created>
  <dcterms:modified xsi:type="dcterms:W3CDTF">2026-10-13T14:24:00Z</dcterms:modified>
</cp:coreProperties>
</file>