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 w:hint="eastAsia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/*****晶振频率12MHZ*****/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>#include &lt;reg51.h&gt;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>#define uchar unsigned char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>#define uint unsigned int</w:t>
      </w:r>
      <w:bookmarkStart w:id="0" w:name="_GoBack"/>
      <w:bookmarkEnd w:id="0"/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 w:hint="eastAsia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>uchar code  table1[]=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 w:hint="eastAsia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>//*0* *1*</w:t>
      </w:r>
      <w:r>
        <w:rPr>
          <w:rFonts w:ascii="黑体" w:eastAsia="黑体" w:hAnsi="黑体" w:hint="eastAsia"/>
          <w:sz w:val="20"/>
          <w:szCs w:val="20"/>
        </w:rPr>
        <w:t xml:space="preserve">   </w:t>
      </w:r>
      <w:r>
        <w:rPr>
          <w:rFonts w:ascii="黑体" w:eastAsia="黑体" w:hAnsi="黑体"/>
          <w:sz w:val="20"/>
          <w:szCs w:val="20"/>
        </w:rPr>
        <w:t>*2*</w:t>
      </w:r>
      <w:r>
        <w:rPr>
          <w:rFonts w:ascii="黑体" w:eastAsia="黑体" w:hAnsi="黑体"/>
          <w:sz w:val="20"/>
          <w:szCs w:val="20"/>
        </w:rPr>
        <w:tab/>
        <w:t xml:space="preserve">*3* </w:t>
      </w:r>
      <w:r>
        <w:rPr>
          <w:rFonts w:ascii="黑体" w:eastAsia="黑体" w:hAnsi="黑体" w:hint="eastAsia"/>
          <w:sz w:val="20"/>
          <w:szCs w:val="20"/>
        </w:rPr>
        <w:t>//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 w:hint="eastAsia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>{0x3f,0x006,0x5b,0x4f,</w:t>
      </w:r>
    </w:p>
    <w:p w:rsidR="00F44520" w:rsidRDefault="00F44520" w:rsidP="00F44520">
      <w:pPr>
        <w:pStyle w:val="a8"/>
        <w:tabs>
          <w:tab w:val="left" w:pos="580"/>
        </w:tabs>
        <w:spacing w:before="0" w:beforeAutospacing="0" w:after="0" w:afterAutospacing="0"/>
        <w:rPr>
          <w:rFonts w:ascii="黑体" w:eastAsia="黑体" w:hAnsi="黑体" w:hint="eastAsia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//</w:t>
      </w:r>
      <w:r>
        <w:rPr>
          <w:rFonts w:ascii="黑体" w:eastAsia="黑体" w:hAnsi="黑体"/>
          <w:sz w:val="20"/>
          <w:szCs w:val="20"/>
        </w:rPr>
        <w:t>*4*</w:t>
      </w:r>
      <w:r>
        <w:rPr>
          <w:rFonts w:ascii="黑体" w:eastAsia="黑体" w:hAnsi="黑体"/>
          <w:sz w:val="20"/>
          <w:szCs w:val="20"/>
        </w:rPr>
        <w:tab/>
        <w:t>*5*</w:t>
      </w:r>
      <w:r>
        <w:rPr>
          <w:rFonts w:ascii="黑体" w:eastAsia="黑体" w:hAnsi="黑体" w:hint="eastAsia"/>
          <w:sz w:val="20"/>
          <w:szCs w:val="20"/>
        </w:rPr>
        <w:t xml:space="preserve">  </w:t>
      </w:r>
      <w:r>
        <w:rPr>
          <w:rFonts w:ascii="黑体" w:eastAsia="黑体" w:hAnsi="黑体"/>
          <w:sz w:val="20"/>
          <w:szCs w:val="20"/>
        </w:rPr>
        <w:t>*6*</w:t>
      </w:r>
      <w:r>
        <w:rPr>
          <w:rFonts w:ascii="黑体" w:eastAsia="黑体" w:hAnsi="黑体" w:hint="eastAsia"/>
          <w:sz w:val="20"/>
          <w:szCs w:val="20"/>
        </w:rPr>
        <w:t xml:space="preserve">  </w:t>
      </w:r>
      <w:r>
        <w:rPr>
          <w:rFonts w:ascii="黑体" w:eastAsia="黑体" w:hAnsi="黑体"/>
          <w:sz w:val="20"/>
          <w:szCs w:val="20"/>
        </w:rPr>
        <w:t>*7*//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>0x66,0x6d,0x7d,0x07,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 xml:space="preserve">//*8* *9* *-*  *O*                  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 w:hint="eastAsia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>0x7f,0x6f,0x40,0x3f,</w:t>
      </w:r>
    </w:p>
    <w:p w:rsidR="00F44520" w:rsidRDefault="00F44520" w:rsidP="00F44520">
      <w:pPr>
        <w:pStyle w:val="a8"/>
        <w:tabs>
          <w:tab w:val="left" w:pos="2005"/>
        </w:tabs>
        <w:spacing w:before="0" w:beforeAutospacing="0" w:after="0" w:afterAutospacing="0"/>
        <w:rPr>
          <w:rFonts w:ascii="黑体" w:eastAsia="黑体" w:hAnsi="黑体" w:hint="eastAsia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//</w:t>
      </w:r>
      <w:r>
        <w:rPr>
          <w:rFonts w:ascii="黑体" w:eastAsia="黑体" w:hAnsi="黑体"/>
          <w:sz w:val="20"/>
          <w:szCs w:val="20"/>
        </w:rPr>
        <w:t>*N*  *F*//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>0x37,0x71};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 w:hint="eastAsia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//数码管位选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 w:hint="eastAsia"/>
          <w:sz w:val="20"/>
          <w:szCs w:val="20"/>
        </w:rPr>
        <w:t xml:space="preserve">       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 w:hint="eastAsia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>uchar code table2[]=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 w:hint="eastAsia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>{0x00,0x04,0x02,0x06,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>0x01,0x05,0x03,0x07};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>int umiao,shi,fen,miao,shi1,fen1;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>uint k1num,flag;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>sbit k1=P1^0;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>sbit k2=P1^1;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>sbit k3=P1^2;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>sbit buzz=P3^7;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 w:hint="eastAsia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/******延时函数******/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>void delay(uint t)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>{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 xml:space="preserve">   uint a;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 xml:space="preserve">   for(;t&gt;0;t--)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 xml:space="preserve">   </w:t>
      </w:r>
      <w:r>
        <w:rPr>
          <w:rFonts w:ascii="黑体" w:eastAsia="黑体" w:hAnsi="黑体"/>
          <w:sz w:val="20"/>
          <w:szCs w:val="20"/>
        </w:rPr>
        <w:tab/>
        <w:t>for(a=110;a&gt;0;a--);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>}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 w:hint="eastAsia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/*****蜂鸣器函数*****/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>void buzzer()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>{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uint b,c;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for(c=50;c&gt;0;c--)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{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buzz=0;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b=20;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while(b--);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buzz=1;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b=20;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P0=table1[fen%10];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delay(2);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P0=0x00;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lastRenderedPageBreak/>
        <w:tab/>
        <w:t xml:space="preserve">    delay(2);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P2=table2[1];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P0=table1[fen/10];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delay(2);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P0=0x00;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 xml:space="preserve">    delay(2);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P2=table2[0];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 xml:space="preserve">    P0=table1[miao%10];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 xml:space="preserve">    delay(2);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P0=0x00;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 xml:space="preserve">    delay(2);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 xml:space="preserve">    P2=table2[4];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 xml:space="preserve">    P0=table1[miao/10];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 xml:space="preserve">    delay(2);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P0=0x00;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 xml:space="preserve">    delay(2);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}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if(k1num==3)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{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 xml:space="preserve"> </w:t>
      </w:r>
      <w:r>
        <w:rPr>
          <w:rFonts w:ascii="黑体" w:eastAsia="黑体" w:hAnsi="黑体"/>
          <w:sz w:val="20"/>
          <w:szCs w:val="20"/>
        </w:rPr>
        <w:tab/>
        <w:t>P2=table2[3];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 xml:space="preserve">    P0=table1[shi1%10];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 xml:space="preserve">    delay(2);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P0=0x00;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 xml:space="preserve">    delay(2);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 xml:space="preserve">    P2=table2[7];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 xml:space="preserve">    P0=table1[shi1/10];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 xml:space="preserve">    delay(2);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P0=0x00;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 xml:space="preserve">    delay(2);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}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if(k1num==4)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{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P2=table2[6];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P0=table1[fen1%10];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delay(2);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P0=0x00;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 xml:space="preserve">    delay(2);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P2=table2[1];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P0=table1[fen1/10];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delay(2);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P0=0x00;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 xml:space="preserve">    delay(2);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}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if(k1num==5)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lastRenderedPageBreak/>
        <w:tab/>
        <w:t>{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if(flag!=0)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{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 P2=table2[0];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 P0=table1[12];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 delay(2);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P0=0x00;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 xml:space="preserve">        delay(2);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 P2=table2[4];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 P0=table1[11];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 delay(2);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P0=0x00;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 xml:space="preserve">        delay(2);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}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if(flag==0)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{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 P2=table2[0];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 P0=table1[13];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 delay(2);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P0=0x00;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 xml:space="preserve">        delay(2);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 P2=table2[4];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 P0=table1[11];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 delay(2);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P0=0x00;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 xml:space="preserve">        delay(2);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}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}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>}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 w:hint="eastAsia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/********按键函数********/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>void key()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>{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if(k1==0)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{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delay(15);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if(k1==0)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{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k1num++;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while(!k1);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if(k1num==6)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{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k1num=0;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}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}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lastRenderedPageBreak/>
        <w:tab/>
        <w:t>}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if(k1num==1)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{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if(k2==0)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{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delay(15);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if(k2==0)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{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shi++;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while(!k2);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if(shi==24)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{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shi=0;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}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}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}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if(k3==0)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{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delay(15);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if(k3==0)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{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shi--;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while(!k3);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if(shi&lt;0)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{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shi=23;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}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}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}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}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if(k1num==2)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{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if(k2==0)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{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delay(15);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if(k2==0)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{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fen++;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miao=0;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while(!k2);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if(fen==60)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{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fen=0;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}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lastRenderedPageBreak/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}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}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if(k3==0)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{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delay(15);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if(k3==0)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{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fen--;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miao=0;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while(!k3);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if(fen&lt;0)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{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fen=59;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}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}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}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}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if(k1num==3)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{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if(k2==0)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{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delay(15);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if(k2==0)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{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shi1++;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while(!k2);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if(shi1==24)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{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shi1=0;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}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}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}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if(k3==0)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{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delay(15);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if(k3==0)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{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shi1--;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while(!k3);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if(shi1&lt;0)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{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shi1=23;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}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}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lastRenderedPageBreak/>
        <w:tab/>
      </w:r>
      <w:r>
        <w:rPr>
          <w:rFonts w:ascii="黑体" w:eastAsia="黑体" w:hAnsi="黑体"/>
          <w:sz w:val="20"/>
          <w:szCs w:val="20"/>
        </w:rPr>
        <w:tab/>
        <w:t>}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}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if(k1num==4)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{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if(k2==0)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{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delay(15);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if(k2==0)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{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fen1++;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while(!k2);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if(fen1==60)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{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fen1=0;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}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}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}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if(k3==0)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{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delay(15);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if(k3==0)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{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fen1--;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while(!k3);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if(fen1&lt;0)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{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fen1=59;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}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}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}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}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if(k1num==5)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{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 xml:space="preserve">   if(k2==0)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 xml:space="preserve">   {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 xml:space="preserve">   </w:t>
      </w:r>
      <w:r>
        <w:rPr>
          <w:rFonts w:ascii="黑体" w:eastAsia="黑体" w:hAnsi="黑体"/>
          <w:sz w:val="20"/>
          <w:szCs w:val="20"/>
        </w:rPr>
        <w:tab/>
        <w:t xml:space="preserve">  delay(15);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if(k2==0)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{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</w:t>
      </w:r>
      <w:r>
        <w:rPr>
          <w:rFonts w:ascii="黑体" w:eastAsia="黑体" w:hAnsi="黑体"/>
          <w:sz w:val="20"/>
          <w:szCs w:val="20"/>
        </w:rPr>
        <w:tab/>
        <w:t xml:space="preserve"> flag=~flag;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while(!k2);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}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 xml:space="preserve">   }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}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>}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 w:hint="eastAsia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lastRenderedPageBreak/>
        <w:t>/**shi,fen,miao显示函数**/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>void time_display()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>{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P2=table2[0];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 xml:space="preserve">    P0=table1[miao%10];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 xml:space="preserve">    delay(2);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P0=0x00;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delay(2);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 xml:space="preserve">    P2=table2[4];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 xml:space="preserve">    P0=table1[miao/10];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 xml:space="preserve">    delay(2);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P0=0x00;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delay(2);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P2=table2[2];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P0=table1[10];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delay(2);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P0=0x00;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delay(2);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P2=table2[6];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P0=table1[fen%10];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delay(2);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P0=0x00;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delay(2);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P2=table2[1];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P0=table1[fen/10];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delay(2);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P0=0x00;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delay(2);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P2=table2[5];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P0=table1[10];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delay(2);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P0=0x00;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delay(2);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P2=table2[3];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 xml:space="preserve">    P0=table1[shi%10];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 xml:space="preserve">    delay(2);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P0=0x00;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delay(2);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 xml:space="preserve">    P2=table2[7];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 xml:space="preserve">    P0=table1[shi/10];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lastRenderedPageBreak/>
        <w:t xml:space="preserve">    delay(2);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P0=0x00;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delay(2);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>}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 w:hint="eastAsia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/*******主函数*******/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>void main()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>{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Timer3_Init();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 w:hint="eastAsia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ab/>
        <w:t>flag=0;</w:t>
      </w:r>
      <w:r>
        <w:rPr>
          <w:rFonts w:ascii="黑体" w:eastAsia="黑体" w:hAnsi="黑体" w:hint="eastAsia"/>
          <w:sz w:val="20"/>
          <w:szCs w:val="20"/>
        </w:rPr>
        <w:tab/>
      </w:r>
      <w:r>
        <w:rPr>
          <w:rFonts w:ascii="黑体" w:eastAsia="黑体" w:hAnsi="黑体" w:hint="eastAsia"/>
          <w:sz w:val="20"/>
          <w:szCs w:val="20"/>
        </w:rPr>
        <w:tab/>
        <w:t xml:space="preserve">  //闹钟默认关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while(1)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{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key();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set();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if(k1num==0)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{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 xml:space="preserve">   time_display();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}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}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>}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 w:hint="eastAsia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/****T0的中断函数****/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>void int0() interrupt 1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>{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TH0=(65536-50000)/256;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TL0=(65536-50000)%256;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umiao++;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if(umiao==20)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{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umiao=0;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miao++;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if(miao==60)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{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miao=0;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fen++;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if(fen==60)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{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fen=0;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shi++;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 w:hint="eastAsia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ab/>
      </w:r>
      <w:r>
        <w:rPr>
          <w:rFonts w:ascii="黑体" w:eastAsia="黑体" w:hAnsi="黑体" w:hint="eastAsia"/>
          <w:sz w:val="20"/>
          <w:szCs w:val="20"/>
        </w:rPr>
        <w:tab/>
      </w:r>
      <w:r>
        <w:rPr>
          <w:rFonts w:ascii="黑体" w:eastAsia="黑体" w:hAnsi="黑体" w:hint="eastAsia"/>
          <w:sz w:val="20"/>
          <w:szCs w:val="20"/>
        </w:rPr>
        <w:tab/>
      </w:r>
      <w:r>
        <w:rPr>
          <w:rFonts w:ascii="黑体" w:eastAsia="黑体" w:hAnsi="黑体" w:hint="eastAsia"/>
          <w:sz w:val="20"/>
          <w:szCs w:val="20"/>
        </w:rPr>
        <w:tab/>
        <w:t>buzzer();</w:t>
      </w:r>
      <w:r>
        <w:rPr>
          <w:rFonts w:ascii="黑体" w:eastAsia="黑体" w:hAnsi="黑体" w:hint="eastAsia"/>
          <w:sz w:val="20"/>
          <w:szCs w:val="20"/>
        </w:rPr>
        <w:tab/>
      </w:r>
    </w:p>
    <w:p w:rsidR="00F44520" w:rsidRDefault="00F44520" w:rsidP="00F44520">
      <w:pPr>
        <w:pStyle w:val="a8"/>
        <w:spacing w:before="0" w:beforeAutospacing="0" w:after="0" w:afterAutospacing="0"/>
        <w:ind w:firstLineChars="200" w:firstLine="400"/>
        <w:rPr>
          <w:rFonts w:ascii="黑体" w:eastAsia="黑体" w:hAnsi="黑体" w:hint="eastAsia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//整点提示，蜂鸣器发音。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if(shi==24)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{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shi=0;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}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}</w:t>
      </w:r>
      <w:r>
        <w:rPr>
          <w:rFonts w:ascii="黑体" w:eastAsia="黑体" w:hAnsi="黑体"/>
          <w:sz w:val="20"/>
          <w:szCs w:val="20"/>
        </w:rPr>
        <w:tab/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lastRenderedPageBreak/>
        <w:tab/>
      </w:r>
      <w:r>
        <w:rPr>
          <w:rFonts w:ascii="黑体" w:eastAsia="黑体" w:hAnsi="黑体"/>
          <w:sz w:val="20"/>
          <w:szCs w:val="20"/>
        </w:rPr>
        <w:tab/>
        <w:t>}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}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 w:hint="eastAsia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ab/>
        <w:t>//闹钟时间到，蜂鸣器发音一分钟//</w:t>
      </w:r>
      <w:r>
        <w:rPr>
          <w:rFonts w:ascii="黑体" w:eastAsia="黑体" w:hAnsi="黑体" w:hint="eastAsia"/>
          <w:sz w:val="20"/>
          <w:szCs w:val="20"/>
        </w:rPr>
        <w:tab/>
      </w:r>
      <w:r>
        <w:rPr>
          <w:rFonts w:ascii="黑体" w:eastAsia="黑体" w:hAnsi="黑体" w:hint="eastAsia"/>
          <w:sz w:val="20"/>
          <w:szCs w:val="20"/>
        </w:rPr>
        <w:tab/>
        <w:t xml:space="preserve">  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if(shi==shi1&amp;fen==fen1&amp;flag!=0&amp;fen&lt;fen1+1)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{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  <w:t>buzzer();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ab/>
        <w:t>}</w:t>
      </w:r>
    </w:p>
    <w:p w:rsidR="00F44520" w:rsidRDefault="00F44520" w:rsidP="00F44520">
      <w:pPr>
        <w:pStyle w:val="a8"/>
        <w:spacing w:before="0" w:beforeAutospacing="0" w:after="0" w:afterAutospacing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>}</w:t>
      </w:r>
    </w:p>
    <w:p w:rsidR="0016107F" w:rsidRDefault="0016107F"/>
    <w:sectPr w:rsidR="00161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870" w:rsidRDefault="00A35870" w:rsidP="00F44520">
      <w:r>
        <w:separator/>
      </w:r>
    </w:p>
  </w:endnote>
  <w:endnote w:type="continuationSeparator" w:id="0">
    <w:p w:rsidR="00A35870" w:rsidRDefault="00A35870" w:rsidP="00F44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870" w:rsidRDefault="00A35870" w:rsidP="00F44520">
      <w:r>
        <w:separator/>
      </w:r>
    </w:p>
  </w:footnote>
  <w:footnote w:type="continuationSeparator" w:id="0">
    <w:p w:rsidR="00A35870" w:rsidRDefault="00A35870" w:rsidP="00F445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44"/>
    <w:rsid w:val="0016107F"/>
    <w:rsid w:val="00861A44"/>
    <w:rsid w:val="00A35870"/>
    <w:rsid w:val="00F4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8CD974-92F1-4292-ABCA-DBF63525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5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44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4520"/>
    <w:rPr>
      <w:sz w:val="18"/>
      <w:szCs w:val="18"/>
    </w:rPr>
  </w:style>
  <w:style w:type="paragraph" w:styleId="a4">
    <w:name w:val="footer"/>
    <w:basedOn w:val="a"/>
    <w:link w:val="Char0"/>
    <w:unhideWhenUsed/>
    <w:rsid w:val="00F4452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4520"/>
    <w:rPr>
      <w:sz w:val="18"/>
      <w:szCs w:val="18"/>
    </w:rPr>
  </w:style>
  <w:style w:type="character" w:styleId="a5">
    <w:name w:val="annotation reference"/>
    <w:basedOn w:val="a0"/>
    <w:semiHidden/>
    <w:rsid w:val="00F44520"/>
    <w:rPr>
      <w:sz w:val="21"/>
      <w:szCs w:val="21"/>
    </w:rPr>
  </w:style>
  <w:style w:type="paragraph" w:styleId="a6">
    <w:name w:val="annotation text"/>
    <w:basedOn w:val="a"/>
    <w:link w:val="Char1"/>
    <w:semiHidden/>
    <w:unhideWhenUsed/>
    <w:rsid w:val="00F44520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F44520"/>
    <w:rPr>
      <w:rFonts w:ascii="Times New Roman" w:eastAsia="宋体" w:hAnsi="Times New Roman" w:cs="Times New Roman"/>
      <w:szCs w:val="24"/>
    </w:rPr>
  </w:style>
  <w:style w:type="paragraph" w:styleId="a7">
    <w:name w:val="annotation subject"/>
    <w:basedOn w:val="a6"/>
    <w:next w:val="a6"/>
    <w:link w:val="Char2"/>
    <w:semiHidden/>
    <w:rsid w:val="00F44520"/>
    <w:rPr>
      <w:b/>
      <w:bCs/>
    </w:rPr>
  </w:style>
  <w:style w:type="character" w:customStyle="1" w:styleId="Char2">
    <w:name w:val="批注主题 Char"/>
    <w:basedOn w:val="Char1"/>
    <w:link w:val="a7"/>
    <w:semiHidden/>
    <w:rsid w:val="00F44520"/>
    <w:rPr>
      <w:rFonts w:ascii="Times New Roman" w:eastAsia="宋体" w:hAnsi="Times New Roman" w:cs="Times New Roman"/>
      <w:b/>
      <w:bCs/>
      <w:szCs w:val="24"/>
    </w:rPr>
  </w:style>
  <w:style w:type="paragraph" w:styleId="a8">
    <w:name w:val="Normal (Web)"/>
    <w:basedOn w:val="a"/>
    <w:rsid w:val="00F44520"/>
    <w:pPr>
      <w:widowControl/>
      <w:spacing w:before="100" w:beforeAutospacing="1" w:after="100" w:afterAutospacing="1"/>
      <w:jc w:val="left"/>
    </w:pPr>
    <w:rPr>
      <w:rFonts w:ascii="Arial" w:hAnsi="Arial" w:cs="Arial"/>
      <w:color w:val="666666"/>
      <w:kern w:val="0"/>
      <w:sz w:val="18"/>
      <w:szCs w:val="18"/>
    </w:rPr>
  </w:style>
  <w:style w:type="paragraph" w:styleId="a9">
    <w:name w:val="Balloon Text"/>
    <w:basedOn w:val="a"/>
    <w:link w:val="Char3"/>
    <w:semiHidden/>
    <w:rsid w:val="00F44520"/>
    <w:rPr>
      <w:sz w:val="18"/>
      <w:szCs w:val="18"/>
    </w:rPr>
  </w:style>
  <w:style w:type="character" w:customStyle="1" w:styleId="Char3">
    <w:name w:val="批注框文本 Char"/>
    <w:basedOn w:val="a0"/>
    <w:link w:val="a9"/>
    <w:semiHidden/>
    <w:rsid w:val="00F4452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744</Words>
  <Characters>4244</Characters>
  <Application>Microsoft Office Word</Application>
  <DocSecurity>0</DocSecurity>
  <Lines>35</Lines>
  <Paragraphs>9</Paragraphs>
  <ScaleCrop>false</ScaleCrop>
  <Company>China</Company>
  <LinksUpToDate>false</LinksUpToDate>
  <CharactersWithSpaces>4979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2016-10-16T08:41:00Z</dcterms:created>
  <dcterms:modified xsi:type="dcterms:W3CDTF">2016-10-16T08:42:00Z</dcterms:modified>
</cp:coreProperties>
</file>