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07D8" w14:textId="67DB896E" w:rsidR="003A5900" w:rsidRDefault="003A5900" w:rsidP="003A5900">
      <w:pPr>
        <w:ind w:firstLine="122"/>
        <w:jc w:val="right"/>
        <w:rPr>
          <w:sz w:val="24"/>
          <w:szCs w:val="24"/>
          <w:lang w:eastAsia="zh-TW"/>
        </w:rPr>
      </w:pPr>
      <w:r>
        <w:rPr>
          <w:rFonts w:eastAsia="ＭＳ Ｐ明朝"/>
          <w:sz w:val="24"/>
          <w:szCs w:val="24"/>
          <w:lang w:eastAsia="zh-TW"/>
        </w:rPr>
        <w:t xml:space="preserve">{{date}}</w:t>
      </w:r>
    </w:p>
    <w:p w14:paraId="51E28CA8" w14:textId="432F9CF3" w:rsidR="003A5900" w:rsidRDefault="003A5900" w:rsidP="003A5900">
      <w:pPr>
        <w:ind w:left="122" w:right="122"/>
        <w:rPr>
          <w:rFonts w:eastAsia="ＭＳ Ｐ明朝"/>
          <w:color w:val="333333"/>
          <w:spacing w:val="7"/>
          <w:sz w:val="24"/>
          <w:lang w:eastAsia="zh-TW"/>
        </w:rPr>
      </w:pPr>
      <w:r>
        <w:rPr>
          <w:rFonts w:eastAsia="ＭＳ Ｐ明朝" w:hint="eastAsia"/>
          <w:color w:val="333333"/>
          <w:spacing w:val="7"/>
          <w:sz w:val="24"/>
          <w:lang w:eastAsia="zh-TW"/>
        </w:rPr>
        <w:t xml:space="preserve">{{to_line}}</w:t>
      </w:r>
    </w:p>
    <w:p w14:paraId="7B3ADADA" w14:textId="77777777" w:rsidR="003A5900" w:rsidRPr="00D22FAE" w:rsidRDefault="003A5900" w:rsidP="003A5900">
      <w:pPr>
        <w:ind w:right="122"/>
        <w:rPr>
          <w:rFonts w:eastAsia="ＭＳ Ｐ明朝"/>
          <w:sz w:val="24"/>
          <w:szCs w:val="24"/>
        </w:rPr>
      </w:pPr>
    </w:p>
    <w:p w14:paraId="1BEAC486" w14:textId="77777777" w:rsidR="003A5900" w:rsidRDefault="003A5900" w:rsidP="003A5900">
      <w:pPr>
        <w:rPr>
          <w:sz w:val="18"/>
          <w:szCs w:val="18"/>
          <w:u w:val="single"/>
        </w:rPr>
      </w:pPr>
    </w:p>
    <w:p w14:paraId="18820EBE" w14:textId="77777777" w:rsidR="003A5900" w:rsidRDefault="003A5900" w:rsidP="003A5900">
      <w:pPr>
        <w:rPr>
          <w:sz w:val="18"/>
          <w:szCs w:val="18"/>
          <w:u w:val="single"/>
        </w:rPr>
      </w:pPr>
    </w:p>
    <w:p w14:paraId="507C3C21" w14:textId="77777777" w:rsidR="003A5900" w:rsidRDefault="003A5900" w:rsidP="003A5900">
      <w:pPr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{{sender_company}}</w:t>
      </w:r>
    </w:p>
    <w:p w14:paraId="491BA52A" w14:textId="77777777" w:rsidR="003A5900" w:rsidRDefault="003A5900" w:rsidP="003A5900">
      <w:pPr>
        <w:jc w:val="right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 xml:space="preserve">{{sender_address1}}</w:t>
      </w:r>
    </w:p>
    <w:p w14:paraId="449C1AAB" w14:textId="77777777" w:rsidR="003A5900" w:rsidRDefault="003A5900" w:rsidP="003A590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{{sender_address2}}</w:t>
      </w:r>
    </w:p>
    <w:p w14:paraId="33B7E6DE" w14:textId="77777777" w:rsidR="003A5900" w:rsidRDefault="003A5900" w:rsidP="003A590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TEL：{{sender_tel}}</w:t>
      </w:r>
    </w:p>
    <w:p w14:paraId="312096D6" w14:textId="77777777" w:rsidR="003A5900" w:rsidRDefault="003A5900" w:rsidP="003A5900">
      <w:pPr>
        <w:jc w:val="right"/>
      </w:pPr>
      <w:r>
        <w:rPr>
          <w:rFonts w:eastAsia="ＭＳ Ｐ明朝"/>
          <w:sz w:val="24"/>
          <w:szCs w:val="24"/>
        </w:rPr>
        <w:t xml:space="preserve">担当： {{sender_dept}}{{staff}}</w:t>
      </w:r>
    </w:p>
    <w:p w14:paraId="4A474E75" w14:textId="77777777" w:rsidR="003A5900" w:rsidRDefault="003A5900" w:rsidP="003A5900">
      <w:pPr>
        <w:jc w:val="right"/>
      </w:pPr>
      <w:r>
        <w:rPr>
          <w:rFonts w:eastAsia="ＭＳ Ｐ明朝"/>
        </w:rPr>
        <w:t xml:space="preserve">     </w:t>
      </w:r>
    </w:p>
    <w:p w14:paraId="2C99B99E" w14:textId="77777777" w:rsidR="003A5900" w:rsidRDefault="003A5900" w:rsidP="003A5900"/>
    <w:p w14:paraId="2072B772" w14:textId="77777777" w:rsidR="003A5900" w:rsidRDefault="003A5900" w:rsidP="003A59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書類送付のご案内</w:t>
      </w:r>
    </w:p>
    <w:p w14:paraId="6BF44A1B" w14:textId="77777777" w:rsidR="003A5900" w:rsidRDefault="003A5900" w:rsidP="003A5900"/>
    <w:p w14:paraId="15CBE8C5" w14:textId="77777777" w:rsidR="003A5900" w:rsidRDefault="003A5900" w:rsidP="003A5900"/>
    <w:p w14:paraId="4AAD83E4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>拝啓</w:t>
      </w:r>
    </w:p>
    <w:p w14:paraId="7DA98FC0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>時下ますますご清栄のこととお喜び申し上げます。</w:t>
      </w:r>
    </w:p>
    <w:p w14:paraId="6CFCB55A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>平素は格別のご高配を賜り、厚く御礼申し上げます。</w:t>
      </w:r>
    </w:p>
    <w:p w14:paraId="35C64099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>下記の通り、書類を送付させて頂きますので、ご査収の程宜しくお願い申し上げます。</w:t>
      </w:r>
    </w:p>
    <w:p w14:paraId="11A8EDA6" w14:textId="77777777" w:rsidR="003A5900" w:rsidRDefault="003A5900" w:rsidP="003A5900">
      <w:pPr>
        <w:jc w:val="right"/>
        <w:rPr>
          <w:sz w:val="24"/>
          <w:szCs w:val="24"/>
        </w:rPr>
      </w:pPr>
      <w:r>
        <w:rPr>
          <w:sz w:val="24"/>
          <w:szCs w:val="24"/>
        </w:rPr>
        <w:t>敬具</w:t>
      </w:r>
    </w:p>
    <w:p w14:paraId="18B1B866" w14:textId="77777777" w:rsidR="003A5900" w:rsidRDefault="003A5900" w:rsidP="003A5900">
      <w:pPr>
        <w:ind w:left="2880"/>
      </w:pPr>
    </w:p>
    <w:p w14:paraId="74FBD248" w14:textId="77777777" w:rsidR="003A5900" w:rsidRDefault="003A5900" w:rsidP="003A5900"/>
    <w:p w14:paraId="7BBEFAF4" w14:textId="77777777" w:rsidR="003A5900" w:rsidRDefault="003A5900" w:rsidP="003A5900">
      <w:pPr>
        <w:jc w:val="center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>記</w:t>
      </w:r>
    </w:p>
    <w:p w14:paraId="68AE6AEF" w14:textId="77777777" w:rsidR="003A5900" w:rsidRDefault="003A5900" w:rsidP="003A5900"/>
    <w:p w14:paraId="06493C41" w14:textId="77777777" w:rsidR="003A5900" w:rsidRDefault="003A5900" w:rsidP="003A5900">
      <w:pPr>
        <w:rPr>
          <w:sz w:val="24"/>
          <w:szCs w:val="24"/>
        </w:rPr>
      </w:pPr>
    </w:p>
    <w:p w14:paraId="42992C88" w14:textId="18058D63" w:rsidR="003A5900" w:rsidRDefault="003A5900" w:rsidP="003A59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■{{item_name}}{{item_qty}}</w:t>
      </w:r>
    </w:p>
    <w:p w14:paraId="094E299D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 xml:space="preserve">{{filler}}</w:t>
      </w:r>
    </w:p>
    <w:p w14:paraId="00E1479F" w14:textId="77777777" w:rsidR="003A5900" w:rsidRDefault="003A5900" w:rsidP="003A5900">
      <w:pPr>
        <w:jc w:val="right"/>
        <w:rPr>
          <w:rFonts w:eastAsia="ＭＳ Ｐ明朝"/>
          <w:sz w:val="24"/>
          <w:szCs w:val="24"/>
        </w:rPr>
      </w:pPr>
      <w:r>
        <w:rPr>
          <w:rFonts w:eastAsia="ＭＳ Ｐ明朝"/>
          <w:sz w:val="24"/>
          <w:szCs w:val="24"/>
        </w:rPr>
        <w:t>以上</w:t>
      </w:r>
    </w:p>
    <w:sectPr w:rsidR="003A5900" w:rsidRPr="00BD6404" w:rsidSect="004956A9">
      <w:pgSz w:w="11906" w:h="16838" w:code="9"/>
      <w:pgMar w:top="1418" w:right="1134" w:bottom="141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352B9" w14:textId="77777777" w:rsidR="007F17D1" w:rsidRDefault="007F17D1" w:rsidP="00485139">
      <w:pPr>
        <w:spacing w:line="240" w:lineRule="auto"/>
      </w:pPr>
      <w:r>
        <w:separator/>
      </w:r>
    </w:p>
  </w:endnote>
  <w:endnote w:type="continuationSeparator" w:id="0">
    <w:p w14:paraId="4860C78D" w14:textId="77777777" w:rsidR="007F17D1" w:rsidRDefault="007F17D1" w:rsidP="004851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37447" w14:textId="77777777" w:rsidR="007F17D1" w:rsidRDefault="007F17D1" w:rsidP="00485139">
      <w:pPr>
        <w:spacing w:line="240" w:lineRule="auto"/>
      </w:pPr>
      <w:r>
        <w:separator/>
      </w:r>
    </w:p>
  </w:footnote>
  <w:footnote w:type="continuationSeparator" w:id="0">
    <w:p w14:paraId="65930AD9" w14:textId="77777777" w:rsidR="007F17D1" w:rsidRDefault="007F17D1" w:rsidP="004851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57B85"/>
    <w:multiLevelType w:val="hybridMultilevel"/>
    <w:tmpl w:val="61F6A958"/>
    <w:lvl w:ilvl="0" w:tplc="2D3A919A">
      <w:start w:val="1"/>
      <w:numFmt w:val="decimalFullWidth"/>
      <w:lvlText w:val="%1．"/>
      <w:lvlJc w:val="left"/>
      <w:pPr>
        <w:ind w:left="408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480" w:hanging="440"/>
      </w:pPr>
    </w:lvl>
    <w:lvl w:ilvl="2" w:tplc="04090011" w:tentative="1">
      <w:start w:val="1"/>
      <w:numFmt w:val="decimalEnclosedCircle"/>
      <w:lvlText w:val="%3"/>
      <w:lvlJc w:val="left"/>
      <w:pPr>
        <w:ind w:left="4920" w:hanging="440"/>
      </w:pPr>
    </w:lvl>
    <w:lvl w:ilvl="3" w:tplc="0409000F" w:tentative="1">
      <w:start w:val="1"/>
      <w:numFmt w:val="decimal"/>
      <w:lvlText w:val="%4."/>
      <w:lvlJc w:val="left"/>
      <w:pPr>
        <w:ind w:left="5360" w:hanging="440"/>
      </w:pPr>
    </w:lvl>
    <w:lvl w:ilvl="4" w:tplc="04090017" w:tentative="1">
      <w:start w:val="1"/>
      <w:numFmt w:val="aiueoFullWidth"/>
      <w:lvlText w:val="(%5)"/>
      <w:lvlJc w:val="left"/>
      <w:pPr>
        <w:ind w:left="5800" w:hanging="440"/>
      </w:pPr>
    </w:lvl>
    <w:lvl w:ilvl="5" w:tplc="04090011" w:tentative="1">
      <w:start w:val="1"/>
      <w:numFmt w:val="decimalEnclosedCircle"/>
      <w:lvlText w:val="%6"/>
      <w:lvlJc w:val="left"/>
      <w:pPr>
        <w:ind w:left="6240" w:hanging="440"/>
      </w:pPr>
    </w:lvl>
    <w:lvl w:ilvl="6" w:tplc="0409000F" w:tentative="1">
      <w:start w:val="1"/>
      <w:numFmt w:val="decimal"/>
      <w:lvlText w:val="%7."/>
      <w:lvlJc w:val="left"/>
      <w:pPr>
        <w:ind w:left="6680" w:hanging="440"/>
      </w:pPr>
    </w:lvl>
    <w:lvl w:ilvl="7" w:tplc="04090017" w:tentative="1">
      <w:start w:val="1"/>
      <w:numFmt w:val="aiueoFullWidth"/>
      <w:lvlText w:val="(%8)"/>
      <w:lvlJc w:val="left"/>
      <w:pPr>
        <w:ind w:left="7120" w:hanging="440"/>
      </w:pPr>
    </w:lvl>
    <w:lvl w:ilvl="8" w:tplc="04090011" w:tentative="1">
      <w:start w:val="1"/>
      <w:numFmt w:val="decimalEnclosedCircle"/>
      <w:lvlText w:val="%9"/>
      <w:lvlJc w:val="left"/>
      <w:pPr>
        <w:ind w:left="7560" w:hanging="440"/>
      </w:pPr>
    </w:lvl>
  </w:abstractNum>
  <w:num w:numId="1" w16cid:durableId="21347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26"/>
    <w:rsid w:val="000246BF"/>
    <w:rsid w:val="00053B62"/>
    <w:rsid w:val="00065054"/>
    <w:rsid w:val="000822E5"/>
    <w:rsid w:val="00116CD9"/>
    <w:rsid w:val="001809C0"/>
    <w:rsid w:val="001B4F32"/>
    <w:rsid w:val="001C7AEB"/>
    <w:rsid w:val="001E4A37"/>
    <w:rsid w:val="0021481E"/>
    <w:rsid w:val="00274CF3"/>
    <w:rsid w:val="002754A0"/>
    <w:rsid w:val="002D40EA"/>
    <w:rsid w:val="002D41EC"/>
    <w:rsid w:val="002E6ADF"/>
    <w:rsid w:val="00385BC9"/>
    <w:rsid w:val="003A4BB2"/>
    <w:rsid w:val="003A5900"/>
    <w:rsid w:val="003C1B7D"/>
    <w:rsid w:val="003F7813"/>
    <w:rsid w:val="0042038D"/>
    <w:rsid w:val="00485139"/>
    <w:rsid w:val="00491310"/>
    <w:rsid w:val="004956A9"/>
    <w:rsid w:val="00496C5B"/>
    <w:rsid w:val="004D3110"/>
    <w:rsid w:val="004D7B95"/>
    <w:rsid w:val="00503FB8"/>
    <w:rsid w:val="0053395B"/>
    <w:rsid w:val="005517B4"/>
    <w:rsid w:val="005666B4"/>
    <w:rsid w:val="005D2308"/>
    <w:rsid w:val="005E50D3"/>
    <w:rsid w:val="006674C6"/>
    <w:rsid w:val="00684291"/>
    <w:rsid w:val="006E415A"/>
    <w:rsid w:val="00762242"/>
    <w:rsid w:val="007732CC"/>
    <w:rsid w:val="00777F95"/>
    <w:rsid w:val="00780BE2"/>
    <w:rsid w:val="007C51FF"/>
    <w:rsid w:val="007F17D1"/>
    <w:rsid w:val="00816F8C"/>
    <w:rsid w:val="00846B4B"/>
    <w:rsid w:val="00847D12"/>
    <w:rsid w:val="008833D0"/>
    <w:rsid w:val="00897B1D"/>
    <w:rsid w:val="008B6926"/>
    <w:rsid w:val="008D7226"/>
    <w:rsid w:val="008E038E"/>
    <w:rsid w:val="00905084"/>
    <w:rsid w:val="009148D0"/>
    <w:rsid w:val="0096162F"/>
    <w:rsid w:val="009F06D8"/>
    <w:rsid w:val="00AA7A1B"/>
    <w:rsid w:val="00AE13F3"/>
    <w:rsid w:val="00B27100"/>
    <w:rsid w:val="00B30307"/>
    <w:rsid w:val="00B33C3D"/>
    <w:rsid w:val="00B47C54"/>
    <w:rsid w:val="00B70915"/>
    <w:rsid w:val="00B80DED"/>
    <w:rsid w:val="00BA0D9B"/>
    <w:rsid w:val="00BA2807"/>
    <w:rsid w:val="00BD6404"/>
    <w:rsid w:val="00BF1082"/>
    <w:rsid w:val="00C14B40"/>
    <w:rsid w:val="00C27490"/>
    <w:rsid w:val="00CA6D01"/>
    <w:rsid w:val="00CC741A"/>
    <w:rsid w:val="00CF0E88"/>
    <w:rsid w:val="00D11FC0"/>
    <w:rsid w:val="00D16091"/>
    <w:rsid w:val="00D22FAE"/>
    <w:rsid w:val="00D246F6"/>
    <w:rsid w:val="00D27EDE"/>
    <w:rsid w:val="00D300F0"/>
    <w:rsid w:val="00D55E48"/>
    <w:rsid w:val="00D60B9E"/>
    <w:rsid w:val="00D73E80"/>
    <w:rsid w:val="00DB72E7"/>
    <w:rsid w:val="00DC5D01"/>
    <w:rsid w:val="00E87D71"/>
    <w:rsid w:val="00EF7040"/>
    <w:rsid w:val="00F0759A"/>
    <w:rsid w:val="00F118F4"/>
    <w:rsid w:val="00F819F3"/>
    <w:rsid w:val="00FE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BCBF35"/>
  <w15:docId w15:val="{51467139-8C9B-4EA7-AC8C-AF76D464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明朝" w:eastAsiaTheme="minorEastAsia" w:hAnsi="ＭＳ Ｐ明朝" w:cs="ＭＳ Ｐ明朝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900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Closing"/>
    <w:basedOn w:val="a"/>
    <w:link w:val="a6"/>
    <w:uiPriority w:val="99"/>
    <w:unhideWhenUsed/>
    <w:rsid w:val="00D73E80"/>
    <w:pPr>
      <w:jc w:val="right"/>
    </w:pPr>
    <w:rPr>
      <w:sz w:val="24"/>
      <w:szCs w:val="24"/>
    </w:rPr>
  </w:style>
  <w:style w:type="character" w:customStyle="1" w:styleId="a6">
    <w:name w:val="結語 (文字)"/>
    <w:basedOn w:val="a0"/>
    <w:link w:val="a5"/>
    <w:uiPriority w:val="99"/>
    <w:rsid w:val="00D73E80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22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ＭＳ ゴシック" w:eastAsia="ＭＳ ゴシック" w:hAnsi="ＭＳ ゴシック" w:cs="ＭＳ ゴシック"/>
      <w:sz w:val="24"/>
      <w:szCs w:val="24"/>
      <w:lang w:val="en-US"/>
    </w:rPr>
  </w:style>
  <w:style w:type="character" w:customStyle="1" w:styleId="HTML0">
    <w:name w:val="HTML 書式付き (文字)"/>
    <w:basedOn w:val="a0"/>
    <w:link w:val="HTML"/>
    <w:uiPriority w:val="99"/>
    <w:rsid w:val="00D22FAE"/>
    <w:rPr>
      <w:rFonts w:ascii="ＭＳ ゴシック" w:eastAsia="ＭＳ ゴシック" w:hAnsi="ＭＳ ゴシック" w:cs="ＭＳ ゴシック"/>
      <w:sz w:val="24"/>
      <w:szCs w:val="24"/>
      <w:lang w:val="en-US"/>
    </w:rPr>
  </w:style>
  <w:style w:type="paragraph" w:styleId="a7">
    <w:name w:val="header"/>
    <w:basedOn w:val="a"/>
    <w:link w:val="a8"/>
    <w:uiPriority w:val="99"/>
    <w:unhideWhenUsed/>
    <w:rsid w:val="0048513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85139"/>
  </w:style>
  <w:style w:type="paragraph" w:styleId="a9">
    <w:name w:val="footer"/>
    <w:basedOn w:val="a"/>
    <w:link w:val="aa"/>
    <w:uiPriority w:val="99"/>
    <w:unhideWhenUsed/>
    <w:rsid w:val="0048513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85139"/>
  </w:style>
  <w:style w:type="paragraph" w:styleId="ab">
    <w:name w:val="List Paragraph"/>
    <w:basedOn w:val="a"/>
    <w:uiPriority w:val="34"/>
    <w:qFormat/>
    <w:rsid w:val="001C7AE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9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19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_Rise Creation</cp:lastModifiedBy>
  <cp:revision>50</cp:revision>
  <cp:lastPrinted>2026-07-14T08:40:00Z</cp:lastPrinted>
  <dcterms:created xsi:type="dcterms:W3CDTF">2024-05-27T03:54:00Z</dcterms:created>
  <dcterms:modified xsi:type="dcterms:W3CDTF">2026-07-14T08:40:00Z</dcterms:modified>
</cp:coreProperties>
</file>