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2128" w:rsidRDefault="00C470D8">
      <w:r>
        <w:t>Họ tên: Đỗ Văn Khải</w:t>
      </w:r>
      <w:r>
        <w:br/>
        <w:t>Lớp: CMPM2</w:t>
      </w:r>
    </w:p>
    <w:p w:rsidR="00C470D8" w:rsidRDefault="00C470D8">
      <w:r>
        <w:t>MSSV: 1050080140</w:t>
      </w:r>
    </w:p>
    <w:p w:rsidR="00C470D8" w:rsidRDefault="00546ACE">
      <w:r>
        <w:t>Câu 1:</w:t>
      </w:r>
    </w:p>
    <w:p w:rsidR="00C470D8" w:rsidRDefault="00731ED1">
      <w:r w:rsidRPr="00731ED1">
        <w:drawing>
          <wp:inline distT="0" distB="0" distL="0" distR="0" wp14:anchorId="2018A05D" wp14:editId="2002BD17">
            <wp:extent cx="5760720" cy="2263775"/>
            <wp:effectExtent l="0" t="0" r="0" b="3175"/>
            <wp:docPr id="12000305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3053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CE" w:rsidRDefault="00546ACE">
      <w:r>
        <w:t>Câu 2:</w:t>
      </w:r>
    </w:p>
    <w:p w:rsidR="00546ACE" w:rsidRDefault="00731ED1">
      <w:r w:rsidRPr="00731ED1">
        <w:drawing>
          <wp:inline distT="0" distB="0" distL="0" distR="0" wp14:anchorId="6DC25B37" wp14:editId="31E3F2CD">
            <wp:extent cx="5760720" cy="1160780"/>
            <wp:effectExtent l="0" t="0" r="0" b="1270"/>
            <wp:docPr id="1376964939" name="Picture 1" descr="A white sheet with black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64939" name="Picture 1" descr="A white sheet with black numbers and lett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CE" w:rsidRDefault="00546ACE">
      <w:r>
        <w:t>Câu 3:</w:t>
      </w:r>
    </w:p>
    <w:p w:rsidR="00FD31B4" w:rsidRPr="00FD31B4" w:rsidRDefault="00FD31B4" w:rsidP="00FD31B4">
      <w:r w:rsidRPr="00FD31B4">
        <w:t xml:space="preserve">D (3) → (3 - 17) mod 26 = 12 → M </w:t>
      </w:r>
    </w:p>
    <w:p w:rsidR="00FD31B4" w:rsidRPr="00FD31B4" w:rsidRDefault="00FD31B4" w:rsidP="00FD31B4">
      <w:r w:rsidRPr="00FD31B4">
        <w:t xml:space="preserve">F (5) → (5 - 17) mod 26 </w:t>
      </w:r>
      <w:r w:rsidR="002B1898">
        <w:t>=</w:t>
      </w:r>
      <w:r w:rsidRPr="00FD31B4">
        <w:t xml:space="preserve">14 → O </w:t>
      </w:r>
    </w:p>
    <w:p w:rsidR="00546ACE" w:rsidRPr="00FD31B4" w:rsidRDefault="00FD31B4" w:rsidP="00FD31B4">
      <w:r w:rsidRPr="00FD31B4">
        <w:t>E (4) → (4 - 17) mod 26 = 13 → N</w:t>
      </w:r>
    </w:p>
    <w:p w:rsidR="00FD31B4" w:rsidRPr="00FD31B4" w:rsidRDefault="00FD31B4" w:rsidP="00FD31B4">
      <w:r w:rsidRPr="00FD31B4">
        <w:t xml:space="preserve">K (10) → (10 - 17) mod 26 = 19 → T </w:t>
      </w:r>
    </w:p>
    <w:p w:rsidR="00FD31B4" w:rsidRPr="00FD31B4" w:rsidRDefault="00FD31B4" w:rsidP="00FD31B4">
      <w:r w:rsidRPr="00FD31B4">
        <w:t xml:space="preserve">R (17) → (17 - 17) mod 26 = 0 → A </w:t>
      </w:r>
    </w:p>
    <w:p w:rsidR="00FD31B4" w:rsidRDefault="00FD31B4" w:rsidP="00FD31B4">
      <w:r w:rsidRPr="00FD31B4">
        <w:t>E (4) → (4 - 17) mod = 13 → N</w:t>
      </w:r>
    </w:p>
    <w:p w:rsidR="00FD31B4" w:rsidRPr="00FD31B4" w:rsidRDefault="00FD31B4" w:rsidP="00FD31B4">
      <w:r w:rsidRPr="00FD31B4">
        <w:t xml:space="preserve">T (19) → (19 - 17) mod 26 = 2 → C </w:t>
      </w:r>
    </w:p>
    <w:p w:rsidR="00FD31B4" w:rsidRPr="00FD31B4" w:rsidRDefault="00FD31B4" w:rsidP="00FD31B4">
      <w:r w:rsidRPr="00FD31B4">
        <w:t xml:space="preserve">F (5) → (5 - 17) mod 26 = 14 → O </w:t>
      </w:r>
    </w:p>
    <w:p w:rsidR="00FD31B4" w:rsidRPr="00FD31B4" w:rsidRDefault="00FD31B4" w:rsidP="00FD31B4">
      <w:r w:rsidRPr="00FD31B4">
        <w:t xml:space="preserve">E (4) → (4 - 17) mod 26 = 13 → N </w:t>
      </w:r>
    </w:p>
    <w:p w:rsidR="00FD31B4" w:rsidRDefault="00FD31B4" w:rsidP="00FD31B4">
      <w:r w:rsidRPr="00FD31B4">
        <w:t>X (23) → (23 - 17) mod 26 = 6 → G</w:t>
      </w:r>
    </w:p>
    <w:p w:rsidR="00FD31B4" w:rsidRPr="00FD31B4" w:rsidRDefault="00FD31B4" w:rsidP="00FD31B4">
      <w:r w:rsidRPr="00FD31B4">
        <w:t xml:space="preserve">D (3) → (3 - 17) mod 26 = 12 → M </w:t>
      </w:r>
    </w:p>
    <w:p w:rsidR="00FD31B4" w:rsidRPr="00FD31B4" w:rsidRDefault="00FD31B4" w:rsidP="00FD31B4">
      <w:r w:rsidRPr="00FD31B4">
        <w:lastRenderedPageBreak/>
        <w:t xml:space="preserve"> R (17) → (17 - 17) mod 26 = 0 → A </w:t>
      </w:r>
    </w:p>
    <w:p w:rsidR="00FD31B4" w:rsidRPr="00FD31B4" w:rsidRDefault="00FD31B4" w:rsidP="00FD31B4">
      <w:r w:rsidRPr="00FD31B4">
        <w:t xml:space="preserve"> E (4) → (4 - 17) mod 26 = 13 → N </w:t>
      </w:r>
    </w:p>
    <w:p w:rsidR="00FD31B4" w:rsidRDefault="00FD31B4" w:rsidP="00FD31B4">
      <w:r w:rsidRPr="00FD31B4">
        <w:t>X (23) → (23 - 17) mod 26 = 6 → G</w:t>
      </w:r>
    </w:p>
    <w:p w:rsidR="00FD31B4" w:rsidRPr="00FD31B4" w:rsidRDefault="00FD31B4" w:rsidP="00FD31B4">
      <w:r w:rsidRPr="00FD31B4">
        <w:t xml:space="preserve">K (10) → (10 - 17) mod 26 = 19 → T </w:t>
      </w:r>
    </w:p>
    <w:p w:rsidR="00FD31B4" w:rsidRPr="00FD31B4" w:rsidRDefault="00FD31B4" w:rsidP="00FD31B4">
      <w:r w:rsidRPr="00FD31B4">
        <w:t xml:space="preserve">Y (24) → (24 - 17) mod 26 = 7 → H </w:t>
      </w:r>
    </w:p>
    <w:p w:rsidR="00FD31B4" w:rsidRPr="00FD31B4" w:rsidRDefault="00FD31B4" w:rsidP="00FD31B4">
      <w:r w:rsidRPr="00FD31B4">
        <w:t xml:space="preserve">R (17) → (17 - 17) mod 26 = 0 → A </w:t>
      </w:r>
    </w:p>
    <w:p w:rsidR="00FD31B4" w:rsidRDefault="00FD31B4" w:rsidP="00FD31B4">
      <w:r w:rsidRPr="00FD31B4">
        <w:t>K (10) → (10 - 17) mod 26  = 19 → T</w:t>
      </w:r>
    </w:p>
    <w:p w:rsidR="00FD31B4" w:rsidRPr="00FD31B4" w:rsidRDefault="00FD31B4" w:rsidP="00FD31B4">
      <w:r w:rsidRPr="00FD31B4">
        <w:t xml:space="preserve">C (2) → (2 - 17) mod 26  = 11 → L </w:t>
      </w:r>
    </w:p>
    <w:p w:rsidR="00FD31B4" w:rsidRDefault="00FD31B4" w:rsidP="00FD31B4">
      <w:r w:rsidRPr="00FD31B4">
        <w:t>R (17) → (17 - 17) mod 26 = 0 → A</w:t>
      </w:r>
    </w:p>
    <w:p w:rsidR="00FD31B4" w:rsidRPr="00FD31B4" w:rsidRDefault="00FD31B4" w:rsidP="00FD31B4">
      <w:r w:rsidRPr="00FD31B4">
        <w:t xml:space="preserve">U (20) → (20 - 17) mod 26 = 3 → D </w:t>
      </w:r>
    </w:p>
    <w:p w:rsidR="00FD31B4" w:rsidRDefault="00FD31B4" w:rsidP="00FD31B4">
      <w:r w:rsidRPr="00FD31B4">
        <w:t>V (21) → (21 - 17) mod 26 = 4 → E</w:t>
      </w:r>
    </w:p>
    <w:p w:rsidR="00FD31B4" w:rsidRDefault="00FD31B4" w:rsidP="00FD31B4">
      <w:r>
        <w:sym w:font="Wingdings" w:char="F0E0"/>
      </w:r>
      <w:r w:rsidRPr="00FD31B4">
        <w:t xml:space="preserve"> </w:t>
      </w:r>
      <w:r w:rsidRPr="00FD31B4">
        <w:t>MON TAN CONG MANG THAT LA DE</w:t>
      </w:r>
    </w:p>
    <w:p w:rsidR="00FD31B4" w:rsidRDefault="00FD31B4" w:rsidP="00FD31B4"/>
    <w:p w:rsidR="00FD31B4" w:rsidRDefault="002B1898" w:rsidP="00FD31B4">
      <w:r>
        <w:t xml:space="preserve">Câu 4: </w:t>
      </w:r>
    </w:p>
    <w:p w:rsidR="002B1898" w:rsidRDefault="002B1898" w:rsidP="00FD31B4">
      <w:r w:rsidRPr="002B1898">
        <w:drawing>
          <wp:inline distT="0" distB="0" distL="0" distR="0" wp14:anchorId="1AF61567" wp14:editId="26DD0656">
            <wp:extent cx="5153744" cy="3315163"/>
            <wp:effectExtent l="0" t="0" r="0" b="0"/>
            <wp:docPr id="1215208406" name="Picture 1" descr="A grid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08406" name="Picture 1" descr="A grid of numbers and lett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98" w:rsidRDefault="002B1898" w:rsidP="00FD31B4"/>
    <w:p w:rsidR="00FD31B4" w:rsidRPr="00FD31B4" w:rsidRDefault="00FD31B4" w:rsidP="00FD31B4"/>
    <w:sectPr w:rsidR="00FD31B4" w:rsidRPr="00FD31B4" w:rsidSect="00116431">
      <w:headerReference w:type="default" r:id="rId10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E5FFD" w:rsidRDefault="006E5FFD" w:rsidP="00C470D8">
      <w:pPr>
        <w:spacing w:line="240" w:lineRule="auto"/>
      </w:pPr>
      <w:r>
        <w:separator/>
      </w:r>
    </w:p>
  </w:endnote>
  <w:endnote w:type="continuationSeparator" w:id="0">
    <w:p w:rsidR="006E5FFD" w:rsidRDefault="006E5FFD" w:rsidP="00C470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E5FFD" w:rsidRDefault="006E5FFD" w:rsidP="00C470D8">
      <w:pPr>
        <w:spacing w:line="240" w:lineRule="auto"/>
      </w:pPr>
      <w:r>
        <w:separator/>
      </w:r>
    </w:p>
  </w:footnote>
  <w:footnote w:type="continuationSeparator" w:id="0">
    <w:p w:rsidR="006E5FFD" w:rsidRDefault="006E5FFD" w:rsidP="00C470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470D8" w:rsidRDefault="00C470D8" w:rsidP="00C470D8">
    <w:pPr>
      <w:jc w:val="right"/>
    </w:pPr>
    <w:r>
      <w:t>Họ tên: Đỗ Văn Khải</w:t>
    </w:r>
    <w:r>
      <w:br/>
      <w:t>Lớp: CMPM2</w:t>
    </w:r>
  </w:p>
  <w:p w:rsidR="00C470D8" w:rsidRDefault="00C470D8" w:rsidP="00C470D8">
    <w:pPr>
      <w:jc w:val="right"/>
    </w:pPr>
    <w:r>
      <w:t>MSSV: 1050080140</w:t>
    </w:r>
  </w:p>
  <w:p w:rsidR="00C470D8" w:rsidRDefault="00C47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92012"/>
    <w:multiLevelType w:val="multilevel"/>
    <w:tmpl w:val="ADB6A688"/>
    <w:lvl w:ilvl="0">
      <w:start w:val="1"/>
      <w:numFmt w:val="decimal"/>
      <w:pStyle w:val="Chng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hngcon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Chngconth"/>
      <w:suff w:val="space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8334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D8"/>
    <w:rsid w:val="000D39A7"/>
    <w:rsid w:val="00116431"/>
    <w:rsid w:val="00210823"/>
    <w:rsid w:val="00232EFC"/>
    <w:rsid w:val="002B1898"/>
    <w:rsid w:val="002D581E"/>
    <w:rsid w:val="00362128"/>
    <w:rsid w:val="004356EC"/>
    <w:rsid w:val="00546ACE"/>
    <w:rsid w:val="006E5FFD"/>
    <w:rsid w:val="007141EA"/>
    <w:rsid w:val="00731ED1"/>
    <w:rsid w:val="008529D9"/>
    <w:rsid w:val="0091202C"/>
    <w:rsid w:val="00A82BC8"/>
    <w:rsid w:val="00C470D8"/>
    <w:rsid w:val="00DF7050"/>
    <w:rsid w:val="00FD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32565"/>
  <w15:chartTrackingRefBased/>
  <w15:docId w15:val="{C4E60E89-D91C-4B53-8CC0-165A0C0F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28"/>
  </w:style>
  <w:style w:type="paragraph" w:styleId="Heading1">
    <w:name w:val="heading 1"/>
    <w:basedOn w:val="Normal"/>
    <w:next w:val="Normal"/>
    <w:link w:val="Heading1Char"/>
    <w:uiPriority w:val="9"/>
    <w:qFormat/>
    <w:rsid w:val="00C47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0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0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0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0D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0D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0D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0D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u">
    <w:name w:val="Tiêu Đề"/>
    <w:basedOn w:val="Normal"/>
    <w:autoRedefine/>
    <w:qFormat/>
    <w:rsid w:val="0091202C"/>
    <w:pPr>
      <w:jc w:val="center"/>
    </w:pPr>
    <w:rPr>
      <w:b/>
      <w:sz w:val="28"/>
    </w:rPr>
  </w:style>
  <w:style w:type="paragraph" w:customStyle="1" w:styleId="Chng">
    <w:name w:val="Chương"/>
    <w:basedOn w:val="Normal"/>
    <w:link w:val="ChngChar"/>
    <w:autoRedefine/>
    <w:qFormat/>
    <w:rsid w:val="00232EFC"/>
    <w:pPr>
      <w:numPr>
        <w:numId w:val="1"/>
      </w:numPr>
    </w:pPr>
    <w:rPr>
      <w:sz w:val="28"/>
    </w:rPr>
  </w:style>
  <w:style w:type="paragraph" w:customStyle="1" w:styleId="11">
    <w:name w:val="1.1"/>
    <w:basedOn w:val="Normal"/>
    <w:autoRedefine/>
    <w:qFormat/>
    <w:rsid w:val="00362128"/>
    <w:rPr>
      <w:rFonts w:cs="Times New Roman"/>
      <w:szCs w:val="26"/>
    </w:rPr>
  </w:style>
  <w:style w:type="paragraph" w:customStyle="1" w:styleId="111">
    <w:name w:val="1.1.1"/>
    <w:basedOn w:val="11"/>
    <w:autoRedefine/>
    <w:qFormat/>
    <w:rsid w:val="00362128"/>
  </w:style>
  <w:style w:type="paragraph" w:customStyle="1" w:styleId="1111">
    <w:name w:val="1.1.1.1"/>
    <w:basedOn w:val="Chng"/>
    <w:autoRedefine/>
    <w:qFormat/>
    <w:rsid w:val="00362128"/>
  </w:style>
  <w:style w:type="character" w:customStyle="1" w:styleId="ChngChar">
    <w:name w:val="Chương Char"/>
    <w:basedOn w:val="DefaultParagraphFont"/>
    <w:link w:val="Chng"/>
    <w:rsid w:val="00232EFC"/>
    <w:rPr>
      <w:sz w:val="28"/>
    </w:rPr>
  </w:style>
  <w:style w:type="paragraph" w:customStyle="1" w:styleId="Chngcon">
    <w:name w:val="Chương con"/>
    <w:basedOn w:val="Chng"/>
    <w:link w:val="ChngconChar"/>
    <w:autoRedefine/>
    <w:qFormat/>
    <w:rsid w:val="00232EFC"/>
    <w:pPr>
      <w:numPr>
        <w:ilvl w:val="1"/>
      </w:numPr>
    </w:pPr>
  </w:style>
  <w:style w:type="character" w:customStyle="1" w:styleId="ChngconChar">
    <w:name w:val="Chương con Char"/>
    <w:basedOn w:val="ChngChar"/>
    <w:link w:val="Chngcon"/>
    <w:rsid w:val="00232EFC"/>
    <w:rPr>
      <w:sz w:val="28"/>
    </w:rPr>
  </w:style>
  <w:style w:type="paragraph" w:customStyle="1" w:styleId="Chngconth">
    <w:name w:val="Chương con thứ"/>
    <w:basedOn w:val="Chngcon"/>
    <w:link w:val="ChngconthChar"/>
    <w:autoRedefine/>
    <w:qFormat/>
    <w:rsid w:val="00232EFC"/>
    <w:pPr>
      <w:numPr>
        <w:ilvl w:val="2"/>
      </w:numPr>
    </w:pPr>
  </w:style>
  <w:style w:type="character" w:customStyle="1" w:styleId="ChngconthChar">
    <w:name w:val="Chương con thứ Char"/>
    <w:basedOn w:val="ChngconChar"/>
    <w:link w:val="Chngconth"/>
    <w:rsid w:val="00232EFC"/>
    <w:rPr>
      <w:sz w:val="28"/>
    </w:rPr>
  </w:style>
  <w:style w:type="paragraph" w:customStyle="1" w:styleId="Chngth4">
    <w:name w:val="Chương thứ 4"/>
    <w:link w:val="Chngth4Char"/>
    <w:autoRedefine/>
    <w:qFormat/>
    <w:rsid w:val="00A82BC8"/>
    <w:pPr>
      <w:ind w:firstLine="720"/>
    </w:pPr>
    <w:rPr>
      <w:b/>
      <w:bCs/>
    </w:rPr>
  </w:style>
  <w:style w:type="character" w:customStyle="1" w:styleId="Chngth4Char">
    <w:name w:val="Chương thứ 4 Char"/>
    <w:basedOn w:val="DefaultParagraphFont"/>
    <w:link w:val="Chngth4"/>
    <w:rsid w:val="00A82BC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47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0D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0D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0D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0D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0D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0D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0D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0D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0D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0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0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70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0D8"/>
  </w:style>
  <w:style w:type="paragraph" w:styleId="Footer">
    <w:name w:val="footer"/>
    <w:basedOn w:val="Normal"/>
    <w:link w:val="FooterChar"/>
    <w:uiPriority w:val="99"/>
    <w:unhideWhenUsed/>
    <w:rsid w:val="00C470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9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Văn Khải</dc:creator>
  <cp:keywords/>
  <dc:description/>
  <cp:lastModifiedBy>Đỗ Văn Khải</cp:lastModifiedBy>
  <cp:revision>2</cp:revision>
  <dcterms:created xsi:type="dcterms:W3CDTF">2025-03-12T00:53:00Z</dcterms:created>
  <dcterms:modified xsi:type="dcterms:W3CDTF">2025-03-12T01:34:00Z</dcterms:modified>
</cp:coreProperties>
</file>