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2128" w:rsidRDefault="001324CB">
      <w:r w:rsidRPr="001324CB">
        <w:rPr>
          <w:noProof/>
        </w:rPr>
        <w:drawing>
          <wp:inline distT="0" distB="0" distL="0" distR="0" wp14:anchorId="0E92289A" wp14:editId="400B9487">
            <wp:extent cx="5760720" cy="4448810"/>
            <wp:effectExtent l="0" t="0" r="0" b="8890"/>
            <wp:docPr id="1483700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008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4C" w:rsidRDefault="00C12B4C">
      <w:r>
        <w:t xml:space="preserve">Link: </w:t>
      </w:r>
      <w:hyperlink r:id="rId6" w:history="1">
        <w:r w:rsidR="00CE529C" w:rsidRPr="007107D2">
          <w:rPr>
            <w:rStyle w:val="Hyperlink"/>
          </w:rPr>
          <w:t>https://youtu.be/jbZ866MqUXk</w:t>
        </w:r>
      </w:hyperlink>
    </w:p>
    <w:p w:rsidR="00CE529C" w:rsidRDefault="00CE529C">
      <w:hyperlink r:id="rId7" w:history="1">
        <w:r w:rsidRPr="00CE529C">
          <w:rPr>
            <w:rStyle w:val="Hyperlink"/>
          </w:rPr>
          <w:t>kairinavt/AT_BM_MMT</w:t>
        </w:r>
      </w:hyperlink>
    </w:p>
    <w:sectPr w:rsidR="00CE529C" w:rsidSect="0011643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92012"/>
    <w:multiLevelType w:val="multilevel"/>
    <w:tmpl w:val="ADB6A688"/>
    <w:lvl w:ilvl="0">
      <w:start w:val="1"/>
      <w:numFmt w:val="decimal"/>
      <w:pStyle w:val="Chng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hngcon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Chngconth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8334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66"/>
    <w:rsid w:val="00116431"/>
    <w:rsid w:val="001324CB"/>
    <w:rsid w:val="00210823"/>
    <w:rsid w:val="00232EFC"/>
    <w:rsid w:val="002D581E"/>
    <w:rsid w:val="002E53B0"/>
    <w:rsid w:val="00362128"/>
    <w:rsid w:val="004D21A0"/>
    <w:rsid w:val="007D6E66"/>
    <w:rsid w:val="008529D9"/>
    <w:rsid w:val="008E74E4"/>
    <w:rsid w:val="00A82BC8"/>
    <w:rsid w:val="00C12B4C"/>
    <w:rsid w:val="00C318BD"/>
    <w:rsid w:val="00CE529C"/>
    <w:rsid w:val="00D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32E2"/>
  <w15:chartTrackingRefBased/>
  <w15:docId w15:val="{2AC70DB4-1D53-4F4E-9EEB-6437359A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28"/>
  </w:style>
  <w:style w:type="paragraph" w:styleId="Heading1">
    <w:name w:val="heading 1"/>
    <w:basedOn w:val="Normal"/>
    <w:next w:val="Normal"/>
    <w:link w:val="Heading1Char"/>
    <w:uiPriority w:val="9"/>
    <w:qFormat/>
    <w:rsid w:val="007D6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E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E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E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E6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E6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E6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E6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">
    <w:name w:val="Tiêu Đề"/>
    <w:basedOn w:val="Normal"/>
    <w:autoRedefine/>
    <w:qFormat/>
    <w:rsid w:val="00362128"/>
    <w:pPr>
      <w:jc w:val="center"/>
    </w:pPr>
    <w:rPr>
      <w:b/>
      <w:sz w:val="32"/>
    </w:rPr>
  </w:style>
  <w:style w:type="paragraph" w:customStyle="1" w:styleId="Chng">
    <w:name w:val="Chương"/>
    <w:basedOn w:val="Normal"/>
    <w:link w:val="ChngChar"/>
    <w:autoRedefine/>
    <w:qFormat/>
    <w:rsid w:val="00232EFC"/>
    <w:pPr>
      <w:numPr>
        <w:numId w:val="1"/>
      </w:numPr>
    </w:pPr>
    <w:rPr>
      <w:sz w:val="28"/>
    </w:rPr>
  </w:style>
  <w:style w:type="paragraph" w:customStyle="1" w:styleId="11">
    <w:name w:val="1.1"/>
    <w:basedOn w:val="Normal"/>
    <w:autoRedefine/>
    <w:qFormat/>
    <w:rsid w:val="00362128"/>
    <w:rPr>
      <w:rFonts w:cs="Times New Roman"/>
      <w:szCs w:val="26"/>
    </w:rPr>
  </w:style>
  <w:style w:type="paragraph" w:customStyle="1" w:styleId="111">
    <w:name w:val="1.1.1"/>
    <w:basedOn w:val="11"/>
    <w:autoRedefine/>
    <w:qFormat/>
    <w:rsid w:val="00362128"/>
  </w:style>
  <w:style w:type="paragraph" w:customStyle="1" w:styleId="1111">
    <w:name w:val="1.1.1.1"/>
    <w:basedOn w:val="Chng"/>
    <w:autoRedefine/>
    <w:qFormat/>
    <w:rsid w:val="00362128"/>
  </w:style>
  <w:style w:type="character" w:customStyle="1" w:styleId="ChngChar">
    <w:name w:val="Chương Char"/>
    <w:basedOn w:val="DefaultParagraphFont"/>
    <w:link w:val="Chng"/>
    <w:rsid w:val="00232EFC"/>
    <w:rPr>
      <w:sz w:val="28"/>
    </w:rPr>
  </w:style>
  <w:style w:type="paragraph" w:customStyle="1" w:styleId="Chngcon">
    <w:name w:val="Chương con"/>
    <w:basedOn w:val="Chng"/>
    <w:link w:val="ChngconChar"/>
    <w:autoRedefine/>
    <w:qFormat/>
    <w:rsid w:val="00232EFC"/>
    <w:pPr>
      <w:numPr>
        <w:ilvl w:val="1"/>
      </w:numPr>
    </w:pPr>
  </w:style>
  <w:style w:type="character" w:customStyle="1" w:styleId="ChngconChar">
    <w:name w:val="Chương con Char"/>
    <w:basedOn w:val="ChngChar"/>
    <w:link w:val="Chngcon"/>
    <w:rsid w:val="00232EFC"/>
    <w:rPr>
      <w:sz w:val="28"/>
    </w:rPr>
  </w:style>
  <w:style w:type="paragraph" w:customStyle="1" w:styleId="Chngconth">
    <w:name w:val="Chương con thứ"/>
    <w:basedOn w:val="Chngcon"/>
    <w:link w:val="ChngconthChar"/>
    <w:autoRedefine/>
    <w:qFormat/>
    <w:rsid w:val="00232EFC"/>
    <w:pPr>
      <w:numPr>
        <w:ilvl w:val="2"/>
      </w:numPr>
    </w:pPr>
  </w:style>
  <w:style w:type="character" w:customStyle="1" w:styleId="ChngconthChar">
    <w:name w:val="Chương con thứ Char"/>
    <w:basedOn w:val="ChngconChar"/>
    <w:link w:val="Chngconth"/>
    <w:rsid w:val="00232EFC"/>
    <w:rPr>
      <w:sz w:val="28"/>
    </w:rPr>
  </w:style>
  <w:style w:type="paragraph" w:customStyle="1" w:styleId="Chngth4">
    <w:name w:val="Chương thứ 4"/>
    <w:link w:val="Chngth4Char"/>
    <w:autoRedefine/>
    <w:qFormat/>
    <w:rsid w:val="00A82BC8"/>
    <w:pPr>
      <w:ind w:firstLine="720"/>
    </w:pPr>
    <w:rPr>
      <w:b/>
      <w:bCs/>
    </w:rPr>
  </w:style>
  <w:style w:type="character" w:customStyle="1" w:styleId="Chngth4Char">
    <w:name w:val="Chương thứ 4 Char"/>
    <w:basedOn w:val="DefaultParagraphFont"/>
    <w:link w:val="Chngth4"/>
    <w:rsid w:val="00A82B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6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E6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E6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E6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E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E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E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E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E6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E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E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E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52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irinavt/AT_BM_MM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jbZ866MqUX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Khải</dc:creator>
  <cp:keywords/>
  <dc:description/>
  <cp:lastModifiedBy>Đỗ Văn Khải</cp:lastModifiedBy>
  <cp:revision>7</cp:revision>
  <dcterms:created xsi:type="dcterms:W3CDTF">2025-03-05T00:41:00Z</dcterms:created>
  <dcterms:modified xsi:type="dcterms:W3CDTF">2025-03-05T01:58:00Z</dcterms:modified>
</cp:coreProperties>
</file>