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B174D" w:rsidRPr="00DD491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BÁO CÁO BÀI THỰC HÀNH SỐ 8</w:t>
      </w:r>
    </w:p>
    <w:p w14:paraId="00000002" w14:textId="77777777" w:rsidR="008B174D" w:rsidRPr="00DD491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KIỂM THỬ LỖ HỔNG SQL INJECTION</w:t>
      </w:r>
    </w:p>
    <w:p w14:paraId="00000003" w14:textId="1CEC2D67" w:rsidR="008B174D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Họ và tên:</w:t>
      </w:r>
      <w:r w:rsidR="001B32A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ĐỖ VĂN KHẢI</w:t>
      </w:r>
    </w:p>
    <w:p w14:paraId="48216618" w14:textId="46C81186" w:rsidR="001B32AF" w:rsidRPr="00DD491E" w:rsidRDefault="001B32AF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B32AF">
        <w:rPr>
          <w:rFonts w:ascii="Times New Roman" w:eastAsia="Times New Roman" w:hAnsi="Times New Roman" w:cs="Times New Roman"/>
          <w:b/>
          <w:i/>
          <w:sz w:val="24"/>
          <w:szCs w:val="24"/>
        </w:rPr>
        <w:t>https://youtu.be/-8honApgKk8</w:t>
      </w:r>
    </w:p>
    <w:p w14:paraId="00000004" w14:textId="77777777" w:rsidR="008B174D" w:rsidRPr="00DD491E" w:rsidRDefault="0000000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00000005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Báo cáo kết quả thực hành  có tên theo định dạng HoTenSV_MSSV_Lab08.docx</w:t>
      </w:r>
    </w:p>
    <w:p w14:paraId="00000006" w14:textId="213EA4B5" w:rsidR="008B174D" w:rsidRPr="00DD491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Câu 1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>HTTP Request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0000007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Kiểm thử lỗ hổng SQL Injection trên trang web http://webvul.bkcs.vn/register.php</w:t>
      </w:r>
    </w:p>
    <w:p w14:paraId="00000008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3C714479" w14:textId="78EC7A47" w:rsidR="00362FC7" w:rsidRPr="00DD491E" w:rsidRDefault="00D7053A" w:rsidP="00362F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hyperlink r:id="rId5" w:history="1">
        <w:r w:rsidRPr="00DD491E">
          <w:rPr>
            <w:rStyle w:val="Hyperlink"/>
            <w:rFonts w:ascii="Times New Roman" w:hAnsi="Times New Roman" w:cs="Times New Roman"/>
            <w:sz w:val="24"/>
            <w:szCs w:val="24"/>
          </w:rPr>
          <w:t>https://blogradio.vn/blog-cua-toi/2909?&amp;p=428</w:t>
        </w:r>
      </w:hyperlink>
    </w:p>
    <w:p w14:paraId="3027D941" w14:textId="211B72F3" w:rsidR="00D7053A" w:rsidRPr="00DD491E" w:rsidRDefault="00D7053A" w:rsidP="00362F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tham số ở đây là p=428</w:t>
      </w:r>
    </w:p>
    <w:p w14:paraId="00000009" w14:textId="601C05F8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4DFF52A3" w14:textId="3CBBAFFA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bCs/>
          <w:color w:val="000000"/>
          <w:sz w:val="24"/>
          <w:szCs w:val="24"/>
        </w:rPr>
        <w:t>SELECT * FROM Posts WHERE BlogId = 2909 AND PostId = 428</w:t>
      </w:r>
    </w:p>
    <w:p w14:paraId="0000000A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vị trí của các giá trị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(0.5 điểm)</w:t>
      </w:r>
    </w:p>
    <w:p w14:paraId="76CACAC6" w14:textId="00F96597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2909 là ID của blog hoặc người dùng</w:t>
      </w:r>
    </w:p>
    <w:p w14:paraId="44278437" w14:textId="5CD20AE9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p là ID của một bài viết hoặc ID trang</w:t>
      </w:r>
    </w:p>
    <w:p w14:paraId="0000000B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7186998B" w14:textId="7336BAA2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Có thể thay đổi, xoá dữ liệu, hoặc điều khiển toàn bộ hệ thống.</w:t>
      </w:r>
    </w:p>
    <w:p w14:paraId="0000000C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0D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0E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p w14:paraId="0000000F" w14:textId="3310FEB9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Câu 2 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>Tham số đầu vào trong Cookie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0000010" w14:textId="205F3271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 xml:space="preserve">Kiểm thử lỗ hổng SQL Injection trên trang web </w:t>
      </w:r>
      <w:r w:rsidR="00DD491E" w:rsidRPr="00DD491E">
        <w:rPr>
          <w:rFonts w:ascii="Times New Roman" w:eastAsia="Times New Roman" w:hAnsi="Times New Roman" w:cs="Times New Roman"/>
          <w:sz w:val="24"/>
          <w:szCs w:val="24"/>
        </w:rPr>
        <w:t>https://www.google.com/search?q=network.proxy.allow_hijacking_localhost&amp;oq=network.proxy.allow_hijacking_localhost&amp;gs_lcrp=EgZjaHJvbWUyBggAEEUYOdIBBzU0NmowajGoAgCwAgE&amp;sourceid=chrome&amp;ie=UTF-8&amp;sei=tAX_Z5SnIZqzwPAPgM-16QI</w:t>
      </w:r>
    </w:p>
    <w:p w14:paraId="00000011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1F742D9E" w14:textId="2D86AD6F" w:rsidR="00D7053A" w:rsidRPr="00DD491E" w:rsidRDefault="00DD491E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AEC, NID, SG_SS</w:t>
      </w:r>
    </w:p>
    <w:p w14:paraId="00000012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phân tích và phán đoán vị trí của các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FEDD461" w14:textId="77777777" w:rsidR="00DD491E" w:rsidRPr="00DD491E" w:rsidRDefault="00DD491E" w:rsidP="00DD49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13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(3 điểm)</w:t>
      </w:r>
    </w:p>
    <w:p w14:paraId="00000014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5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6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Giải thích rõ các phán đoán và suy luận từ kết quả khi sử dụng mỗi giá trị kiểm thử</w:t>
      </w:r>
    </w:p>
    <w:p w14:paraId="00000017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Câu 3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 điểm)</w:t>
      </w:r>
    </w:p>
    <w:p w14:paraId="00000018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Kiểm thử lỗ hổng SQL Injection trên trang web http://webvul.bkcs.vn/index.php</w:t>
      </w:r>
    </w:p>
    <w:p w14:paraId="00000019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A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vị trí của các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B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0000001C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D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E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sectPr w:rsidR="008B174D" w:rsidRPr="00DD491E">
      <w:pgSz w:w="11910" w:h="16850"/>
      <w:pgMar w:top="1134" w:right="1080" w:bottom="1134" w:left="1080" w:header="432" w:footer="28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DC99A6A8-9ED0-42D7-B88A-3103D8DFB5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1FD391C-55CE-4A26-AD2A-BDC6AAE4AA20}"/>
    <w:embedBold r:id="rId3" w:fontKey="{6561C039-1603-4DC6-8D24-26230F729F5A}"/>
    <w:embedItalic r:id="rId4" w:fontKey="{E5D71EE0-FC65-4003-B9F6-0BB4072B75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511A11B-8682-45CA-A3C2-E36C0706337C}"/>
    <w:embedItalic r:id="rId6" w:fontKey="{69A60AED-F4AB-4681-9C2C-24A572E24F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AA1BC0-0DE9-4006-A709-396877CCED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D030F"/>
    <w:multiLevelType w:val="multilevel"/>
    <w:tmpl w:val="04E2C568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44943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74D"/>
    <w:rsid w:val="00193656"/>
    <w:rsid w:val="001B32AF"/>
    <w:rsid w:val="00362FC7"/>
    <w:rsid w:val="008B174D"/>
    <w:rsid w:val="00A20FAF"/>
    <w:rsid w:val="00AB3F4A"/>
    <w:rsid w:val="00B86A8D"/>
    <w:rsid w:val="00D7053A"/>
    <w:rsid w:val="00DD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0C7F"/>
  <w15:docId w15:val="{BAE6D836-1D59-4264-B603-54187489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705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4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blogradio.vn/blog-cua-toi/2909?&amp;p=428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</dc:creator>
  <cp:lastModifiedBy>Đỗ Văn Khải</cp:lastModifiedBy>
  <cp:revision>4</cp:revision>
  <dcterms:created xsi:type="dcterms:W3CDTF">2025-04-16T01:57:00Z</dcterms:created>
  <dcterms:modified xsi:type="dcterms:W3CDTF">2025-04-16T01:58:00Z</dcterms:modified>
</cp:coreProperties>
</file>