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B174D" w:rsidRPr="00DD491E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t>BÁO CÁO BÀI THỰC HÀNH SỐ 8</w:t>
      </w:r>
    </w:p>
    <w:p w14:paraId="00000002" w14:textId="77777777" w:rsidR="008B174D" w:rsidRPr="00DD491E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t>KIỂM THỬ LỖ HỔNG SQL INJECTION</w:t>
      </w:r>
    </w:p>
    <w:p w14:paraId="00000003" w14:textId="77777777" w:rsidR="008B174D" w:rsidRPr="00DD491E" w:rsidRDefault="0000000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Họ và tên:</w:t>
      </w:r>
    </w:p>
    <w:p w14:paraId="00000004" w14:textId="77777777" w:rsidR="008B174D" w:rsidRPr="00DD491E" w:rsidRDefault="00000000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Yêu cầu kết quả thực hành:</w:t>
      </w:r>
    </w:p>
    <w:p w14:paraId="00000005" w14:textId="77777777" w:rsidR="008B174D" w:rsidRPr="00DD491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sz w:val="24"/>
          <w:szCs w:val="24"/>
        </w:rPr>
        <w:t>Báo cáo kết quả thực hành  có tên theo định dạng HoTenSV_MSSV_Lab08.docx</w:t>
      </w:r>
    </w:p>
    <w:p w14:paraId="00000006" w14:textId="213EA4B5" w:rsidR="008B174D" w:rsidRPr="00DD491E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t>Câu 1</w:t>
      </w:r>
      <w:r w:rsidR="00D7053A" w:rsidRPr="00DD491E">
        <w:rPr>
          <w:rFonts w:ascii="Times New Roman" w:eastAsia="Times New Roman" w:hAnsi="Times New Roman" w:cs="Times New Roman"/>
          <w:b/>
          <w:sz w:val="24"/>
          <w:szCs w:val="24"/>
        </w:rPr>
        <w:t>HTTP Request</w:t>
      </w:r>
      <w:r w:rsidR="00D7053A" w:rsidRPr="00DD491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(3.5 điểm)</w:t>
      </w:r>
    </w:p>
    <w:p w14:paraId="00000007" w14:textId="77777777" w:rsidR="008B174D" w:rsidRPr="00DD491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sz w:val="24"/>
          <w:szCs w:val="24"/>
        </w:rPr>
        <w:t>Kiểm thử lỗ hổng SQL Injection trên trang web http://webvul.bkcs.vn/register.php</w:t>
      </w:r>
    </w:p>
    <w:p w14:paraId="00000008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các tham số đầu vào và cách thức chúng được gửi tới server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3C714479" w14:textId="78EC7A47" w:rsidR="00362FC7" w:rsidRPr="00DD491E" w:rsidRDefault="00D7053A" w:rsidP="00362F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hyperlink r:id="rId5" w:history="1">
        <w:r w:rsidRPr="00DD491E">
          <w:rPr>
            <w:rStyle w:val="Hyperlink"/>
            <w:rFonts w:ascii="Times New Roman" w:hAnsi="Times New Roman" w:cs="Times New Roman"/>
            <w:sz w:val="24"/>
            <w:szCs w:val="24"/>
          </w:rPr>
          <w:t>https://blogradio.vn/blog-cua-toi/2909?&amp;p=428</w:t>
        </w:r>
      </w:hyperlink>
    </w:p>
    <w:p w14:paraId="3027D941" w14:textId="211B72F3" w:rsidR="00D7053A" w:rsidRPr="00DD491E" w:rsidRDefault="00D7053A" w:rsidP="00362F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color w:val="000000"/>
          <w:sz w:val="24"/>
          <w:szCs w:val="24"/>
        </w:rPr>
        <w:t>tham số ở đây là p=428</w:t>
      </w:r>
    </w:p>
    <w:p w14:paraId="00000009" w14:textId="601C05F8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kiểu truy vấn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4DFF52A3" w14:textId="3CBBAFFA" w:rsidR="00D7053A" w:rsidRPr="00DD491E" w:rsidRDefault="00D7053A" w:rsidP="00D7053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bCs/>
          <w:color w:val="000000"/>
          <w:sz w:val="24"/>
          <w:szCs w:val="24"/>
        </w:rPr>
        <w:t>SELECT * FROM Posts WHERE BlogId = 2909 AND PostId = 428</w:t>
      </w:r>
    </w:p>
    <w:p w14:paraId="0000000A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vị trí của các giá trị tham số đầu vào được sử dụng trong câu truy vấn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(0.5 điểm)</w:t>
      </w:r>
    </w:p>
    <w:p w14:paraId="76CACAC6" w14:textId="00F96597" w:rsidR="00D7053A" w:rsidRPr="00DD491E" w:rsidRDefault="00D7053A" w:rsidP="00D7053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color w:val="000000"/>
          <w:sz w:val="24"/>
          <w:szCs w:val="24"/>
        </w:rPr>
        <w:t>2909 là ID của blog hoặc người dùng</w:t>
      </w:r>
    </w:p>
    <w:p w14:paraId="44278437" w14:textId="5CD20AE9" w:rsidR="00D7053A" w:rsidRPr="00DD491E" w:rsidRDefault="00D7053A" w:rsidP="00D7053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color w:val="000000"/>
          <w:sz w:val="24"/>
          <w:szCs w:val="24"/>
        </w:rPr>
        <w:t>p là ID của một bài viết hoặc ID trang</w:t>
      </w:r>
    </w:p>
    <w:p w14:paraId="0000000B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mức độ ảnh hưởng của lỗ hổng trên mỗi giá trị đầu vào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(2.5 điểm)</w:t>
      </w:r>
    </w:p>
    <w:p w14:paraId="7186998B" w14:textId="7336BAA2" w:rsidR="00D7053A" w:rsidRPr="00DD491E" w:rsidRDefault="00D7053A" w:rsidP="00D7053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hAnsi="Times New Roman" w:cs="Times New Roman"/>
          <w:color w:val="000000"/>
          <w:sz w:val="24"/>
          <w:szCs w:val="24"/>
        </w:rPr>
        <w:t>Có thể thay đổi, xoá dữ liệu, hoặc điều khiển toàn bộ hệ thống.</w:t>
      </w:r>
    </w:p>
    <w:p w14:paraId="0000000C" w14:textId="77777777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sz w:val="24"/>
          <w:szCs w:val="24"/>
        </w:rPr>
        <w:t>Lưu ý:</w:t>
      </w:r>
    </w:p>
    <w:p w14:paraId="0000000D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Nói rõ mục đích sử dụng các giá trị kiểm thử</w:t>
      </w:r>
    </w:p>
    <w:p w14:paraId="0000000E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Giải thích rõ các phán đoán và suy luận từ kết quả khi sử dụng mỗi giá trị kiểm thử</w:t>
      </w:r>
    </w:p>
    <w:p w14:paraId="0000000F" w14:textId="3310FEB9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t xml:space="preserve">Câu 2 </w:t>
      </w:r>
      <w:r w:rsidR="00D7053A" w:rsidRPr="00DD491E">
        <w:rPr>
          <w:rFonts w:ascii="Times New Roman" w:eastAsia="Times New Roman" w:hAnsi="Times New Roman" w:cs="Times New Roman"/>
          <w:b/>
          <w:sz w:val="24"/>
          <w:szCs w:val="24"/>
        </w:rPr>
        <w:t>Tham số đầu vào trong Cookie</w:t>
      </w:r>
      <w:r w:rsidR="00D7053A" w:rsidRPr="00DD491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(3.5 điểm)</w:t>
      </w:r>
    </w:p>
    <w:p w14:paraId="00000010" w14:textId="205F3271" w:rsidR="008B174D" w:rsidRPr="00DD491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sz w:val="24"/>
          <w:szCs w:val="24"/>
        </w:rPr>
        <w:t xml:space="preserve">Kiểm thử lỗ hổng SQL Injection trên trang web </w:t>
      </w:r>
      <w:r w:rsidR="00DD491E" w:rsidRPr="00DD491E">
        <w:rPr>
          <w:rFonts w:ascii="Times New Roman" w:eastAsia="Times New Roman" w:hAnsi="Times New Roman" w:cs="Times New Roman"/>
          <w:sz w:val="24"/>
          <w:szCs w:val="24"/>
        </w:rPr>
        <w:t>https://www.google.com/search?q=network.proxy.allow_hijacking_localhost&amp;oq=network.proxy.allow_hijacking_localhost&amp;gs_lcrp=EgZjaHJvbWUyBggAEEUYOdIBBzU0NmowajGoAgCwAgE&amp;sourceid=chrome&amp;ie=UTF-8&amp;sei=tAX_Z5SnIZqzwPAPgM-16QI</w:t>
      </w:r>
    </w:p>
    <w:p w14:paraId="00000011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các tham số đầu vào và cách thức chúng được gửi tới server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1F742D9E" w14:textId="2D86AD6F" w:rsidR="00D7053A" w:rsidRPr="00DD491E" w:rsidRDefault="00DD491E" w:rsidP="00D7053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AEC, NID, SG_SS</w:t>
      </w:r>
    </w:p>
    <w:p w14:paraId="00000012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kiểu truy vấn, phân tích và phán đoán vị trí của các tham số đầu vào được sử dụng trong câu truy vấn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FEDD461" w14:textId="77777777" w:rsidR="00DD491E" w:rsidRPr="00DD491E" w:rsidRDefault="00DD491E" w:rsidP="00DD49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13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mức độ ảnh hưởng của lỗ hổng trên mỗi giá trị đầu vào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(3 điểm)</w:t>
      </w:r>
    </w:p>
    <w:p w14:paraId="00000014" w14:textId="77777777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sz w:val="24"/>
          <w:szCs w:val="24"/>
        </w:rPr>
        <w:t>Lưu ý:</w:t>
      </w:r>
    </w:p>
    <w:p w14:paraId="00000015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Nói rõ mục đích sử dụng các giá trị kiểm thử</w:t>
      </w:r>
    </w:p>
    <w:p w14:paraId="00000016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Giải thích rõ các phán đoán và suy luận từ kết quả khi sử dụng mỗi giá trị kiểm thử</w:t>
      </w:r>
    </w:p>
    <w:p w14:paraId="00000017" w14:textId="77777777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Câu 3 </w:t>
      </w:r>
      <w:r w:rsidRPr="00DD491E">
        <w:rPr>
          <w:rFonts w:ascii="Times New Roman" w:eastAsia="Times New Roman" w:hAnsi="Times New Roman" w:cs="Times New Roman"/>
          <w:b/>
          <w:i/>
          <w:sz w:val="24"/>
          <w:szCs w:val="24"/>
        </w:rPr>
        <w:t>(3 điểm)</w:t>
      </w:r>
    </w:p>
    <w:p w14:paraId="00000018" w14:textId="77777777" w:rsidR="008B174D" w:rsidRPr="00DD491E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sz w:val="24"/>
          <w:szCs w:val="24"/>
        </w:rPr>
        <w:t>Kiểm thử lỗ hổng SQL Injection trên trang web http://webvul.bkcs.vn/index.php</w:t>
      </w:r>
    </w:p>
    <w:p w14:paraId="00000019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các tham số đầu vào và cách thức chúng được gửi tới server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1A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tích và phán đoán kiểu truy vấn, vị trí của các tham số đầu vào được sử dụng trong câu truy vấn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(0.25 điểm)</w:t>
      </w:r>
    </w:p>
    <w:p w14:paraId="0000001B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Xác định mức độ ảnh hưởng của lỗ hổng trên mỗi giá trị đầu vào </w:t>
      </w:r>
      <w:r w:rsidRPr="00DD491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(2.5 điểm)</w:t>
      </w:r>
    </w:p>
    <w:p w14:paraId="0000001C" w14:textId="77777777" w:rsidR="008B174D" w:rsidRPr="00DD491E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sz w:val="24"/>
          <w:szCs w:val="24"/>
        </w:rPr>
        <w:t>Lưu ý:</w:t>
      </w:r>
    </w:p>
    <w:p w14:paraId="0000001D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Nói rõ mục đích sử dụng các giá trị kiểm thử</w:t>
      </w:r>
    </w:p>
    <w:p w14:paraId="0000001E" w14:textId="77777777" w:rsidR="008B174D" w:rsidRPr="00DD49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D491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Giải thích rõ các phán đoán và suy luận từ kết quả khi sử dụng mỗi giá trị kiểm thử</w:t>
      </w:r>
    </w:p>
    <w:sectPr w:rsidR="008B174D" w:rsidRPr="00DD491E">
      <w:pgSz w:w="11910" w:h="16850"/>
      <w:pgMar w:top="1134" w:right="1080" w:bottom="1134" w:left="1080" w:header="432" w:footer="28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7F3470A-3EBB-421E-9E1A-4BC944AC3D4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26CC335-4CA3-4CD5-A073-6FC609DB6E93}"/>
    <w:embedBold r:id="rId3" w:fontKey="{107AB196-252B-48A0-8F86-2A15A2613D9D}"/>
    <w:embedItalic r:id="rId4" w:fontKey="{D7F61891-4D62-4D46-8006-3FF6C3A7A00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D4F3AF49-CF72-4C09-979D-CC64F8ADB6A7}"/>
    <w:embedItalic r:id="rId6" w:fontKey="{9838B667-CD02-4431-95DB-9545B2DECF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16EDBBB-9437-4F74-97B4-0189CE60D6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FD030F"/>
    <w:multiLevelType w:val="multilevel"/>
    <w:tmpl w:val="04E2C568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344943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74D"/>
    <w:rsid w:val="00193656"/>
    <w:rsid w:val="00362FC7"/>
    <w:rsid w:val="008B174D"/>
    <w:rsid w:val="00A20FAF"/>
    <w:rsid w:val="00B86A8D"/>
    <w:rsid w:val="00D7053A"/>
    <w:rsid w:val="00DD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10C7F"/>
  <w15:docId w15:val="{BAE6D836-1D59-4264-B603-541874893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7053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84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blogradio.vn/blog-cua-toi/2909?&amp;p=428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Đỗ Văn Khải</cp:lastModifiedBy>
  <cp:revision>2</cp:revision>
  <dcterms:created xsi:type="dcterms:W3CDTF">2025-04-16T00:53:00Z</dcterms:created>
  <dcterms:modified xsi:type="dcterms:W3CDTF">2025-04-16T01:56:00Z</dcterms:modified>
</cp:coreProperties>
</file>