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1) Lập trình sử dụng 8 nút ấn để điều khiển bật 8 LED đơn tương ứng. Khi ấn nút thì LED tương ứng sẽ sáng.</w:t>
      </w:r>
    </w:p>
    <w:p w:rsidR="00000000" w:rsidDel="00000000" w:rsidP="00000000" w:rsidRDefault="00000000" w:rsidRPr="00000000" w14:paraId="00000002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2) Lập trình sử dụng 8 nút ấn để  điều khiển bật 8 LED đơn tương ứng. Khi ấn nút thì LED tương ứng sẽ sáng, nhả nút thì LED tắt</w:t>
      </w:r>
    </w:p>
    <w:p w:rsidR="00000000" w:rsidDel="00000000" w:rsidP="00000000" w:rsidRDefault="00000000" w:rsidRPr="00000000" w14:paraId="00000003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3) Lập trình sử dụng 8 nút ấn để điều khiển đảo trạng thái của 8 LED đơn tương ứng. Khi ấn nút thì LED đang sáng sẽ tắt và ngược lại</w:t>
      </w:r>
    </w:p>
    <w:p w:rsidR="00000000" w:rsidDel="00000000" w:rsidP="00000000" w:rsidRDefault="00000000" w:rsidRPr="00000000" w14:paraId="00000004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4) Điều khiển 8 LED nhấp nháy với chu kì 1(s)</w:t>
      </w:r>
    </w:p>
    <w:p w:rsidR="00000000" w:rsidDel="00000000" w:rsidP="00000000" w:rsidRDefault="00000000" w:rsidRPr="00000000" w14:paraId="00000005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5) Điều khiển dãy LED chạy từ trái sang phải</w:t>
      </w:r>
    </w:p>
    <w:p w:rsidR="00000000" w:rsidDel="00000000" w:rsidP="00000000" w:rsidRDefault="00000000" w:rsidRPr="00000000" w14:paraId="00000006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6) Điều khiển hiển thị 1 LED 7 thanh. Số hiển thị tự động tăng dần từ 0 đến 9 sau mỗi 1(s), sau khi đến 9 thì LED lại hiển thị về 0.</w:t>
      </w:r>
    </w:p>
    <w:p w:rsidR="00000000" w:rsidDel="00000000" w:rsidP="00000000" w:rsidRDefault="00000000" w:rsidRPr="00000000" w14:paraId="00000007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7) Điều khiển hiển thị 1 LED 7 thanh hiển thị số từ 0 đến 9. Sử dụng 2 nút bấm: 1 nút làm tăng số hiển thị, 1 nút làm giảm số hiển thị</w:t>
      </w:r>
    </w:p>
    <w:p w:rsidR="00000000" w:rsidDel="00000000" w:rsidP="00000000" w:rsidRDefault="00000000" w:rsidRPr="00000000" w14:paraId="00000008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8) Điều khiển hiển thị 1 LED 7 thanh hiển thị số từ 0 đến 9. Số hiển thị ban đầu là 0. Số hiển thị sẽ tự động tăng dần từ 0 đến 9 sau mỗi 1(s), sau khi đến 9 thì số lại tự động giảm dần về 0 sau mỗi 1(s), và cứ lặp lại như vậy.</w:t>
      </w:r>
    </w:p>
    <w:p w:rsidR="00000000" w:rsidDel="00000000" w:rsidP="00000000" w:rsidRDefault="00000000" w:rsidRPr="00000000" w14:paraId="00000009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9) Điều khiển hiển thị 4 LED 7 thanh bằng phương pháp quét. Sau mỗi 1(s) thì số trên LED sẽ tăng 1 đơn vị, nếu tăng quá 9999 thì quay lại 0. Biết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8 chân dữ liệu cắm vào PORTB, 4 chân điều khiển sáng/tắt các LED là PC4, PC5, PC6, PC7.</w:t>
      </w:r>
    </w:p>
    <w:p w:rsidR="00000000" w:rsidDel="00000000" w:rsidP="00000000" w:rsidRDefault="00000000" w:rsidRPr="00000000" w14:paraId="0000000A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10) Điều khiển hiển thị 4 LED 7 thanh bằng phương pháp quét. Sử dụng 2 nút bấm: 1 nút làm tăng số hiển thị, 1 nút làm giảm số hiển thị. Biết 8 chân dữ liệu cắm vào PORTB, 4 chân điều khiển sá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/tắt các LED là PC4, PC5, PC6, PC7.</w:t>
      </w:r>
    </w:p>
    <w:p w:rsidR="00000000" w:rsidDel="00000000" w:rsidP="00000000" w:rsidRDefault="00000000" w:rsidRPr="00000000" w14:paraId="0000000B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11) Điều khiển hiển thị 4 LED 7 thanh bằng phương pháp quét. Thiết lập 2 ngắt ngoài 0 và 1 hoạt động ở chế độ Falling Edge. Mỗi khi có sự kiện ngắt 0 xảy ra thì số hiển thị trên LED 7 thanh tăng lên 1 đơn vị, sự kiện ngắt 1 xảy ra thì số hiển thị trên LED 7 thanh giảm 1 đơn vị.</w:t>
      </w:r>
    </w:p>
    <w:p w:rsidR="00000000" w:rsidDel="00000000" w:rsidP="00000000" w:rsidRDefault="00000000" w:rsidRPr="00000000" w14:paraId="0000000C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12) Điều khiển 8 LED đơn nhấp nháy xen kẽ nhau. Thiết lập 2 ngắt ngoài 0 và 1 hoạt động. Sử dụng 2 nút bấm: 1 nút làm tăng tần số nhấp nháy, 1 nút làm giảm tần số nhấp nháy.</w:t>
      </w:r>
    </w:p>
    <w:p w:rsidR="00000000" w:rsidDel="00000000" w:rsidP="00000000" w:rsidRDefault="00000000" w:rsidRPr="00000000" w14:paraId="0000000D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13) Sử dụng 1 biến trở để điều chỉnh điện áp thay đổi từ 0-5V. Sử dụng chức năng ADC của vi điều khiển để đo điện áp, hiển thị giá trị lên LED 7 thanh với 1 chữ số thập phân</w:t>
      </w:r>
    </w:p>
    <w:p w:rsidR="00000000" w:rsidDel="00000000" w:rsidP="00000000" w:rsidRDefault="00000000" w:rsidRPr="00000000" w14:paraId="0000000E">
      <w:pPr>
        <w:tabs>
          <w:tab w:val="left" w:leader="none" w:pos="810"/>
        </w:tabs>
        <w:spacing w:after="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14) Sử dụng 1 biến trở để điều chỉnh điện áp thay đổi từ 0-5V. Sử dụng chức năng ADC của vi điều khiển để đo điện áp, hiển thị giá trị lên LED 7 thanh với 2 chữ số thập phân</w:t>
      </w:r>
    </w:p>
    <w:p w:rsidR="00000000" w:rsidDel="00000000" w:rsidP="00000000" w:rsidRDefault="00000000" w:rsidRPr="00000000" w14:paraId="0000000F">
      <w:pPr>
        <w:tabs>
          <w:tab w:val="left" w:leader="none" w:pos="81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15) Sử dụng 1 biến trở để điều chỉnh điện áp thay đổi từ 0-5V. Sử dụng chức năng ADC của vi điều khiển để đo điện áp, hiển thị giá trị lên LED 7 thanh. Sử dụng 1 nút bấm: nếu ấn nút lần thứ nhất thì LED hiển thị điện áp với 1 chữ số thập phân, nếu ấn nút lần thứ 2 thì LED hiển thị điện áp với 2 chữ số thập phân.</w:t>
      </w:r>
    </w:p>
    <w:p w:rsidR="00000000" w:rsidDel="00000000" w:rsidP="00000000" w:rsidRDefault="00000000" w:rsidRPr="00000000" w14:paraId="00000010">
      <w:pPr>
        <w:tabs>
          <w:tab w:val="left" w:leader="none" w:pos="81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81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16) Sử dụng cảm biến nhiệt độ LM35 để đo nhiệt độ, hiển thị giá trị đo được lên LED 7 thanh.</w:t>
      </w:r>
    </w:p>
    <w:p w:rsidR="00000000" w:rsidDel="00000000" w:rsidP="00000000" w:rsidRDefault="00000000" w:rsidRPr="00000000" w14:paraId="00000012">
      <w:pPr>
        <w:tabs>
          <w:tab w:val="left" w:leader="none" w:pos="810"/>
        </w:tabs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LM35: cảm biến nhiệt độ, đầu ra là điện áp thay đổi theo nhiệt độ</w:t>
      </w:r>
    </w:p>
    <w:p w:rsidR="00000000" w:rsidDel="00000000" w:rsidP="00000000" w:rsidRDefault="00000000" w:rsidRPr="00000000" w14:paraId="00000013">
      <w:pPr>
        <w:tabs>
          <w:tab w:val="left" w:leader="none" w:pos="810"/>
        </w:tabs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C tương ứng với điện áp 0.01 V</w:t>
      </w:r>
    </w:p>
    <w:p w:rsidR="00000000" w:rsidDel="00000000" w:rsidP="00000000" w:rsidRDefault="00000000" w:rsidRPr="00000000" w14:paraId="00000014">
      <w:pPr>
        <w:tabs>
          <w:tab w:val="left" w:leader="none" w:pos="810"/>
        </w:tabs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X??                                     X / 100</w:t>
      </w:r>
    </w:p>
    <w:p w:rsidR="00000000" w:rsidDel="00000000" w:rsidP="00000000" w:rsidRDefault="00000000" w:rsidRPr="00000000" w14:paraId="00000015">
      <w:pPr>
        <w:tabs>
          <w:tab w:val="left" w:leader="none" w:pos="81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Wingdings" w:cs="Wingdings" w:eastAsia="Wingdings" w:hAnsi="Wingdings"/>
          <w:sz w:val="28"/>
          <w:szCs w:val="28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Tính điện áp (được giá trị y) </w:t>
      </w:r>
      <w:r w:rsidDel="00000000" w:rsidR="00000000" w:rsidRPr="00000000">
        <w:rPr>
          <w:rFonts w:ascii="Wingdings" w:cs="Wingdings" w:eastAsia="Wingdings" w:hAnsi="Wingdings"/>
          <w:sz w:val="28"/>
          <w:szCs w:val="28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ra nhiệt độ x = y * 100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C)</w:t>
      </w:r>
    </w:p>
    <w:p w:rsidR="00000000" w:rsidDel="00000000" w:rsidP="00000000" w:rsidRDefault="00000000" w:rsidRPr="00000000" w14:paraId="00000016">
      <w:pPr>
        <w:tabs>
          <w:tab w:val="left" w:leader="none" w:pos="81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81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baseline"/>
          <w:rtl w:val="0"/>
        </w:rPr>
        <w:t xml:space="preserve">Luyện tập tiếp bài 23 - 26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23) Sử dụng 8 biến trở để điều chỉnh điện áp thay đổi từ 0-5V. Sử dụng chức năng ADC của vi điều khiển để đo điện áp, hiển thị giá trị lên LED 7 thanh. Sử dụng 1 nút bấm để lựa chọn tín hiệu đo từ 0-7, sử dụng 8 LED đơn hiển thị để biết đang lựa chọn tín hiệu đo nào.</w:t>
      </w:r>
    </w:p>
    <w:p w:rsidR="00000000" w:rsidDel="00000000" w:rsidP="00000000" w:rsidRDefault="00000000" w:rsidRPr="00000000" w14:paraId="00000019">
      <w:pPr>
        <w:tabs>
          <w:tab w:val="left" w:leader="none" w:pos="810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24) Điều khiển hiển thị 4 LED 7 thanh bằng phương pháp quét. Thiết lập 2 ngắt ngoài 0 và 1 hoạt động ở chế độ Falling Edge. Sử dụng thêm 2 nút bấm nối vào PD0 và PD1.</w:t>
      </w:r>
    </w:p>
    <w:p w:rsidR="00000000" w:rsidDel="00000000" w:rsidP="00000000" w:rsidRDefault="00000000" w:rsidRPr="00000000" w14:paraId="0000001A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Ban đầu LED hiển thị số 1234</w:t>
      </w:r>
    </w:p>
    <w:p w:rsidR="00000000" w:rsidDel="00000000" w:rsidP="00000000" w:rsidRDefault="00000000" w:rsidRPr="00000000" w14:paraId="0000001B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thứ nhất thì số hiển thị sẽ tự động tăng sau khoảng thời gian t</w:t>
      </w:r>
    </w:p>
    <w:p w:rsidR="00000000" w:rsidDel="00000000" w:rsidP="00000000" w:rsidRDefault="00000000" w:rsidRPr="00000000" w14:paraId="0000001C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thứ hai thì số hiển thị sẽ dừng lại</w:t>
      </w:r>
    </w:p>
    <w:p w:rsidR="00000000" w:rsidDel="00000000" w:rsidP="00000000" w:rsidRDefault="00000000" w:rsidRPr="00000000" w14:paraId="0000001D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Ngắt ngoài 0 làm nhiệm vụ tăng khoảng thời gian t</w:t>
      </w:r>
    </w:p>
    <w:p w:rsidR="00000000" w:rsidDel="00000000" w:rsidP="00000000" w:rsidRDefault="00000000" w:rsidRPr="00000000" w14:paraId="0000001E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Ngắt ngoài 1 làm nhiệm vụ giảm khoảng thời gian t</w:t>
      </w:r>
    </w:p>
    <w:p w:rsidR="00000000" w:rsidDel="00000000" w:rsidP="00000000" w:rsidRDefault="00000000" w:rsidRPr="00000000" w14:paraId="0000001F">
      <w:pPr>
        <w:tabs>
          <w:tab w:val="left" w:leader="none" w:pos="810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25) Điều khiển hiển thị 4 LED 7 thanh bằng phương pháp quét. Thiết lập 2 ngắt ngoài 0 và 1 hoạt động ở chế độ Rising Edge. Sử dụng thêm 1 nút bấm nối vào PD0.</w:t>
      </w:r>
    </w:p>
    <w:p w:rsidR="00000000" w:rsidDel="00000000" w:rsidP="00000000" w:rsidRDefault="00000000" w:rsidRPr="00000000" w14:paraId="00000020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Ban đầu LED hiển thị số 1234</w:t>
      </w:r>
    </w:p>
    <w:p w:rsidR="00000000" w:rsidDel="00000000" w:rsidP="00000000" w:rsidRDefault="00000000" w:rsidRPr="00000000" w14:paraId="00000021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lần thứ nhất thì số hiển thị sẽ tự động giảm sau khoảng thời gian t</w:t>
      </w:r>
    </w:p>
    <w:p w:rsidR="00000000" w:rsidDel="00000000" w:rsidP="00000000" w:rsidRDefault="00000000" w:rsidRPr="00000000" w14:paraId="00000022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lần thứ hai thì số hiển thị sẽ dừng lại</w:t>
      </w:r>
    </w:p>
    <w:p w:rsidR="00000000" w:rsidDel="00000000" w:rsidP="00000000" w:rsidRDefault="00000000" w:rsidRPr="00000000" w14:paraId="00000023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Ngắt ngoài 0 làm nhiệm vụ tăng khoảng thời gian t</w:t>
      </w:r>
    </w:p>
    <w:p w:rsidR="00000000" w:rsidDel="00000000" w:rsidP="00000000" w:rsidRDefault="00000000" w:rsidRPr="00000000" w14:paraId="00000024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Ngắt ngoài 1 làm nhiệm vụ giảm khoảng thời gian t</w:t>
      </w:r>
    </w:p>
    <w:p w:rsidR="00000000" w:rsidDel="00000000" w:rsidP="00000000" w:rsidRDefault="00000000" w:rsidRPr="00000000" w14:paraId="00000025">
      <w:pPr>
        <w:tabs>
          <w:tab w:val="left" w:leader="none" w:pos="810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26) Điều khiển hiển thị 4 LED 7 thanh bằng phương pháp quét. Thiết lập ngắt ngoài 0 hoạt động ở chế độ Rising Edge. Sử dụng thêm 2 nút bấm nối vào PD0 và PD1.</w:t>
      </w:r>
    </w:p>
    <w:p w:rsidR="00000000" w:rsidDel="00000000" w:rsidP="00000000" w:rsidRDefault="00000000" w:rsidRPr="00000000" w14:paraId="00000026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Ban đầu LED hiển thị số 1234</w:t>
      </w:r>
    </w:p>
    <w:p w:rsidR="00000000" w:rsidDel="00000000" w:rsidP="00000000" w:rsidRDefault="00000000" w:rsidRPr="00000000" w14:paraId="00000027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Ngắt ngoài làm nhiệm vụ START/STOP, ngắt lần 1 thì số tự động tăng sau khoảng thời gian t, ngắt lần 2 thì số dừng lại,…</w:t>
      </w:r>
    </w:p>
    <w:p w:rsidR="00000000" w:rsidDel="00000000" w:rsidP="00000000" w:rsidRDefault="00000000" w:rsidRPr="00000000" w14:paraId="00000028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1 thì tăng thời gian t, nhưng không tăng quá 2(s)</w:t>
      </w:r>
    </w:p>
    <w:p w:rsidR="00000000" w:rsidDel="00000000" w:rsidP="00000000" w:rsidRDefault="00000000" w:rsidRPr="00000000" w14:paraId="00000029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2 thì giảm thời gian t, nhưng không giảm dưới 200(ms)</w:t>
      </w:r>
    </w:p>
    <w:p w:rsidR="00000000" w:rsidDel="00000000" w:rsidP="00000000" w:rsidRDefault="00000000" w:rsidRPr="00000000" w14:paraId="0000002A">
      <w:pPr>
        <w:tabs>
          <w:tab w:val="left" w:leader="none" w:pos="810"/>
        </w:tabs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810"/>
        </w:tabs>
        <w:spacing w:after="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2C">
      <w:pPr>
        <w:tabs>
          <w:tab w:val="left" w:leader="none" w:pos="810"/>
        </w:tabs>
        <w:spacing w:after="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2D">
      <w:pPr>
        <w:tabs>
          <w:tab w:val="left" w:leader="none" w:pos="810"/>
        </w:tabs>
        <w:spacing w:after="0" w:line="276" w:lineRule="auto"/>
        <w:jc w:val="left"/>
        <w:rPr>
          <w:rFonts w:ascii="Times New Roman" w:cs="Times New Roman" w:eastAsia="Times New Roman" w:hAnsi="Times New Roman"/>
          <w:b w:val="0"/>
          <w:bCs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baseline"/>
          <w:rtl w:val="0"/>
        </w:rPr>
        <w:t xml:space="preserve">Thực hành tiếp bài 27,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27) Điều khiển hiển thị 4 LED 7 thanh bằng phương pháp quét. Sử dụng 2 nút bấm nối vào PD0 và PD1.</w:t>
      </w:r>
    </w:p>
    <w:p w:rsidR="00000000" w:rsidDel="00000000" w:rsidP="00000000" w:rsidRDefault="00000000" w:rsidRPr="00000000" w14:paraId="0000002F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Ban đầu LED hiển thị số 1234.</w:t>
      </w:r>
    </w:p>
    <w:p w:rsidR="00000000" w:rsidDel="00000000" w:rsidP="00000000" w:rsidRDefault="00000000" w:rsidRPr="00000000" w14:paraId="00000030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thứ 1 thì số hiển thị sẽ tự động tăng sau mỗi 1(s), nếu tăng quá 9999 thì vòng về 0.</w:t>
      </w:r>
    </w:p>
    <w:p w:rsidR="00000000" w:rsidDel="00000000" w:rsidP="00000000" w:rsidRDefault="00000000" w:rsidRPr="00000000" w14:paraId="00000031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thứ 2 thì số hiển thị sẽ dừng lại.</w:t>
      </w:r>
    </w:p>
    <w:p w:rsidR="00000000" w:rsidDel="00000000" w:rsidP="00000000" w:rsidRDefault="00000000" w:rsidRPr="00000000" w14:paraId="00000032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28) Điều khiển hiển thị 4 LED 7 thanh bằng phương pháp quét. Sử dụng 1 nút bấm nối vào PD0.</w:t>
      </w:r>
    </w:p>
    <w:p w:rsidR="00000000" w:rsidDel="00000000" w:rsidP="00000000" w:rsidRDefault="00000000" w:rsidRPr="00000000" w14:paraId="00000033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Ban đầu LED hiển thị số 1234</w:t>
      </w:r>
    </w:p>
    <w:p w:rsidR="00000000" w:rsidDel="00000000" w:rsidP="00000000" w:rsidRDefault="00000000" w:rsidRPr="00000000" w14:paraId="00000034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lần thứ 1 thì số hiển thị sẽ tự động tăng sau mỗi 1(s), nếu tăng quá 9999 thì vòng về 0</w:t>
      </w:r>
    </w:p>
    <w:p w:rsidR="00000000" w:rsidDel="00000000" w:rsidP="00000000" w:rsidRDefault="00000000" w:rsidRPr="00000000" w14:paraId="00000035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lần thứ 2 thì số hiển thị sẽ dừng lại.</w:t>
      </w:r>
    </w:p>
    <w:p w:rsidR="00000000" w:rsidDel="00000000" w:rsidP="00000000" w:rsidRDefault="00000000" w:rsidRPr="00000000" w14:paraId="00000036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29) Điều khiển hiển thị 4 LED 7 thanh bằng phương pháp quét. Sử dụng 1 nút bấm nối vào PD0.</w:t>
      </w:r>
    </w:p>
    <w:p w:rsidR="00000000" w:rsidDel="00000000" w:rsidP="00000000" w:rsidRDefault="00000000" w:rsidRPr="00000000" w14:paraId="00000037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Ban đầu LED hiển thị số 1234</w:t>
      </w:r>
    </w:p>
    <w:p w:rsidR="00000000" w:rsidDel="00000000" w:rsidP="00000000" w:rsidRDefault="00000000" w:rsidRPr="00000000" w14:paraId="00000038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và giữ nút thì số tăng lên 1 đơn vị sau mỗi 600(ms), tăng quá 9999 thì vòng về 0.</w:t>
      </w:r>
    </w:p>
    <w:p w:rsidR="00000000" w:rsidDel="00000000" w:rsidP="00000000" w:rsidRDefault="00000000" w:rsidRPr="00000000" w14:paraId="00000039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Nhả nút ra số dừng lại.</w:t>
      </w:r>
    </w:p>
    <w:p w:rsidR="00000000" w:rsidDel="00000000" w:rsidP="00000000" w:rsidRDefault="00000000" w:rsidRPr="00000000" w14:paraId="0000003A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30) Điều khiển hiển thị 4 LED 7 thanh bằng phương pháp quét. Sử dụng 2 nút bấm nối vào PD0 và PD1.</w:t>
      </w:r>
    </w:p>
    <w:p w:rsidR="00000000" w:rsidDel="00000000" w:rsidP="00000000" w:rsidRDefault="00000000" w:rsidRPr="00000000" w14:paraId="0000003B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Ban đầu LED hiển thị số 1234</w:t>
      </w:r>
    </w:p>
    <w:p w:rsidR="00000000" w:rsidDel="00000000" w:rsidP="00000000" w:rsidRDefault="00000000" w:rsidRPr="00000000" w14:paraId="0000003C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Số tự động tăng sau mỗi khoảng thời gian t, tăng quá 9999 vòng về 0</w:t>
      </w:r>
    </w:p>
    <w:p w:rsidR="00000000" w:rsidDel="00000000" w:rsidP="00000000" w:rsidRDefault="00000000" w:rsidRPr="00000000" w14:paraId="0000003D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1 thì tăng khoảng thời gian t</w:t>
      </w:r>
    </w:p>
    <w:p w:rsidR="00000000" w:rsidDel="00000000" w:rsidP="00000000" w:rsidRDefault="00000000" w:rsidRPr="00000000" w14:paraId="0000003E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- Ấn nút 2 thì giảm khoảng thời gian t</w:t>
      </w:r>
    </w:p>
    <w:p w:rsidR="00000000" w:rsidDel="00000000" w:rsidP="00000000" w:rsidRDefault="00000000" w:rsidRPr="00000000" w14:paraId="0000003F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31. Hiển thị số trên LED 7 thanh đơn. Yêu cầu bấm nút nào thì hiện số tương ứng của nút đấy. Nếu cấm nhiều số thì hiển thị số lớn nhất.</w:t>
      </w:r>
    </w:p>
    <w:p w:rsidR="00000000" w:rsidDel="00000000" w:rsidP="00000000" w:rsidRDefault="00000000" w:rsidRPr="00000000" w14:paraId="00000041">
      <w:pPr>
        <w:tabs>
          <w:tab w:val="left" w:leader="none" w:pos="810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81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L57KFGqSsb62iE2Uje1dmJlpTQ==">CgMxLjA4AHIhMVRGNm1ieGhlWV9vU2kzVzZUZ1JXaFl3U00ycGMxckct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2017-09-26T02:19:00Z</dcterms:created>
  <dc:creator>Phong</dc:creator>
</cp:coreProperties>
</file>