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JUAN CARLOS ARIMADO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Unity C# Game Developer  |  Founder @ Bakunawa Studios  |  GMTK 2025 Top 4%  |  BSEMC Student @ CIIT</w:t>
      </w:r>
    </w:p>
    <w:p>
      <w:pPr>
        <w:spacing w:after="280" w:before="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09214877619  |  kairosolo.124329@gmail.com  |  </w:t>
      </w:r>
      <w:hyperlink w:history="1" r:id="rIdfno44v0uadtocawexu37s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github.com/kairosolo</w:t>
        </w:r>
      </w:hyperlink>
      <w:r>
        <w:rPr>
          <w:rFonts w:ascii="Arial" w:cs="Arial" w:eastAsia="Arial" w:hAnsi="Arial"/>
          <w:color w:val="6B7280"/>
          <w:sz w:val="21"/>
          <w:szCs w:val="21"/>
        </w:rPr>
        <w:t xml:space="preserve">  |  </w:t>
      </w:r>
      <w:hyperlink w:history="1" r:id="rIdtl37maych_fjmfsa7qty3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linkedin.com/in/juan-carlos-arimado</w:t>
        </w:r>
      </w:hyperlink>
      <w:r>
        <w:rPr>
          <w:rFonts w:ascii="Arial" w:cs="Arial" w:eastAsia="Arial" w:hAnsi="Arial"/>
          <w:color w:val="6B7280"/>
          <w:sz w:val="21"/>
          <w:szCs w:val="21"/>
        </w:rPr>
        <w:t xml:space="preserve">  |  Cainta, Rizal, Philippines</w:t>
      </w:r>
    </w:p>
    <w:p>
      <w:pPr>
        <w:pBdr>
          <w:bottom w:val="single" w:color="374151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Unity C# game developer and indie studio founder with a track record of shipping games commercially. Founded Bakunawa Studios in 2025 and shipped 4 titles across Steam and itch.io within the first year. Placed top 4% globally at GMTK Game Jam 2025 out of 9,529 entries. Also experienced in full-stack web development, having built and launched an AI-powered learning platform that reached 1,000+ users.</w:t>
      </w:r>
    </w:p>
    <w:p>
      <w:pPr>
        <w:pBdr>
          <w:bottom w:val="single" w:color="374151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TECHNICAL SKILLS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Game Development: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Unity 2D &amp; 3D, C#, Game Mechanics Design, Puzzle Systems, Level Design, UI/UX for Games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Programming: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C#, Python, Java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Web / Full-Stack: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React, Flask, REST API, PostgreSQL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Tools: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Git, GitHub, Visual Studio, Trello, Affinity, itch.io</w:t>
      </w:r>
    </w:p>
    <w:p>
      <w:pPr>
        <w:pBdr>
          <w:bottom w:val="single" w:color="374151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CERTIFICATIONS / MICROCREDENTIALS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Engineering Workshop for Game Development  |  CIIT Tech Programs Division (June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Complete Unity 2D Game Developer  |  GameDev.tv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Complete Unity 3D Game Developer  |  GameDev.tv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Unity Mobile C# Game Developer  |  GameDev.tv</w:t>
      </w:r>
    </w:p>
    <w:p>
      <w:pPr>
        <w:pBdr>
          <w:bottom w:val="single" w:color="374151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FEATURED 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Loophole: The Prison Break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 | 3D Time-loop Puzzle Platformer  |  Unity 3D, C#  |  </w:t>
      </w:r>
      <w:hyperlink w:history="1" r:id="rIdbzcktob-mlqgtkfyit758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Steam</w:t>
        </w:r>
      </w:hyperlink>
      <w:r>
        <w:rPr>
          <w:rFonts w:ascii="Arial" w:cs="Arial" w:eastAsia="Arial" w:hAnsi="Arial"/>
          <w:color w:val="6B7280"/>
          <w:sz w:val="21"/>
          <w:szCs w:val="21"/>
        </w:rPr>
        <w:t xml:space="preserve">  |  </w:t>
      </w:r>
      <w:hyperlink w:history="1" r:id="rId59setokyucgd4ciylq5ga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Lead programmer on a 3-person team; designed and implemented the time-loop cloning mechanic and puzzle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GMTK Game Jam 2025 entry - top 4% in Enjoyment (#347 of 9,529 global entries); 150+ Steam wishlists</w:t>
      </w:r>
    </w:p>
    <w:p>
      <w:pPr>
        <w:spacing w:after="0" w:before="60"/>
      </w:pP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Street Food Merge Tycoon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 | Merge Tycoon  |  Unity 2D, C#  |  </w:t>
      </w:r>
      <w:hyperlink w:history="1" r:id="rIdu9655cvo-gzxfnjpq4d9q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itch.io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2nd Place in Game Production (13-week course project); Bakunawa Studios team project</w:t>
      </w:r>
    </w:p>
    <w:p>
      <w:pPr>
        <w:spacing w:after="0" w:before="60"/>
      </w:pP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Chop Chop TD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 | Endless Culinary Tower Defense  |  Unity 2D, C#  |  </w:t>
      </w:r>
      <w:hyperlink w:history="1" r:id="rIdxbpa4ewnytqa1xbzuugfd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itch.io</w:t>
        </w:r>
      </w:hyperlink>
      <w:r>
        <w:rPr>
          <w:rFonts w:ascii="Arial" w:cs="Arial" w:eastAsia="Arial" w:hAnsi="Arial"/>
          <w:color w:val="6B7280"/>
          <w:sz w:val="21"/>
          <w:szCs w:val="21"/>
        </w:rPr>
        <w:t xml:space="preserve">  |  </w:t>
      </w:r>
      <w:hyperlink w:history="1" r:id="rIdxcp2opfreksvm9lavr_z5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Bakunawa Studios team project; 5-star rating on itch.io</w:t>
      </w:r>
    </w:p>
    <w:p>
      <w:pPr>
        <w:spacing w:after="0" w:before="60"/>
      </w:pP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HusAI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 | Full-Stack AI Learning Platform  |  React, Flask, PostgreSQL  |  </w:t>
      </w:r>
      <w:hyperlink w:history="1" r:id="rId3gqdt6mkdkhtcvcaquar_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husai.net</w:t>
        </w:r>
      </w:hyperlink>
      <w:r>
        <w:rPr>
          <w:rFonts w:ascii="Arial" w:cs="Arial" w:eastAsia="Arial" w:hAnsi="Arial"/>
          <w:color w:val="6B7280"/>
          <w:sz w:val="21"/>
          <w:szCs w:val="21"/>
        </w:rPr>
        <w:t xml:space="preserve">  |  </w:t>
      </w:r>
      <w:hyperlink w:history="1" r:id="rId5bmupbqklzdorgjab6alw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Built frontend, backend API, and AI integration pipeline end-to-end; reached 1,000+ registered users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Additional titles: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sole programmer on </w:t>
      </w:r>
      <w:hyperlink w:history="1" r:id="rId31jf1qytbfimqbucinf2a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Piece by Piece</w:t>
        </w:r>
      </w:hyperlink>
      <w:r>
        <w:rPr>
          <w:rFonts w:ascii="Arial" w:cs="Arial" w:eastAsia="Arial" w:hAnsi="Arial"/>
          <w:color w:val="6B7280"/>
          <w:sz w:val="21"/>
          <w:szCs w:val="21"/>
        </w:rPr>
        <w:t xml:space="preserve"> and </w:t>
      </w:r>
      <w:hyperlink w:history="1" r:id="rIdlqfgcr-qey7t8lo8hn-pz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Wishes Come True</w:t>
        </w:r>
      </w:hyperlink>
      <w:r>
        <w:rPr>
          <w:rFonts w:ascii="Arial" w:cs="Arial" w:eastAsia="Arial" w:hAnsi="Arial"/>
          <w:color w:val="6B7280"/>
          <w:sz w:val="21"/>
          <w:szCs w:val="21"/>
        </w:rPr>
        <w:t xml:space="preserve"> | 2-person teams, published on itch.io</w:t>
      </w:r>
    </w:p>
    <w:p>
      <w:pPr>
        <w:pBdr>
          <w:bottom w:val="single" w:color="374151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EXPERIENCE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Bakunawa Studios</w:t>
      </w:r>
      <w:r>
        <w:rPr>
          <w:rFonts w:ascii="Arial" w:cs="Arial" w:eastAsia="Arial" w:hAnsi="Arial"/>
          <w:color w:val="111827"/>
          <w:sz w:val="23"/>
          <w:szCs w:val="23"/>
        </w:rPr>
        <w:t xml:space="preserve"> | Founder &amp; Lead Game Programmer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Founded indie game studio; shipped 4 titles across Steam and itch.io within the first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Led a team of 3 on Loophole: The Prison Break - GMTK 2025 top 4% (#347 of 9,529 entries), 150+ Steam wishlists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Registered as a freelance game developer (TIN-holder) under the studio brand</w:t>
      </w:r>
    </w:p>
    <w:p>
      <w:pPr>
        <w:spacing w:after="0" w:before="60"/>
      </w:pP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HusAI</w:t>
      </w:r>
      <w:r>
        <w:rPr>
          <w:rFonts w:ascii="Arial" w:cs="Arial" w:eastAsia="Arial" w:hAnsi="Arial"/>
          <w:color w:val="111827"/>
          <w:sz w:val="23"/>
          <w:szCs w:val="23"/>
        </w:rPr>
        <w:t xml:space="preserve"> | Full-Stack Developer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Built a full-stack AI-powered learning platform (React, Flask/Python, PostgreSQL), reaching 1,000+ registered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Owned frontend architecture, backend API, and AI integration pipeline end-to-end</w:t>
      </w:r>
    </w:p>
    <w:p>
      <w:pPr>
        <w:pBdr>
          <w:bottom w:val="single" w:color="374151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LEADERSHIP &amp; ORGANIZATIONS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Bakunawa Studios</w:t>
      </w:r>
      <w:r>
        <w:rPr>
          <w:rFonts w:ascii="Arial" w:cs="Arial" w:eastAsia="Arial" w:hAnsi="Arial"/>
          <w:color w:val="111827"/>
          <w:sz w:val="23"/>
          <w:szCs w:val="23"/>
        </w:rPr>
        <w:t xml:space="preserve"> | Founder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Leads a team of student game developers; manages project direction, production pipeline, and publishing across Steam and itch.io</w:t>
      </w:r>
    </w:p>
    <w:p>
      <w:pPr>
        <w:spacing w:after="0" w:before="60"/>
      </w:pP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CIIT Student Project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Led multiple student project teams across course projects with coordinated planning and execution</w:t>
      </w:r>
    </w:p>
    <w:p>
      <w:pPr>
        <w:pBdr>
          <w:bottom w:val="single" w:color="374151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AWARDS &amp;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Top 4% Globally, GMTK Game Jam 2025 - #347 of 9,529 entries in Enjoyment (Loophole: The Prison Break)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2nd Place, Game Production course (13-week project) - Street Food Merge Tycoon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GPA: 3.67 / 4.00 - CIIT BSEMC</w:t>
      </w:r>
    </w:p>
    <w:p>
      <w:pPr>
        <w:pBdr>
          <w:bottom w:val="single" w:color="374151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Bachelor of Science in Entertainment and Multimedia Computing (BSEMC)</w:t>
      </w:r>
    </w:p>
    <w:p>
      <w:p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CIIT - College of Innovation and Integrated Technology  |  3rd Year  |  GPA: 3.67 / 4.00</w:t>
      </w:r>
    </w:p>
    <w:p>
      <w:pPr>
        <w:pBdr>
          <w:bottom w:val="single" w:color="374151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PORTFOLIO &amp; PROFILE LINKS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Portfolio: </w:t>
      </w:r>
      <w:hyperlink w:history="1" r:id="rId2hdqysz6tqy4m4ssy4nt6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kairosolo.github.io/arimado-portfolio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GitHub: </w:t>
      </w:r>
      <w:hyperlink w:history="1" r:id="rIdvuinfdlcxpwvswtswx2pm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github.com/kairosolo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LinkedIn: </w:t>
      </w:r>
      <w:hyperlink w:history="1" r:id="rId5pcaqmymdk5bvf0mancuc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linkedin.com/in/juan-carlos-arimado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itch.io: </w:t>
      </w:r>
      <w:hyperlink w:history="1" r:id="rIdq9v3uiw4q69szgfuwl8_l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kairosolo.itch.io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Steam: </w:t>
      </w:r>
      <w:hyperlink w:history="1" r:id="rIdlxltv1dy9uklzjgoabakw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Loophole: The Prison Break</w:t>
        </w:r>
      </w:hyperlink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no44v0uadtocawexu37s" Type="http://schemas.openxmlformats.org/officeDocument/2006/relationships/hyperlink" Target="https://github.com/kairosolo" TargetMode="External"/><Relationship Id="rIdtl37maych_fjmfsa7qty3" Type="http://schemas.openxmlformats.org/officeDocument/2006/relationships/hyperlink" Target="https://www.linkedin.com/in/juan-carlos-arimado/" TargetMode="External"/><Relationship Id="rIdbzcktob-mlqgtkfyit758" Type="http://schemas.openxmlformats.org/officeDocument/2006/relationships/hyperlink" Target="https://store.steampowered.com/app/4323880/Loophole_The_Prison_Break" TargetMode="External"/><Relationship Id="rId59setokyucgd4ciylq5ga" Type="http://schemas.openxmlformats.org/officeDocument/2006/relationships/hyperlink" Target="https://github.com/kairosolo/GMTK-2025" TargetMode="External"/><Relationship Id="rIdu9655cvo-gzxfnjpq4d9q" Type="http://schemas.openxmlformats.org/officeDocument/2006/relationships/hyperlink" Target="https://studiosbakunawa.itch.io/street-food-merge-tycoon" TargetMode="External"/><Relationship Id="rIdxbpa4ewnytqa1xbzuugfd" Type="http://schemas.openxmlformats.org/officeDocument/2006/relationships/hyperlink" Target="https://studiosbakunawa.itch.io/chop-chop-td" TargetMode="External"/><Relationship Id="rIdxcp2opfreksvm9lavr_z5" Type="http://schemas.openxmlformats.org/officeDocument/2006/relationships/hyperlink" Target="https://github.com/kairosolo/foodrushtd" TargetMode="External"/><Relationship Id="rId3gqdt6mkdkhtcvcaquar_" Type="http://schemas.openxmlformats.org/officeDocument/2006/relationships/hyperlink" Target="https://husai.net" TargetMode="External"/><Relationship Id="rId5bmupbqklzdorgjab6alw" Type="http://schemas.openxmlformats.org/officeDocument/2006/relationships/hyperlink" Target="https://github.com/kairosolo/husai" TargetMode="External"/><Relationship Id="rId31jf1qytbfimqbucinf2a" Type="http://schemas.openxmlformats.org/officeDocument/2006/relationships/hyperlink" Target="https://kairosolo.itch.io/piece-by-piece" TargetMode="External"/><Relationship Id="rIdlqfgcr-qey7t8lo8hn-pz" Type="http://schemas.openxmlformats.org/officeDocument/2006/relationships/hyperlink" Target="https://kairosolo.itch.io/wishes-come-true" TargetMode="External"/><Relationship Id="rId2hdqysz6tqy4m4ssy4nt6" Type="http://schemas.openxmlformats.org/officeDocument/2006/relationships/hyperlink" Target="https://kairosolo.github.io/arimado-portfolio" TargetMode="External"/><Relationship Id="rIdvuinfdlcxpwvswtswx2pm" Type="http://schemas.openxmlformats.org/officeDocument/2006/relationships/hyperlink" Target="https://github.com/kairosolo" TargetMode="External"/><Relationship Id="rId5pcaqmymdk5bvf0mancuc" Type="http://schemas.openxmlformats.org/officeDocument/2006/relationships/hyperlink" Target="https://www.linkedin.com/in/juan-carlos-arimado/" TargetMode="External"/><Relationship Id="rIdq9v3uiw4q69szgfuwl8_l" Type="http://schemas.openxmlformats.org/officeDocument/2006/relationships/hyperlink" Target="https://kairosolo.itch.io" TargetMode="External"/><Relationship Id="rIdlxltv1dy9uklzjgoabakw" Type="http://schemas.openxmlformats.org/officeDocument/2006/relationships/hyperlink" Target="https://store.steampowered.com/app/4323880/Loophole_The_Prison_Break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2026-06-30T07:36:03.283Z</dcterms:created>
  <dcterms:modified xsi:type="dcterms:W3CDTF">2026-06-30T07:36:03.284Z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