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11827"/>
          <w:sz w:val="38"/>
          <w:szCs w:val="38"/>
        </w:rPr>
        <w:t xml:space="preserve">JUAN CARLOS ARIMADO</w:t>
      </w:r>
    </w:p>
    <w:p>
      <w:pPr>
        <w:spacing w:after="60" w:before="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Unity C# Game Developer  |  Co-founder @ Bakunawa Studios  |  GMTK 2025 Top 4%  |  BSEMC Student @ CIIT</w:t>
      </w:r>
    </w:p>
    <w:p>
      <w:pPr>
        <w:spacing w:after="280" w:before="0"/>
      </w:pPr>
      <w:r>
        <w:rPr>
          <w:rFonts w:ascii="Arial" w:cs="Arial" w:eastAsia="Arial" w:hAnsi="Arial"/>
          <w:color w:val="6B7280"/>
          <w:sz w:val="21"/>
          <w:szCs w:val="21"/>
        </w:rPr>
        <w:t xml:space="preserve">09214877619  |  kairosolo.124329@gmail.com  |  </w:t>
      </w:r>
      <w:hyperlink w:history="1" r:id="rIdcnk88norroijifr91czeg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github.com/kairosolo</w:t>
        </w:r>
      </w:hyperlink>
      <w:r>
        <w:rPr>
          <w:rFonts w:ascii="Arial" w:cs="Arial" w:eastAsia="Arial" w:hAnsi="Arial"/>
          <w:color w:val="6B7280"/>
          <w:sz w:val="21"/>
          <w:szCs w:val="21"/>
        </w:rPr>
        <w:t xml:space="preserve">  |  </w:t>
      </w:r>
      <w:hyperlink w:history="1" r:id="rId1bbsdqq0ned3tsfgrte_x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linkedin.com/in/juan-carlos-arimado</w:t>
        </w:r>
      </w:hyperlink>
      <w:r>
        <w:rPr>
          <w:rFonts w:ascii="Arial" w:cs="Arial" w:eastAsia="Arial" w:hAnsi="Arial"/>
          <w:color w:val="6B7280"/>
          <w:sz w:val="21"/>
          <w:szCs w:val="21"/>
        </w:rPr>
        <w:t xml:space="preserve">  |  Cainta, Rizal, Philippines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Unity C# game developer and indie studio founder with a track record of shipping games commercially. Founded Bakunawa Studios in 2025 and shipped 4 titles across Steam and itch.io within the first year. Placed top 4% globally at GMTK Game Jam 2025 out of 9,529 entries. Also experienced in full-stack web development, having built and launched an AI-powered learning platform that reached 1,000+ users.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TECHNICAL SKILLS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Game Development: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Unity 2D &amp; 3D, C#, Game Mechanics Design, Puzzle Systems, Level Design, UI/UX for Games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Programming: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C#, Python, Java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Web / Full-Stack: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React, Flask, REST API, PostgreSQL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Tools: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Git, GitHub, Visual Studio, Trello, Affinity, itch.io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CERTIFICATIONS / MICROCREDENTIALS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AI Engineering Workshop for Game Development  |  CIIT Tech Programs Division (June 2026)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Complete Unity 2D Game Developer  |  GameDev.tv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Complete Unity 3D Game Developer  |  GameDev.tv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Unity Mobile C# Game Developer  |  GameDev.tv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FEATURED PROJECTS</w:t>
      </w:r>
    </w:p>
    <w:p>
      <w:pPr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Loophole: The Prison Break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 | 3D Time-loop Puzzle Platformer  |  Unity 3D, C#  |  </w:t>
      </w:r>
      <w:hyperlink w:history="1" r:id="rIdi2gymaoctmk7y1imwnbyl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Steam</w:t>
        </w:r>
      </w:hyperlink>
      <w:r>
        <w:rPr>
          <w:rFonts w:ascii="Arial" w:cs="Arial" w:eastAsia="Arial" w:hAnsi="Arial"/>
          <w:color w:val="6B7280"/>
          <w:sz w:val="21"/>
          <w:szCs w:val="21"/>
        </w:rPr>
        <w:t xml:space="preserve">  |  </w:t>
      </w:r>
      <w:hyperlink w:history="1" r:id="rIdezlwhsmfqqiflrlldivua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Lead programmer on a 3-person team; designed and implemented the time-loop cloning mechanic and puzzle systems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GMTK Game Jam 2025 entry - top 4% in Enjoyment (#347 of 9,529 global entries); 150+ Steam wishlists</w:t>
      </w:r>
    </w:p>
    <w:p>
      <w:pPr>
        <w:spacing w:after="0" w:before="60"/>
      </w:pPr>
    </w:p>
    <w:p>
      <w:pPr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Street Food Merge Tycoon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 | Merge Tycoon  |  Unity 2D, C#  |  </w:t>
      </w:r>
      <w:hyperlink w:history="1" r:id="rIdv9jkrcxspovhsbkgndcgi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itch.io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2nd Place in Game Production (13-week course project); Bakunawa Studios team project</w:t>
      </w:r>
    </w:p>
    <w:p>
      <w:pPr>
        <w:spacing w:after="0" w:before="60"/>
      </w:pPr>
    </w:p>
    <w:p>
      <w:pPr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Chop Chop TD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 | Endless Culinary Tower Defense  |  Unity 2D, C#  |  </w:t>
      </w:r>
      <w:hyperlink w:history="1" r:id="rIdk_8a0h4rll3rqpuajhqpg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itch.io</w:t>
        </w:r>
      </w:hyperlink>
      <w:r>
        <w:rPr>
          <w:rFonts w:ascii="Arial" w:cs="Arial" w:eastAsia="Arial" w:hAnsi="Arial"/>
          <w:color w:val="6B7280"/>
          <w:sz w:val="21"/>
          <w:szCs w:val="21"/>
        </w:rPr>
        <w:t xml:space="preserve">  |  </w:t>
      </w:r>
      <w:hyperlink w:history="1" r:id="rIdd5ynhiyqqieynpg6zplxk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Bakunawa Studios team project; 5-star rating on itch.io</w:t>
      </w:r>
    </w:p>
    <w:p>
      <w:pPr>
        <w:spacing w:after="0" w:before="60"/>
      </w:pPr>
    </w:p>
    <w:p>
      <w:pPr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HusAI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 | Full-Stack AI Learning Platform  |  React, Flask, PostgreSQL  |  </w:t>
      </w:r>
      <w:hyperlink w:history="1" r:id="rIdsenn5ggytqqbuubyzkb-f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husai.net</w:t>
        </w:r>
      </w:hyperlink>
      <w:r>
        <w:rPr>
          <w:rFonts w:ascii="Arial" w:cs="Arial" w:eastAsia="Arial" w:hAnsi="Arial"/>
          <w:color w:val="6B7280"/>
          <w:sz w:val="21"/>
          <w:szCs w:val="21"/>
        </w:rPr>
        <w:t xml:space="preserve">  |  </w:t>
      </w:r>
      <w:hyperlink w:history="1" r:id="rIdlpi0khisohcqneku-dhg3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Built frontend, backend API, and AI integration pipeline end-to-end; reached 1,000+ registered users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Additional titles: 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sole programmer on </w:t>
      </w:r>
      <w:hyperlink w:history="1" r:id="rId-y5tg7babzgmakznwgqcr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Piece by Piece</w:t>
        </w:r>
      </w:hyperlink>
      <w:r>
        <w:rPr>
          <w:rFonts w:ascii="Arial" w:cs="Arial" w:eastAsia="Arial" w:hAnsi="Arial"/>
          <w:color w:val="6B7280"/>
          <w:sz w:val="21"/>
          <w:szCs w:val="21"/>
        </w:rPr>
        <w:t xml:space="preserve"> and </w:t>
      </w:r>
      <w:hyperlink w:history="1" r:id="rIdekfu3qm0cmwr510rlq8as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Wishes Come True</w:t>
        </w:r>
      </w:hyperlink>
      <w:r>
        <w:rPr>
          <w:rFonts w:ascii="Arial" w:cs="Arial" w:eastAsia="Arial" w:hAnsi="Arial"/>
          <w:color w:val="6B7280"/>
          <w:sz w:val="21"/>
          <w:szCs w:val="21"/>
        </w:rPr>
        <w:t xml:space="preserve"> | 2-person teams, published on itch.io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EXPERIENCE</w:t>
      </w:r>
    </w:p>
    <w:p>
      <w:pPr>
        <w:tabs>
          <w:tab w:val="right" w:pos="9026"/>
        </w:tabs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Bakunawa Studios</w:t>
      </w:r>
      <w:r>
        <w:rPr>
          <w:rFonts w:ascii="Arial" w:cs="Arial" w:eastAsia="Arial" w:hAnsi="Arial"/>
          <w:color w:val="111827"/>
          <w:sz w:val="23"/>
          <w:szCs w:val="23"/>
        </w:rPr>
        <w:t xml:space="preserve"> | Co-founder &amp; Lead Game Programmer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Founded indie game studio; shipped 4 titles across Steam and itch.io within the first year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Led a team of 3 on Loophole: The Prison Break - GMTK 2025 top 4% (#347 of 9,529 entries), 150+ Steam wishlists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Registered as a freelance game developer (TIN-holder) under the studio brand</w:t>
      </w:r>
    </w:p>
    <w:p>
      <w:pPr>
        <w:spacing w:after="0" w:before="60"/>
      </w:pPr>
    </w:p>
    <w:p>
      <w:pPr>
        <w:tabs>
          <w:tab w:val="right" w:pos="9026"/>
        </w:tabs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HusAI</w:t>
      </w:r>
      <w:r>
        <w:rPr>
          <w:rFonts w:ascii="Arial" w:cs="Arial" w:eastAsia="Arial" w:hAnsi="Arial"/>
          <w:color w:val="111827"/>
          <w:sz w:val="23"/>
          <w:szCs w:val="23"/>
        </w:rPr>
        <w:t xml:space="preserve"> | Full-Stack Developer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Built a full-stack AI-powered learning platform (React, Flask/Python, PostgreSQL), reaching 1,000+ registered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Owned frontend architecture, backend API, and AI integration pipeline end-to-end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LEADERSHIP &amp; ORGANIZATIONS</w:t>
      </w:r>
    </w:p>
    <w:p>
      <w:pPr>
        <w:tabs>
          <w:tab w:val="right" w:pos="9026"/>
        </w:tabs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Bakunawa Studios</w:t>
      </w:r>
      <w:r>
        <w:rPr>
          <w:rFonts w:ascii="Arial" w:cs="Arial" w:eastAsia="Arial" w:hAnsi="Arial"/>
          <w:color w:val="111827"/>
          <w:sz w:val="23"/>
          <w:szCs w:val="23"/>
        </w:rPr>
        <w:t xml:space="preserve"> | Co-founder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Leads a team of student game developers; manages project direction, production pipeline, and publishing across Steam and itch.io</w:t>
      </w:r>
    </w:p>
    <w:p>
      <w:pPr>
        <w:spacing w:after="0" w:before="60"/>
      </w:pPr>
    </w:p>
    <w:p>
      <w:pPr>
        <w:spacing w:after="3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CIIT Student Project Teams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Led multiple student project teams across course projects with coordinated planning and execution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AWARDS &amp; ACHIEVEMENTS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Top 4% Globally, GMTK Game Jam 2025 - #347 of 9,529 entries in Enjoyment (Loophole: The Prison Break)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2nd Place, Game Production course (13-week project) - Street Food Merge Tycoon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1"/>
          <w:szCs w:val="21"/>
        </w:rPr>
        <w:t xml:space="preserve">GPA: 3.67 / 4.00 - CIIT BSEMC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EDUCATION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Bachelor of Science in Entertainment and Multimedia Computing (BSEMC)</w:t>
      </w:r>
    </w:p>
    <w:p>
      <w:pPr>
        <w:spacing w:after="6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CIIT - College of Innovation and Integrated Technology  |  3rd Year  |  GPA: 3.67 / 4.00</w:t>
      </w:r>
    </w:p>
    <w:p>
      <w:pPr>
        <w:pBdr>
          <w:bottom w:val="single" w:color="374151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11827"/>
          <w:sz w:val="25"/>
          <w:szCs w:val="25"/>
        </w:rPr>
        <w:t xml:space="preserve">PORTFOLIO &amp; PROFILE LINKS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Portfolio: </w:t>
      </w:r>
      <w:hyperlink w:history="1" r:id="rIdws-epf5r3nc0perzl_x1i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kairosolo.github.io/arimado-portfolio</w:t>
        </w:r>
      </w:hyperlink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GitHub: </w:t>
      </w:r>
      <w:hyperlink w:history="1" r:id="rIdvsgj8esppxlys9yomrosc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github.com/kairosolo</w:t>
        </w:r>
      </w:hyperlink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LinkedIn: </w:t>
      </w:r>
      <w:hyperlink w:history="1" r:id="rId30z9rorikaebiigjwbx-c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linkedin.com/in/juan-carlos-arimado</w:t>
        </w:r>
      </w:hyperlink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itch.io: </w:t>
      </w:r>
      <w:hyperlink w:history="1" r:id="rId9l985bvvd8kwkpu5bo7wd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kairosolo.itch.io</w:t>
        </w:r>
      </w:hyperlink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Steam: </w:t>
      </w:r>
      <w:hyperlink w:history="1" r:id="rIdlghg4p7fz-hww-lqz4f-z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Loophole: The Prison Break</w:t>
        </w:r>
      </w:hyperlink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nk88norroijifr91czeg" Type="http://schemas.openxmlformats.org/officeDocument/2006/relationships/hyperlink" Target="https://github.com/kairosolo" TargetMode="External"/><Relationship Id="rId1bbsdqq0ned3tsfgrte_x" Type="http://schemas.openxmlformats.org/officeDocument/2006/relationships/hyperlink" Target="https://www.linkedin.com/in/juan-carlos-arimado/" TargetMode="External"/><Relationship Id="rIdi2gymaoctmk7y1imwnbyl" Type="http://schemas.openxmlformats.org/officeDocument/2006/relationships/hyperlink" Target="https://store.steampowered.com/app/4323880/Loophole_The_Prison_Break" TargetMode="External"/><Relationship Id="rIdezlwhsmfqqiflrlldivua" Type="http://schemas.openxmlformats.org/officeDocument/2006/relationships/hyperlink" Target="https://github.com/kairosolo/GMTK-2025" TargetMode="External"/><Relationship Id="rIdv9jkrcxspovhsbkgndcgi" Type="http://schemas.openxmlformats.org/officeDocument/2006/relationships/hyperlink" Target="https://studiosbakunawa.itch.io/street-food-merge-tycoon" TargetMode="External"/><Relationship Id="rIdk_8a0h4rll3rqpuajhqpg" Type="http://schemas.openxmlformats.org/officeDocument/2006/relationships/hyperlink" Target="https://studiosbakunawa.itch.io/chop-chop-td" TargetMode="External"/><Relationship Id="rIdd5ynhiyqqieynpg6zplxk" Type="http://schemas.openxmlformats.org/officeDocument/2006/relationships/hyperlink" Target="https://github.com/kairosolo/foodrushtd" TargetMode="External"/><Relationship Id="rIdsenn5ggytqqbuubyzkb-f" Type="http://schemas.openxmlformats.org/officeDocument/2006/relationships/hyperlink" Target="https://husai.net" TargetMode="External"/><Relationship Id="rIdlpi0khisohcqneku-dhg3" Type="http://schemas.openxmlformats.org/officeDocument/2006/relationships/hyperlink" Target="https://github.com/kairosolo/husai" TargetMode="External"/><Relationship Id="rId-y5tg7babzgmakznwgqcr" Type="http://schemas.openxmlformats.org/officeDocument/2006/relationships/hyperlink" Target="https://kairosolo.itch.io/piece-by-piece" TargetMode="External"/><Relationship Id="rIdekfu3qm0cmwr510rlq8as" Type="http://schemas.openxmlformats.org/officeDocument/2006/relationships/hyperlink" Target="https://kairosolo.itch.io/wishes-come-true" TargetMode="External"/><Relationship Id="rIdws-epf5r3nc0perzl_x1i" Type="http://schemas.openxmlformats.org/officeDocument/2006/relationships/hyperlink" Target="https://kairosolo.github.io/arimado-portfolio" TargetMode="External"/><Relationship Id="rIdvsgj8esppxlys9yomrosc" Type="http://schemas.openxmlformats.org/officeDocument/2006/relationships/hyperlink" Target="https://github.com/kairosolo" TargetMode="External"/><Relationship Id="rId30z9rorikaebiigjwbx-c" Type="http://schemas.openxmlformats.org/officeDocument/2006/relationships/hyperlink" Target="https://www.linkedin.com/in/juan-carlos-arimado/" TargetMode="External"/><Relationship Id="rId9l985bvvd8kwkpu5bo7wd" Type="http://schemas.openxmlformats.org/officeDocument/2006/relationships/hyperlink" Target="https://kairosolo.itch.io" TargetMode="External"/><Relationship Id="rIdlghg4p7fz-hww-lqz4f-z" Type="http://schemas.openxmlformats.org/officeDocument/2006/relationships/hyperlink" Target="https://store.steampowered.com/app/4323880/Loophole_The_Prison_Break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2026-06-30T10:13:53.723Z</dcterms:created>
  <dcterms:modified xsi:type="dcterms:W3CDTF">2026-06-30T10:13:53.724Z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