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Euclid" w:hAnsi="Euclid"/>
          <w:b/>
          <w:color w:val="17365D" w:themeColor="text2" w:themeShade="bf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18"/>
          <w:szCs w:val="18"/>
        </w:rPr>
        <w:t xml:space="preserve">address </w:t>
      </w:r>
      <w:r>
        <w:rPr>
          <w:rFonts w:cs="Times New Roman" w:ascii="Times New Roman" w:hAnsi="Times New Roman"/>
          <w:i/>
          <w:iCs/>
          <w:sz w:val="18"/>
          <w:szCs w:val="18"/>
        </w:rPr>
        <w:t>provided on request</w:t>
      </w:r>
      <w:r>
        <w:rPr>
          <w:rFonts w:cs="Times New Roman" w:ascii="Times New Roman" w:hAnsi="Times New Roman"/>
          <w:sz w:val="18"/>
          <w:szCs w:val="18"/>
        </w:rPr>
        <w:t xml:space="preserve">,  Seattle, WA 98109 * (704) 975-3698 * </w:t>
      </w:r>
      <w:hyperlink r:id="rId2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kairsten.fay@gmail.com</w:t>
        </w:r>
      </w:hyperlink>
      <w:r>
        <w:rPr>
          <w:rFonts w:cs="Times New Roman" w:ascii="Times New Roman" w:hAnsi="Times New Roman"/>
          <w:color w:val="000066"/>
          <w:sz w:val="18"/>
          <w:szCs w:val="18"/>
          <w:u w:val="none"/>
        </w:rPr>
        <w:t xml:space="preserve"> </w:t>
      </w:r>
      <w:r>
        <w:rPr>
          <w:rFonts w:cs="Times New Roman" w:ascii="Times New Roman" w:hAnsi="Times New Roman"/>
          <w:color w:val="00000A"/>
          <w:sz w:val="18"/>
          <w:szCs w:val="18"/>
          <w:u w:val="none"/>
        </w:rPr>
        <w:t xml:space="preserve">* </w:t>
      </w:r>
      <w:hyperlink r:id="rId3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rPr/>
      </w:pPr>
      <w:hyperlink r:id="rId4">
        <w:r>
          <w:rPr>
            <w:rStyle w:val="InternetLink"/>
            <w:rFonts w:cs="Times New Roman" w:ascii="Times New Roman" w:hAnsi="Times New Roman"/>
            <w:b/>
            <w:color w:val="17365D" w:themeColor="text2" w:themeShade="bf"/>
            <w:sz w:val="24"/>
            <w:szCs w:val="24"/>
            <w:u w:val="none"/>
          </w:rPr>
          <w:t>PROFESSIONAL PROFILE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Dynamic, personable, and detail-oriented individual s</w:t>
      </w:r>
      <w:r>
        <w:rPr>
          <w:rFonts w:cs="Times New Roman" w:ascii="Times New Roman" w:hAnsi="Times New Roman"/>
          <w:sz w:val="21"/>
          <w:szCs w:val="21"/>
        </w:rPr>
        <w:t xml:space="preserve">tudying data science and machine learning 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360" w:right="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Quick, independent learner with data science and big data skills achieved through previous jobs and by completing </w:t>
      </w:r>
      <w:r>
        <w:rPr>
          <w:rFonts w:cs="Times New Roman" w:ascii="Times New Roman" w:hAnsi="Times New Roman"/>
          <w:sz w:val="21"/>
          <w:szCs w:val="21"/>
        </w:rPr>
        <w:t>online</w:t>
      </w:r>
      <w:r>
        <w:rPr>
          <w:rFonts w:cs="Times New Roman" w:ascii="Times New Roman" w:hAnsi="Times New Roman"/>
          <w:sz w:val="21"/>
          <w:szCs w:val="21"/>
        </w:rPr>
        <w:t xml:space="preserve"> courses, projects and competitions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sz w:val="24"/>
          <w:szCs w:val="24"/>
        </w:rPr>
      </w:pPr>
      <w:r>
        <w:rPr>
          <w:rFonts w:cs="Times New Roman" w:ascii="Times New Roman" w:hAnsi="Times New Roman"/>
          <w:b/>
          <w:color w:val="17365D" w:themeColor="text2" w:themeShade="bf"/>
          <w:sz w:val="24"/>
          <w:szCs w:val="24"/>
        </w:rPr>
        <w:t>PROFESSIONAL EXPERIENCE</w:t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 xml:space="preserve">GIS Data Technician, Jan 2015 – Sep 2016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Paved the way for a new lab project by designing and maintaining the database, collecting, cleaning, and entering data, and organizing data collection trips to museums across the U.S.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Used Python and R to determine where our biases lay and adjusted data collection accordingly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Created aesthetic maps from multi-variate data from SQL queries in ArcGIS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to research on global coat color phenology, paper in preparation </w:t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Research Assistant, Apr 2014-Mar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Designed independent research project using available lab materials and resources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Heightened lab and research visibility by presenting data at a university symposium and at a Genetics Society of America international conference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</w:t>
      </w: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 xml:space="preserve">to research on genomic, fitness, developmental, and behavioral response in high ethanol environments, </w:t>
      </w: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 xml:space="preserve">paper </w:t>
      </w: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in preparation</w:t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NORTH CAROLINA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Bachelor of Science in Biology, May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GPA: 3.98/4.0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Awarded the intensive, leadership-oriented Caldwell Fellowship for my integrity, scholarship, and service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Inducted into the Phi Beta Kappa national honor society for academic excellence</w:t>
      </w:r>
    </w:p>
    <w:p>
      <w:pPr>
        <w:pStyle w:val="ListParagraph"/>
        <w:numPr>
          <w:ilvl w:val="0"/>
          <w:numId w:val="0"/>
        </w:numPr>
        <w:spacing w:lineRule="auto" w:line="240" w:before="12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contextualSpacing/>
        <w:rPr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R, R graphics, Python, SQL, GIS, Microsoft Excel, applied statistics, data mining, data visualization, machine learning, big data platforms (Hadoop, Apache Spark)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Prominently self-taught with 13+ verified skill certificates from Coursera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Bilingual English and Spanish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Excellent communication, time management, and problem solving 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2+ years data entry and customer service experience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uclid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ListLabel61">
    <w:name w:val="ListLabel 61"/>
    <w:qFormat/>
    <w:rPr>
      <w:rFonts w:cs="OpenSymbol"/>
      <w:sz w:val="10"/>
      <w:szCs w:val="1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OpenSymbol"/>
      <w:sz w:val="10"/>
      <w:szCs w:val="10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OpenSymbol"/>
      <w:sz w:val="10"/>
      <w:szCs w:val="10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  <w:sz w:val="10"/>
      <w:szCs w:val="1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OpenSymbol"/>
      <w:sz w:val="10"/>
      <w:szCs w:val="10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OpenSymbol"/>
      <w:sz w:val="21"/>
      <w:szCs w:val="1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OpenSymbol"/>
      <w:sz w:val="16"/>
      <w:szCs w:val="16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  <w:sz w:val="16"/>
      <w:szCs w:val="16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OpenSymbol"/>
      <w:sz w:val="16"/>
      <w:szCs w:val="16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OpenSymbol"/>
      <w:sz w:val="16"/>
      <w:szCs w:val="16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OpenSymbol"/>
      <w:sz w:val="16"/>
      <w:szCs w:val="16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  <w:sz w:val="16"/>
      <w:szCs w:val="16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OpenSymbol"/>
      <w:sz w:val="16"/>
      <w:szCs w:val="16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OpenSymbol"/>
      <w:sz w:val="16"/>
      <w:szCs w:val="16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OpenSymbol"/>
      <w:sz w:val="16"/>
      <w:szCs w:val="16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OpenSymbol"/>
      <w:sz w:val="16"/>
      <w:szCs w:val="16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OpenSymbol"/>
      <w:sz w:val="16"/>
      <w:szCs w:val="16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OpenSymbol"/>
      <w:sz w:val="16"/>
      <w:szCs w:val="16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  <w:sz w:val="16"/>
      <w:szCs w:val="16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LibreOffice/5.2.3.3$MacOSX_X86_64 LibreOffice_project/d54a8868f08a7b39642414cf2c8ef2f228f780cf</Application>
  <Pages>1</Pages>
  <Words>298</Words>
  <Characters>1792</Characters>
  <CharactersWithSpaces>2053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2015-02-12T11:08:00Z</dcterms:created>
  <dc:creator>a</dc:creator>
  <dc:description/>
  <dc:language>en-US</dc:language>
  <cp:lastModifiedBy/>
  <dcterms:modified xsi:type="dcterms:W3CDTF">2017-01-04T10:49:51Z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