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8C2B" w14:textId="7ABA36B6" w:rsidR="002A157F" w:rsidRDefault="00D13C38" w:rsidP="00A265BA">
      <w:pPr>
        <w:rPr>
          <w:lang w:val="ru-RU"/>
        </w:rPr>
      </w:pPr>
      <w:r w:rsidRPr="00D13C38">
        <w:t>Қайрулла Руслан</w:t>
      </w:r>
      <w:r>
        <w:rPr>
          <w:lang w:val="ru-RU"/>
        </w:rPr>
        <w:t xml:space="preserve"> ВТиП-302</w:t>
      </w:r>
    </w:p>
    <w:p w14:paraId="54D1D508" w14:textId="56E5A4DB" w:rsidR="00D13C38" w:rsidRDefault="00D13C38" w:rsidP="00A265BA">
      <w:pPr>
        <w:jc w:val="center"/>
        <w:rPr>
          <w:lang w:val="ru-RU"/>
        </w:rPr>
      </w:pPr>
      <w:r>
        <w:rPr>
          <w:lang w:val="ru-RU"/>
        </w:rPr>
        <w:t>Практическая работа 2</w:t>
      </w:r>
    </w:p>
    <w:p w14:paraId="42F2543A" w14:textId="24083F6F" w:rsidR="00D13C38" w:rsidRDefault="00D13C38" w:rsidP="00A265BA">
      <w:pPr>
        <w:jc w:val="center"/>
        <w:rPr>
          <w:lang w:val="ru-RU"/>
        </w:rPr>
      </w:pPr>
      <w:r>
        <w:rPr>
          <w:lang w:val="ru-RU"/>
        </w:rPr>
        <w:t>Тема: Преобразователи кодов</w:t>
      </w:r>
    </w:p>
    <w:p w14:paraId="6B7641A4" w14:textId="709CDDF9" w:rsidR="00D13C38" w:rsidRDefault="00D13C38" w:rsidP="00A265BA">
      <w:pPr>
        <w:jc w:val="center"/>
        <w:rPr>
          <w:lang w:val="ru-RU"/>
        </w:rPr>
      </w:pPr>
      <w:r>
        <w:rPr>
          <w:lang w:val="ru-RU"/>
        </w:rPr>
        <w:t xml:space="preserve">Цель: </w:t>
      </w:r>
      <w:r w:rsidR="00707E70">
        <w:rPr>
          <w:lang w:val="ru-RU"/>
        </w:rPr>
        <w:t>Ознакомление с основными характиристиками и испытание интегральных преобразователей кодов (дешифратора, шифратора, демультиплексора и мультиплексора).</w:t>
      </w:r>
    </w:p>
    <w:p w14:paraId="4CFC9563" w14:textId="56F457E5" w:rsidR="003256AD" w:rsidRDefault="003256AD">
      <w:pPr>
        <w:rPr>
          <w:lang w:val="ru-RU"/>
        </w:rPr>
      </w:pPr>
      <w:r>
        <w:rPr>
          <w:lang w:val="ru-RU"/>
        </w:rPr>
        <w:t>Задание 5, Вариант 5;</w:t>
      </w:r>
    </w:p>
    <w:p w14:paraId="76DCCDE5" w14:textId="02E35759" w:rsidR="00A265BA" w:rsidRDefault="001A297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9A91B3" wp14:editId="2A7E9A09">
            <wp:extent cx="5940425" cy="3589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869D" w14:textId="18FD13E6" w:rsidR="001A297D" w:rsidRDefault="001A297D">
      <w:pPr>
        <w:rPr>
          <w:lang w:val="ru-RU"/>
        </w:rPr>
      </w:pPr>
    </w:p>
    <w:p w14:paraId="62666D89" w14:textId="11075915" w:rsidR="00D13C38" w:rsidRPr="00BF26B3" w:rsidRDefault="001C0411">
      <w:pPr>
        <w:rPr>
          <w:lang w:val="ru-RU"/>
        </w:rPr>
      </w:pPr>
      <w:r>
        <w:rPr>
          <w:lang w:val="ru-RU"/>
        </w:rPr>
        <w:t xml:space="preserve">Вывод: я собрал на рабочем поле среды </w:t>
      </w:r>
      <w:r>
        <w:t>MS</w:t>
      </w:r>
      <w:r w:rsidRPr="001C0411">
        <w:rPr>
          <w:lang w:val="ru-RU"/>
        </w:rPr>
        <w:t>14</w:t>
      </w:r>
      <w:r>
        <w:rPr>
          <w:lang w:val="ru-RU"/>
        </w:rPr>
        <w:t xml:space="preserve"> </w:t>
      </w:r>
      <w:r w:rsidRPr="001C0411">
        <w:rPr>
          <w:lang w:val="ru-RU"/>
        </w:rPr>
        <w:t>схему</w:t>
      </w:r>
      <w:r>
        <w:rPr>
          <w:lang w:val="ru-RU"/>
        </w:rPr>
        <w:t xml:space="preserve"> </w:t>
      </w:r>
      <w:r w:rsidR="00BF26B3">
        <w:rPr>
          <w:lang w:val="ru-RU"/>
        </w:rPr>
        <w:t xml:space="preserve">для испытания мультиплексора </w:t>
      </w:r>
      <w:r w:rsidR="00BF26B3">
        <w:t>MS</w:t>
      </w:r>
      <w:r w:rsidR="00BF26B3" w:rsidRPr="00BF26B3">
        <w:rPr>
          <w:lang w:val="ru-RU"/>
        </w:rPr>
        <w:t xml:space="preserve"> 8</w:t>
      </w:r>
      <w:r w:rsidR="00BF26B3">
        <w:t>x</w:t>
      </w:r>
      <w:r w:rsidR="00BF26B3" w:rsidRPr="00BF26B3">
        <w:rPr>
          <w:lang w:val="ru-RU"/>
        </w:rPr>
        <w:t>1</w:t>
      </w:r>
      <w:r w:rsidR="00BF26B3">
        <w:rPr>
          <w:lang w:val="ru-RU"/>
        </w:rPr>
        <w:t xml:space="preserve"> (из 8 в 1) и установил в диалоговых окнах компонентов их параметры и режимы работы и скопировал схему на страницу отчёта.</w:t>
      </w:r>
    </w:p>
    <w:p w14:paraId="45EB4380" w14:textId="77777777" w:rsidR="001C0411" w:rsidRPr="00707E70" w:rsidRDefault="001C0411">
      <w:pPr>
        <w:rPr>
          <w:lang w:val="ru-RU"/>
        </w:rPr>
      </w:pPr>
    </w:p>
    <w:sectPr w:rsidR="001C0411" w:rsidRPr="00707E70" w:rsidSect="00E623B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C3"/>
    <w:rsid w:val="001A297D"/>
    <w:rsid w:val="001C0411"/>
    <w:rsid w:val="002A157F"/>
    <w:rsid w:val="003256AD"/>
    <w:rsid w:val="004625F7"/>
    <w:rsid w:val="00707E70"/>
    <w:rsid w:val="00A265BA"/>
    <w:rsid w:val="00BF26B3"/>
    <w:rsid w:val="00D13C38"/>
    <w:rsid w:val="00DD27C3"/>
    <w:rsid w:val="00E6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08E1"/>
  <w15:chartTrackingRefBased/>
  <w15:docId w15:val="{A033C35E-AAD9-4952-ABF8-F6FBBF65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23</cp:revision>
  <dcterms:created xsi:type="dcterms:W3CDTF">2021-09-29T12:41:00Z</dcterms:created>
  <dcterms:modified xsi:type="dcterms:W3CDTF">2021-09-29T12:54:00Z</dcterms:modified>
</cp:coreProperties>
</file>