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BELABBES KAIS</w:t>
      </w:r>
    </w:p>
    <w:p>
      <w:pPr>
        <w:pStyle w:val="Normal"/>
        <w:rPr/>
      </w:pPr>
      <w:r>
        <w:rPr/>
        <w:t xml:space="preserve">Partie 2 : </w:t>
      </w:r>
    </w:p>
    <w:p>
      <w:pPr>
        <w:pStyle w:val="Normal"/>
        <w:rPr/>
      </w:pPr>
      <w:r>
        <w:rPr/>
        <w:t>Tp base de données.</w:t>
      </w:r>
    </w:p>
    <w:p>
      <w:pPr>
        <w:pStyle w:val="ListParagraph"/>
        <w:numPr>
          <w:ilvl w:val="0"/>
          <w:numId w:val="1"/>
        </w:numPr>
        <w:rPr>
          <w:rStyle w:val="Syntaxdigit"/>
          <w:sz w:val="28"/>
          <w:szCs w:val="28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`Nom`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,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`Prénom`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,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`Date_naissance`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1</w:t>
      </w:r>
    </w:p>
    <w:p>
      <w:pPr>
        <w:pStyle w:val="ListParagraph"/>
        <w:rPr>
          <w:rStyle w:val="Syntaxdigit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Style w:val="Syntaxquote"/>
          <w:sz w:val="28"/>
          <w:szCs w:val="28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*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`Fonction`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'Cadre'</w:t>
      </w:r>
    </w:p>
    <w:p>
      <w:pPr>
        <w:pStyle w:val="Normal"/>
        <w:rPr>
          <w:rStyle w:val="Syntaxquote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Style w:val="Syntaxquote"/>
          <w:sz w:val="28"/>
          <w:szCs w:val="28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`Nom`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,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`Prénom`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`Fonction`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'Cadre'</w:t>
      </w:r>
    </w:p>
    <w:p>
      <w:pPr>
        <w:pStyle w:val="ListParagraph"/>
        <w:rPr>
          <w:rStyle w:val="Syntaxquote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Style w:val="Syntaxquote"/>
          <w:sz w:val="28"/>
          <w:szCs w:val="28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*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`Sexe`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'masculin'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Style w:val="Syntaxquote"/>
          <w:sz w:val="28"/>
          <w:szCs w:val="28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`Nom`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,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`Prénom`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`Site`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'Creteil'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Style w:val="Syntaxdigit"/>
          <w:sz w:val="28"/>
          <w:szCs w:val="28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*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`Date_embauche`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&gt;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2022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toutes les informations des employées en contrat CDD</w:t>
      </w:r>
    </w:p>
    <w:p>
      <w:pPr>
        <w:pStyle w:val="Normal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*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`Type_Contrat`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'CDD'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Afficher nom, prénom, sexe des employées ayant un salaire de plus de 5000euros</w:t>
      </w:r>
    </w:p>
    <w:p>
      <w:pPr>
        <w:pStyle w:val="ListParagraph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`Nom`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,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`Prénom`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,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`Sexe`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`Salaire`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'5000'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le numSvr de chaque employé en CDI </w:t>
      </w:r>
    </w:p>
    <w:p>
      <w:pPr>
        <w:pStyle w:val="ListParagraph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`NumSvr`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`employé`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`Type_Contrat`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'CDI'</w:t>
      </w:r>
    </w:p>
    <w:p>
      <w:pPr>
        <w:pStyle w:val="ListParagraph"/>
        <w:spacing w:before="0" w:after="200"/>
        <w:contextualSpacing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75b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yntaxalpha" w:customStyle="1">
    <w:name w:val="syntax_alpha"/>
    <w:basedOn w:val="DefaultParagraphFont"/>
    <w:qFormat/>
    <w:rsid w:val="00522ea9"/>
    <w:rPr/>
  </w:style>
  <w:style w:type="character" w:styleId="Syntaxquote" w:customStyle="1">
    <w:name w:val="syntax_quote"/>
    <w:basedOn w:val="DefaultParagraphFont"/>
    <w:qFormat/>
    <w:rsid w:val="00522ea9"/>
    <w:rPr/>
  </w:style>
  <w:style w:type="character" w:styleId="Syntaxpunct" w:customStyle="1">
    <w:name w:val="syntax_punct"/>
    <w:basedOn w:val="DefaultParagraphFont"/>
    <w:qFormat/>
    <w:rsid w:val="00522ea9"/>
    <w:rPr/>
  </w:style>
  <w:style w:type="character" w:styleId="Syntaxdigit" w:customStyle="1">
    <w:name w:val="syntax_digit"/>
    <w:basedOn w:val="DefaultParagraphFont"/>
    <w:qFormat/>
    <w:rsid w:val="00522ea9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22e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LibreOffice/7.0.5.2$MacOSX_X86_64 LibreOffice_project/64390860c6cd0aca4beafafcfd84613dd9dfb63a</Application>
  <AppVersion>15.0000</AppVersion>
  <Pages>2</Pages>
  <Words>129</Words>
  <Characters>663</Characters>
  <CharactersWithSpaces>770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2022-12-14T08:58:00Z</dcterms:created>
  <dc:creator>mkeita</dc:creator>
  <dc:description/>
  <dc:language>fr-FR</dc:language>
  <cp:lastModifiedBy/>
  <dcterms:modified xsi:type="dcterms:W3CDTF">2022-12-14T16:51:19Z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