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0E" w:rsidRDefault="00D67B0E">
      <w:pPr>
        <w:rPr>
          <w:sz w:val="28"/>
          <w:szCs w:val="28"/>
          <w:lang w:val="en-US"/>
        </w:rPr>
      </w:pPr>
      <w:r>
        <w:rPr>
          <w:sz w:val="28"/>
          <w:szCs w:val="28"/>
          <w:lang w:val="en-US"/>
        </w:rPr>
        <w:t xml:space="preserve">In the modern world people without specific plans for himself will work to other people and help them to reach their plans, not own plans. Therefore, everyone needs to make a plan for a main part of his life. And the most important part of it is future career. So, let’s talk about my view on my future career. I made a choice on IT and I think I don’t made </w:t>
      </w:r>
      <w:proofErr w:type="gramStart"/>
      <w:r>
        <w:rPr>
          <w:sz w:val="28"/>
          <w:szCs w:val="28"/>
          <w:lang w:val="en-US"/>
        </w:rPr>
        <w:t>a  mistake</w:t>
      </w:r>
      <w:proofErr w:type="gramEnd"/>
      <w:r>
        <w:rPr>
          <w:sz w:val="28"/>
          <w:szCs w:val="28"/>
          <w:lang w:val="en-US"/>
        </w:rPr>
        <w:t xml:space="preserve"> and have some explanations for them.</w:t>
      </w:r>
    </w:p>
    <w:p w:rsidR="00D67B0E" w:rsidRDefault="00D67B0E">
      <w:pPr>
        <w:rPr>
          <w:sz w:val="28"/>
          <w:szCs w:val="28"/>
          <w:lang w:val="en-US"/>
        </w:rPr>
      </w:pPr>
      <w:r>
        <w:rPr>
          <w:sz w:val="28"/>
          <w:szCs w:val="28"/>
          <w:lang w:val="en-US"/>
        </w:rPr>
        <w:t xml:space="preserve">Firstly, looking on the reasons why I have chosen IT sphere, the most important reason its future perspectives. By the flow of time, role of new technologies on our life is only increasing and it will get popularity in future. Also, IT workers are the </w:t>
      </w:r>
      <w:proofErr w:type="gramStart"/>
      <w:r>
        <w:rPr>
          <w:sz w:val="28"/>
          <w:szCs w:val="28"/>
          <w:lang w:val="en-US"/>
        </w:rPr>
        <w:t>most free</w:t>
      </w:r>
      <w:proofErr w:type="gramEnd"/>
      <w:r>
        <w:rPr>
          <w:sz w:val="28"/>
          <w:szCs w:val="28"/>
          <w:lang w:val="en-US"/>
        </w:rPr>
        <w:t xml:space="preserve"> workers. You can everywhere you want and can work in many places simultaneously. Nobody will do a pressure on your work. There are one more reason that made me to choose IT sphere. Its salary, yeah, of course well-paid jobs are always in trend. </w:t>
      </w:r>
      <w:r w:rsidR="005B3698">
        <w:rPr>
          <w:sz w:val="28"/>
          <w:szCs w:val="28"/>
          <w:lang w:val="en-US"/>
        </w:rPr>
        <w:t xml:space="preserve">These are the main reason of my choice. </w:t>
      </w:r>
    </w:p>
    <w:p w:rsidR="005B3698" w:rsidRPr="005B3698" w:rsidRDefault="005B3698">
      <w:pPr>
        <w:rPr>
          <w:sz w:val="28"/>
          <w:szCs w:val="28"/>
          <w:lang w:val="en-US"/>
        </w:rPr>
      </w:pPr>
      <w:r>
        <w:rPr>
          <w:sz w:val="28"/>
          <w:szCs w:val="28"/>
          <w:lang w:val="en-US"/>
        </w:rPr>
        <w:t xml:space="preserve">And now let’s go back to question, how I see my future development in IT sphere? I don’t have exactly one answer for this question, but I can give general answer for it. Of course, I would like to find a job where I will feel comfort </w:t>
      </w:r>
      <w:proofErr w:type="gramStart"/>
      <w:r>
        <w:rPr>
          <w:sz w:val="28"/>
          <w:szCs w:val="28"/>
          <w:lang w:val="en-US"/>
        </w:rPr>
        <w:t>and  with</w:t>
      </w:r>
      <w:proofErr w:type="gramEnd"/>
      <w:r>
        <w:rPr>
          <w:sz w:val="28"/>
          <w:szCs w:val="28"/>
          <w:lang w:val="en-US"/>
        </w:rPr>
        <w:t xml:space="preserve"> a good salary of course. To be honest, I would like to work abroad, in companies like Google, Apple and others. Working in different country was my dream from childhood. I prefer to discover new cultures and stereotypes. Also, I would like to work as a freelancer, without pressure. Focus on my work and in my free time work on projects and earn money. In whole world exists one idea, most of people think that IT workers are introverts and week at relationship with his </w:t>
      </w:r>
      <w:bookmarkStart w:id="0" w:name="_GoBack"/>
      <w:bookmarkEnd w:id="0"/>
      <w:r>
        <w:rPr>
          <w:sz w:val="28"/>
          <w:szCs w:val="28"/>
          <w:lang w:val="en-US"/>
        </w:rPr>
        <w:t>environment. I will be the one who changes this point of view and make people think on their opinions. Of course, it is going to be the hardest plan, but, why not? By the way, I love my family too much and I would like to spend all of</w:t>
      </w:r>
      <w:r w:rsidR="00263F53">
        <w:rPr>
          <w:sz w:val="28"/>
          <w:szCs w:val="28"/>
          <w:lang w:val="en-US"/>
        </w:rPr>
        <w:t xml:space="preserve"> my</w:t>
      </w:r>
      <w:r>
        <w:rPr>
          <w:sz w:val="28"/>
          <w:szCs w:val="28"/>
          <w:lang w:val="en-US"/>
        </w:rPr>
        <w:t xml:space="preserve"> money for the</w:t>
      </w:r>
      <w:r w:rsidR="00263F53">
        <w:rPr>
          <w:sz w:val="28"/>
          <w:szCs w:val="28"/>
          <w:lang w:val="en-US"/>
        </w:rPr>
        <w:t>m. I don’t believe to the words like “one popular person was fired out from one company and opened own, and he started to work in garages”. Sorry guys, firstly look on the reasons why they left their work? They knew that they worth more and left their works. They have worked hard on their programs and they reached results after some decades. But people don’t think about it. They can only dream and eat their crisps, while others working on their dreams. I would like to be the second ones, who knows what to do and work hard on it. Thank you!</w:t>
      </w:r>
    </w:p>
    <w:sectPr w:rsidR="005B3698" w:rsidRPr="005B36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E6"/>
    <w:rsid w:val="00263F53"/>
    <w:rsid w:val="005B3698"/>
    <w:rsid w:val="006701E6"/>
    <w:rsid w:val="00BE46BF"/>
    <w:rsid w:val="00D67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99E2"/>
  <w15:chartTrackingRefBased/>
  <w15:docId w15:val="{6C440C11-B530-49CA-84C4-6E49D2C9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368</Words>
  <Characters>2098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2019-11-22T06:27:00Z</dcterms:created>
  <dcterms:modified xsi:type="dcterms:W3CDTF">2019-11-22T06:55:00Z</dcterms:modified>
</cp:coreProperties>
</file>