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74A2B" w14:textId="77777777" w:rsidR="008E332D" w:rsidRDefault="00F646C0">
      <w:pPr>
        <w:jc w:val="center"/>
        <w:rPr>
          <w:rFonts w:ascii="Georgia" w:eastAsia="Georgia" w:hAnsi="Georgia" w:cs="Georgia"/>
          <w:sz w:val="24"/>
          <w:szCs w:val="24"/>
          <w:u w:val="single"/>
        </w:rPr>
      </w:pPr>
      <w:r>
        <w:rPr>
          <w:rFonts w:ascii="Georgia" w:eastAsia="Georgia" w:hAnsi="Georgia" w:cs="Georgia"/>
          <w:sz w:val="24"/>
          <w:szCs w:val="24"/>
          <w:u w:val="single"/>
        </w:rPr>
        <w:t>Bike Data Descriptive Analysis</w:t>
      </w:r>
    </w:p>
    <w:p w14:paraId="274548D0" w14:textId="77777777" w:rsidR="008E332D" w:rsidRDefault="008E332D">
      <w:pPr>
        <w:jc w:val="center"/>
        <w:rPr>
          <w:rFonts w:ascii="Georgia" w:eastAsia="Georgia" w:hAnsi="Georgia" w:cs="Georgia"/>
          <w:sz w:val="24"/>
          <w:szCs w:val="24"/>
          <w:u w:val="single"/>
        </w:rPr>
      </w:pPr>
    </w:p>
    <w:p w14:paraId="28070A56" w14:textId="77777777" w:rsidR="008E332D" w:rsidRDefault="008E332D">
      <w:pPr>
        <w:rPr>
          <w:rFonts w:ascii="Georgia" w:eastAsia="Georgia" w:hAnsi="Georgia" w:cs="Georgia"/>
          <w:sz w:val="24"/>
          <w:szCs w:val="24"/>
          <w:u w:val="single"/>
        </w:rPr>
      </w:pPr>
    </w:p>
    <w:p w14:paraId="3124569E" w14:textId="77777777" w:rsidR="008E332D" w:rsidRDefault="00F646C0">
      <w:p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How many of each bike was used in the data?</w:t>
      </w:r>
      <w:r>
        <w:rPr>
          <w:rFonts w:ascii="Georgia" w:eastAsia="Georgia" w:hAnsi="Georgia" w:cs="Georgia"/>
          <w:noProof/>
          <w:sz w:val="24"/>
          <w:szCs w:val="24"/>
        </w:rPr>
        <w:drawing>
          <wp:inline distT="114300" distB="114300" distL="114300" distR="114300" wp14:anchorId="73BEB725" wp14:editId="76850032">
            <wp:extent cx="5319713" cy="3282116"/>
            <wp:effectExtent l="0" t="0" r="0" b="0"/>
            <wp:docPr id="3" name="image1.png" descr="Ridable Types Compar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Ridable Types Compar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19713" cy="32821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1BA8EA" w14:textId="77777777" w:rsidR="008E332D" w:rsidRDefault="00F646C0">
      <w:p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Classic Bike: 306</w:t>
      </w:r>
    </w:p>
    <w:p w14:paraId="722BF7B7" w14:textId="77777777" w:rsidR="008E332D" w:rsidRDefault="00F646C0">
      <w:p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Electric Bike: 288</w:t>
      </w:r>
    </w:p>
    <w:p w14:paraId="1BCB181A" w14:textId="77777777" w:rsidR="008E332D" w:rsidRDefault="00F646C0">
      <w:p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Docked Bike: 15</w:t>
      </w:r>
    </w:p>
    <w:p w14:paraId="59685138" w14:textId="77777777" w:rsidR="008E332D" w:rsidRDefault="008E332D">
      <w:pPr>
        <w:rPr>
          <w:rFonts w:ascii="Georgia" w:eastAsia="Georgia" w:hAnsi="Georgia" w:cs="Georgia"/>
          <w:sz w:val="24"/>
          <w:szCs w:val="24"/>
        </w:rPr>
      </w:pPr>
    </w:p>
    <w:p w14:paraId="1200BEE4" w14:textId="77777777" w:rsidR="008E332D" w:rsidRDefault="008E332D">
      <w:pPr>
        <w:rPr>
          <w:rFonts w:ascii="Georgia" w:eastAsia="Georgia" w:hAnsi="Georgia" w:cs="Georgia"/>
          <w:sz w:val="24"/>
          <w:szCs w:val="24"/>
        </w:rPr>
      </w:pPr>
    </w:p>
    <w:p w14:paraId="41A7F9BC" w14:textId="77777777" w:rsidR="008E332D" w:rsidRDefault="008E332D">
      <w:pPr>
        <w:rPr>
          <w:rFonts w:ascii="Georgia" w:eastAsia="Georgia" w:hAnsi="Georgia" w:cs="Georgia"/>
          <w:sz w:val="24"/>
          <w:szCs w:val="24"/>
        </w:rPr>
      </w:pPr>
    </w:p>
    <w:p w14:paraId="64247105" w14:textId="77777777" w:rsidR="008E332D" w:rsidRDefault="008E332D">
      <w:pPr>
        <w:rPr>
          <w:rFonts w:ascii="Georgia" w:eastAsia="Georgia" w:hAnsi="Georgia" w:cs="Georgia"/>
          <w:sz w:val="24"/>
          <w:szCs w:val="24"/>
        </w:rPr>
      </w:pPr>
    </w:p>
    <w:p w14:paraId="6510B0D8" w14:textId="77777777" w:rsidR="008E332D" w:rsidRDefault="008E332D">
      <w:pPr>
        <w:rPr>
          <w:rFonts w:ascii="Georgia" w:eastAsia="Georgia" w:hAnsi="Georgia" w:cs="Georgia"/>
          <w:sz w:val="24"/>
          <w:szCs w:val="24"/>
        </w:rPr>
      </w:pPr>
    </w:p>
    <w:p w14:paraId="4C5D3B1D" w14:textId="77777777" w:rsidR="008E332D" w:rsidRDefault="008E332D">
      <w:pPr>
        <w:rPr>
          <w:rFonts w:ascii="Georgia" w:eastAsia="Georgia" w:hAnsi="Georgia" w:cs="Georgia"/>
          <w:sz w:val="24"/>
          <w:szCs w:val="24"/>
        </w:rPr>
      </w:pPr>
    </w:p>
    <w:p w14:paraId="2FB1AFE9" w14:textId="77777777" w:rsidR="008E332D" w:rsidRDefault="008E332D">
      <w:pPr>
        <w:rPr>
          <w:rFonts w:ascii="Georgia" w:eastAsia="Georgia" w:hAnsi="Georgia" w:cs="Georgia"/>
          <w:sz w:val="24"/>
          <w:szCs w:val="24"/>
        </w:rPr>
      </w:pPr>
    </w:p>
    <w:p w14:paraId="4EB65875" w14:textId="77777777" w:rsidR="008E332D" w:rsidRDefault="008E332D">
      <w:pPr>
        <w:rPr>
          <w:rFonts w:ascii="Georgia" w:eastAsia="Georgia" w:hAnsi="Georgia" w:cs="Georgia"/>
          <w:sz w:val="24"/>
          <w:szCs w:val="24"/>
        </w:rPr>
      </w:pPr>
    </w:p>
    <w:p w14:paraId="446C600A" w14:textId="77777777" w:rsidR="008E332D" w:rsidRDefault="008E332D">
      <w:pPr>
        <w:rPr>
          <w:rFonts w:ascii="Georgia" w:eastAsia="Georgia" w:hAnsi="Georgia" w:cs="Georgia"/>
          <w:sz w:val="24"/>
          <w:szCs w:val="24"/>
        </w:rPr>
      </w:pPr>
    </w:p>
    <w:p w14:paraId="0CAD29D1" w14:textId="77777777" w:rsidR="008E332D" w:rsidRDefault="008E332D">
      <w:pPr>
        <w:rPr>
          <w:rFonts w:ascii="Georgia" w:eastAsia="Georgia" w:hAnsi="Georgia" w:cs="Georgia"/>
          <w:sz w:val="24"/>
          <w:szCs w:val="24"/>
        </w:rPr>
      </w:pPr>
    </w:p>
    <w:p w14:paraId="6A29E3A8" w14:textId="77777777" w:rsidR="008E332D" w:rsidRDefault="008E332D">
      <w:pPr>
        <w:rPr>
          <w:rFonts w:ascii="Georgia" w:eastAsia="Georgia" w:hAnsi="Georgia" w:cs="Georgia"/>
          <w:sz w:val="24"/>
          <w:szCs w:val="24"/>
        </w:rPr>
      </w:pPr>
    </w:p>
    <w:p w14:paraId="640F8EBA" w14:textId="77777777" w:rsidR="008E332D" w:rsidRDefault="008E332D">
      <w:pPr>
        <w:rPr>
          <w:rFonts w:ascii="Georgia" w:eastAsia="Georgia" w:hAnsi="Georgia" w:cs="Georgia"/>
          <w:sz w:val="24"/>
          <w:szCs w:val="24"/>
        </w:rPr>
      </w:pPr>
    </w:p>
    <w:p w14:paraId="43E36896" w14:textId="77777777" w:rsidR="008E332D" w:rsidRDefault="008E332D">
      <w:pPr>
        <w:rPr>
          <w:rFonts w:ascii="Georgia" w:eastAsia="Georgia" w:hAnsi="Georgia" w:cs="Georgia"/>
          <w:sz w:val="24"/>
          <w:szCs w:val="24"/>
        </w:rPr>
      </w:pPr>
    </w:p>
    <w:p w14:paraId="0630155E" w14:textId="77777777" w:rsidR="008E332D" w:rsidRDefault="008E332D">
      <w:pPr>
        <w:rPr>
          <w:rFonts w:ascii="Georgia" w:eastAsia="Georgia" w:hAnsi="Georgia" w:cs="Georgia"/>
          <w:sz w:val="24"/>
          <w:szCs w:val="24"/>
        </w:rPr>
      </w:pPr>
    </w:p>
    <w:p w14:paraId="7DB06693" w14:textId="77777777" w:rsidR="008E332D" w:rsidRDefault="008E332D">
      <w:pPr>
        <w:rPr>
          <w:rFonts w:ascii="Georgia" w:eastAsia="Georgia" w:hAnsi="Georgia" w:cs="Georgia"/>
          <w:sz w:val="24"/>
          <w:szCs w:val="24"/>
        </w:rPr>
      </w:pPr>
    </w:p>
    <w:p w14:paraId="735C14C7" w14:textId="77777777" w:rsidR="008E332D" w:rsidRDefault="008E332D">
      <w:pPr>
        <w:rPr>
          <w:rFonts w:ascii="Georgia" w:eastAsia="Georgia" w:hAnsi="Georgia" w:cs="Georgia"/>
          <w:sz w:val="24"/>
          <w:szCs w:val="24"/>
        </w:rPr>
      </w:pPr>
    </w:p>
    <w:p w14:paraId="2E960E68" w14:textId="77777777" w:rsidR="008E332D" w:rsidRDefault="008E332D">
      <w:pPr>
        <w:rPr>
          <w:rFonts w:ascii="Georgia" w:eastAsia="Georgia" w:hAnsi="Georgia" w:cs="Georgia"/>
          <w:sz w:val="24"/>
          <w:szCs w:val="24"/>
        </w:rPr>
      </w:pPr>
    </w:p>
    <w:p w14:paraId="4DB365DA" w14:textId="77777777" w:rsidR="008E332D" w:rsidRDefault="00F646C0">
      <w:p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lastRenderedPageBreak/>
        <w:t>How many riders were Members and how many of them were casual?</w:t>
      </w:r>
    </w:p>
    <w:p w14:paraId="76572D44" w14:textId="77777777" w:rsidR="008E332D" w:rsidRDefault="00F646C0">
      <w:p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noProof/>
          <w:sz w:val="24"/>
          <w:szCs w:val="24"/>
        </w:rPr>
        <w:drawing>
          <wp:inline distT="114300" distB="114300" distL="114300" distR="114300" wp14:anchorId="676584CF" wp14:editId="3CA4E2C6">
            <wp:extent cx="4557713" cy="2819400"/>
            <wp:effectExtent l="0" t="0" r="0" b="0"/>
            <wp:docPr id="2" name="image2.png" descr="Types of member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Types of members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57713" cy="2819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707813" w14:textId="77777777" w:rsidR="008E332D" w:rsidRDefault="008E332D">
      <w:pPr>
        <w:rPr>
          <w:rFonts w:ascii="Georgia" w:eastAsia="Georgia" w:hAnsi="Georgia" w:cs="Georgia"/>
          <w:sz w:val="24"/>
          <w:szCs w:val="24"/>
        </w:rPr>
      </w:pPr>
    </w:p>
    <w:p w14:paraId="3ABB39CF" w14:textId="77777777" w:rsidR="008E332D" w:rsidRDefault="00F646C0">
      <w:p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Casual: 324</w:t>
      </w:r>
    </w:p>
    <w:p w14:paraId="3BA589EC" w14:textId="77777777" w:rsidR="008E332D" w:rsidRDefault="00F646C0">
      <w:p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Member: 285</w:t>
      </w:r>
    </w:p>
    <w:p w14:paraId="58A906C3" w14:textId="77777777" w:rsidR="008E332D" w:rsidRDefault="008E332D">
      <w:pPr>
        <w:rPr>
          <w:rFonts w:ascii="Georgia" w:eastAsia="Georgia" w:hAnsi="Georgia" w:cs="Georgia"/>
          <w:sz w:val="24"/>
          <w:szCs w:val="24"/>
        </w:rPr>
      </w:pPr>
    </w:p>
    <w:p w14:paraId="6775537C" w14:textId="77777777" w:rsidR="008E332D" w:rsidRDefault="008E332D">
      <w:pPr>
        <w:rPr>
          <w:rFonts w:ascii="Georgia" w:eastAsia="Georgia" w:hAnsi="Georgia" w:cs="Georgia"/>
          <w:sz w:val="24"/>
          <w:szCs w:val="24"/>
        </w:rPr>
      </w:pPr>
    </w:p>
    <w:p w14:paraId="1B10A46D" w14:textId="77777777" w:rsidR="008E332D" w:rsidRDefault="008E332D">
      <w:pPr>
        <w:rPr>
          <w:rFonts w:ascii="Georgia" w:eastAsia="Georgia" w:hAnsi="Georgia" w:cs="Georgia"/>
          <w:sz w:val="24"/>
          <w:szCs w:val="24"/>
        </w:rPr>
      </w:pPr>
    </w:p>
    <w:p w14:paraId="68809E0C" w14:textId="77777777" w:rsidR="008E332D" w:rsidRDefault="008E332D">
      <w:pPr>
        <w:rPr>
          <w:rFonts w:ascii="Georgia" w:eastAsia="Georgia" w:hAnsi="Georgia" w:cs="Georgia"/>
          <w:sz w:val="24"/>
          <w:szCs w:val="24"/>
        </w:rPr>
      </w:pPr>
    </w:p>
    <w:p w14:paraId="293C11E5" w14:textId="77777777" w:rsidR="008E332D" w:rsidRDefault="008E332D">
      <w:pPr>
        <w:rPr>
          <w:rFonts w:ascii="Georgia" w:eastAsia="Georgia" w:hAnsi="Georgia" w:cs="Georgia"/>
          <w:sz w:val="24"/>
          <w:szCs w:val="24"/>
        </w:rPr>
      </w:pPr>
    </w:p>
    <w:p w14:paraId="00874860" w14:textId="77777777" w:rsidR="008E332D" w:rsidRDefault="008E332D">
      <w:pPr>
        <w:rPr>
          <w:rFonts w:ascii="Georgia" w:eastAsia="Georgia" w:hAnsi="Georgia" w:cs="Georgia"/>
          <w:sz w:val="24"/>
          <w:szCs w:val="24"/>
        </w:rPr>
      </w:pPr>
    </w:p>
    <w:p w14:paraId="60F0379B" w14:textId="77777777" w:rsidR="008E332D" w:rsidRDefault="008E332D">
      <w:pPr>
        <w:rPr>
          <w:rFonts w:ascii="Georgia" w:eastAsia="Georgia" w:hAnsi="Georgia" w:cs="Georgia"/>
          <w:sz w:val="24"/>
          <w:szCs w:val="24"/>
        </w:rPr>
      </w:pPr>
    </w:p>
    <w:p w14:paraId="7A922001" w14:textId="77777777" w:rsidR="008E332D" w:rsidRDefault="008E332D">
      <w:pPr>
        <w:rPr>
          <w:rFonts w:ascii="Georgia" w:eastAsia="Georgia" w:hAnsi="Georgia" w:cs="Georgia"/>
          <w:sz w:val="24"/>
          <w:szCs w:val="24"/>
        </w:rPr>
      </w:pPr>
    </w:p>
    <w:p w14:paraId="52E2C4D7" w14:textId="77777777" w:rsidR="008E332D" w:rsidRDefault="008E332D">
      <w:pPr>
        <w:rPr>
          <w:rFonts w:ascii="Georgia" w:eastAsia="Georgia" w:hAnsi="Georgia" w:cs="Georgia"/>
          <w:sz w:val="24"/>
          <w:szCs w:val="24"/>
        </w:rPr>
      </w:pPr>
    </w:p>
    <w:p w14:paraId="60A65D52" w14:textId="77777777" w:rsidR="008E332D" w:rsidRDefault="008E332D">
      <w:pPr>
        <w:rPr>
          <w:rFonts w:ascii="Georgia" w:eastAsia="Georgia" w:hAnsi="Georgia" w:cs="Georgia"/>
          <w:sz w:val="24"/>
          <w:szCs w:val="24"/>
        </w:rPr>
      </w:pPr>
    </w:p>
    <w:p w14:paraId="6956FE3C" w14:textId="77777777" w:rsidR="008E332D" w:rsidRDefault="008E332D">
      <w:pPr>
        <w:rPr>
          <w:rFonts w:ascii="Georgia" w:eastAsia="Georgia" w:hAnsi="Georgia" w:cs="Georgia"/>
          <w:sz w:val="24"/>
          <w:szCs w:val="24"/>
        </w:rPr>
      </w:pPr>
    </w:p>
    <w:p w14:paraId="49642FC5" w14:textId="77777777" w:rsidR="008E332D" w:rsidRDefault="008E332D">
      <w:pPr>
        <w:rPr>
          <w:rFonts w:ascii="Georgia" w:eastAsia="Georgia" w:hAnsi="Georgia" w:cs="Georgia"/>
          <w:sz w:val="24"/>
          <w:szCs w:val="24"/>
        </w:rPr>
      </w:pPr>
    </w:p>
    <w:p w14:paraId="23896898" w14:textId="77777777" w:rsidR="008E332D" w:rsidRDefault="008E332D">
      <w:pPr>
        <w:rPr>
          <w:rFonts w:ascii="Georgia" w:eastAsia="Georgia" w:hAnsi="Georgia" w:cs="Georgia"/>
          <w:sz w:val="24"/>
          <w:szCs w:val="24"/>
        </w:rPr>
      </w:pPr>
    </w:p>
    <w:p w14:paraId="697E4264" w14:textId="77777777" w:rsidR="008E332D" w:rsidRDefault="008E332D">
      <w:pPr>
        <w:rPr>
          <w:rFonts w:ascii="Georgia" w:eastAsia="Georgia" w:hAnsi="Georgia" w:cs="Georgia"/>
          <w:sz w:val="24"/>
          <w:szCs w:val="24"/>
        </w:rPr>
      </w:pPr>
    </w:p>
    <w:p w14:paraId="2BC5F8DB" w14:textId="77777777" w:rsidR="008E332D" w:rsidRDefault="008E332D">
      <w:pPr>
        <w:rPr>
          <w:rFonts w:ascii="Georgia" w:eastAsia="Georgia" w:hAnsi="Georgia" w:cs="Georgia"/>
          <w:sz w:val="24"/>
          <w:szCs w:val="24"/>
        </w:rPr>
      </w:pPr>
    </w:p>
    <w:p w14:paraId="64E8AD11" w14:textId="77777777" w:rsidR="008E332D" w:rsidRDefault="008E332D">
      <w:pPr>
        <w:rPr>
          <w:rFonts w:ascii="Georgia" w:eastAsia="Georgia" w:hAnsi="Georgia" w:cs="Georgia"/>
          <w:sz w:val="24"/>
          <w:szCs w:val="24"/>
        </w:rPr>
      </w:pPr>
    </w:p>
    <w:p w14:paraId="4D445844" w14:textId="77777777" w:rsidR="008E332D" w:rsidRDefault="008E332D">
      <w:pPr>
        <w:rPr>
          <w:rFonts w:ascii="Georgia" w:eastAsia="Georgia" w:hAnsi="Georgia" w:cs="Georgia"/>
          <w:sz w:val="24"/>
          <w:szCs w:val="24"/>
        </w:rPr>
      </w:pPr>
    </w:p>
    <w:p w14:paraId="51FB028B" w14:textId="77777777" w:rsidR="008E332D" w:rsidRDefault="008E332D">
      <w:pPr>
        <w:rPr>
          <w:rFonts w:ascii="Georgia" w:eastAsia="Georgia" w:hAnsi="Georgia" w:cs="Georgia"/>
          <w:sz w:val="24"/>
          <w:szCs w:val="24"/>
        </w:rPr>
      </w:pPr>
    </w:p>
    <w:p w14:paraId="259D602B" w14:textId="77777777" w:rsidR="008E332D" w:rsidRDefault="008E332D">
      <w:pPr>
        <w:rPr>
          <w:rFonts w:ascii="Georgia" w:eastAsia="Georgia" w:hAnsi="Georgia" w:cs="Georgia"/>
          <w:sz w:val="24"/>
          <w:szCs w:val="24"/>
        </w:rPr>
      </w:pPr>
    </w:p>
    <w:p w14:paraId="217F2B03" w14:textId="77777777" w:rsidR="008E332D" w:rsidRDefault="008E332D">
      <w:pPr>
        <w:rPr>
          <w:rFonts w:ascii="Georgia" w:eastAsia="Georgia" w:hAnsi="Georgia" w:cs="Georgia"/>
          <w:sz w:val="24"/>
          <w:szCs w:val="24"/>
        </w:rPr>
      </w:pPr>
    </w:p>
    <w:p w14:paraId="26A1E051" w14:textId="77777777" w:rsidR="008E332D" w:rsidRDefault="008E332D">
      <w:pPr>
        <w:rPr>
          <w:rFonts w:ascii="Georgia" w:eastAsia="Georgia" w:hAnsi="Georgia" w:cs="Georgia"/>
          <w:sz w:val="24"/>
          <w:szCs w:val="24"/>
        </w:rPr>
      </w:pPr>
    </w:p>
    <w:p w14:paraId="2B274F2E" w14:textId="77777777" w:rsidR="008E332D" w:rsidRDefault="008E332D">
      <w:pPr>
        <w:rPr>
          <w:rFonts w:ascii="Georgia" w:eastAsia="Georgia" w:hAnsi="Georgia" w:cs="Georgia"/>
          <w:sz w:val="24"/>
          <w:szCs w:val="24"/>
        </w:rPr>
      </w:pPr>
    </w:p>
    <w:p w14:paraId="1E1563B1" w14:textId="77777777" w:rsidR="008E332D" w:rsidRDefault="00F646C0">
      <w:p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lastRenderedPageBreak/>
        <w:t>What is the bike length duration of a casual rider compared to the ride length of members?</w:t>
      </w:r>
    </w:p>
    <w:p w14:paraId="359E37D2" w14:textId="77777777" w:rsidR="008E332D" w:rsidRDefault="00F646C0">
      <w:p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noProof/>
          <w:sz w:val="24"/>
          <w:szCs w:val="24"/>
        </w:rPr>
        <w:drawing>
          <wp:inline distT="114300" distB="114300" distL="114300" distR="114300" wp14:anchorId="1C9C9D26" wp14:editId="3F457EC4">
            <wp:extent cx="5943600" cy="3797300"/>
            <wp:effectExtent l="0" t="0" r="0" b="0"/>
            <wp:docPr id="1" name="image3.png" descr="Casual Member Bike Durati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Casual Member Bike Duration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7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D047D0" w14:textId="77777777" w:rsidR="008E332D" w:rsidRDefault="008E332D">
      <w:pPr>
        <w:rPr>
          <w:rFonts w:ascii="Georgia" w:eastAsia="Georgia" w:hAnsi="Georgia" w:cs="Georgia"/>
          <w:sz w:val="24"/>
          <w:szCs w:val="24"/>
        </w:rPr>
      </w:pPr>
    </w:p>
    <w:p w14:paraId="7E5FA5D7" w14:textId="77777777" w:rsidR="008E332D" w:rsidRDefault="00F646C0">
      <w:p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noProof/>
          <w:sz w:val="24"/>
          <w:szCs w:val="24"/>
        </w:rPr>
        <w:drawing>
          <wp:inline distT="114300" distB="114300" distL="114300" distR="114300" wp14:anchorId="681CF560" wp14:editId="39FE4B5A">
            <wp:extent cx="5943600" cy="3670300"/>
            <wp:effectExtent l="0" t="0" r="0" b="0"/>
            <wp:docPr id="4" name="image4.png" descr="Members riders Bike Durati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Members riders Bike Duration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6A1A8C" w14:textId="77777777" w:rsidR="008E332D" w:rsidRDefault="00F646C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According to the graph, you can see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that causal riders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ride for longer periods of time compared to members</w:t>
      </w:r>
    </w:p>
    <w:p w14:paraId="1F894700" w14:textId="77777777" w:rsidR="008E332D" w:rsidRDefault="00F646C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Members usually ride for around 15-45 minutes, with 45 minutes being their max</w:t>
      </w:r>
    </w:p>
    <w:p w14:paraId="7075922E" w14:textId="77777777" w:rsidR="008E332D" w:rsidRDefault="00F646C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On the other hand, casual riders consistently ride for longer than half an hour, and have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rode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for more than an hour on many occasions</w:t>
      </w:r>
    </w:p>
    <w:p w14:paraId="6975DDFA" w14:textId="77777777" w:rsidR="008E332D" w:rsidRDefault="00F646C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Casual riders also have the highest durati</w:t>
      </w:r>
      <w:r>
        <w:rPr>
          <w:rFonts w:ascii="Times New Roman" w:eastAsia="Times New Roman" w:hAnsi="Times New Roman" w:cs="Times New Roman"/>
          <w:sz w:val="24"/>
          <w:szCs w:val="24"/>
        </w:rPr>
        <w:t>on as one rider rode for over 3 hours.</w:t>
      </w:r>
    </w:p>
    <w:p w14:paraId="69D1B5FB" w14:textId="77777777" w:rsidR="008E332D" w:rsidRDefault="008E332D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D3F492F" w14:textId="77777777" w:rsidR="008E332D" w:rsidRDefault="008E332D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FE7523C" w14:textId="77777777" w:rsidR="008E332D" w:rsidRDefault="008E332D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84AB08D" w14:textId="77777777" w:rsidR="008E332D" w:rsidRDefault="008E332D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463C24E" w14:textId="77777777" w:rsidR="008E332D" w:rsidRDefault="00F646C0">
      <w:pPr>
        <w:rPr>
          <w:rFonts w:ascii="Times New Roman" w:eastAsia="Times New Roman" w:hAnsi="Times New Roman" w:cs="Times New Roman"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sz w:val="26"/>
          <w:szCs w:val="26"/>
          <w:u w:val="single"/>
        </w:rPr>
        <w:t>Calculations</w:t>
      </w:r>
    </w:p>
    <w:p w14:paraId="0221DCD7" w14:textId="77777777" w:rsidR="008E332D" w:rsidRDefault="008E332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821E7EA" w14:textId="77777777" w:rsidR="008E332D" w:rsidRDefault="00F646C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Average Ride Durations: 16:46 Minutes</w:t>
      </w:r>
    </w:p>
    <w:p w14:paraId="77CAE49B" w14:textId="4FEBAB6E" w:rsidR="008E332D" w:rsidRDefault="00F646C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Ride duration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</w:t>
      </w:r>
      <w:r>
        <w:rPr>
          <w:rFonts w:ascii="Times New Roman" w:eastAsia="Times New Roman" w:hAnsi="Times New Roman" w:cs="Times New Roman"/>
          <w:sz w:val="24"/>
          <w:szCs w:val="24"/>
        </w:rPr>
        <w:t>di</w:t>
      </w:r>
      <w:r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3:27:20</w:t>
      </w:r>
    </w:p>
    <w:p w14:paraId="3DB11508" w14:textId="77777777" w:rsidR="008E332D" w:rsidRDefault="00F646C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Mode day of week: 7</w:t>
      </w:r>
    </w:p>
    <w:p w14:paraId="4D809E29" w14:textId="77777777" w:rsidR="008E332D" w:rsidRDefault="008E332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A4064F5" w14:textId="38B681B8" w:rsidR="008E332D" w:rsidRDefault="008E332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C9B3035" w14:textId="78953C37" w:rsidR="00F646C0" w:rsidRDefault="00F646C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033F774" w14:textId="34A8DF27" w:rsidR="00F646C0" w:rsidRDefault="00F646C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D85B5FB" w14:textId="1DA33DB8" w:rsidR="00F646C0" w:rsidRDefault="00F646C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A838606" w14:textId="42B96746" w:rsidR="00F646C0" w:rsidRDefault="00F646C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DBBD320" w14:textId="099F65A5" w:rsidR="00F646C0" w:rsidRDefault="00F646C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30B1773" w14:textId="1B8F6C93" w:rsidR="00F646C0" w:rsidRDefault="00F646C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844F60D" w14:textId="77777777" w:rsidR="00F646C0" w:rsidRDefault="00F646C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36DF194" w14:textId="77777777" w:rsidR="008E332D" w:rsidRDefault="00F646C0">
      <w:pPr>
        <w:rPr>
          <w:rFonts w:ascii="Times New Roman" w:eastAsia="Times New Roman" w:hAnsi="Times New Roman" w:cs="Times New Roman"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sz w:val="26"/>
          <w:szCs w:val="26"/>
          <w:u w:val="single"/>
        </w:rPr>
        <w:t>Pivot Tables</w:t>
      </w:r>
    </w:p>
    <w:p w14:paraId="5BD9AE27" w14:textId="77777777" w:rsidR="008E332D" w:rsidRDefault="008E332D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48FB03E1" w14:textId="77777777" w:rsidR="008E332D" w:rsidRDefault="008E332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0D0B64A" w14:textId="77777777" w:rsidR="008E332D" w:rsidRDefault="00F646C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pivot table show the number of rides per day on each of the seven days</w:t>
      </w:r>
    </w:p>
    <w:tbl>
      <w:tblPr>
        <w:tblStyle w:val="a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</w:tblGrid>
      <w:tr w:rsidR="008E332D" w14:paraId="1C9E117B" w14:textId="77777777">
        <w:trPr>
          <w:trHeight w:val="315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EE0FC5" w14:textId="77777777" w:rsidR="008E332D" w:rsidRDefault="008E332D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4DFDF11" w14:textId="23129EA1" w:rsidR="008E332D" w:rsidRDefault="00F646C0">
            <w:pPr>
              <w:widowControl w:val="0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Day of</w:t>
            </w:r>
            <w:r>
              <w:rPr>
                <w:i/>
                <w:sz w:val="20"/>
                <w:szCs w:val="20"/>
              </w:rPr>
              <w:t xml:space="preserve"> week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7D7B98" w14:textId="77777777" w:rsidR="008E332D" w:rsidRDefault="008E332D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FB700E" w14:textId="77777777" w:rsidR="008E332D" w:rsidRDefault="008E332D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068A0D" w14:textId="77777777" w:rsidR="008E332D" w:rsidRDefault="008E332D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EADAB5" w14:textId="77777777" w:rsidR="008E332D" w:rsidRDefault="008E332D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D51E42" w14:textId="77777777" w:rsidR="008E332D" w:rsidRDefault="008E332D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F68EE9" w14:textId="77777777" w:rsidR="008E332D" w:rsidRDefault="008E332D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D55EAE" w14:textId="77777777" w:rsidR="008E332D" w:rsidRDefault="008E332D">
            <w:pPr>
              <w:widowControl w:val="0"/>
              <w:rPr>
                <w:sz w:val="20"/>
                <w:szCs w:val="20"/>
              </w:rPr>
            </w:pPr>
          </w:p>
        </w:tc>
      </w:tr>
      <w:tr w:rsidR="008E332D" w14:paraId="3AD191FE" w14:textId="77777777">
        <w:trPr>
          <w:trHeight w:val="330"/>
        </w:trPr>
        <w:tc>
          <w:tcPr>
            <w:tcW w:w="1040" w:type="dxa"/>
            <w:tcBorders>
              <w:top w:val="nil"/>
              <w:left w:val="nil"/>
              <w:bottom w:val="single" w:sz="18" w:space="0" w:color="666666"/>
              <w:right w:val="nil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114E1B" w14:textId="77777777" w:rsidR="008E332D" w:rsidRDefault="008E332D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18" w:space="0" w:color="666666"/>
              <w:right w:val="nil"/>
            </w:tcBorders>
            <w:shd w:val="clear" w:color="auto" w:fill="66666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EE6B60" w14:textId="77777777" w:rsidR="008E332D" w:rsidRDefault="00F646C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18" w:space="0" w:color="666666"/>
              <w:right w:val="nil"/>
            </w:tcBorders>
            <w:shd w:val="clear" w:color="auto" w:fill="66666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9A2E98" w14:textId="77777777" w:rsidR="008E332D" w:rsidRDefault="00F646C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18" w:space="0" w:color="666666"/>
              <w:right w:val="nil"/>
            </w:tcBorders>
            <w:shd w:val="clear" w:color="auto" w:fill="66666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FA6CA4" w14:textId="77777777" w:rsidR="008E332D" w:rsidRDefault="00F646C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18" w:space="0" w:color="666666"/>
              <w:right w:val="nil"/>
            </w:tcBorders>
            <w:shd w:val="clear" w:color="auto" w:fill="66666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2686F3" w14:textId="77777777" w:rsidR="008E332D" w:rsidRDefault="00F646C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18" w:space="0" w:color="666666"/>
              <w:right w:val="nil"/>
            </w:tcBorders>
            <w:shd w:val="clear" w:color="auto" w:fill="66666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13FB08" w14:textId="77777777" w:rsidR="008E332D" w:rsidRDefault="00F646C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18" w:space="0" w:color="666666"/>
              <w:right w:val="nil"/>
            </w:tcBorders>
            <w:shd w:val="clear" w:color="auto" w:fill="66666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924B2E" w14:textId="77777777" w:rsidR="008E332D" w:rsidRDefault="00F646C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18" w:space="0" w:color="666666"/>
              <w:right w:val="nil"/>
            </w:tcBorders>
            <w:shd w:val="clear" w:color="auto" w:fill="66666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5B057F" w14:textId="77777777" w:rsidR="008E332D" w:rsidRDefault="00F646C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18" w:space="0" w:color="666666"/>
              <w:right w:val="nil"/>
            </w:tcBorders>
            <w:shd w:val="clear" w:color="auto" w:fill="66666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EE8E2F" w14:textId="77777777" w:rsidR="008E332D" w:rsidRDefault="00F646C0">
            <w:pPr>
              <w:widowControl w:val="0"/>
              <w:rPr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Grand Total</w:t>
            </w:r>
          </w:p>
        </w:tc>
      </w:tr>
      <w:tr w:rsidR="008E332D" w14:paraId="3EF1E8B5" w14:textId="77777777">
        <w:trPr>
          <w:trHeight w:val="510"/>
        </w:trPr>
        <w:tc>
          <w:tcPr>
            <w:tcW w:w="1040" w:type="dxa"/>
            <w:tcBorders>
              <w:top w:val="nil"/>
              <w:left w:val="nil"/>
              <w:bottom w:val="nil"/>
              <w:right w:val="single" w:sz="6" w:space="0" w:color="FFFFFF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DA8CDA" w14:textId="77777777" w:rsidR="008E332D" w:rsidRDefault="00F646C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COUNTA of </w:t>
            </w:r>
            <w:proofErr w:type="spellStart"/>
            <w:r>
              <w:rPr>
                <w:sz w:val="20"/>
                <w:szCs w:val="20"/>
              </w:rPr>
              <w:t>ride_id</w:t>
            </w:r>
            <w:proofErr w:type="spellEnd"/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5A36ED" w14:textId="77777777" w:rsidR="008E332D" w:rsidRDefault="00F646C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F9F09F" w14:textId="77777777" w:rsidR="008E332D" w:rsidRDefault="00F646C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90EB64" w14:textId="77777777" w:rsidR="008E332D" w:rsidRDefault="00F646C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49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A316D2" w14:textId="77777777" w:rsidR="008E332D" w:rsidRDefault="00F646C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87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AF58AC" w14:textId="77777777" w:rsidR="008E332D" w:rsidRDefault="00F646C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E984EC" w14:textId="77777777" w:rsidR="008E332D" w:rsidRDefault="00F646C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79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9CFB53" w14:textId="77777777" w:rsidR="008E332D" w:rsidRDefault="00F646C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149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624B5B" w14:textId="77777777" w:rsidR="008E332D" w:rsidRDefault="00F646C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609</w:t>
            </w:r>
          </w:p>
        </w:tc>
      </w:tr>
    </w:tbl>
    <w:p w14:paraId="61792AF6" w14:textId="77777777" w:rsidR="008E332D" w:rsidRDefault="008E332D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00721CF4" w14:textId="77777777" w:rsidR="008E332D" w:rsidRDefault="008E332D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34CD5A3D" w14:textId="77777777" w:rsidR="008E332D" w:rsidRDefault="008E332D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450BA656" w14:textId="77777777" w:rsidR="008E332D" w:rsidRDefault="008E332D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6AF8FDDB" w14:textId="77777777" w:rsidR="008E332D" w:rsidRDefault="008E332D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6D2F9D29" w14:textId="77777777" w:rsidR="008E332D" w:rsidRDefault="008E332D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56AD2F98" w14:textId="77777777" w:rsidR="008E332D" w:rsidRDefault="008E332D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4D07C43E" w14:textId="77777777" w:rsidR="008E332D" w:rsidRDefault="008E332D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3E005930" w14:textId="77777777" w:rsidR="008E332D" w:rsidRDefault="008E332D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2E6A5809" w14:textId="77777777" w:rsidR="008E332D" w:rsidRDefault="008E332D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40C023B1" w14:textId="77777777" w:rsidR="008E332D" w:rsidRDefault="008E332D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26260FA6" w14:textId="77777777" w:rsidR="008E332D" w:rsidRDefault="008E332D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1D331EAF" w14:textId="77777777" w:rsidR="008E332D" w:rsidRDefault="008E332D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4D2CEF13" w14:textId="77777777" w:rsidR="008E332D" w:rsidRDefault="00F646C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pivot tables show the average duration of casual riders and members on each of the seven days</w:t>
      </w:r>
    </w:p>
    <w:p w14:paraId="4FDC7B07" w14:textId="77777777" w:rsidR="008E332D" w:rsidRDefault="008E332D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</w:tblGrid>
      <w:tr w:rsidR="008E332D" w14:paraId="4CC3684B" w14:textId="77777777">
        <w:trPr>
          <w:trHeight w:val="51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688E30" w14:textId="70BFFF8F" w:rsidR="008E332D" w:rsidRDefault="00F646C0">
            <w:pPr>
              <w:widowControl w:val="0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AVERAGE of Ride Length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23AEB0" w14:textId="3B84E940" w:rsidR="008E332D" w:rsidRDefault="00F646C0">
            <w:pPr>
              <w:widowControl w:val="0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Day of w</w:t>
            </w:r>
            <w:r>
              <w:rPr>
                <w:i/>
                <w:sz w:val="20"/>
                <w:szCs w:val="20"/>
              </w:rPr>
              <w:t>eek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F17B50" w14:textId="77777777" w:rsidR="008E332D" w:rsidRDefault="008E332D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14A30D" w14:textId="77777777" w:rsidR="008E332D" w:rsidRDefault="008E332D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BFEE47" w14:textId="77777777" w:rsidR="008E332D" w:rsidRDefault="008E332D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2521B6" w14:textId="77777777" w:rsidR="008E332D" w:rsidRDefault="008E332D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8B3023" w14:textId="77777777" w:rsidR="008E332D" w:rsidRDefault="008E332D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C29392" w14:textId="77777777" w:rsidR="008E332D" w:rsidRDefault="008E332D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A40E3F" w14:textId="77777777" w:rsidR="008E332D" w:rsidRDefault="008E332D">
            <w:pPr>
              <w:widowControl w:val="0"/>
              <w:rPr>
                <w:sz w:val="20"/>
                <w:szCs w:val="20"/>
              </w:rPr>
            </w:pPr>
          </w:p>
        </w:tc>
      </w:tr>
      <w:tr w:rsidR="008E332D" w14:paraId="2DAE667C" w14:textId="77777777">
        <w:trPr>
          <w:trHeight w:val="330"/>
        </w:trPr>
        <w:tc>
          <w:tcPr>
            <w:tcW w:w="1040" w:type="dxa"/>
            <w:tcBorders>
              <w:top w:val="nil"/>
              <w:left w:val="nil"/>
              <w:bottom w:val="single" w:sz="18" w:space="0" w:color="666666"/>
              <w:right w:val="nil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84E42D" w14:textId="7B098EC1" w:rsidR="008E332D" w:rsidRDefault="00F646C0">
            <w:pPr>
              <w:widowControl w:val="0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member casual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18" w:space="0" w:color="666666"/>
              <w:right w:val="nil"/>
            </w:tcBorders>
            <w:shd w:val="clear" w:color="auto" w:fill="66666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3297DF" w14:textId="77777777" w:rsidR="008E332D" w:rsidRDefault="00F646C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18" w:space="0" w:color="666666"/>
              <w:right w:val="nil"/>
            </w:tcBorders>
            <w:shd w:val="clear" w:color="auto" w:fill="66666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F913DD" w14:textId="77777777" w:rsidR="008E332D" w:rsidRDefault="00F646C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18" w:space="0" w:color="666666"/>
              <w:right w:val="nil"/>
            </w:tcBorders>
            <w:shd w:val="clear" w:color="auto" w:fill="66666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7BD48F" w14:textId="77777777" w:rsidR="008E332D" w:rsidRDefault="00F646C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18" w:space="0" w:color="666666"/>
              <w:right w:val="nil"/>
            </w:tcBorders>
            <w:shd w:val="clear" w:color="auto" w:fill="66666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965288" w14:textId="77777777" w:rsidR="008E332D" w:rsidRDefault="00F646C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18" w:space="0" w:color="666666"/>
              <w:right w:val="nil"/>
            </w:tcBorders>
            <w:shd w:val="clear" w:color="auto" w:fill="66666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E90A6A" w14:textId="77777777" w:rsidR="008E332D" w:rsidRDefault="00F646C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18" w:space="0" w:color="666666"/>
              <w:right w:val="nil"/>
            </w:tcBorders>
            <w:shd w:val="clear" w:color="auto" w:fill="66666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416AA3" w14:textId="77777777" w:rsidR="008E332D" w:rsidRDefault="00F646C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18" w:space="0" w:color="666666"/>
              <w:right w:val="nil"/>
            </w:tcBorders>
            <w:shd w:val="clear" w:color="auto" w:fill="66666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A4B8DE" w14:textId="77777777" w:rsidR="008E332D" w:rsidRDefault="00F646C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18" w:space="0" w:color="666666"/>
              <w:right w:val="nil"/>
            </w:tcBorders>
            <w:shd w:val="clear" w:color="auto" w:fill="66666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4550BB1" w14:textId="77777777" w:rsidR="008E332D" w:rsidRDefault="00F646C0">
            <w:pPr>
              <w:widowControl w:val="0"/>
              <w:rPr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Grand Total</w:t>
            </w:r>
          </w:p>
        </w:tc>
      </w:tr>
      <w:tr w:rsidR="008E332D" w14:paraId="58826F13" w14:textId="77777777">
        <w:trPr>
          <w:trHeight w:val="315"/>
        </w:trPr>
        <w:tc>
          <w:tcPr>
            <w:tcW w:w="1040" w:type="dxa"/>
            <w:tcBorders>
              <w:top w:val="nil"/>
              <w:left w:val="nil"/>
              <w:bottom w:val="nil"/>
              <w:right w:val="single" w:sz="6" w:space="0" w:color="FFFFFF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9E6D14" w14:textId="77777777" w:rsidR="008E332D" w:rsidRDefault="00F646C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casual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CB5D6C" w14:textId="77777777" w:rsidR="008E332D" w:rsidRDefault="00F646C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0:24:24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CBEB2C" w14:textId="77777777" w:rsidR="008E332D" w:rsidRDefault="00F646C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0:14:24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09E93F" w14:textId="77777777" w:rsidR="008E332D" w:rsidRDefault="00F646C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0:17:30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46162A" w14:textId="77777777" w:rsidR="008E332D" w:rsidRDefault="00F646C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0:16:29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CD21E7" w14:textId="77777777" w:rsidR="008E332D" w:rsidRDefault="00F646C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0:17:31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9A49D2" w14:textId="77777777" w:rsidR="008E332D" w:rsidRDefault="00F646C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0:21:46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0EF241" w14:textId="77777777" w:rsidR="008E332D" w:rsidRDefault="00F646C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0:25:08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706FEC" w14:textId="77777777" w:rsidR="008E332D" w:rsidRDefault="00F646C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0:20:50</w:t>
            </w:r>
          </w:p>
        </w:tc>
      </w:tr>
      <w:tr w:rsidR="008E332D" w14:paraId="3D6310E0" w14:textId="77777777">
        <w:trPr>
          <w:trHeight w:val="330"/>
        </w:trPr>
        <w:tc>
          <w:tcPr>
            <w:tcW w:w="1040" w:type="dxa"/>
            <w:tcBorders>
              <w:top w:val="nil"/>
              <w:left w:val="nil"/>
              <w:bottom w:val="single" w:sz="18" w:space="0" w:color="000000"/>
              <w:right w:val="single" w:sz="6" w:space="0" w:color="FFFFFF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EC0A8A" w14:textId="77777777" w:rsidR="008E332D" w:rsidRDefault="00F646C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member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5D136B" w14:textId="77777777" w:rsidR="008E332D" w:rsidRDefault="00F646C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0:11:01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BECE0E" w14:textId="77777777" w:rsidR="008E332D" w:rsidRDefault="00F646C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0:12:36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F3D54A" w14:textId="77777777" w:rsidR="008E332D" w:rsidRDefault="00F646C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0:09:23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44A486E" w14:textId="77777777" w:rsidR="008E332D" w:rsidRDefault="00F646C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0:13:22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C987EB" w14:textId="77777777" w:rsidR="008E332D" w:rsidRDefault="00F646C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0:09:45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7001B0" w14:textId="77777777" w:rsidR="008E332D" w:rsidRDefault="00F646C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0:11:18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FD8312" w14:textId="77777777" w:rsidR="008E332D" w:rsidRDefault="00F646C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0:15:29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9A23FB" w14:textId="77777777" w:rsidR="008E332D" w:rsidRDefault="00F646C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0:12:09</w:t>
            </w:r>
          </w:p>
        </w:tc>
      </w:tr>
      <w:tr w:rsidR="008E332D" w14:paraId="3B8A9DFC" w14:textId="77777777">
        <w:trPr>
          <w:trHeight w:val="315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C8B4029" w14:textId="77777777" w:rsidR="008E332D" w:rsidRDefault="00F646C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Grand Total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29361E" w14:textId="77777777" w:rsidR="008E332D" w:rsidRDefault="00F646C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0:19:06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0DF2D8" w14:textId="77777777" w:rsidR="008E332D" w:rsidRDefault="00F646C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0:13:34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2A090E" w14:textId="77777777" w:rsidR="008E332D" w:rsidRDefault="00F646C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0:12:42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AA4DF4" w14:textId="77777777" w:rsidR="008E332D" w:rsidRDefault="00F646C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0:14:41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7D6ABF" w14:textId="77777777" w:rsidR="008E332D" w:rsidRDefault="00F646C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0:13:35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750ACF" w14:textId="77777777" w:rsidR="008E332D" w:rsidRDefault="00F646C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0:16:12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2C96D7" w14:textId="77777777" w:rsidR="008E332D" w:rsidRDefault="00F646C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0:21:42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A3A8AB" w14:textId="77777777" w:rsidR="008E332D" w:rsidRDefault="00F646C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0:16:46</w:t>
            </w:r>
          </w:p>
        </w:tc>
      </w:tr>
    </w:tbl>
    <w:p w14:paraId="4FDB9BAC" w14:textId="77777777" w:rsidR="008E332D" w:rsidRDefault="008E332D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36EFE822" w14:textId="77777777" w:rsidR="008E332D" w:rsidRDefault="008E332D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2CA9213E" w14:textId="77777777" w:rsidR="008E332D" w:rsidRDefault="008E332D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6F6D0689" w14:textId="77777777" w:rsidR="008E332D" w:rsidRDefault="00F646C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pivot table shows the average ride length of casual riders and members</w:t>
      </w:r>
    </w:p>
    <w:p w14:paraId="44A0ACC1" w14:textId="77777777" w:rsidR="008E332D" w:rsidRDefault="008E332D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tbl>
      <w:tblPr>
        <w:tblStyle w:val="a1"/>
        <w:tblW w:w="30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1500"/>
      </w:tblGrid>
      <w:tr w:rsidR="008E332D" w14:paraId="4E0BC886" w14:textId="77777777">
        <w:trPr>
          <w:trHeight w:val="330"/>
        </w:trPr>
        <w:tc>
          <w:tcPr>
            <w:tcW w:w="1500" w:type="dxa"/>
            <w:tcBorders>
              <w:top w:val="nil"/>
              <w:left w:val="nil"/>
              <w:bottom w:val="single" w:sz="18" w:space="0" w:color="666666"/>
              <w:right w:val="nil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105309" w14:textId="77777777" w:rsidR="008E332D" w:rsidRDefault="00F646C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i/>
                <w:sz w:val="20"/>
                <w:szCs w:val="20"/>
              </w:rPr>
              <w:t>member_casual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18" w:space="0" w:color="666666"/>
              <w:right w:val="single" w:sz="6" w:space="0" w:color="000000"/>
            </w:tcBorders>
            <w:shd w:val="clear" w:color="auto" w:fill="666666"/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 w14:paraId="044E61D5" w14:textId="77777777" w:rsidR="008E332D" w:rsidRDefault="00F646C0">
            <w:pPr>
              <w:widowControl w:val="0"/>
              <w:rPr>
                <w:color w:val="FFFFFF"/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 xml:space="preserve">AVERAGE of </w:t>
            </w:r>
            <w:proofErr w:type="spellStart"/>
            <w:r>
              <w:rPr>
                <w:color w:val="FFFFFF"/>
                <w:sz w:val="20"/>
                <w:szCs w:val="20"/>
              </w:rPr>
              <w:t>Ride_Length</w:t>
            </w:r>
            <w:proofErr w:type="spellEnd"/>
          </w:p>
        </w:tc>
      </w:tr>
      <w:tr w:rsidR="008E332D" w14:paraId="46C3CA90" w14:textId="77777777">
        <w:trPr>
          <w:trHeight w:val="315"/>
        </w:trPr>
        <w:tc>
          <w:tcPr>
            <w:tcW w:w="1500" w:type="dxa"/>
            <w:tcBorders>
              <w:top w:val="nil"/>
              <w:left w:val="nil"/>
              <w:bottom w:val="nil"/>
              <w:right w:val="single" w:sz="6" w:space="0" w:color="FFFFFF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189399" w14:textId="77777777" w:rsidR="008E332D" w:rsidRDefault="00F646C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casual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E32309" w14:textId="77777777" w:rsidR="008E332D" w:rsidRDefault="00F646C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0:20:50</w:t>
            </w:r>
          </w:p>
        </w:tc>
      </w:tr>
      <w:tr w:rsidR="008E332D" w14:paraId="1F7AC8C9" w14:textId="77777777">
        <w:trPr>
          <w:trHeight w:val="330"/>
        </w:trPr>
        <w:tc>
          <w:tcPr>
            <w:tcW w:w="1500" w:type="dxa"/>
            <w:tcBorders>
              <w:top w:val="nil"/>
              <w:left w:val="nil"/>
              <w:bottom w:val="single" w:sz="18" w:space="0" w:color="000000"/>
              <w:right w:val="single" w:sz="6" w:space="0" w:color="FFFFFF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3EDC4A" w14:textId="77777777" w:rsidR="008E332D" w:rsidRDefault="00F646C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member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95E4E3" w14:textId="77777777" w:rsidR="008E332D" w:rsidRDefault="00F646C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0:12:09</w:t>
            </w:r>
          </w:p>
        </w:tc>
      </w:tr>
      <w:tr w:rsidR="008E332D" w14:paraId="4A97A3F4" w14:textId="77777777">
        <w:trPr>
          <w:trHeight w:val="315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758536" w14:textId="77777777" w:rsidR="008E332D" w:rsidRDefault="00F646C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Grand Total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843950" w14:textId="77777777" w:rsidR="008E332D" w:rsidRDefault="00F646C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0:16:46</w:t>
            </w:r>
          </w:p>
        </w:tc>
      </w:tr>
    </w:tbl>
    <w:p w14:paraId="3679A514" w14:textId="77777777" w:rsidR="008E332D" w:rsidRDefault="008E332D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sectPr w:rsidR="008E332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B03E5"/>
    <w:multiLevelType w:val="multilevel"/>
    <w:tmpl w:val="10D03D4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32D"/>
    <w:rsid w:val="008E332D"/>
    <w:rsid w:val="00F64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9B64A9"/>
  <w15:docId w15:val="{5A4CB97C-11E0-0A43-8BD5-2BE0C745A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245</Words>
  <Characters>1402</Characters>
  <Application>Microsoft Office Word</Application>
  <DocSecurity>0</DocSecurity>
  <Lines>11</Lines>
  <Paragraphs>3</Paragraphs>
  <ScaleCrop>false</ScaleCrop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365 Pro Plus</cp:lastModifiedBy>
  <cp:revision>2</cp:revision>
  <dcterms:created xsi:type="dcterms:W3CDTF">2021-10-02T16:44:00Z</dcterms:created>
  <dcterms:modified xsi:type="dcterms:W3CDTF">2021-10-02T16:46:00Z</dcterms:modified>
</cp:coreProperties>
</file>