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85C" w:rsidRDefault="0030185C" w:rsidP="0030185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LAPORAN PRAKTIKUM </w:t>
      </w:r>
    </w:p>
    <w:p w:rsidR="0030185C" w:rsidRDefault="0030185C" w:rsidP="0030185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CSS PADA WEB</w:t>
      </w:r>
    </w:p>
    <w:p w:rsidR="0030185C" w:rsidRDefault="0030185C" w:rsidP="0030185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PEMROGRAMAN WEB</w:t>
      </w:r>
    </w:p>
    <w:p w:rsidR="0030185C" w:rsidRDefault="0030185C" w:rsidP="0030185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185C" w:rsidRDefault="0030185C" w:rsidP="0030185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185C" w:rsidRDefault="0030185C" w:rsidP="0030185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1422FBFB" wp14:editId="1D297D90">
            <wp:simplePos x="0" y="0"/>
            <wp:positionH relativeFrom="margin">
              <wp:posOffset>1856105</wp:posOffset>
            </wp:positionH>
            <wp:positionV relativeFrom="paragraph">
              <wp:posOffset>6985</wp:posOffset>
            </wp:positionV>
            <wp:extent cx="2336800" cy="2336800"/>
            <wp:effectExtent l="0" t="0" r="635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233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185C" w:rsidRDefault="0030185C" w:rsidP="0030185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185C" w:rsidRDefault="0030185C" w:rsidP="0030185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185C" w:rsidRDefault="0030185C" w:rsidP="0030185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185C" w:rsidRDefault="0030185C" w:rsidP="0030185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185C" w:rsidRDefault="0030185C" w:rsidP="0030185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185C" w:rsidRDefault="0030185C" w:rsidP="0030185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185C" w:rsidRDefault="0030185C" w:rsidP="0030185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185C" w:rsidRDefault="0030185C" w:rsidP="0030185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185C" w:rsidRDefault="0030185C" w:rsidP="0030185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185C" w:rsidRDefault="0030185C" w:rsidP="0030185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185C" w:rsidRDefault="0030185C" w:rsidP="0030185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Disusun oleh :</w:t>
      </w:r>
    </w:p>
    <w:p w:rsidR="0030185C" w:rsidRDefault="0030185C" w:rsidP="0030185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Kaisar Bagus S</w:t>
      </w:r>
    </w:p>
    <w:p w:rsidR="0030185C" w:rsidRDefault="0030185C" w:rsidP="0030185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201601047</w:t>
      </w:r>
    </w:p>
    <w:p w:rsidR="0030185C" w:rsidRDefault="0030185C" w:rsidP="0030185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0185C" w:rsidRDefault="0030185C" w:rsidP="0030185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185C" w:rsidRDefault="0030185C" w:rsidP="0030185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Dosen Pengampu :</w:t>
      </w:r>
    </w:p>
    <w:p w:rsidR="0030185C" w:rsidRDefault="0030185C" w:rsidP="0030185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Oskar Ika Adi Nugroho., S.T.,M.T.</w:t>
      </w:r>
    </w:p>
    <w:p w:rsidR="0030185C" w:rsidRDefault="0030185C" w:rsidP="0030185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0185C" w:rsidRDefault="0030185C" w:rsidP="0030185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0185C" w:rsidRDefault="0030185C" w:rsidP="0030185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185C" w:rsidRDefault="0030185C" w:rsidP="0030185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185C" w:rsidRDefault="0030185C" w:rsidP="0030185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185C" w:rsidRDefault="0030185C" w:rsidP="0030185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SISTEM INFORMASI</w:t>
      </w:r>
    </w:p>
    <w:p w:rsidR="0030185C" w:rsidRDefault="0030185C" w:rsidP="0030185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SEKOLAH TINGGI ILMU KOMPUTER “YOS SUDARSO”</w:t>
      </w:r>
    </w:p>
    <w:p w:rsidR="0030185C" w:rsidRDefault="0030185C" w:rsidP="0030185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PURWOKERTO</w:t>
      </w:r>
    </w:p>
    <w:p w:rsidR="0030185C" w:rsidRDefault="0030185C" w:rsidP="0030185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2019</w:t>
      </w:r>
    </w:p>
    <w:p w:rsidR="0030185C" w:rsidRDefault="0030185C"/>
    <w:p w:rsidR="009504BB" w:rsidRDefault="005D07D6">
      <w:r>
        <w:t>1.source code HTML.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5D07D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5D07D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r w:rsidRPr="005D07D6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5D07D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5D07D6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5D07D6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5D07D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5D07D6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5D07D6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5D07D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5D07D6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Tugas 1 </w:t>
      </w:r>
      <w:r w:rsidRPr="005D07D6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5D07D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5D07D6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5D07D6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5D07D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link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5D07D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rel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</w:t>
      </w:r>
      <w:r w:rsidRPr="005D07D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"stylesheet"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5D07D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5D07D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"text/css"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5D07D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5D07D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"nomor1.css"</w:t>
      </w:r>
      <w:r w:rsidRPr="005D07D6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5D07D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5D07D6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5D07D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5D07D6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5D07D6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5D07D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5D07D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5D07D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"box"</w:t>
      </w:r>
      <w:r w:rsidRPr="005D07D6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5D07D6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5D07D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5D07D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5D07D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"square1 square1"</w:t>
      </w:r>
      <w:r w:rsidRPr="005D07D6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5D07D6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5D07D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5D07D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5D07D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"square2 square2"</w:t>
      </w:r>
      <w:r w:rsidRPr="005D07D6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</w:t>
      </w:r>
      <w:r w:rsidRPr="005D07D6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5D07D6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font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5D07D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5D07D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"5px"</w:t>
      </w:r>
      <w:r w:rsidRPr="005D07D6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go beyond plus ultra .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    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    </w:t>
      </w:r>
      <w:r w:rsidRPr="005D07D6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5D07D6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font</w:t>
      </w:r>
      <w:r w:rsidRPr="005D07D6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5D07D6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5D07D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5D07D6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5D07D6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5D07D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5D07D6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5D07D6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5D07D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5D07D6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5D07D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5D07D6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5D07D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5D07D6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5D07D6" w:rsidRDefault="005D07D6"/>
    <w:p w:rsidR="005D07D6" w:rsidRDefault="005D07D6">
      <w:r>
        <w:t>Source code CSS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body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5D07D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5D07D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red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5D07D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text-align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5D07D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center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.box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5D07D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5D07D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1150px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.kotak1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5D07D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5D07D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300px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5D07D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5D07D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185px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5D07D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5D07D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15px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5D07D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5D07D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5D07D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155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5D07D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233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5D07D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232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.kotak2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5D07D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5D07D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auto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5D07D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5D07D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185px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5D07D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5D07D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5px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5D07D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5px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5D07D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5px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5D07D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5px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5D07D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5D07D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5D07D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5D07D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5D07D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5D07D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5D07D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5D07D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5D07D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5D07D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5D07D6" w:rsidRPr="005D07D6" w:rsidRDefault="005D07D6" w:rsidP="005D0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5D07D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5D07D6" w:rsidRDefault="005D07D6"/>
    <w:p w:rsidR="005D07D6" w:rsidRDefault="005D07D6"/>
    <w:p w:rsidR="005D07D6" w:rsidRDefault="005D07D6"/>
    <w:p w:rsidR="005D07D6" w:rsidRDefault="005D07D6"/>
    <w:p w:rsidR="005D07D6" w:rsidRDefault="005D07D6">
      <w:r>
        <w:t xml:space="preserve">Output </w:t>
      </w:r>
    </w:p>
    <w:p w:rsidR="005D07D6" w:rsidRDefault="005D07D6">
      <w:r>
        <w:rPr>
          <w:noProof/>
          <w:lang w:eastAsia="id-ID"/>
        </w:rPr>
        <w:drawing>
          <wp:inline distT="0" distB="0" distL="0" distR="0" wp14:anchorId="023207E2" wp14:editId="45DDED40">
            <wp:extent cx="413385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D6" w:rsidRDefault="005D07D6" w:rsidP="005D07D6">
      <w:r>
        <w:t>2.source code HTML.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lang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"en"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Tugas 2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link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rel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"stylesheet"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"text/css"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"nomer2.css"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"octagon"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"teksnya"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STIKOM YOS SUDARSO 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5D07D6" w:rsidRDefault="005D07D6" w:rsidP="005D07D6"/>
    <w:p w:rsidR="005D07D6" w:rsidRDefault="005D07D6" w:rsidP="005D07D6">
      <w:r>
        <w:t>Source code CSS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.octagon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200px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155px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59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232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position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relative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auto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.octagon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.teksnya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233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53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53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padding-top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15%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10%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lastRenderedPageBreak/>
        <w:t>text-align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justify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.octagon:before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""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position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absolute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top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left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border-bottom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solid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155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233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232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border-left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solid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azure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border-right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solid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azure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80%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8B756B" w:rsidRPr="008B756B" w:rsidRDefault="008B756B" w:rsidP="008B75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.octagon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:after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""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position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: 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absolute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bottom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left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border-top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solid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23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27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border-left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solid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azure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border-right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solid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azure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80%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8B756B" w:rsidRDefault="008B756B" w:rsidP="005D07D6"/>
    <w:p w:rsidR="005D07D6" w:rsidRDefault="005D07D6" w:rsidP="005D07D6">
      <w:r>
        <w:t>Output</w:t>
      </w:r>
    </w:p>
    <w:p w:rsidR="008B756B" w:rsidRDefault="008B756B" w:rsidP="005D07D6">
      <w:r>
        <w:rPr>
          <w:noProof/>
          <w:lang w:eastAsia="id-ID"/>
        </w:rPr>
        <w:drawing>
          <wp:inline distT="0" distB="0" distL="0" distR="0" wp14:anchorId="2721914E" wp14:editId="47F2CA3E">
            <wp:extent cx="340995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56B" w:rsidRDefault="008B756B" w:rsidP="005D07D6"/>
    <w:p w:rsidR="008B756B" w:rsidRDefault="008B756B" w:rsidP="005D07D6"/>
    <w:p w:rsidR="008B756B" w:rsidRDefault="008B756B" w:rsidP="005D07D6"/>
    <w:p w:rsidR="008B756B" w:rsidRDefault="008B756B" w:rsidP="005D07D6"/>
    <w:p w:rsidR="005D07D6" w:rsidRDefault="005D07D6" w:rsidP="005D07D6">
      <w:r>
        <w:lastRenderedPageBreak/>
        <w:t>3.source code HTML.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Tugas 3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style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8B756B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.container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300px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200px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auto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background-image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repeating-linear-gradient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135deg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green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blue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15px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pink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15px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red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</w:t>
      </w:r>
      <w:r w:rsidRPr="008B756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162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8B756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162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40px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white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40px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white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50px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12px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}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8B756B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.container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.inner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white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300px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200px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}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style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"container"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"inner"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From all might,california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Default="008B756B" w:rsidP="005D07D6"/>
    <w:p w:rsidR="005D07D6" w:rsidRDefault="005D07D6" w:rsidP="005D07D6">
      <w:r>
        <w:t>Output</w:t>
      </w:r>
    </w:p>
    <w:p w:rsidR="008B756B" w:rsidRDefault="00955EFF" w:rsidP="005D07D6">
      <w:r>
        <w:rPr>
          <w:noProof/>
        </w:rPr>
        <w:drawing>
          <wp:inline distT="0" distB="0" distL="0" distR="0" wp14:anchorId="5BE6AE24" wp14:editId="0AF76779">
            <wp:extent cx="3600450" cy="2110609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3519" b="9574"/>
                    <a:stretch/>
                  </pic:blipFill>
                  <pic:spPr bwMode="auto">
                    <a:xfrm>
                      <a:off x="0" y="0"/>
                      <a:ext cx="3607393" cy="2114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7D6" w:rsidRDefault="005D07D6" w:rsidP="005D07D6">
      <w:r>
        <w:lastRenderedPageBreak/>
        <w:t>4.source code HTML.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"viewport"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"width=device-width, initial-scale=2"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style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.parallelogram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float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left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align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center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170px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40px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transform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skew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25deg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#d48e33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.parallelogram2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float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left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align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center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190px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40px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transform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skew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25deg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#878e9c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.tulisan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Arial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red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align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center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: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red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150px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15px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transform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skew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-25deg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.tulisan2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Arial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red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align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center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: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red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170px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15px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transform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skew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-25deg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style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"parallelogram"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"tulisan"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yos sudarso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"parallelogram2"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"tulisan"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academia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Default="008B756B" w:rsidP="005D07D6"/>
    <w:p w:rsidR="008B756B" w:rsidRDefault="008B756B" w:rsidP="005D07D6"/>
    <w:p w:rsidR="008B756B" w:rsidRDefault="008B756B" w:rsidP="005D07D6"/>
    <w:p w:rsidR="008B756B" w:rsidRDefault="008B756B" w:rsidP="005D07D6"/>
    <w:p w:rsidR="008B756B" w:rsidRDefault="008B756B" w:rsidP="005D07D6"/>
    <w:p w:rsidR="005D07D6" w:rsidRDefault="005D07D6" w:rsidP="005D07D6">
      <w:r>
        <w:lastRenderedPageBreak/>
        <w:t>Output</w:t>
      </w:r>
    </w:p>
    <w:p w:rsidR="008B756B" w:rsidRDefault="008B756B" w:rsidP="005D07D6">
      <w:r>
        <w:rPr>
          <w:noProof/>
          <w:lang w:eastAsia="id-ID"/>
        </w:rPr>
        <w:drawing>
          <wp:inline distT="0" distB="0" distL="0" distR="0" wp14:anchorId="6027A97A" wp14:editId="2E0CE0BB">
            <wp:extent cx="4829175" cy="1381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56B" w:rsidRDefault="008B756B" w:rsidP="005D07D6"/>
    <w:p w:rsidR="005D07D6" w:rsidRDefault="005D07D6" w:rsidP="005D07D6">
      <w:r>
        <w:t>5.source code HTML.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lang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"en"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kode5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link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rel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"stylesheet"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"text/css"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"nomer5.css"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"diagram"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"dig"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"background-color: inherit;transform: rotate(.2turn);"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"diagram"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"dig"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"background-color: rgb(155, 233, 175);transform:rotate(.1turn);"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8B756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8B756B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8B756B" w:rsidRDefault="008B756B" w:rsidP="005D07D6"/>
    <w:p w:rsidR="005D07D6" w:rsidRDefault="005D07D6" w:rsidP="005D07D6">
      <w:r>
        <w:t>Source code CSS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.diagram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float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left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100px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100px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50%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background-image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linear-gradient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(to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right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transparent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50%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8B756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118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221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22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.diagram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.dig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''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display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block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margin-left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50%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100%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100%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100%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/ </w:t>
      </w:r>
      <w:r w:rsidRPr="008B756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50%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    </w:t>
      </w:r>
      <w:r w:rsidRPr="008B756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transform-origin</w:t>
      </w: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8B756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left</w:t>
      </w:r>
    </w:p>
    <w:p w:rsidR="008B756B" w:rsidRPr="008B756B" w:rsidRDefault="008B756B" w:rsidP="008B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8B756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8B756B" w:rsidRDefault="008B756B" w:rsidP="005D07D6"/>
    <w:p w:rsidR="005D07D6" w:rsidRDefault="005D07D6" w:rsidP="005D07D6">
      <w:r>
        <w:t>Output</w:t>
      </w:r>
    </w:p>
    <w:p w:rsidR="008B756B" w:rsidRDefault="008B756B" w:rsidP="005D07D6">
      <w:r>
        <w:rPr>
          <w:noProof/>
          <w:lang w:eastAsia="id-ID"/>
        </w:rPr>
        <w:drawing>
          <wp:inline distT="0" distB="0" distL="0" distR="0" wp14:anchorId="107BDC66" wp14:editId="654F95BE">
            <wp:extent cx="2771775" cy="1933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D6" w:rsidRDefault="005D07D6" w:rsidP="005D07D6"/>
    <w:p w:rsidR="00764355" w:rsidRDefault="00764355" w:rsidP="005D07D6"/>
    <w:p w:rsidR="00764355" w:rsidRDefault="00764355" w:rsidP="005D07D6"/>
    <w:p w:rsidR="00764355" w:rsidRDefault="00764355" w:rsidP="005D07D6"/>
    <w:p w:rsidR="00764355" w:rsidRDefault="00764355" w:rsidP="005D07D6"/>
    <w:p w:rsidR="00764355" w:rsidRDefault="00764355" w:rsidP="005D07D6"/>
    <w:p w:rsidR="00764355" w:rsidRDefault="00764355" w:rsidP="005D07D6"/>
    <w:p w:rsidR="00764355" w:rsidRDefault="00764355" w:rsidP="005D07D6"/>
    <w:p w:rsidR="00764355" w:rsidRDefault="00764355" w:rsidP="005D07D6"/>
    <w:p w:rsidR="00764355" w:rsidRDefault="00764355" w:rsidP="005D07D6"/>
    <w:p w:rsidR="00764355" w:rsidRDefault="00764355" w:rsidP="005D07D6"/>
    <w:p w:rsidR="00764355" w:rsidRDefault="00764355" w:rsidP="005D07D6"/>
    <w:p w:rsidR="00764355" w:rsidRDefault="00764355" w:rsidP="005D07D6"/>
    <w:p w:rsidR="00764355" w:rsidRDefault="00764355" w:rsidP="005D07D6"/>
    <w:p w:rsidR="00764355" w:rsidRDefault="00764355" w:rsidP="005D07D6"/>
    <w:p w:rsidR="00764355" w:rsidRDefault="00764355" w:rsidP="005D07D6"/>
    <w:p w:rsidR="00764355" w:rsidRDefault="00764355" w:rsidP="005D07D6"/>
    <w:p w:rsidR="00764355" w:rsidRDefault="00764355" w:rsidP="005D07D6"/>
    <w:p w:rsidR="00764355" w:rsidRDefault="00764355" w:rsidP="005D07D6"/>
    <w:p w:rsidR="00764355" w:rsidRDefault="00764355" w:rsidP="005D07D6"/>
    <w:p w:rsidR="00764355" w:rsidRDefault="00764355" w:rsidP="005D07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Membuat repository baru</w:t>
      </w:r>
    </w:p>
    <w:p w:rsidR="00764355" w:rsidRDefault="00764355" w:rsidP="005D07D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3344D6F" wp14:editId="3DFC31E2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55" w:rsidRDefault="00764355" w:rsidP="005D07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Beri nama Modul03 dan centang </w:t>
      </w:r>
      <w:r w:rsidRPr="00764355">
        <w:rPr>
          <w:b/>
          <w:i/>
          <w:sz w:val="28"/>
          <w:szCs w:val="28"/>
        </w:rPr>
        <w:t>initialize this repository</w:t>
      </w:r>
      <w:r>
        <w:rPr>
          <w:b/>
          <w:i/>
          <w:sz w:val="28"/>
          <w:szCs w:val="28"/>
        </w:rPr>
        <w:t xml:space="preserve"> with a README. </w:t>
      </w:r>
      <w:r>
        <w:rPr>
          <w:b/>
          <w:sz w:val="28"/>
          <w:szCs w:val="28"/>
        </w:rPr>
        <w:t xml:space="preserve">Kemudian pilih </w:t>
      </w:r>
      <w:r w:rsidRPr="00764355">
        <w:rPr>
          <w:b/>
          <w:i/>
          <w:sz w:val="28"/>
          <w:szCs w:val="28"/>
        </w:rPr>
        <w:t>Create repository.</w:t>
      </w:r>
      <w:r>
        <w:rPr>
          <w:b/>
          <w:i/>
          <w:sz w:val="28"/>
          <w:szCs w:val="28"/>
        </w:rPr>
        <w:t xml:space="preserve"> </w:t>
      </w:r>
    </w:p>
    <w:p w:rsidR="00764355" w:rsidRDefault="00764355" w:rsidP="005D07D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0F7C489" wp14:editId="0AFDD9B7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78" w:rsidRDefault="00482778" w:rsidP="005D07D6">
      <w:pPr>
        <w:rPr>
          <w:b/>
          <w:sz w:val="28"/>
          <w:szCs w:val="28"/>
        </w:rPr>
      </w:pPr>
      <w:r>
        <w:rPr>
          <w:b/>
          <w:sz w:val="28"/>
          <w:szCs w:val="28"/>
        </w:rPr>
        <w:t>Drag file yang ingin di upload sekaligus commit</w:t>
      </w:r>
    </w:p>
    <w:p w:rsidR="00482778" w:rsidRDefault="00482778" w:rsidP="005D07D6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F3E7D9" wp14:editId="048B9D0D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78" w:rsidRDefault="00482778" w:rsidP="005D07D6">
      <w:pPr>
        <w:rPr>
          <w:b/>
          <w:sz w:val="28"/>
          <w:szCs w:val="28"/>
        </w:rPr>
      </w:pPr>
      <w:r>
        <w:rPr>
          <w:b/>
          <w:sz w:val="28"/>
          <w:szCs w:val="28"/>
        </w:rPr>
        <w:t>Setelah itu pilih commit change.</w:t>
      </w:r>
      <w:bookmarkStart w:id="0" w:name="_GoBack"/>
      <w:bookmarkEnd w:id="0"/>
    </w:p>
    <w:p w:rsidR="00764355" w:rsidRPr="00764355" w:rsidRDefault="00764355" w:rsidP="005D07D6">
      <w:pPr>
        <w:rPr>
          <w:b/>
          <w:sz w:val="28"/>
          <w:szCs w:val="28"/>
        </w:rPr>
      </w:pPr>
    </w:p>
    <w:p w:rsidR="005D07D6" w:rsidRDefault="005D07D6"/>
    <w:sectPr w:rsidR="005D0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7D6"/>
    <w:rsid w:val="0030185C"/>
    <w:rsid w:val="00482778"/>
    <w:rsid w:val="005D07D6"/>
    <w:rsid w:val="00764355"/>
    <w:rsid w:val="008B756B"/>
    <w:rsid w:val="009504BB"/>
    <w:rsid w:val="0095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1FC07"/>
  <w15:chartTrackingRefBased/>
  <w15:docId w15:val="{3A16E546-1A30-4E1A-ACF1-597EFED3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8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43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3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PC-49</dc:creator>
  <cp:keywords/>
  <dc:description/>
  <cp:lastModifiedBy>kaisar bagus</cp:lastModifiedBy>
  <cp:revision>2</cp:revision>
  <dcterms:created xsi:type="dcterms:W3CDTF">2019-04-02T08:11:00Z</dcterms:created>
  <dcterms:modified xsi:type="dcterms:W3CDTF">2019-04-02T14:27:00Z</dcterms:modified>
</cp:coreProperties>
</file>