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C12B4" w14:textId="77777777" w:rsidR="00B27B74" w:rsidRDefault="00B02FF3">
      <w:pPr>
        <w:spacing w:before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PROYEK 2</w:t>
      </w:r>
    </w:p>
    <w:p w14:paraId="07266314" w14:textId="77777777" w:rsidR="00B27B74" w:rsidRDefault="00B02FF3">
      <w:pPr>
        <w:spacing w:before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REVIEW COLLABS TOOLS</w:t>
      </w:r>
    </w:p>
    <w:p w14:paraId="154192AC" w14:textId="08A1219D" w:rsidR="00B27B74" w:rsidRDefault="00B02FF3" w:rsidP="00B02FF3">
      <w:pPr>
        <w:spacing w:before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0FA49592" w14:textId="0BB3B6B4" w:rsidR="00B27B74" w:rsidRDefault="00B02FF3">
      <w:pPr>
        <w:spacing w:before="240" w:after="240"/>
        <w:jc w:val="center"/>
      </w:pPr>
      <w:r>
        <w:t xml:space="preserve"> </w:t>
      </w:r>
      <w:r>
        <w:rPr>
          <w:rFonts w:ascii="Times New Roman" w:hAnsi="Times New Roman" w:cs="Times New Roman"/>
          <w:b/>
          <w:noProof/>
          <w:sz w:val="40"/>
          <w:szCs w:val="40"/>
          <w:lang w:val="id-ID" w:eastAsia="id-ID"/>
        </w:rPr>
        <w:drawing>
          <wp:inline distT="0" distB="0" distL="0" distR="0" wp14:anchorId="0874C0FB" wp14:editId="021C0965">
            <wp:extent cx="2369820" cy="2392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AC7A6" w14:textId="77777777" w:rsidR="00B27B74" w:rsidRDefault="00B02FF3">
      <w:pPr>
        <w:spacing w:before="240" w:after="240"/>
        <w:jc w:val="center"/>
      </w:pPr>
      <w:r>
        <w:t xml:space="preserve"> </w:t>
      </w:r>
    </w:p>
    <w:p w14:paraId="7E4B9F0D" w14:textId="77777777" w:rsidR="00B27B74" w:rsidRDefault="00B27B74" w:rsidP="00B02FF3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21B840" w14:textId="77777777" w:rsidR="00B27B74" w:rsidRDefault="00B02FF3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Oleh :</w:t>
      </w:r>
    </w:p>
    <w:p w14:paraId="46A632E9" w14:textId="77777777" w:rsidR="00B27B74" w:rsidRDefault="00B02FF3" w:rsidP="00B02FF3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Ahmad Muzakhy/1841720116</w:t>
      </w:r>
    </w:p>
    <w:p w14:paraId="70FBEF4E" w14:textId="77777777" w:rsidR="00B27B74" w:rsidRDefault="00B02FF3" w:rsidP="00B02FF3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Lili Nur Indah Sari/1841720037</w:t>
      </w:r>
    </w:p>
    <w:p w14:paraId="0C187B4D" w14:textId="77777777" w:rsidR="00B27B74" w:rsidRDefault="00B02FF3" w:rsidP="00B02FF3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Mochamad Wildan/1841720140</w:t>
      </w:r>
    </w:p>
    <w:p w14:paraId="223EE51C" w14:textId="77777777" w:rsidR="00B27B74" w:rsidRDefault="00B02FF3" w:rsidP="00B02FF3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Kaisar Wahyu Arya/1841720206</w:t>
      </w:r>
    </w:p>
    <w:p w14:paraId="2DB3FDFA" w14:textId="77777777" w:rsidR="00B27B74" w:rsidRDefault="00B27B74">
      <w:pPr>
        <w:spacing w:before="24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D232B6C" w14:textId="77777777" w:rsidR="00B27B74" w:rsidRDefault="00B02FF3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PROGR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 STUDI TEKNIK INFORMATIKA</w:t>
      </w:r>
    </w:p>
    <w:p w14:paraId="7945B2A3" w14:textId="77777777" w:rsidR="00B27B74" w:rsidRDefault="00B02FF3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TEKNOLOGI INFORMASI</w:t>
      </w:r>
    </w:p>
    <w:p w14:paraId="01E30058" w14:textId="77777777" w:rsidR="00B27B74" w:rsidRDefault="00B02FF3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POLITEKNIK NEGERI MALANG</w:t>
      </w:r>
    </w:p>
    <w:p w14:paraId="7C90DD72" w14:textId="77777777" w:rsidR="00B27B74" w:rsidRDefault="00B02FF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14:paraId="5C8C686F" w14:textId="77777777" w:rsidR="00B27B74" w:rsidRDefault="00B02FF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Lucidchart</w:t>
      </w:r>
    </w:p>
    <w:p w14:paraId="118F4B36" w14:textId="77777777" w:rsidR="00B27B74" w:rsidRDefault="00B02FF3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Flowchart</w:t>
      </w:r>
    </w:p>
    <w:p w14:paraId="414504C6" w14:textId="77777777" w:rsidR="00B27B74" w:rsidRDefault="00B02FF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EC6D274" wp14:editId="5C8494E4">
            <wp:extent cx="5731200" cy="58166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D4F593" w14:textId="77777777" w:rsidR="00B27B74" w:rsidRDefault="00B02FF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Link :</w:t>
      </w:r>
    </w:p>
    <w:p w14:paraId="77DDD37A" w14:textId="77777777" w:rsidR="00B27B74" w:rsidRDefault="00B02FF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https://app.lucidchart.com/invitations/accept/87c7d1e8-fafd-4dd5-8edd-61fbb159abb8</w:t>
      </w:r>
      <w:r>
        <w:br w:type="page"/>
      </w:r>
    </w:p>
    <w:p w14:paraId="1406EFAD" w14:textId="77777777" w:rsidR="00B27B74" w:rsidRDefault="00B02FF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Lucidchart</w:t>
      </w:r>
    </w:p>
    <w:p w14:paraId="6925792A" w14:textId="77777777" w:rsidR="00B27B74" w:rsidRDefault="00B02FF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ER Diagram</w:t>
      </w:r>
    </w:p>
    <w:p w14:paraId="5DA63EBC" w14:textId="77777777" w:rsidR="00B27B74" w:rsidRDefault="00B02FF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550C644" wp14:editId="66D31DEE">
            <wp:extent cx="5731200" cy="3276600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C1A383" w14:textId="77777777" w:rsidR="00B27B74" w:rsidRDefault="00B02FF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Link :</w:t>
      </w:r>
    </w:p>
    <w:p w14:paraId="18AAC40A" w14:textId="77777777" w:rsidR="00B27B74" w:rsidRDefault="00B02FF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https://app.lucidchart.com/invitations/accept/d82fdb88-09ec-4b28-81d5-e4528df053e7</w:t>
      </w:r>
    </w:p>
    <w:p w14:paraId="6A2F793D" w14:textId="77777777" w:rsidR="00B27B74" w:rsidRDefault="00B02FF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A4B0F8C" w14:textId="77777777" w:rsidR="00B27B74" w:rsidRDefault="00B02FF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FIGMA </w:t>
      </w:r>
    </w:p>
    <w:p w14:paraId="6CA04765" w14:textId="77777777" w:rsidR="00B27B74" w:rsidRDefault="00B02FF3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tampilan untuk memesan tiket kereta api:</w:t>
      </w:r>
    </w:p>
    <w:p w14:paraId="5BDFF037" w14:textId="77777777" w:rsidR="00B27B74" w:rsidRDefault="00B02FF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C301DA2" wp14:editId="6CEDB873">
            <wp:extent cx="3856203" cy="7720013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6203" cy="7720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F5801" w14:textId="77777777" w:rsidR="00B27B74" w:rsidRDefault="00B02FF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tampilan login:</w:t>
      </w:r>
    </w:p>
    <w:p w14:paraId="1CAFF907" w14:textId="77777777" w:rsidR="00B27B74" w:rsidRDefault="00B27B74"/>
    <w:p w14:paraId="25F15324" w14:textId="77777777" w:rsidR="00B27B74" w:rsidRDefault="00B27B74"/>
    <w:p w14:paraId="360F5E80" w14:textId="77777777" w:rsidR="00B27B74" w:rsidRDefault="00B27B74"/>
    <w:p w14:paraId="06A926DA" w14:textId="77777777" w:rsidR="00B27B74" w:rsidRDefault="00B02FF3">
      <w:r>
        <w:rPr>
          <w:noProof/>
        </w:rPr>
        <w:drawing>
          <wp:inline distT="114300" distB="114300" distL="114300" distR="114300" wp14:anchorId="76CA037E" wp14:editId="3EF4F262">
            <wp:extent cx="2941440" cy="58912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1440" cy="5891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41E36" w14:textId="77777777" w:rsidR="00B27B74" w:rsidRDefault="00B02FF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Link:</w:t>
      </w:r>
    </w:p>
    <w:p w14:paraId="2A47CD1E" w14:textId="77777777" w:rsidR="00B27B74" w:rsidRDefault="00B02FF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https://www.figma.com/file/tZExZYEvXdVPMNp5EW6eSn/Untitled?node-id=0%3A1</w:t>
      </w:r>
    </w:p>
    <w:p w14:paraId="1F94C706" w14:textId="77777777" w:rsidR="00B27B74" w:rsidRDefault="00B27B7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A403D4" w14:textId="77777777" w:rsidR="00B27B74" w:rsidRDefault="00B02FF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Trello</w:t>
      </w:r>
    </w:p>
    <w:p w14:paraId="14339CE8" w14:textId="77777777" w:rsidR="00B27B74" w:rsidRDefault="00B02FF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56036BF2" wp14:editId="5C5114A7">
            <wp:extent cx="5731200" cy="242570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D924088" wp14:editId="5EC27087">
            <wp:extent cx="5731200" cy="2413000"/>
            <wp:effectExtent l="0" t="0" r="0" b="0"/>
            <wp:docPr id="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463E40D" wp14:editId="6730ADF9">
            <wp:extent cx="5731200" cy="24257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72F4C" w14:textId="77777777" w:rsidR="00B27B74" w:rsidRDefault="00B02FF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518F0ED6" wp14:editId="7838F85D">
            <wp:extent cx="5731200" cy="2438400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7E473B" w14:textId="77777777" w:rsidR="00B27B74" w:rsidRDefault="00B02FF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Keteragan;</w:t>
      </w:r>
    </w:p>
    <w:p w14:paraId="7E7F8D5A" w14:textId="77777777" w:rsidR="00B27B74" w:rsidRDefault="00B02FF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Private ; bisa diundang dengan menggunakan email, bersifat pribadi</w:t>
      </w:r>
    </w:p>
    <w:p w14:paraId="7E5EBD9D" w14:textId="77777777" w:rsidR="00B27B74" w:rsidRDefault="00B02FF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Teams; hanya bisa mesuk setelah diberikan hak akses melalui pembuat</w:t>
      </w:r>
    </w:p>
    <w:p w14:paraId="139D1D0F" w14:textId="77777777" w:rsidR="00B27B74" w:rsidRDefault="00B02FF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Public; bersifat umum,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semua orang bisa masuk</w:t>
      </w:r>
    </w:p>
    <w:p w14:paraId="0D708705" w14:textId="77777777" w:rsidR="00B27B74" w:rsidRDefault="00B27B7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F871A1" w14:textId="77777777" w:rsidR="00B27B74" w:rsidRDefault="00B02FF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hyperlink r:id="rId14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https://trello.com/b/p7IrEtQD/aplikasi-pemesanan-tiket-kereta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462C0AC6" w14:textId="77777777" w:rsidR="00B27B74" w:rsidRDefault="00B27B7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A62D3E" w14:textId="77777777" w:rsidR="00B27B74" w:rsidRDefault="00B27B7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2258CC" w14:textId="77777777" w:rsidR="00B27B74" w:rsidRDefault="00B27B7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B56992" w14:textId="77777777" w:rsidR="00B27B74" w:rsidRDefault="00B27B7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9FC940" w14:textId="77777777" w:rsidR="00B27B74" w:rsidRDefault="00B27B7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F87377" w14:textId="77777777" w:rsidR="00B27B74" w:rsidRDefault="00B27B7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72868E" w14:textId="77777777" w:rsidR="00B27B74" w:rsidRDefault="00B27B7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A0C5D5" w14:textId="77777777" w:rsidR="00B27B74" w:rsidRDefault="00B27B7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D26AD3" w14:textId="77777777" w:rsidR="00B27B74" w:rsidRDefault="00B27B7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58F073" w14:textId="77777777" w:rsidR="00B27B74" w:rsidRDefault="00B02FF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</w:p>
    <w:p w14:paraId="640D56C6" w14:textId="77777777" w:rsidR="00B27B74" w:rsidRDefault="00B02FF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(</w:t>
      </w:r>
      <w:r>
        <w:rPr>
          <w:rFonts w:ascii="Times New Roman" w:eastAsia="Times New Roman" w:hAnsi="Times New Roman" w:cs="Times New Roman"/>
          <w:b/>
          <w:color w:val="1155CC"/>
          <w:sz w:val="28"/>
          <w:szCs w:val="28"/>
        </w:rPr>
        <w:t>https://github.com/kaisarwahyuarya/TUGAS-2-PROYEK-II/tree/master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sectPr w:rsidR="00B27B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90330"/>
    <w:multiLevelType w:val="multilevel"/>
    <w:tmpl w:val="0748AC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B74"/>
    <w:rsid w:val="00B02FF3"/>
    <w:rsid w:val="00B2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EB62"/>
  <w15:docId w15:val="{5340AEF1-55B4-4EC3-9C64-6FBA3C5B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rello.com/b/p7IrEtQD/aplikasi-pemesanan-tiket-kere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mochamad wildan</cp:lastModifiedBy>
  <cp:revision>2</cp:revision>
  <dcterms:created xsi:type="dcterms:W3CDTF">2020-09-03T03:59:00Z</dcterms:created>
  <dcterms:modified xsi:type="dcterms:W3CDTF">2020-09-03T03:59:00Z</dcterms:modified>
</cp:coreProperties>
</file>