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35" w:rsidRPr="00B56279" w:rsidRDefault="00B56279" w:rsidP="00B56279">
      <w:pPr>
        <w:jc w:val="center"/>
        <w:rPr>
          <w:sz w:val="48"/>
          <w:szCs w:val="48"/>
        </w:rPr>
      </w:pPr>
      <w:r w:rsidRPr="00B56279">
        <w:rPr>
          <w:sz w:val="48"/>
          <w:szCs w:val="48"/>
        </w:rPr>
        <w:t>jQuery Tutorial</w:t>
      </w:r>
    </w:p>
    <w:p w:rsidR="00B56279" w:rsidRDefault="00B56279"/>
    <w:p w:rsidR="00B56279" w:rsidRDefault="00B56279">
      <w:hyperlink r:id="rId4" w:history="1">
        <w:r w:rsidRPr="00F34D43">
          <w:rPr>
            <w:rStyle w:val="Hyperlink"/>
          </w:rPr>
          <w:t>https://kaisbouy.github.io/kaisbouy.github.io/assignments/lesson-11/intro-jquery-files/Lesson4/index.htm</w:t>
        </w:r>
      </w:hyperlink>
    </w:p>
    <w:p w:rsidR="00B56279" w:rsidRDefault="00B56279">
      <w:bookmarkStart w:id="0" w:name="_GoBack"/>
      <w:bookmarkEnd w:id="0"/>
    </w:p>
    <w:sectPr w:rsidR="00B56279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9"/>
    <w:rsid w:val="003F11CD"/>
    <w:rsid w:val="00B56279"/>
    <w:rsid w:val="00B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BCEC"/>
  <w15:chartTrackingRefBased/>
  <w15:docId w15:val="{708FCED0-9CC3-EA45-B66E-F38DE82C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lesson-11/intro-jquery-files/Lesson4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2018-03-25T03:29:00Z</dcterms:created>
  <dcterms:modified xsi:type="dcterms:W3CDTF">2018-03-25T03:30:00Z</dcterms:modified>
</cp:coreProperties>
</file>