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ADE" w:rsidRPr="000B1ADE" w:rsidRDefault="000B1ADE" w:rsidP="000B1ADE">
      <w:pPr>
        <w:jc w:val="center"/>
        <w:rPr>
          <w:u w:val="single"/>
        </w:rPr>
      </w:pPr>
      <w:bookmarkStart w:id="0" w:name="_GoBack"/>
      <w:r w:rsidRPr="000B1ADE">
        <w:rPr>
          <w:u w:val="single"/>
        </w:rPr>
        <w:t>Storm Center</w:t>
      </w:r>
    </w:p>
    <w:bookmarkEnd w:id="0"/>
    <w:p w:rsidR="000B1ADE" w:rsidRDefault="000B1ADE"/>
    <w:p w:rsidR="000B1ADE" w:rsidRDefault="000B1ADE"/>
    <w:p w:rsidR="000B1ADE" w:rsidRDefault="000B1ADE">
      <w:hyperlink r:id="rId4" w:history="1">
        <w:r w:rsidRPr="00CB7801">
          <w:rPr>
            <w:rStyle w:val="Hyperlink"/>
          </w:rPr>
          <w:t>https://kaisbouy.github.io/kaisbouy.github.io/assignments/lesson-8/stormcenter.html</w:t>
        </w:r>
      </w:hyperlink>
    </w:p>
    <w:p w:rsidR="000B1ADE" w:rsidRDefault="000B1ADE"/>
    <w:sectPr w:rsidR="000B1ADE" w:rsidSect="003F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DE"/>
    <w:rsid w:val="000B1ADE"/>
    <w:rsid w:val="003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DC65E"/>
  <w15:chartTrackingRefBased/>
  <w15:docId w15:val="{83A1D4BF-F097-7847-9A43-9322A795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isbouy.github.io/kaisbouy.github.io/assignments/lesson-8/stormce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2018-03-05T19:59:00Z</dcterms:created>
  <dcterms:modified xsi:type="dcterms:W3CDTF">2018-03-05T20:00:00Z</dcterms:modified>
</cp:coreProperties>
</file>