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70B" w:rsidRPr="00A57357" w:rsidRDefault="00A57357" w:rsidP="00A57357">
      <w:pPr>
        <w:jc w:val="center"/>
        <w:rPr>
          <w:sz w:val="48"/>
          <w:szCs w:val="48"/>
          <w:u w:val="single"/>
        </w:rPr>
      </w:pPr>
      <w:r w:rsidRPr="00A57357">
        <w:rPr>
          <w:sz w:val="48"/>
          <w:szCs w:val="48"/>
          <w:u w:val="single"/>
        </w:rPr>
        <w:t>Home Page Town Data</w:t>
      </w:r>
      <w:bookmarkStart w:id="0" w:name="_GoBack"/>
      <w:bookmarkEnd w:id="0"/>
    </w:p>
    <w:p w:rsidR="00A57357" w:rsidRDefault="00A57357"/>
    <w:p w:rsidR="00A57357" w:rsidRDefault="00A57357">
      <w:hyperlink r:id="rId4" w:history="1">
        <w:r w:rsidRPr="00816F1E">
          <w:rPr>
            <w:rStyle w:val="Hyperlink"/>
          </w:rPr>
          <w:t>https://kaisbouy.github.io/kaisbouy.github.io/assignments/lesson-9/index.html</w:t>
        </w:r>
      </w:hyperlink>
    </w:p>
    <w:p w:rsidR="00A57357" w:rsidRDefault="00A57357"/>
    <w:sectPr w:rsidR="00A57357" w:rsidSect="003F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57"/>
    <w:rsid w:val="003F11CD"/>
    <w:rsid w:val="00A57357"/>
    <w:rsid w:val="00E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2D3B3"/>
  <w15:chartTrackingRefBased/>
  <w15:docId w15:val="{874C4F71-D91A-E344-A5F3-F72431DC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3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isbouy.github.io/kaisbouy.github.io/assignments/lesson-9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2018-03-11T05:22:00Z</dcterms:created>
  <dcterms:modified xsi:type="dcterms:W3CDTF">2018-03-11T05:23:00Z</dcterms:modified>
</cp:coreProperties>
</file>