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304" w:rsidRPr="0062341E" w:rsidRDefault="0062341E" w:rsidP="0062341E">
      <w:pPr>
        <w:jc w:val="center"/>
        <w:rPr>
          <w:u w:val="single"/>
        </w:rPr>
      </w:pPr>
      <w:r w:rsidRPr="0062341E">
        <w:rPr>
          <w:u w:val="single"/>
        </w:rPr>
        <w:t>Super Hero Squad Page</w:t>
      </w:r>
    </w:p>
    <w:p w:rsidR="0062341E" w:rsidRDefault="0062341E"/>
    <w:p w:rsidR="0062341E" w:rsidRDefault="0062341E"/>
    <w:p w:rsidR="0062341E" w:rsidRDefault="0062341E">
      <w:hyperlink r:id="rId4" w:history="1">
        <w:r w:rsidRPr="00B507C4">
          <w:rPr>
            <w:rStyle w:val="Hyperlink"/>
          </w:rPr>
          <w:t>https://kaisbouy.github.io/kaisbouy.github.io/assignments/lesson-9/heroes.html</w:t>
        </w:r>
      </w:hyperlink>
    </w:p>
    <w:p w:rsidR="0062341E" w:rsidRDefault="0062341E">
      <w:bookmarkStart w:id="0" w:name="_GoBack"/>
      <w:bookmarkEnd w:id="0"/>
    </w:p>
    <w:sectPr w:rsidR="0062341E" w:rsidSect="003F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1E"/>
    <w:rsid w:val="003F11CD"/>
    <w:rsid w:val="00620304"/>
    <w:rsid w:val="0062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FCFCB"/>
  <w15:chartTrackingRefBased/>
  <w15:docId w15:val="{04A830F8-038A-2240-8A43-E3867B4B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4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isbouy.github.io/kaisbouy.github.io/assignments/lesson-9/hero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Hayes</dc:creator>
  <cp:keywords/>
  <dc:description/>
  <cp:lastModifiedBy>Joe Hayes</cp:lastModifiedBy>
  <cp:revision>1</cp:revision>
  <dcterms:created xsi:type="dcterms:W3CDTF">2018-03-07T21:37:00Z</dcterms:created>
  <dcterms:modified xsi:type="dcterms:W3CDTF">2018-03-07T21:38:00Z</dcterms:modified>
</cp:coreProperties>
</file>