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1B47B" w14:textId="77777777" w:rsidR="00A72215" w:rsidRPr="00A72215" w:rsidRDefault="00A72215" w:rsidP="00A72215">
      <w:pPr>
        <w:jc w:val="center"/>
        <w:rPr>
          <w:b/>
          <w:sz w:val="44"/>
          <w:szCs w:val="44"/>
          <w:u w:val="single"/>
        </w:rPr>
      </w:pPr>
      <w:r w:rsidRPr="00A72215">
        <w:rPr>
          <w:b/>
          <w:sz w:val="44"/>
          <w:szCs w:val="44"/>
          <w:u w:val="single"/>
        </w:rPr>
        <w:t>Completed Weather Site</w:t>
      </w:r>
    </w:p>
    <w:p w14:paraId="08B59B85" w14:textId="77777777" w:rsidR="00A72215" w:rsidRDefault="00A72215"/>
    <w:p w14:paraId="3A1BDFB6" w14:textId="77777777" w:rsidR="00A72215" w:rsidRDefault="00A72215">
      <w:hyperlink r:id="rId4" w:history="1">
        <w:r w:rsidRPr="001E2146">
          <w:rPr>
            <w:rStyle w:val="Hyperlink"/>
          </w:rPr>
          <w:t>https://kaisbouy.github.io/kaisbouy.github.io/assignments/weathersite/index.html</w:t>
        </w:r>
      </w:hyperlink>
    </w:p>
    <w:p w14:paraId="5A620AE7" w14:textId="77777777" w:rsidR="00A72215" w:rsidRDefault="00A72215">
      <w:bookmarkStart w:id="0" w:name="_GoBack"/>
      <w:bookmarkEnd w:id="0"/>
    </w:p>
    <w:sectPr w:rsidR="00A72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15"/>
    <w:rsid w:val="00A7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BA5F9"/>
  <w15:chartTrackingRefBased/>
  <w15:docId w15:val="{B53EB01F-874D-4A61-B8FD-37E18073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2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2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aisbouy.github.io/kaisbouy.github.io/assignments/weathersit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Hayes</dc:creator>
  <cp:keywords/>
  <dc:description/>
  <cp:lastModifiedBy>Joe Hayes</cp:lastModifiedBy>
  <cp:revision>1</cp:revision>
  <dcterms:created xsi:type="dcterms:W3CDTF">2018-03-18T05:30:00Z</dcterms:created>
  <dcterms:modified xsi:type="dcterms:W3CDTF">2018-03-18T05:32:00Z</dcterms:modified>
</cp:coreProperties>
</file>