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42E3A" w14:textId="77777777" w:rsidR="004E5C51" w:rsidRPr="006B3B95" w:rsidRDefault="004E5C51" w:rsidP="004E5C51">
      <w:pPr>
        <w:spacing w:line="240" w:lineRule="auto"/>
        <w:rPr>
          <w:rFonts w:cs="Times New Roman"/>
          <w:szCs w:val="24"/>
        </w:rPr>
      </w:pPr>
      <w:r w:rsidRPr="006B3B95">
        <w:rPr>
          <w:rFonts w:cs="Times New Roman"/>
          <w:szCs w:val="24"/>
        </w:rPr>
        <w:t>7/</w:t>
      </w:r>
      <w:r>
        <w:rPr>
          <w:rFonts w:cs="Times New Roman"/>
          <w:szCs w:val="24"/>
        </w:rPr>
        <w:t>16</w:t>
      </w:r>
      <w:r w:rsidRPr="006B3B95">
        <w:rPr>
          <w:rFonts w:cs="Times New Roman"/>
          <w:szCs w:val="24"/>
        </w:rPr>
        <w:t>/2023</w:t>
      </w:r>
    </w:p>
    <w:p w14:paraId="643E2F00" w14:textId="77777777" w:rsidR="004E5C51" w:rsidRPr="006B3B95" w:rsidRDefault="004E5C51" w:rsidP="004E5C51">
      <w:pPr>
        <w:spacing w:line="240" w:lineRule="auto"/>
        <w:rPr>
          <w:rFonts w:cs="Times New Roman"/>
          <w:szCs w:val="24"/>
        </w:rPr>
      </w:pPr>
      <w:r w:rsidRPr="006B3B95">
        <w:rPr>
          <w:rFonts w:cs="Times New Roman"/>
          <w:szCs w:val="24"/>
        </w:rPr>
        <w:t xml:space="preserve">Group Members in Alphabetical Order: </w:t>
      </w:r>
    </w:p>
    <w:p w14:paraId="409DFB3A" w14:textId="77777777" w:rsidR="004E5C51" w:rsidRDefault="004E5C51" w:rsidP="004E5C51">
      <w:pPr>
        <w:spacing w:line="240" w:lineRule="auto"/>
        <w:rPr>
          <w:rFonts w:cs="Times New Roman"/>
          <w:szCs w:val="24"/>
        </w:rPr>
      </w:pPr>
      <w:r w:rsidRPr="006B3B95">
        <w:rPr>
          <w:rFonts w:cs="Times New Roman"/>
          <w:szCs w:val="24"/>
        </w:rPr>
        <w:t>Chris Kaiser, Estiven Hernandez, Juan Taylor, Julia Gonzalez, Michelle Choe</w:t>
      </w:r>
    </w:p>
    <w:p w14:paraId="7AF0F6E5" w14:textId="77777777" w:rsidR="00BB128E" w:rsidRDefault="00BB128E" w:rsidP="00D12DF6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6712AC7A" w14:textId="07524A17" w:rsidR="00D12DF6" w:rsidRDefault="00A5726F" w:rsidP="00D12DF6">
      <w:pPr>
        <w:spacing w:line="240" w:lineRule="auto"/>
        <w:jc w:val="center"/>
        <w:rPr>
          <w:rFonts w:cs="Times New Roman"/>
          <w:b/>
          <w:bCs/>
          <w:szCs w:val="24"/>
        </w:rPr>
      </w:pPr>
      <w:r w:rsidRPr="00B02594">
        <w:rPr>
          <w:rFonts w:cs="Times New Roman"/>
          <w:b/>
          <w:bCs/>
          <w:szCs w:val="24"/>
        </w:rPr>
        <w:t>Outland Adventures</w:t>
      </w:r>
    </w:p>
    <w:p w14:paraId="6992CE3E" w14:textId="77777777" w:rsidR="00CD3F52" w:rsidRPr="00B02594" w:rsidRDefault="00CD3F52" w:rsidP="00D12DF6">
      <w:pPr>
        <w:spacing w:line="240" w:lineRule="auto"/>
        <w:jc w:val="center"/>
        <w:rPr>
          <w:rFonts w:cs="Times New Roman"/>
          <w:b/>
          <w:bCs/>
          <w:szCs w:val="24"/>
        </w:rPr>
      </w:pPr>
    </w:p>
    <w:p w14:paraId="170A1ADF" w14:textId="0C2E904F" w:rsidR="004C409D" w:rsidRPr="00B02594" w:rsidRDefault="004C409D" w:rsidP="004C409D">
      <w:pPr>
        <w:spacing w:line="240" w:lineRule="auto"/>
        <w:rPr>
          <w:rFonts w:cs="Times New Roman"/>
          <w:b/>
          <w:bCs/>
          <w:szCs w:val="24"/>
        </w:rPr>
      </w:pPr>
      <w:r w:rsidRPr="00B02594">
        <w:rPr>
          <w:rFonts w:cs="Times New Roman"/>
          <w:b/>
          <w:bCs/>
          <w:szCs w:val="24"/>
        </w:rPr>
        <w:t>Business Rules:</w:t>
      </w:r>
      <w:r w:rsidR="00967985">
        <w:rPr>
          <w:rFonts w:cs="Times New Roman"/>
          <w:b/>
          <w:bCs/>
          <w:szCs w:val="24"/>
        </w:rPr>
        <w:t xml:space="preserve"> </w:t>
      </w:r>
    </w:p>
    <w:p w14:paraId="5E0F6B12" w14:textId="04CD6B13" w:rsidR="00FB21FF" w:rsidRDefault="00B02594" w:rsidP="00B02594">
      <w:r>
        <w:t xml:space="preserve">Each </w:t>
      </w:r>
      <w:r w:rsidR="003526EA">
        <w:t>client</w:t>
      </w:r>
      <w:r>
        <w:t xml:space="preserve"> can have multiple </w:t>
      </w:r>
      <w:proofErr w:type="gramStart"/>
      <w:r w:rsidR="00FB21FF">
        <w:t>equipment</w:t>
      </w:r>
      <w:proofErr w:type="gramEnd"/>
      <w:r w:rsidR="00FB21FF">
        <w:t>.</w:t>
      </w:r>
    </w:p>
    <w:p w14:paraId="06C655C8" w14:textId="7679D50A" w:rsidR="00BD2A80" w:rsidRDefault="00BD2A80" w:rsidP="00B02594">
      <w:r>
        <w:t xml:space="preserve">An equipment can only </w:t>
      </w:r>
      <w:r w:rsidR="00E54A1F">
        <w:t xml:space="preserve">be </w:t>
      </w:r>
      <w:r w:rsidR="000C7DCF">
        <w:t>used by one client.</w:t>
      </w:r>
    </w:p>
    <w:p w14:paraId="4EBBB06A" w14:textId="41637DB2" w:rsidR="00B02594" w:rsidRDefault="00E54A1F" w:rsidP="00B02594">
      <w:r>
        <w:t>An</w:t>
      </w:r>
      <w:r w:rsidR="000662EC">
        <w:t xml:space="preserve"> inventory </w:t>
      </w:r>
      <w:r>
        <w:t>can have</w:t>
      </w:r>
      <w:r w:rsidR="000662EC">
        <w:t xml:space="preserve"> many </w:t>
      </w:r>
      <w:r>
        <w:t xml:space="preserve">types of </w:t>
      </w:r>
      <w:r w:rsidR="000662EC">
        <w:t>equipment.</w:t>
      </w:r>
    </w:p>
    <w:p w14:paraId="3559A08A" w14:textId="23693928" w:rsidR="00654783" w:rsidRDefault="00654783" w:rsidP="00B02594">
      <w:proofErr w:type="gramStart"/>
      <w:r>
        <w:t>An equipment</w:t>
      </w:r>
      <w:proofErr w:type="gramEnd"/>
      <w:r>
        <w:t xml:space="preserve"> can be held by only one </w:t>
      </w:r>
      <w:r w:rsidR="008A7278">
        <w:t>inventory.</w:t>
      </w:r>
    </w:p>
    <w:p w14:paraId="4717C5C5" w14:textId="77777777" w:rsidR="00B02594" w:rsidRDefault="00B02594" w:rsidP="00B02594"/>
    <w:p w14:paraId="760B004A" w14:textId="77777777" w:rsidR="00B02594" w:rsidRDefault="00B02594" w:rsidP="00B02594">
      <w:r>
        <w:t>Each trip will have one guide. And each guide can lead multiple trips.</w:t>
      </w:r>
    </w:p>
    <w:p w14:paraId="1F16FC0A" w14:textId="77777777" w:rsidR="00B02594" w:rsidRDefault="00B02594" w:rsidP="00B02594">
      <w:r>
        <w:t>Each trip will have a single country destination. Each country can only host one trip.</w:t>
      </w:r>
    </w:p>
    <w:p w14:paraId="4FCFC780" w14:textId="372B1E1A" w:rsidR="00B02594" w:rsidRDefault="00B02594" w:rsidP="00B02594">
      <w:r>
        <w:t xml:space="preserve">Each </w:t>
      </w:r>
      <w:r w:rsidR="0056784B">
        <w:t>client</w:t>
      </w:r>
      <w:r>
        <w:t xml:space="preserve"> can book multiple trips. Each trip will have only one </w:t>
      </w:r>
      <w:r w:rsidR="003526EA">
        <w:t>client</w:t>
      </w:r>
      <w:r>
        <w:t>.</w:t>
      </w:r>
    </w:p>
    <w:p w14:paraId="7125585B" w14:textId="77777777" w:rsidR="00B02594" w:rsidRDefault="00B02594" w:rsidP="00B02594"/>
    <w:p w14:paraId="40BB999D" w14:textId="45BB749C" w:rsidR="00B02594" w:rsidRPr="00B02594" w:rsidRDefault="00B02594" w:rsidP="00B02594">
      <w:pPr>
        <w:rPr>
          <w:b/>
          <w:bCs/>
        </w:rPr>
      </w:pPr>
      <w:r w:rsidRPr="00B02594">
        <w:rPr>
          <w:b/>
          <w:bCs/>
        </w:rPr>
        <w:t>Assumptions:</w:t>
      </w:r>
      <w:r w:rsidR="00967985">
        <w:rPr>
          <w:b/>
          <w:bCs/>
        </w:rPr>
        <w:t xml:space="preserve"> </w:t>
      </w:r>
    </w:p>
    <w:p w14:paraId="7800EDEE" w14:textId="77777777" w:rsidR="00B02594" w:rsidRDefault="00B02594" w:rsidP="00B02594">
      <w:r>
        <w:t xml:space="preserve">All equipment is used according to ‘first in, first out’. </w:t>
      </w:r>
    </w:p>
    <w:p w14:paraId="56B4B1C1" w14:textId="77777777" w:rsidR="00B02594" w:rsidRDefault="00B02594" w:rsidP="00B02594">
      <w:r>
        <w:t>Since there are two guides, there can only be two trips at a time.</w:t>
      </w:r>
    </w:p>
    <w:p w14:paraId="6D142156" w14:textId="221BE786" w:rsidR="00B02594" w:rsidRDefault="005C2300" w:rsidP="00B02594">
      <w:r>
        <w:t xml:space="preserve">Old </w:t>
      </w:r>
      <w:r w:rsidR="007D6FE2">
        <w:t xml:space="preserve">equipment must be </w:t>
      </w:r>
      <w:r>
        <w:t>replaced by ne</w:t>
      </w:r>
      <w:r w:rsidR="007D6FE2">
        <w:t>w equipment.</w:t>
      </w:r>
    </w:p>
    <w:p w14:paraId="340F2FF2" w14:textId="0576B064" w:rsidR="00387109" w:rsidRDefault="00387109" w:rsidP="00B02594">
      <w:r>
        <w:t>Clients can choose to rent or purchase equipment.</w:t>
      </w:r>
    </w:p>
    <w:p w14:paraId="384FD37C" w14:textId="77777777" w:rsidR="00B02594" w:rsidRDefault="00B02594" w:rsidP="00B02594">
      <w:r>
        <w:t>Past trips are saved for users to track potential sales.</w:t>
      </w:r>
    </w:p>
    <w:p w14:paraId="4C14DF55" w14:textId="77777777" w:rsidR="00387109" w:rsidRDefault="00387109" w:rsidP="00B02594"/>
    <w:p w14:paraId="47112A41" w14:textId="77777777" w:rsidR="00387109" w:rsidRDefault="00387109" w:rsidP="00B02594"/>
    <w:p w14:paraId="1D04F41F" w14:textId="77777777" w:rsidR="00387109" w:rsidRDefault="00387109" w:rsidP="00B02594"/>
    <w:p w14:paraId="052DFB0E" w14:textId="77777777" w:rsidR="00387109" w:rsidRDefault="00387109" w:rsidP="00B02594"/>
    <w:p w14:paraId="68A6E6D4" w14:textId="77777777" w:rsidR="00387109" w:rsidRDefault="00387109" w:rsidP="00B02594"/>
    <w:p w14:paraId="2380080A" w14:textId="77777777" w:rsidR="004C409D" w:rsidRDefault="004C409D" w:rsidP="004C409D">
      <w:pPr>
        <w:spacing w:line="240" w:lineRule="auto"/>
      </w:pPr>
    </w:p>
    <w:p w14:paraId="2D6654BE" w14:textId="77777777" w:rsidR="00BB128E" w:rsidRDefault="00BB128E">
      <w:pPr>
        <w:rPr>
          <w:rFonts w:cs="Times New Roman"/>
          <w:szCs w:val="24"/>
        </w:rPr>
      </w:pPr>
    </w:p>
    <w:p w14:paraId="6290E35C" w14:textId="1E188300" w:rsidR="00E53B34" w:rsidRDefault="004E5C51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 xml:space="preserve">Revised </w:t>
      </w:r>
      <w:r w:rsidR="00967985">
        <w:rPr>
          <w:rFonts w:cs="Times New Roman"/>
          <w:b/>
          <w:bCs/>
          <w:szCs w:val="24"/>
        </w:rPr>
        <w:t>ERD:</w:t>
      </w:r>
    </w:p>
    <w:p w14:paraId="392CAB03" w14:textId="2EB1EDB1" w:rsidR="00967985" w:rsidRDefault="003E0554">
      <w:r w:rsidRPr="003E0554">
        <w:rPr>
          <w:noProof/>
        </w:rPr>
        <w:drawing>
          <wp:inline distT="0" distB="0" distL="0" distR="0" wp14:anchorId="7AF86CB3" wp14:editId="08F0C931">
            <wp:extent cx="6316264" cy="4853940"/>
            <wp:effectExtent l="0" t="0" r="8890" b="3810"/>
            <wp:docPr id="201758617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86174" name="Picture 1" descr="A diagram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8100" cy="486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8F76" w14:textId="77777777" w:rsidR="002B2610" w:rsidRDefault="002B2610"/>
    <w:p w14:paraId="3F6A242A" w14:textId="44F4FB4E" w:rsidR="002B2610" w:rsidRDefault="002B2610">
      <w:pPr>
        <w:rPr>
          <w:b/>
          <w:bCs/>
        </w:rPr>
      </w:pPr>
      <w:r>
        <w:rPr>
          <w:b/>
          <w:bCs/>
        </w:rPr>
        <w:t>Query #1</w:t>
      </w:r>
      <w:r w:rsidR="004E5C51">
        <w:rPr>
          <w:b/>
          <w:bCs/>
        </w:rPr>
        <w:t xml:space="preserve"> Python</w:t>
      </w:r>
      <w:r>
        <w:rPr>
          <w:b/>
          <w:bCs/>
        </w:rPr>
        <w:t>:</w:t>
      </w:r>
    </w:p>
    <w:p w14:paraId="299BE524" w14:textId="02167526" w:rsidR="002B2610" w:rsidRDefault="00646370">
      <w:r w:rsidRPr="00646370">
        <w:rPr>
          <w:noProof/>
        </w:rPr>
        <w:drawing>
          <wp:inline distT="0" distB="0" distL="0" distR="0" wp14:anchorId="3298DF50" wp14:editId="2E06B391">
            <wp:extent cx="5943600" cy="2240280"/>
            <wp:effectExtent l="0" t="0" r="0" b="7620"/>
            <wp:docPr id="658812119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12119" name="Picture 1" descr="A computer screen with text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B2E0" w14:textId="3E1FB24E" w:rsidR="001715A7" w:rsidRPr="004E5C51" w:rsidRDefault="004E5C51">
      <w:pPr>
        <w:rPr>
          <w:b/>
          <w:bCs/>
        </w:rPr>
      </w:pPr>
      <w:r>
        <w:rPr>
          <w:b/>
          <w:bCs/>
        </w:rPr>
        <w:lastRenderedPageBreak/>
        <w:t>Query #1 Output:</w:t>
      </w:r>
    </w:p>
    <w:p w14:paraId="03E21952" w14:textId="58CEE7FC" w:rsidR="001715A7" w:rsidRDefault="001715A7">
      <w:r w:rsidRPr="001715A7">
        <w:rPr>
          <w:noProof/>
        </w:rPr>
        <w:drawing>
          <wp:inline distT="0" distB="0" distL="0" distR="0" wp14:anchorId="14A6810C" wp14:editId="169E4C3D">
            <wp:extent cx="3459480" cy="5205311"/>
            <wp:effectExtent l="0" t="0" r="7620" b="0"/>
            <wp:docPr id="850647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4705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0814" cy="52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E2F7" w14:textId="77777777" w:rsidR="00646370" w:rsidRDefault="00646370"/>
    <w:p w14:paraId="0D18C31F" w14:textId="7756B359" w:rsidR="00646370" w:rsidRDefault="00646370" w:rsidP="00646370">
      <w:pPr>
        <w:rPr>
          <w:b/>
          <w:bCs/>
        </w:rPr>
      </w:pPr>
      <w:r>
        <w:rPr>
          <w:b/>
          <w:bCs/>
        </w:rPr>
        <w:t>Query #2</w:t>
      </w:r>
      <w:r w:rsidR="004E5C51">
        <w:rPr>
          <w:b/>
          <w:bCs/>
        </w:rPr>
        <w:t xml:space="preserve"> Python</w:t>
      </w:r>
      <w:r>
        <w:rPr>
          <w:b/>
          <w:bCs/>
        </w:rPr>
        <w:t>:</w:t>
      </w:r>
    </w:p>
    <w:p w14:paraId="54ED42D9" w14:textId="753E463E" w:rsidR="00646370" w:rsidRDefault="0049053C" w:rsidP="00646370">
      <w:pPr>
        <w:rPr>
          <w:b/>
          <w:bCs/>
        </w:rPr>
      </w:pPr>
      <w:r w:rsidRPr="0049053C">
        <w:rPr>
          <w:b/>
          <w:bCs/>
          <w:noProof/>
        </w:rPr>
        <w:drawing>
          <wp:inline distT="0" distB="0" distL="0" distR="0" wp14:anchorId="7119A937" wp14:editId="170A5464">
            <wp:extent cx="6349365" cy="2011680"/>
            <wp:effectExtent l="0" t="0" r="0" b="7620"/>
            <wp:docPr id="4574197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19731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3898" cy="201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C756" w14:textId="61001BB1" w:rsidR="00CE2EA0" w:rsidRDefault="004E5C51" w:rsidP="00646370">
      <w:pPr>
        <w:rPr>
          <w:b/>
          <w:bCs/>
        </w:rPr>
      </w:pPr>
      <w:r>
        <w:rPr>
          <w:b/>
          <w:bCs/>
        </w:rPr>
        <w:lastRenderedPageBreak/>
        <w:t>Query #2 Output:</w:t>
      </w:r>
    </w:p>
    <w:p w14:paraId="4C0D62DD" w14:textId="6609C51D" w:rsidR="00CE2EA0" w:rsidRDefault="00CE2EA0" w:rsidP="00646370">
      <w:pPr>
        <w:rPr>
          <w:b/>
          <w:bCs/>
        </w:rPr>
      </w:pPr>
      <w:r w:rsidRPr="00CE2EA0">
        <w:rPr>
          <w:b/>
          <w:bCs/>
          <w:noProof/>
        </w:rPr>
        <w:drawing>
          <wp:inline distT="0" distB="0" distL="0" distR="0" wp14:anchorId="1FDBD390" wp14:editId="04690188">
            <wp:extent cx="4244340" cy="4164036"/>
            <wp:effectExtent l="0" t="0" r="3810" b="8255"/>
            <wp:docPr id="48555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50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773" cy="419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B2D2" w14:textId="77777777" w:rsidR="0049053C" w:rsidRDefault="0049053C" w:rsidP="00646370">
      <w:pPr>
        <w:rPr>
          <w:b/>
          <w:bCs/>
        </w:rPr>
      </w:pPr>
    </w:p>
    <w:p w14:paraId="534B8E06" w14:textId="22943C6C" w:rsidR="00646370" w:rsidRDefault="00646370" w:rsidP="00646370">
      <w:pPr>
        <w:rPr>
          <w:b/>
          <w:bCs/>
        </w:rPr>
      </w:pPr>
      <w:r>
        <w:rPr>
          <w:b/>
          <w:bCs/>
        </w:rPr>
        <w:t>Query #3</w:t>
      </w:r>
      <w:r w:rsidR="004E5C51">
        <w:rPr>
          <w:b/>
          <w:bCs/>
        </w:rPr>
        <w:t xml:space="preserve"> Python</w:t>
      </w:r>
      <w:r>
        <w:rPr>
          <w:b/>
          <w:bCs/>
        </w:rPr>
        <w:t>:</w:t>
      </w:r>
    </w:p>
    <w:p w14:paraId="19230E1B" w14:textId="20C236F8" w:rsidR="0049053C" w:rsidRDefault="00E31C93" w:rsidP="00646370">
      <w:pPr>
        <w:rPr>
          <w:b/>
          <w:bCs/>
        </w:rPr>
      </w:pPr>
      <w:r w:rsidRPr="00E31C93">
        <w:rPr>
          <w:b/>
          <w:bCs/>
          <w:noProof/>
        </w:rPr>
        <w:drawing>
          <wp:inline distT="0" distB="0" distL="0" distR="0" wp14:anchorId="55C38289" wp14:editId="2C8B1936">
            <wp:extent cx="5943600" cy="2621280"/>
            <wp:effectExtent l="0" t="0" r="0" b="7620"/>
            <wp:docPr id="143974158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41581" name="Picture 1" descr="A computer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0F9A" w14:textId="77777777" w:rsidR="004E5C51" w:rsidRDefault="004E5C51" w:rsidP="00646370">
      <w:pPr>
        <w:rPr>
          <w:b/>
          <w:bCs/>
        </w:rPr>
      </w:pPr>
    </w:p>
    <w:p w14:paraId="03DA7252" w14:textId="61E23C39" w:rsidR="004E5C51" w:rsidRDefault="004E5C51" w:rsidP="00646370">
      <w:pPr>
        <w:rPr>
          <w:b/>
          <w:bCs/>
        </w:rPr>
      </w:pPr>
      <w:r>
        <w:rPr>
          <w:b/>
          <w:bCs/>
        </w:rPr>
        <w:lastRenderedPageBreak/>
        <w:t>Query #3 Output:</w:t>
      </w:r>
    </w:p>
    <w:p w14:paraId="082884FB" w14:textId="0D5E2D12" w:rsidR="00CE2EA0" w:rsidRDefault="00E92A82" w:rsidP="00646370">
      <w:pPr>
        <w:rPr>
          <w:b/>
          <w:bCs/>
        </w:rPr>
      </w:pPr>
      <w:r w:rsidRPr="00E92A82">
        <w:rPr>
          <w:b/>
          <w:bCs/>
          <w:noProof/>
        </w:rPr>
        <w:drawing>
          <wp:inline distT="0" distB="0" distL="0" distR="0" wp14:anchorId="70F3B9D8" wp14:editId="3446CFAD">
            <wp:extent cx="3665220" cy="4773930"/>
            <wp:effectExtent l="0" t="0" r="0" b="7620"/>
            <wp:docPr id="1578640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06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906" cy="479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9BB6" w14:textId="77777777" w:rsidR="00D32BF3" w:rsidRDefault="00D32BF3" w:rsidP="00646370">
      <w:pPr>
        <w:rPr>
          <w:b/>
          <w:bCs/>
        </w:rPr>
      </w:pPr>
    </w:p>
    <w:p w14:paraId="63B73F7E" w14:textId="735BE29F" w:rsidR="00646370" w:rsidRDefault="00646370" w:rsidP="00646370">
      <w:pPr>
        <w:rPr>
          <w:b/>
          <w:bCs/>
        </w:rPr>
      </w:pPr>
      <w:r>
        <w:rPr>
          <w:b/>
          <w:bCs/>
        </w:rPr>
        <w:t>Query #4</w:t>
      </w:r>
      <w:r w:rsidR="004E5C51">
        <w:rPr>
          <w:b/>
          <w:bCs/>
        </w:rPr>
        <w:t xml:space="preserve"> Python</w:t>
      </w:r>
      <w:r>
        <w:rPr>
          <w:b/>
          <w:bCs/>
        </w:rPr>
        <w:t>:</w:t>
      </w:r>
    </w:p>
    <w:p w14:paraId="308EB591" w14:textId="17716E03" w:rsidR="00D32BF3" w:rsidRDefault="007A7740" w:rsidP="00646370">
      <w:pPr>
        <w:rPr>
          <w:b/>
          <w:bCs/>
        </w:rPr>
      </w:pPr>
      <w:r w:rsidRPr="007A7740">
        <w:rPr>
          <w:b/>
          <w:bCs/>
          <w:noProof/>
        </w:rPr>
        <w:drawing>
          <wp:inline distT="0" distB="0" distL="0" distR="0" wp14:anchorId="75961585" wp14:editId="326E19B6">
            <wp:extent cx="6463665" cy="2415540"/>
            <wp:effectExtent l="0" t="0" r="0" b="3810"/>
            <wp:docPr id="17715172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17267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7989" cy="24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DD26" w14:textId="64E343AD" w:rsidR="003008FE" w:rsidRDefault="004E5C51" w:rsidP="00646370">
      <w:pPr>
        <w:rPr>
          <w:b/>
          <w:bCs/>
        </w:rPr>
      </w:pPr>
      <w:r>
        <w:rPr>
          <w:b/>
          <w:bCs/>
        </w:rPr>
        <w:lastRenderedPageBreak/>
        <w:t>Query #4 Output:</w:t>
      </w:r>
    </w:p>
    <w:p w14:paraId="506813E3" w14:textId="7DA83C8E" w:rsidR="007A7740" w:rsidRDefault="002152E5" w:rsidP="00646370">
      <w:pPr>
        <w:rPr>
          <w:b/>
          <w:bCs/>
        </w:rPr>
      </w:pPr>
      <w:r w:rsidRPr="002152E5">
        <w:rPr>
          <w:b/>
          <w:bCs/>
          <w:noProof/>
        </w:rPr>
        <w:drawing>
          <wp:inline distT="0" distB="0" distL="0" distR="0" wp14:anchorId="39CD3B6A" wp14:editId="2B383A11">
            <wp:extent cx="2747592" cy="7829550"/>
            <wp:effectExtent l="0" t="0" r="0" b="0"/>
            <wp:docPr id="442764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643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160" cy="78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8FE">
        <w:rPr>
          <w:b/>
          <w:bCs/>
        </w:rPr>
        <w:t xml:space="preserve">          </w:t>
      </w:r>
      <w:r w:rsidR="008B67D3" w:rsidRPr="008B67D3">
        <w:rPr>
          <w:b/>
          <w:bCs/>
          <w:noProof/>
        </w:rPr>
        <w:drawing>
          <wp:inline distT="0" distB="0" distL="0" distR="0" wp14:anchorId="39D46D63" wp14:editId="07D6E3B5">
            <wp:extent cx="2486025" cy="7813419"/>
            <wp:effectExtent l="0" t="0" r="0" b="0"/>
            <wp:docPr id="966614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144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541" cy="781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6589" w14:textId="6FEABEF9" w:rsidR="00646370" w:rsidRDefault="00646370" w:rsidP="00646370">
      <w:pPr>
        <w:rPr>
          <w:b/>
          <w:bCs/>
        </w:rPr>
      </w:pPr>
      <w:r>
        <w:rPr>
          <w:b/>
          <w:bCs/>
        </w:rPr>
        <w:lastRenderedPageBreak/>
        <w:t>Query #5</w:t>
      </w:r>
      <w:r w:rsidR="004E5C51">
        <w:rPr>
          <w:b/>
          <w:bCs/>
        </w:rPr>
        <w:t xml:space="preserve"> Python</w:t>
      </w:r>
      <w:r>
        <w:rPr>
          <w:b/>
          <w:bCs/>
        </w:rPr>
        <w:t>:</w:t>
      </w:r>
    </w:p>
    <w:p w14:paraId="08B80B03" w14:textId="2DCADDAF" w:rsidR="00876016" w:rsidRDefault="00876016" w:rsidP="00646370">
      <w:pPr>
        <w:rPr>
          <w:b/>
          <w:bCs/>
        </w:rPr>
      </w:pPr>
      <w:r w:rsidRPr="00876016">
        <w:rPr>
          <w:b/>
          <w:bCs/>
          <w:noProof/>
        </w:rPr>
        <w:drawing>
          <wp:inline distT="0" distB="0" distL="0" distR="0" wp14:anchorId="5AA75C0A" wp14:editId="0C81BCCD">
            <wp:extent cx="5943600" cy="1684020"/>
            <wp:effectExtent l="0" t="0" r="0" b="0"/>
            <wp:docPr id="18897184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1848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C167" w14:textId="33DA30F0" w:rsidR="004E5C51" w:rsidRDefault="004E5C51" w:rsidP="00646370">
      <w:pPr>
        <w:rPr>
          <w:b/>
          <w:bCs/>
        </w:rPr>
      </w:pPr>
      <w:r>
        <w:rPr>
          <w:b/>
          <w:bCs/>
        </w:rPr>
        <w:t>Query #5 Output:</w:t>
      </w:r>
    </w:p>
    <w:p w14:paraId="37955165" w14:textId="1C9A48EC" w:rsidR="008B67D3" w:rsidRDefault="00896175" w:rsidP="00646370">
      <w:pPr>
        <w:rPr>
          <w:b/>
          <w:bCs/>
        </w:rPr>
      </w:pPr>
      <w:r w:rsidRPr="00896175">
        <w:rPr>
          <w:b/>
          <w:bCs/>
          <w:noProof/>
        </w:rPr>
        <w:drawing>
          <wp:inline distT="0" distB="0" distL="0" distR="0" wp14:anchorId="65EC3F0D" wp14:editId="333BD434">
            <wp:extent cx="4016088" cy="2911092"/>
            <wp:effectExtent l="0" t="0" r="3810" b="3810"/>
            <wp:docPr id="20743225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2259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8D6F" w14:textId="77777777" w:rsidR="004E5C51" w:rsidRDefault="004E5C51" w:rsidP="00646370">
      <w:pPr>
        <w:rPr>
          <w:b/>
          <w:bCs/>
        </w:rPr>
      </w:pPr>
    </w:p>
    <w:p w14:paraId="79464B7F" w14:textId="52C1070E" w:rsidR="00646370" w:rsidRDefault="00646370" w:rsidP="00646370">
      <w:pPr>
        <w:rPr>
          <w:b/>
          <w:bCs/>
        </w:rPr>
      </w:pPr>
      <w:r>
        <w:rPr>
          <w:b/>
          <w:bCs/>
        </w:rPr>
        <w:t>Query #6</w:t>
      </w:r>
      <w:r w:rsidR="004E5C51">
        <w:rPr>
          <w:b/>
          <w:bCs/>
        </w:rPr>
        <w:t xml:space="preserve"> Python</w:t>
      </w:r>
      <w:r>
        <w:rPr>
          <w:b/>
          <w:bCs/>
        </w:rPr>
        <w:t>:</w:t>
      </w:r>
    </w:p>
    <w:p w14:paraId="658FA8CC" w14:textId="6FA710A4" w:rsidR="00646370" w:rsidRDefault="00FC55E8" w:rsidP="00646370">
      <w:pPr>
        <w:rPr>
          <w:b/>
          <w:bCs/>
        </w:rPr>
      </w:pPr>
      <w:r w:rsidRPr="00FC55E8">
        <w:rPr>
          <w:b/>
          <w:bCs/>
          <w:noProof/>
        </w:rPr>
        <w:drawing>
          <wp:inline distT="0" distB="0" distL="0" distR="0" wp14:anchorId="77364B20" wp14:editId="77E105B4">
            <wp:extent cx="5943600" cy="2011680"/>
            <wp:effectExtent l="0" t="0" r="0" b="7620"/>
            <wp:docPr id="125690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019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7BF5" w14:textId="306D429A" w:rsidR="004E5C51" w:rsidRDefault="004E5C51" w:rsidP="00646370">
      <w:pPr>
        <w:rPr>
          <w:b/>
          <w:bCs/>
        </w:rPr>
      </w:pPr>
      <w:r>
        <w:rPr>
          <w:b/>
          <w:bCs/>
        </w:rPr>
        <w:lastRenderedPageBreak/>
        <w:t>Query #6 Output:</w:t>
      </w:r>
    </w:p>
    <w:p w14:paraId="62A99ECA" w14:textId="01F5A450" w:rsidR="00C71E0D" w:rsidRDefault="00C71E0D" w:rsidP="00646370">
      <w:pPr>
        <w:rPr>
          <w:b/>
          <w:bCs/>
        </w:rPr>
      </w:pPr>
      <w:r w:rsidRPr="00C71E0D">
        <w:rPr>
          <w:b/>
          <w:bCs/>
          <w:noProof/>
        </w:rPr>
        <w:drawing>
          <wp:inline distT="0" distB="0" distL="0" distR="0" wp14:anchorId="47AD3B8C" wp14:editId="04FF7262">
            <wp:extent cx="2619375" cy="7447804"/>
            <wp:effectExtent l="0" t="0" r="0" b="1270"/>
            <wp:docPr id="651750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504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6231" cy="74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14AC" w14:textId="77777777" w:rsidR="00876016" w:rsidRDefault="00876016" w:rsidP="00646370">
      <w:pPr>
        <w:rPr>
          <w:b/>
          <w:bCs/>
        </w:rPr>
      </w:pPr>
    </w:p>
    <w:p w14:paraId="16861FCF" w14:textId="18CB95AB" w:rsidR="00646370" w:rsidRDefault="00646370" w:rsidP="00646370">
      <w:pPr>
        <w:rPr>
          <w:b/>
          <w:bCs/>
        </w:rPr>
      </w:pPr>
      <w:r>
        <w:rPr>
          <w:b/>
          <w:bCs/>
        </w:rPr>
        <w:lastRenderedPageBreak/>
        <w:t>Query #7</w:t>
      </w:r>
      <w:r w:rsidR="004E5C51">
        <w:rPr>
          <w:b/>
          <w:bCs/>
        </w:rPr>
        <w:t xml:space="preserve"> Python</w:t>
      </w:r>
      <w:r>
        <w:rPr>
          <w:b/>
          <w:bCs/>
        </w:rPr>
        <w:t>:</w:t>
      </w:r>
    </w:p>
    <w:p w14:paraId="7BD787EA" w14:textId="58BD5D07" w:rsidR="00646370" w:rsidRDefault="00FC55E8" w:rsidP="00646370">
      <w:pPr>
        <w:rPr>
          <w:b/>
          <w:bCs/>
        </w:rPr>
      </w:pPr>
      <w:r w:rsidRPr="00FC55E8">
        <w:rPr>
          <w:b/>
          <w:bCs/>
          <w:noProof/>
        </w:rPr>
        <w:drawing>
          <wp:inline distT="0" distB="0" distL="0" distR="0" wp14:anchorId="73A6AC28" wp14:editId="0B79BE9B">
            <wp:extent cx="5943600" cy="1927860"/>
            <wp:effectExtent l="0" t="0" r="0" b="0"/>
            <wp:docPr id="19511724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72483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85F9" w14:textId="77777777" w:rsidR="004E5C51" w:rsidRDefault="004E5C51" w:rsidP="00646370">
      <w:pPr>
        <w:rPr>
          <w:b/>
          <w:bCs/>
        </w:rPr>
      </w:pPr>
    </w:p>
    <w:p w14:paraId="643C7654" w14:textId="10FF7939" w:rsidR="004E5C51" w:rsidRDefault="004E5C51" w:rsidP="00646370">
      <w:pPr>
        <w:rPr>
          <w:b/>
          <w:bCs/>
        </w:rPr>
      </w:pPr>
      <w:r>
        <w:rPr>
          <w:b/>
          <w:bCs/>
        </w:rPr>
        <w:t>Query #7 Output:</w:t>
      </w:r>
    </w:p>
    <w:p w14:paraId="1E72C1CB" w14:textId="634E3447" w:rsidR="00C71E0D" w:rsidRDefault="00DE5A38" w:rsidP="00646370">
      <w:pPr>
        <w:rPr>
          <w:b/>
          <w:bCs/>
        </w:rPr>
      </w:pPr>
      <w:r w:rsidRPr="00DE5A38">
        <w:rPr>
          <w:b/>
          <w:bCs/>
          <w:noProof/>
        </w:rPr>
        <w:drawing>
          <wp:inline distT="0" distB="0" distL="0" distR="0" wp14:anchorId="2321F48E" wp14:editId="10B769C9">
            <wp:extent cx="2679579" cy="4442460"/>
            <wp:effectExtent l="0" t="0" r="6985" b="0"/>
            <wp:docPr id="1998882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82474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b="21506"/>
                    <a:stretch/>
                  </pic:blipFill>
                  <pic:spPr bwMode="auto">
                    <a:xfrm>
                      <a:off x="0" y="0"/>
                      <a:ext cx="2685189" cy="445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     </w:t>
      </w:r>
      <w:r w:rsidR="00BD1D08" w:rsidRPr="00BD1D08">
        <w:rPr>
          <w:b/>
          <w:bCs/>
          <w:noProof/>
        </w:rPr>
        <w:drawing>
          <wp:inline distT="0" distB="0" distL="0" distR="0" wp14:anchorId="6D65630B" wp14:editId="1A3AA1CC">
            <wp:extent cx="2727620" cy="4464685"/>
            <wp:effectExtent l="0" t="0" r="0" b="0"/>
            <wp:docPr id="16869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7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0314" cy="44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2F77" w14:textId="77777777" w:rsidR="00646370" w:rsidRPr="002B2610" w:rsidRDefault="00646370"/>
    <w:sectPr w:rsidR="00646370" w:rsidRPr="002B2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DF6"/>
    <w:rsid w:val="000662EC"/>
    <w:rsid w:val="000C7DCF"/>
    <w:rsid w:val="00132E08"/>
    <w:rsid w:val="001715A7"/>
    <w:rsid w:val="002152E5"/>
    <w:rsid w:val="002B2610"/>
    <w:rsid w:val="003008FE"/>
    <w:rsid w:val="003526EA"/>
    <w:rsid w:val="00387109"/>
    <w:rsid w:val="003E0554"/>
    <w:rsid w:val="0049053C"/>
    <w:rsid w:val="004B38A1"/>
    <w:rsid w:val="004C409D"/>
    <w:rsid w:val="004E5C51"/>
    <w:rsid w:val="0056784B"/>
    <w:rsid w:val="005C2300"/>
    <w:rsid w:val="00646370"/>
    <w:rsid w:val="00654783"/>
    <w:rsid w:val="00692E4F"/>
    <w:rsid w:val="007A7740"/>
    <w:rsid w:val="007D6FE2"/>
    <w:rsid w:val="007F2470"/>
    <w:rsid w:val="00855B0D"/>
    <w:rsid w:val="00876016"/>
    <w:rsid w:val="00896175"/>
    <w:rsid w:val="008A7278"/>
    <w:rsid w:val="008B67D3"/>
    <w:rsid w:val="00967985"/>
    <w:rsid w:val="00A5726F"/>
    <w:rsid w:val="00AF36CA"/>
    <w:rsid w:val="00B02594"/>
    <w:rsid w:val="00BB128E"/>
    <w:rsid w:val="00BD1D08"/>
    <w:rsid w:val="00BD1FAF"/>
    <w:rsid w:val="00BD2A80"/>
    <w:rsid w:val="00C71E0D"/>
    <w:rsid w:val="00CB00AA"/>
    <w:rsid w:val="00CB55F3"/>
    <w:rsid w:val="00CD3F52"/>
    <w:rsid w:val="00CE2EA0"/>
    <w:rsid w:val="00D12DF6"/>
    <w:rsid w:val="00D32BF3"/>
    <w:rsid w:val="00DE5A38"/>
    <w:rsid w:val="00E31C93"/>
    <w:rsid w:val="00E53B34"/>
    <w:rsid w:val="00E54A1F"/>
    <w:rsid w:val="00E92A82"/>
    <w:rsid w:val="00F45AEC"/>
    <w:rsid w:val="00FB21FF"/>
    <w:rsid w:val="00FC3112"/>
    <w:rsid w:val="00FC55E8"/>
    <w:rsid w:val="00FE7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149EF"/>
  <w15:chartTrackingRefBased/>
  <w15:docId w15:val="{2A3E00E0-A03F-4611-AD1A-B9243F296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3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178</Words>
  <Characters>1017</Characters>
  <Application>Microsoft Office Word</Application>
  <DocSecurity>0</DocSecurity>
  <Lines>8</Lines>
  <Paragraphs>2</Paragraphs>
  <ScaleCrop>false</ScaleCrop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kaisch006@yahoo.com</cp:lastModifiedBy>
  <cp:revision>3</cp:revision>
  <dcterms:created xsi:type="dcterms:W3CDTF">2023-07-17T02:50:00Z</dcterms:created>
  <dcterms:modified xsi:type="dcterms:W3CDTF">2023-07-17T02:51:00Z</dcterms:modified>
</cp:coreProperties>
</file>